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CB504" w14:textId="77777777" w:rsidR="000C3935" w:rsidRPr="0056409A" w:rsidRDefault="000C3935" w:rsidP="002C158E">
      <w:pPr>
        <w:tabs>
          <w:tab w:val="left" w:pos="768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บริษัท</w:t>
      </w:r>
      <w:r w:rsidRPr="0056409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พลาสติค</w:t>
      </w:r>
      <w:r w:rsidRPr="0056409A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และหีบห่อไทย</w:t>
      </w:r>
      <w:r w:rsidRPr="0056409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จำกัด</w:t>
      </w:r>
      <w:r w:rsidRPr="0056409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(มหาชน) </w:t>
      </w:r>
      <w:r w:rsidR="003A3E68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และบริษัทย่อย</w:t>
      </w:r>
    </w:p>
    <w:p w14:paraId="34CCB505" w14:textId="482A265A" w:rsidR="000C3935" w:rsidRPr="0056409A" w:rsidRDefault="003C2E78" w:rsidP="002C158E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หมายเหตุประกอบงบการเงินระหว่างกาล</w:t>
      </w:r>
      <w:r w:rsidR="00C122B1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แบบย่อ</w:t>
      </w:r>
    </w:p>
    <w:p w14:paraId="3B65B664" w14:textId="13686A6E" w:rsidR="00B2224F" w:rsidRPr="0056409A" w:rsidRDefault="00B2224F" w:rsidP="00B2224F">
      <w:pPr>
        <w:tabs>
          <w:tab w:val="left" w:pos="720"/>
          <w:tab w:val="center" w:pos="5760"/>
        </w:tabs>
        <w:ind w:left="547" w:hanging="547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สำหรับงวดสามเดือนสิ้นสุดวันที่ </w:t>
      </w:r>
      <w:r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31</w:t>
      </w:r>
      <w:r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 xml:space="preserve"> มีนาคม </w:t>
      </w:r>
      <w:r w:rsidR="00BE1212"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2569</w:t>
      </w:r>
    </w:p>
    <w:p w14:paraId="34CCB507" w14:textId="77777777" w:rsidR="000C3935" w:rsidRPr="0056409A" w:rsidRDefault="007A7C90" w:rsidP="003D26A2">
      <w:pPr>
        <w:tabs>
          <w:tab w:val="left" w:pos="900"/>
          <w:tab w:val="left" w:pos="1440"/>
        </w:tabs>
        <w:spacing w:before="360" w:after="120"/>
        <w:ind w:left="547" w:hanging="547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0C3935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0C3935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ข้อมูลทั่วไป</w:t>
      </w:r>
    </w:p>
    <w:p w14:paraId="34CCB50C" w14:textId="32D71E51" w:rsidR="000E5EC2" w:rsidRPr="0056409A" w:rsidRDefault="00F75FD6" w:rsidP="00F87421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56409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0E5EC2" w:rsidRPr="0056409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774144" w:rsidRPr="0056409A">
        <w:rPr>
          <w:rFonts w:ascii="Angsana New" w:hAnsi="Angsana New"/>
          <w:b/>
          <w:bCs/>
          <w:color w:val="auto"/>
          <w:sz w:val="32"/>
          <w:szCs w:val="32"/>
          <w:cs/>
        </w:rPr>
        <w:t>เกณฑ์ในการจัดทำ</w:t>
      </w:r>
      <w:r w:rsidR="002E7176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งบ</w:t>
      </w:r>
      <w:r w:rsidR="00EA2A84" w:rsidRPr="0056409A">
        <w:rPr>
          <w:rFonts w:ascii="Angsana New" w:hAnsi="Angsana New"/>
          <w:b/>
          <w:bCs/>
          <w:color w:val="auto"/>
          <w:sz w:val="32"/>
          <w:szCs w:val="32"/>
          <w:cs/>
        </w:rPr>
        <w:t>การเงินระหว่างกาล</w:t>
      </w:r>
    </w:p>
    <w:p w14:paraId="543589CA" w14:textId="3C5FDCEB" w:rsidR="00F96126" w:rsidRPr="0056409A" w:rsidRDefault="006B212D" w:rsidP="00F8742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56409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F96126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="00F96126" w:rsidRPr="0056409A">
        <w:rPr>
          <w:rFonts w:ascii="Angsana New" w:hAnsi="Angsana New"/>
          <w:color w:val="auto"/>
          <w:sz w:val="32"/>
          <w:szCs w:val="32"/>
          <w:lang w:bidi="th-TH"/>
        </w:rPr>
        <w:t>34</w:t>
      </w:r>
      <w:r w:rsidR="00F96126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เรื่อง การรายงานทางการเงิน</w:t>
      </w:r>
      <w:r w:rsidR="00667B65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     </w:t>
      </w:r>
      <w:r w:rsidR="00F96126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 โดยบริษัทฯนำเสนองบการเงินระหว่างกาลแบบย่อ บริษัทฯได้แสดงรายการใน</w:t>
      </w:r>
      <w:r w:rsidR="00FB0014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        </w:t>
      </w:r>
      <w:r w:rsidR="00F96126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งบฐานะการเงิน</w:t>
      </w:r>
      <w:r w:rsidR="00FB0014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96126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24F3DC6E" w14:textId="77777777" w:rsidR="00F96126" w:rsidRPr="0056409A" w:rsidRDefault="00F96126" w:rsidP="00F8742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56409A">
        <w:rPr>
          <w:rFonts w:ascii="Angsana New" w:hAnsi="Angsana New"/>
          <w:color w:val="auto"/>
          <w:sz w:val="32"/>
          <w:szCs w:val="32"/>
        </w:rPr>
        <w:tab/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ดังนั้น งบการเงินระหว่างกาลจึงเน้นการให้ข้อมูลเกี่ยวกับกิจกรรม เหตุการณ์และสถานการณ์ใหม่ ๆ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ระหว่างกาลนี้ควบคู่ไปกับงบการเงินประจำปีล่าสุด</w:t>
      </w:r>
    </w:p>
    <w:p w14:paraId="4DF5C966" w14:textId="77777777" w:rsidR="00800038" w:rsidRPr="0056409A" w:rsidRDefault="00F96126" w:rsidP="00F8742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</w:rPr>
        <w:tab/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4CCB511" w14:textId="1E7A1EA1" w:rsidR="00F21A71" w:rsidRPr="0056409A" w:rsidRDefault="00F75FD6" w:rsidP="00F87421">
      <w:pPr>
        <w:tabs>
          <w:tab w:val="left" w:pos="5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</w:rPr>
        <w:t>1.</w:t>
      </w:r>
      <w:r w:rsidR="00A10E5C" w:rsidRPr="0056409A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F21A71" w:rsidRPr="0056409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1A71" w:rsidRPr="0056409A">
        <w:rPr>
          <w:rFonts w:ascii="Angsana New" w:hAnsi="Angsana New"/>
          <w:b/>
          <w:bCs/>
          <w:color w:val="auto"/>
          <w:sz w:val="32"/>
          <w:szCs w:val="32"/>
          <w:cs/>
        </w:rPr>
        <w:t>เกณฑ์ในการจัดทำงบการเงินรวม</w:t>
      </w:r>
    </w:p>
    <w:p w14:paraId="19A726D2" w14:textId="4583D5C1" w:rsidR="000020C3" w:rsidRPr="0056409A" w:rsidRDefault="00DB53B7" w:rsidP="00F87421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งบการเงินรวมระหว่างกาล</w:t>
      </w:r>
      <w:r w:rsidRPr="0056409A">
        <w:rPr>
          <w:rFonts w:ascii="Angsana New" w:hAnsi="Angsana New"/>
          <w:color w:val="auto"/>
          <w:sz w:val="32"/>
          <w:szCs w:val="32"/>
          <w:cs/>
        </w:rPr>
        <w:t>นี้จัดทำขึ้น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โดยรวม</w:t>
      </w:r>
      <w:r w:rsidRPr="0056409A">
        <w:rPr>
          <w:rFonts w:ascii="Angsana New" w:hAnsi="Angsana New"/>
          <w:color w:val="auto"/>
          <w:sz w:val="32"/>
          <w:szCs w:val="32"/>
          <w:cs/>
        </w:rPr>
        <w:t>งบการเงินของ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Pr="0056409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พลาสติค</w:t>
      </w:r>
      <w:r w:rsidRPr="0056409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และหีบห่อไทย</w:t>
      </w:r>
      <w:r w:rsidRPr="0056409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จำกัด (มหาชน) </w:t>
      </w:r>
      <w:r w:rsidRPr="0056409A">
        <w:rPr>
          <w:rFonts w:ascii="Angsana New" w:hAnsi="Angsana New"/>
          <w:color w:val="auto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56409A">
        <w:rPr>
          <w:rFonts w:ascii="Angsana New" w:hAnsi="Angsana New"/>
          <w:color w:val="auto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Pr="0056409A">
        <w:rPr>
          <w:rFonts w:ascii="Angsana New" w:hAnsi="Angsana New"/>
          <w:color w:val="auto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56409A">
        <w:rPr>
          <w:rFonts w:ascii="Angsana New" w:hAnsi="Angsana New"/>
          <w:color w:val="auto"/>
          <w:sz w:val="32"/>
          <w:szCs w:val="32"/>
        </w:rPr>
        <w:t xml:space="preserve"> 31</w:t>
      </w:r>
      <w:r w:rsidRPr="0056409A">
        <w:rPr>
          <w:rFonts w:ascii="Angsana New" w:hAnsi="Angsana New"/>
          <w:color w:val="auto"/>
          <w:sz w:val="32"/>
          <w:szCs w:val="32"/>
          <w:cs/>
        </w:rPr>
        <w:t xml:space="preserve"> ธันวาคม </w:t>
      </w:r>
      <w:r w:rsidR="00BE1212" w:rsidRPr="0056409A">
        <w:rPr>
          <w:rFonts w:ascii="Angsana New" w:hAnsi="Angsana New"/>
          <w:color w:val="auto"/>
          <w:sz w:val="32"/>
          <w:szCs w:val="32"/>
        </w:rPr>
        <w:t>2568</w:t>
      </w:r>
      <w:r w:rsidRPr="0056409A">
        <w:rPr>
          <w:rFonts w:ascii="Angsana New" w:hAnsi="Angsana New"/>
          <w:color w:val="auto"/>
          <w:sz w:val="32"/>
          <w:szCs w:val="32"/>
          <w:cs/>
        </w:rPr>
        <w:t xml:space="preserve"> และไม่มี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</w:rPr>
        <w:t>การเปลี่ยนแปลงโครงสร้างที่สำคัญเกี่ยวกับบริษัทย่อยในระหว่างงวด</w:t>
      </w:r>
      <w:r w:rsidR="00713318" w:rsidRPr="0056409A">
        <w:rPr>
          <w:rFonts w:ascii="Angsana New" w:hAnsi="Angsana New"/>
          <w:color w:val="auto"/>
          <w:sz w:val="32"/>
          <w:szCs w:val="32"/>
        </w:rPr>
        <w:t xml:space="preserve"> </w:t>
      </w:r>
      <w:r w:rsidR="00713318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ยก</w:t>
      </w:r>
      <w:r w:rsidR="00D521A6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เ</w:t>
      </w:r>
      <w:r w:rsidR="00713318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ว้น</w:t>
      </w:r>
      <w:r w:rsidR="006E2D5E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การซื้อกิจการ</w:t>
      </w:r>
      <w:r w:rsidR="001D059D" w:rsidRPr="0056409A">
        <w:rPr>
          <w:rFonts w:ascii="Angsana New" w:hAnsi="Angsana New"/>
          <w:color w:val="auto"/>
          <w:sz w:val="32"/>
          <w:szCs w:val="32"/>
        </w:rPr>
        <w:t xml:space="preserve"> </w:t>
      </w:r>
      <w:r w:rsidR="00713318" w:rsidRPr="0056409A">
        <w:rPr>
          <w:rFonts w:ascii="Angsana New" w:hAnsi="Angsana New"/>
          <w:color w:val="auto"/>
          <w:sz w:val="32"/>
          <w:szCs w:val="32"/>
        </w:rPr>
        <w:t xml:space="preserve">Super </w:t>
      </w:r>
      <w:proofErr w:type="spellStart"/>
      <w:r w:rsidR="00713318" w:rsidRPr="0056409A">
        <w:rPr>
          <w:rFonts w:ascii="Angsana New" w:hAnsi="Angsana New"/>
          <w:color w:val="auto"/>
          <w:sz w:val="32"/>
          <w:szCs w:val="32"/>
        </w:rPr>
        <w:t>Uniart</w:t>
      </w:r>
      <w:proofErr w:type="spellEnd"/>
      <w:r w:rsidR="00713318" w:rsidRPr="0056409A">
        <w:rPr>
          <w:rFonts w:ascii="Angsana New" w:hAnsi="Angsana New"/>
          <w:color w:val="auto"/>
          <w:sz w:val="32"/>
          <w:szCs w:val="32"/>
        </w:rPr>
        <w:t xml:space="preserve"> Industries (M) </w:t>
      </w:r>
      <w:proofErr w:type="spellStart"/>
      <w:r w:rsidR="00713318" w:rsidRPr="0056409A">
        <w:rPr>
          <w:rFonts w:ascii="Angsana New" w:hAnsi="Angsana New"/>
          <w:color w:val="auto"/>
          <w:sz w:val="32"/>
          <w:szCs w:val="32"/>
        </w:rPr>
        <w:t>Sdn</w:t>
      </w:r>
      <w:proofErr w:type="spellEnd"/>
      <w:r w:rsidR="00713318" w:rsidRPr="0056409A">
        <w:rPr>
          <w:rFonts w:ascii="Angsana New" w:hAnsi="Angsana New"/>
          <w:color w:val="auto"/>
          <w:sz w:val="32"/>
          <w:szCs w:val="32"/>
        </w:rPr>
        <w:t xml:space="preserve"> </w:t>
      </w:r>
      <w:proofErr w:type="spellStart"/>
      <w:r w:rsidR="00713318" w:rsidRPr="0056409A">
        <w:rPr>
          <w:rFonts w:ascii="Angsana New" w:hAnsi="Angsana New"/>
          <w:color w:val="auto"/>
          <w:sz w:val="32"/>
          <w:szCs w:val="32"/>
        </w:rPr>
        <w:t>Bhd</w:t>
      </w:r>
      <w:proofErr w:type="spellEnd"/>
    </w:p>
    <w:p w14:paraId="0AFBF4E8" w14:textId="7255FAC2" w:rsidR="00D521A6" w:rsidRPr="0056409A" w:rsidRDefault="00D521A6" w:rsidP="00F87421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u w:val="single"/>
        </w:rPr>
      </w:pPr>
      <w:r w:rsidRPr="0056409A">
        <w:rPr>
          <w:rFonts w:ascii="Angsana New" w:hAnsi="Angsana New"/>
          <w:color w:val="auto"/>
          <w:sz w:val="32"/>
          <w:szCs w:val="32"/>
          <w:u w:val="single"/>
        </w:rPr>
        <w:t xml:space="preserve">Super </w:t>
      </w:r>
      <w:proofErr w:type="spellStart"/>
      <w:r w:rsidRPr="0056409A">
        <w:rPr>
          <w:rFonts w:ascii="Angsana New" w:hAnsi="Angsana New"/>
          <w:color w:val="auto"/>
          <w:sz w:val="32"/>
          <w:szCs w:val="32"/>
          <w:u w:val="single"/>
        </w:rPr>
        <w:t>Uniart</w:t>
      </w:r>
      <w:proofErr w:type="spellEnd"/>
      <w:r w:rsidRPr="0056409A">
        <w:rPr>
          <w:rFonts w:ascii="Angsana New" w:hAnsi="Angsana New"/>
          <w:color w:val="auto"/>
          <w:sz w:val="32"/>
          <w:szCs w:val="32"/>
          <w:u w:val="single"/>
        </w:rPr>
        <w:t xml:space="preserve"> Industries (M) </w:t>
      </w:r>
      <w:proofErr w:type="spellStart"/>
      <w:r w:rsidRPr="0056409A">
        <w:rPr>
          <w:rFonts w:ascii="Angsana New" w:hAnsi="Angsana New"/>
          <w:color w:val="auto"/>
          <w:sz w:val="32"/>
          <w:szCs w:val="32"/>
          <w:u w:val="single"/>
        </w:rPr>
        <w:t>Sdn</w:t>
      </w:r>
      <w:proofErr w:type="spellEnd"/>
      <w:r w:rsidRPr="0056409A">
        <w:rPr>
          <w:rFonts w:ascii="Angsana New" w:hAnsi="Angsana New"/>
          <w:color w:val="auto"/>
          <w:sz w:val="32"/>
          <w:szCs w:val="32"/>
          <w:u w:val="single"/>
        </w:rPr>
        <w:t xml:space="preserve"> </w:t>
      </w:r>
      <w:proofErr w:type="spellStart"/>
      <w:r w:rsidRPr="0056409A">
        <w:rPr>
          <w:rFonts w:ascii="Angsana New" w:hAnsi="Angsana New"/>
          <w:color w:val="auto"/>
          <w:sz w:val="32"/>
          <w:szCs w:val="32"/>
          <w:u w:val="single"/>
        </w:rPr>
        <w:t>Bhd</w:t>
      </w:r>
      <w:proofErr w:type="spellEnd"/>
    </w:p>
    <w:p w14:paraId="0FA30EF9" w14:textId="23681B45" w:rsidR="007A1D45" w:rsidRPr="0056409A" w:rsidRDefault="007A1D45" w:rsidP="00F87421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เมื่อวันที่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90647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6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E90647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กุมภา</w:t>
      </w:r>
      <w:r w:rsidR="00001028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พันธ์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001028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9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="00815FB5" w:rsidRPr="0056409A">
        <w:rPr>
          <w:rFonts w:ascii="Angsana New" w:hAnsi="Angsana New"/>
          <w:color w:val="auto"/>
          <w:sz w:val="21"/>
          <w:szCs w:val="21"/>
          <w:lang w:bidi="th-TH"/>
        </w:rPr>
        <w:t xml:space="preserve"> </w:t>
      </w:r>
      <w:r w:rsidR="00815FB5" w:rsidRPr="0056409A">
        <w:rPr>
          <w:rFonts w:ascii="Angsana New" w:hAnsi="Angsana New"/>
          <w:color w:val="auto"/>
          <w:sz w:val="32"/>
          <w:szCs w:val="32"/>
          <w:lang w:bidi="th-TH"/>
        </w:rPr>
        <w:t>TPAC Global Holdco Limited</w:t>
      </w:r>
      <w:r w:rsidR="00660D00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15FB5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ซึ่งเป็นบริษัทย่อยของบริษัทฯ </w:t>
      </w:r>
      <w:r w:rsidR="001F7D68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       (“</w:t>
      </w:r>
      <w:r w:rsidR="001F7D68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</w:t>
      </w:r>
      <w:r w:rsidR="001F7D68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”) </w:t>
      </w:r>
      <w:r w:rsidR="00815FB5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ได้ดำเนินการจ่ายค่าตอบแทนเบื้องต้นให้แก่ผู้ขายสำหรับการเข้าซื้อหุ้นสามัญของ </w:t>
      </w:r>
      <w:r w:rsidR="00815FB5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Super </w:t>
      </w:r>
      <w:proofErr w:type="spellStart"/>
      <w:r w:rsidR="00815FB5" w:rsidRPr="0056409A">
        <w:rPr>
          <w:rFonts w:ascii="Angsana New" w:hAnsi="Angsana New"/>
          <w:color w:val="auto"/>
          <w:sz w:val="32"/>
          <w:szCs w:val="32"/>
          <w:lang w:bidi="th-TH"/>
        </w:rPr>
        <w:t>Uniart</w:t>
      </w:r>
      <w:proofErr w:type="spellEnd"/>
      <w:r w:rsidR="00815FB5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Industries (M) </w:t>
      </w:r>
      <w:proofErr w:type="spellStart"/>
      <w:r w:rsidR="00815FB5" w:rsidRPr="0056409A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="00815FB5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="00815FB5" w:rsidRPr="0056409A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="00815FB5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9365E" w:rsidRPr="0056409A">
        <w:rPr>
          <w:rFonts w:ascii="Angsana New" w:hAnsi="Angsana New"/>
          <w:color w:val="auto"/>
          <w:sz w:val="32"/>
          <w:szCs w:val="32"/>
          <w:lang w:bidi="th-TH"/>
        </w:rPr>
        <w:t>(“</w:t>
      </w:r>
      <w:r w:rsidR="00D9365E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>บริษัทย่อยแห่งใหม่</w:t>
      </w:r>
      <w:r w:rsidR="00D9365E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”) </w:t>
      </w:r>
      <w:r w:rsidR="00815FB5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ในสัดส่วนร้อยละ </w:t>
      </w:r>
      <w:r w:rsidR="00815FB5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100 </w:t>
      </w:r>
      <w:r w:rsidR="00815FB5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โดยชำระเงินร้อยละ </w:t>
      </w:r>
      <w:r w:rsidR="00815FB5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75 </w:t>
      </w:r>
      <w:r w:rsidR="00815FB5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ของราคาซื้อขายเบื้องต้น คิดเป็นจำนวนเงิน </w:t>
      </w:r>
      <w:r w:rsidR="00261A89" w:rsidRPr="0056409A">
        <w:rPr>
          <w:rFonts w:ascii="Angsana New" w:hAnsi="Angsana New"/>
          <w:color w:val="auto"/>
          <w:sz w:val="32"/>
          <w:szCs w:val="32"/>
          <w:lang w:bidi="th-TH"/>
        </w:rPr>
        <w:t>16</w:t>
      </w:r>
      <w:r w:rsidR="009A7889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815FB5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ล้านริงกิตมาเลเซีย หรือประมาณ </w:t>
      </w:r>
      <w:r w:rsidR="00402ACE" w:rsidRPr="0056409A">
        <w:rPr>
          <w:rFonts w:ascii="Angsana New" w:hAnsi="Angsana New"/>
          <w:color w:val="auto"/>
          <w:sz w:val="32"/>
          <w:szCs w:val="32"/>
          <w:lang w:bidi="th-TH"/>
        </w:rPr>
        <w:t>13</w:t>
      </w:r>
      <w:r w:rsidR="00A93AF9" w:rsidRPr="0056409A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="00815FB5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815FB5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ล้านบาท เพื่อให้ได้มาซึ่งหุ้นสามัญจำนวน </w:t>
      </w:r>
      <w:r w:rsidR="00815FB5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1.8 </w:t>
      </w:r>
      <w:r w:rsidR="00815FB5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ล้านหุ้น มูลค่าที่ตราไว้หุ้นละ </w:t>
      </w:r>
      <w:r w:rsidR="00815FB5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1 </w:t>
      </w:r>
      <w:r w:rsidR="00815FB5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ริงกิตมาเลเซีย </w:t>
      </w:r>
      <w:r w:rsidR="00915034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ตาม</w:t>
      </w:r>
      <w:r w:rsidR="00A47C1A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เงื่อนไขที่ระบุในสัญญาซื้อขายหุ้น</w:t>
      </w:r>
      <w:r w:rsidR="005D727F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โดยบริษัท</w:t>
      </w:r>
      <w:r w:rsidR="009A7889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="005D727F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และกลุ่มผู้ขายตกลงว่าจะปรับราคาซื้อขายเบื้องต้นเป็นราคาซื้อขายหุ้นที่แท้จริงโดยอ้างอิงตามวิธีการปรับราคาตามที่กำหนดในสัญญา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ทั้งนี้ บริษัท</w:t>
      </w:r>
      <w:r w:rsidR="009A7889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และกลุ่มผู้ขายจะต้องปฏิบัติตามเงื่อนไขและข้อตกลงต่าง</w:t>
      </w:r>
      <w:r w:rsidR="009A7889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ๆ</w:t>
      </w:r>
      <w:r w:rsidR="009A7889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ที่กำหนดในสัญญา</w:t>
      </w:r>
    </w:p>
    <w:p w14:paraId="193CDED8" w14:textId="140201C6" w:rsidR="00C1298E" w:rsidRPr="0056409A" w:rsidRDefault="004D32AA" w:rsidP="00B73D3D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ab/>
        <w:t>งบการเงินรวมระหว่างกาลนี้ได้รวมงบฐานะการเงินของบริษัทย่อย</w:t>
      </w:r>
      <w:r w:rsidR="00D9365E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>แห่งใหม่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ณ วันที่</w:t>
      </w:r>
      <w:r w:rsidRPr="0056409A">
        <w:rPr>
          <w:rFonts w:ascii="Angsana New" w:hAnsi="Angsana New"/>
          <w:color w:val="auto"/>
          <w:sz w:val="32"/>
          <w:szCs w:val="32"/>
        </w:rPr>
        <w:t xml:space="preserve"> 3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1</w:t>
      </w:r>
      <w:r w:rsidRPr="0056409A">
        <w:rPr>
          <w:rFonts w:ascii="Angsana New" w:hAnsi="Angsana New"/>
          <w:color w:val="auto"/>
          <w:sz w:val="32"/>
          <w:szCs w:val="32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br/>
        <w:t>งบกำไรขาดทุนเบ็ดเสร็จตั้งแต่วันที่ลงทุนจนถึงวันที่</w:t>
      </w:r>
      <w:r w:rsidRPr="0056409A">
        <w:rPr>
          <w:rFonts w:ascii="Angsana New" w:hAnsi="Angsana New"/>
          <w:color w:val="auto"/>
          <w:sz w:val="32"/>
          <w:szCs w:val="32"/>
        </w:rPr>
        <w:t xml:space="preserve"> 3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1</w:t>
      </w:r>
      <w:r w:rsidRPr="0056409A">
        <w:rPr>
          <w:rFonts w:ascii="Angsana New" w:hAnsi="Angsana New"/>
          <w:color w:val="auto"/>
          <w:sz w:val="32"/>
          <w:szCs w:val="32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</w:t>
      </w:r>
      <w:r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มูลค่าของสินทรัพย์สุทธิ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br/>
        <w:t>ณ วันซื้อกิจการยังคงแสดงตามมูลค่าตามบัญชี</w:t>
      </w:r>
      <w:r w:rsidRPr="0056409A">
        <w:rPr>
          <w:rFonts w:ascii="Angsana New" w:hAnsi="Angsana New"/>
          <w:color w:val="auto"/>
          <w:sz w:val="32"/>
          <w:szCs w:val="32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เนื่องจากในไตรมาสแรกของปีปัจจุบัน</w:t>
      </w:r>
      <w:r w:rsidRPr="0056409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ฝ่ายบริหารของบริษัท</w:t>
      </w:r>
      <w:r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อยู่ระหว่างการประเมินการวัดมูลค่ายุติธรรมของสินทรัพย์ที่ระบุได้ที่ได้มาและหนี้สินที่รับมา </w:t>
      </w:r>
      <w:r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      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ณ วันที่ลงทุน</w:t>
      </w:r>
      <w:r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B73D3D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</w:t>
      </w:r>
      <w:r w:rsidR="00B73D3D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="00B73D3D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ได้บันทึกรายการบัญชีเกี่ยวกับการซื้อธุรกิจในเบื้องต้น โดยใช้การประมาณมูลค่าที่ดีที่สุดสำหรับสินทรัพย์ที่ระบุได้และหนี้สินที่รับมาจากการวัดมูลค่าตามวิธีซื้อภายใต้บัญชี “ต้นทุนซื้อธุรกิจที่สูงกว่าประมาณการส่วนได้เสียในมูลค่าสินทรัพย์สุทธิจากการซื้อบริษัทย่อย”</w:t>
      </w:r>
      <w:r w:rsidR="00B73D3D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โดยคาดว่าบริษัท</w:t>
      </w:r>
      <w:r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>ย่อย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จะดำเนินการให้แล้วเสร็จภายในระยะเวลา</w:t>
      </w:r>
      <w:r w:rsidRPr="0056409A">
        <w:rPr>
          <w:rFonts w:ascii="Angsana New" w:hAnsi="Angsana New"/>
          <w:color w:val="auto"/>
          <w:sz w:val="32"/>
          <w:szCs w:val="32"/>
        </w:rPr>
        <w:t xml:space="preserve"> 12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เดือนนับจากวันที่ซื้อธุรกิจตามที่กำหนดไว้ในมาตรฐานการรายงานทางการเงินฉบับที่</w:t>
      </w:r>
      <w:r w:rsidRPr="0056409A">
        <w:rPr>
          <w:rFonts w:ascii="Angsana New" w:hAnsi="Angsana New"/>
          <w:color w:val="auto"/>
          <w:sz w:val="32"/>
          <w:szCs w:val="32"/>
        </w:rPr>
        <w:t xml:space="preserve"> 3</w:t>
      </w:r>
      <w:r w:rsidRPr="0056409A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(ปรับปรุง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2563)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เรื่อง การรวมธุรกิจ</w:t>
      </w:r>
      <w:r w:rsidR="00B73D3D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</w:t>
      </w:r>
      <w:r w:rsidR="00B73D3D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และจำนวนเงินของรายการที่บันทึกไว้ </w:t>
      </w:r>
      <w:r w:rsidR="00B964DD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  </w:t>
      </w:r>
      <w:r w:rsidR="00B73D3D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73D3D" w:rsidRPr="0056409A">
        <w:rPr>
          <w:rFonts w:ascii="Angsana New" w:hAnsi="Angsana New"/>
          <w:color w:val="auto"/>
          <w:sz w:val="32"/>
          <w:szCs w:val="32"/>
        </w:rPr>
        <w:t>3</w:t>
      </w:r>
      <w:r w:rsidR="00B73D3D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1</w:t>
      </w:r>
      <w:r w:rsidR="00B73D3D" w:rsidRPr="0056409A">
        <w:rPr>
          <w:rFonts w:ascii="Angsana New" w:hAnsi="Angsana New"/>
          <w:color w:val="auto"/>
          <w:sz w:val="32"/>
          <w:szCs w:val="32"/>
        </w:rPr>
        <w:t xml:space="preserve"> </w:t>
      </w:r>
      <w:r w:rsidR="00B73D3D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73D3D" w:rsidRPr="0056409A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="00B73D3D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อาจมีการเปลี่ยนแปลงได้</w:t>
      </w:r>
    </w:p>
    <w:p w14:paraId="70F9B6DF" w14:textId="0328D2B8" w:rsidR="00B76DAE" w:rsidRPr="0056409A" w:rsidRDefault="00B76DAE" w:rsidP="000911C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มูลค่าตามบัญชีเบื้องต้นของสินทรัพย์สุทธิของ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</w:rPr>
        <w:t xml:space="preserve">Super </w:t>
      </w:r>
      <w:proofErr w:type="spellStart"/>
      <w:r w:rsidRPr="0056409A">
        <w:rPr>
          <w:rFonts w:ascii="Angsana New" w:hAnsi="Angsana New"/>
          <w:color w:val="auto"/>
          <w:sz w:val="32"/>
          <w:szCs w:val="32"/>
        </w:rPr>
        <w:t>Uniart</w:t>
      </w:r>
      <w:proofErr w:type="spellEnd"/>
      <w:r w:rsidRPr="0056409A">
        <w:rPr>
          <w:rFonts w:ascii="Angsana New" w:hAnsi="Angsana New"/>
          <w:color w:val="auto"/>
          <w:sz w:val="32"/>
          <w:szCs w:val="32"/>
        </w:rPr>
        <w:t xml:space="preserve"> Industries (M) </w:t>
      </w:r>
      <w:proofErr w:type="spellStart"/>
      <w:r w:rsidRPr="0056409A">
        <w:rPr>
          <w:rFonts w:ascii="Angsana New" w:hAnsi="Angsana New"/>
          <w:color w:val="auto"/>
          <w:sz w:val="32"/>
          <w:szCs w:val="32"/>
        </w:rPr>
        <w:t>Sdn</w:t>
      </w:r>
      <w:proofErr w:type="spellEnd"/>
      <w:r w:rsidRPr="0056409A">
        <w:rPr>
          <w:rFonts w:ascii="Angsana New" w:hAnsi="Angsana New"/>
          <w:color w:val="auto"/>
          <w:sz w:val="32"/>
          <w:szCs w:val="32"/>
        </w:rPr>
        <w:t xml:space="preserve"> </w:t>
      </w:r>
      <w:proofErr w:type="spellStart"/>
      <w:r w:rsidRPr="0056409A">
        <w:rPr>
          <w:rFonts w:ascii="Angsana New" w:hAnsi="Angsana New"/>
          <w:color w:val="auto"/>
          <w:sz w:val="32"/>
          <w:szCs w:val="32"/>
        </w:rPr>
        <w:t>Bhd</w:t>
      </w:r>
      <w:proofErr w:type="spellEnd"/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ณ วันที่ลงทุนมีดังต่อไปนี้</w:t>
      </w:r>
    </w:p>
    <w:tbl>
      <w:tblPr>
        <w:tblW w:w="9379" w:type="dxa"/>
        <w:tblInd w:w="360" w:type="dxa"/>
        <w:tblLook w:val="01E0" w:firstRow="1" w:lastRow="1" w:firstColumn="1" w:lastColumn="1" w:noHBand="0" w:noVBand="0"/>
      </w:tblPr>
      <w:tblGrid>
        <w:gridCol w:w="7740"/>
        <w:gridCol w:w="1639"/>
      </w:tblGrid>
      <w:tr w:rsidR="000911C3" w:rsidRPr="0056409A" w14:paraId="4D1FCF80" w14:textId="77777777">
        <w:trPr>
          <w:trHeight w:val="144"/>
        </w:trPr>
        <w:tc>
          <w:tcPr>
            <w:tcW w:w="9379" w:type="dxa"/>
            <w:gridSpan w:val="2"/>
          </w:tcPr>
          <w:p w14:paraId="63B90C75" w14:textId="16A8522E" w:rsidR="000911C3" w:rsidRPr="0056409A" w:rsidRDefault="000911C3" w:rsidP="000911C3">
            <w:pPr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(หน่วย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EC49FE" w:rsidRPr="0056409A" w14:paraId="48EF33AC" w14:textId="77777777" w:rsidTr="00F87421">
        <w:trPr>
          <w:trHeight w:val="144"/>
        </w:trPr>
        <w:tc>
          <w:tcPr>
            <w:tcW w:w="7740" w:type="dxa"/>
          </w:tcPr>
          <w:p w14:paraId="36E97E6D" w14:textId="77777777" w:rsidR="00B76DAE" w:rsidRPr="0056409A" w:rsidRDefault="00B76DAE" w:rsidP="00835BE7">
            <w:pPr>
              <w:tabs>
                <w:tab w:val="left" w:pos="1440"/>
              </w:tabs>
              <w:ind w:left="342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639" w:type="dxa"/>
          </w:tcPr>
          <w:p w14:paraId="36A3E75A" w14:textId="77777777" w:rsidR="00B76DAE" w:rsidRPr="0056409A" w:rsidRDefault="00B76DAE" w:rsidP="00835B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มูลค่าตามบัญชี</w:t>
            </w:r>
          </w:p>
        </w:tc>
      </w:tr>
      <w:tr w:rsidR="00EC49FE" w:rsidRPr="0056409A" w14:paraId="3BD195C4" w14:textId="77777777" w:rsidTr="00F87421">
        <w:trPr>
          <w:trHeight w:val="144"/>
        </w:trPr>
        <w:tc>
          <w:tcPr>
            <w:tcW w:w="7740" w:type="dxa"/>
          </w:tcPr>
          <w:p w14:paraId="1B9E2E5F" w14:textId="77777777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</w:rPr>
            </w:pPr>
            <w:r w:rsidRPr="0056409A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สินทรัพย์</w:t>
            </w:r>
          </w:p>
        </w:tc>
        <w:tc>
          <w:tcPr>
            <w:tcW w:w="1639" w:type="dxa"/>
          </w:tcPr>
          <w:p w14:paraId="1E65A0AC" w14:textId="77777777" w:rsidR="00B76DAE" w:rsidRPr="0056409A" w:rsidRDefault="00B76DAE" w:rsidP="00835BE7">
            <w:pPr>
              <w:tabs>
                <w:tab w:val="decimal" w:pos="1422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EC49FE" w:rsidRPr="0056409A" w14:paraId="769DE21F" w14:textId="77777777" w:rsidTr="00F87421">
        <w:trPr>
          <w:trHeight w:val="144"/>
        </w:trPr>
        <w:tc>
          <w:tcPr>
            <w:tcW w:w="7740" w:type="dxa"/>
          </w:tcPr>
          <w:p w14:paraId="726B4B47" w14:textId="77777777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639" w:type="dxa"/>
          </w:tcPr>
          <w:p w14:paraId="1933E326" w14:textId="188D3E71" w:rsidR="00B76DAE" w:rsidRPr="0056409A" w:rsidRDefault="00B407E0" w:rsidP="00835BE7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13,646</w:t>
            </w:r>
          </w:p>
        </w:tc>
      </w:tr>
      <w:tr w:rsidR="00EC49FE" w:rsidRPr="0056409A" w14:paraId="6BF338D2" w14:textId="77777777" w:rsidTr="00F87421">
        <w:trPr>
          <w:trHeight w:val="144"/>
        </w:trPr>
        <w:tc>
          <w:tcPr>
            <w:tcW w:w="7740" w:type="dxa"/>
          </w:tcPr>
          <w:p w14:paraId="21F8BDBE" w14:textId="77777777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639" w:type="dxa"/>
          </w:tcPr>
          <w:p w14:paraId="5E93ECE0" w14:textId="1E1DE52E" w:rsidR="00B76DAE" w:rsidRPr="0056409A" w:rsidRDefault="00316B89" w:rsidP="00835BE7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29,</w:t>
            </w:r>
            <w:r w:rsidR="00B407E0" w:rsidRPr="0056409A">
              <w:rPr>
                <w:rFonts w:ascii="Angsana New" w:hAnsi="Angsana New"/>
                <w:color w:val="auto"/>
                <w:sz w:val="32"/>
                <w:szCs w:val="32"/>
              </w:rPr>
              <w:t>335</w:t>
            </w:r>
          </w:p>
        </w:tc>
      </w:tr>
      <w:tr w:rsidR="00EC49FE" w:rsidRPr="0056409A" w14:paraId="55F57745" w14:textId="77777777" w:rsidTr="00F87421">
        <w:trPr>
          <w:trHeight w:val="144"/>
        </w:trPr>
        <w:tc>
          <w:tcPr>
            <w:tcW w:w="7740" w:type="dxa"/>
          </w:tcPr>
          <w:p w14:paraId="6CD7BC42" w14:textId="77777777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สินค้าคงเหลือ</w:t>
            </w:r>
          </w:p>
        </w:tc>
        <w:tc>
          <w:tcPr>
            <w:tcW w:w="1639" w:type="dxa"/>
          </w:tcPr>
          <w:p w14:paraId="2B5E2671" w14:textId="65DB372D" w:rsidR="00B76DAE" w:rsidRPr="0056409A" w:rsidRDefault="00316B89" w:rsidP="00835BE7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28,</w:t>
            </w:r>
            <w:r w:rsidR="00B407E0" w:rsidRPr="0056409A">
              <w:rPr>
                <w:rFonts w:ascii="Angsana New" w:hAnsi="Angsana New"/>
                <w:color w:val="auto"/>
                <w:sz w:val="32"/>
                <w:szCs w:val="32"/>
              </w:rPr>
              <w:t>637</w:t>
            </w:r>
          </w:p>
        </w:tc>
      </w:tr>
      <w:tr w:rsidR="00EC49FE" w:rsidRPr="0056409A" w14:paraId="7FFB187B" w14:textId="77777777" w:rsidTr="00F87421">
        <w:trPr>
          <w:trHeight w:val="144"/>
        </w:trPr>
        <w:tc>
          <w:tcPr>
            <w:tcW w:w="7740" w:type="dxa"/>
          </w:tcPr>
          <w:p w14:paraId="44ED7113" w14:textId="701DC929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ที่ดิน อาคารและอุปกรณ์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7E5FC2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</w:tcPr>
          <w:p w14:paraId="6417CC07" w14:textId="122A325B" w:rsidR="00B76DAE" w:rsidRPr="0056409A" w:rsidRDefault="00316B89" w:rsidP="00835BE7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69,</w:t>
            </w:r>
            <w:r w:rsidR="00B407E0" w:rsidRPr="0056409A">
              <w:rPr>
                <w:rFonts w:ascii="Angsana New" w:hAnsi="Angsana New"/>
                <w:color w:val="auto"/>
                <w:sz w:val="32"/>
                <w:szCs w:val="32"/>
              </w:rPr>
              <w:t>716</w:t>
            </w:r>
          </w:p>
        </w:tc>
      </w:tr>
      <w:tr w:rsidR="00EC49FE" w:rsidRPr="0056409A" w14:paraId="4BAA2333" w14:textId="77777777" w:rsidTr="00F87421">
        <w:trPr>
          <w:trHeight w:val="144"/>
        </w:trPr>
        <w:tc>
          <w:tcPr>
            <w:tcW w:w="7740" w:type="dxa"/>
          </w:tcPr>
          <w:p w14:paraId="5EE7351F" w14:textId="77777777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สินทรัพย์อื่น ๆ</w:t>
            </w:r>
          </w:p>
        </w:tc>
        <w:tc>
          <w:tcPr>
            <w:tcW w:w="1639" w:type="dxa"/>
          </w:tcPr>
          <w:p w14:paraId="66EDCBA3" w14:textId="4C3725B7" w:rsidR="00B76DAE" w:rsidRPr="0056409A" w:rsidRDefault="00316B89" w:rsidP="00835BE7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2,48</w:t>
            </w:r>
            <w:r w:rsidR="00240D72" w:rsidRPr="0056409A">
              <w:rPr>
                <w:rFonts w:ascii="Angsana New" w:hAnsi="Angsana New"/>
                <w:color w:val="auto"/>
                <w:sz w:val="32"/>
                <w:szCs w:val="32"/>
              </w:rPr>
              <w:t>9</w:t>
            </w:r>
          </w:p>
        </w:tc>
      </w:tr>
      <w:tr w:rsidR="00EC49FE" w:rsidRPr="0056409A" w14:paraId="4DBA28C0" w14:textId="77777777" w:rsidTr="00F87421">
        <w:trPr>
          <w:trHeight w:val="144"/>
        </w:trPr>
        <w:tc>
          <w:tcPr>
            <w:tcW w:w="7740" w:type="dxa"/>
          </w:tcPr>
          <w:p w14:paraId="59154673" w14:textId="77777777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  รวมสินทรัพย์</w:t>
            </w:r>
          </w:p>
        </w:tc>
        <w:tc>
          <w:tcPr>
            <w:tcW w:w="1639" w:type="dxa"/>
          </w:tcPr>
          <w:p w14:paraId="203C8B56" w14:textId="6C49F579" w:rsidR="00B76DAE" w:rsidRPr="0056409A" w:rsidRDefault="00316B89" w:rsidP="00835BE7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143,</w:t>
            </w:r>
            <w:r w:rsidR="00240D72" w:rsidRPr="0056409A">
              <w:rPr>
                <w:rFonts w:ascii="Angsana New" w:hAnsi="Angsana New"/>
                <w:color w:val="auto"/>
                <w:sz w:val="32"/>
                <w:szCs w:val="32"/>
              </w:rPr>
              <w:t>823</w:t>
            </w:r>
          </w:p>
        </w:tc>
      </w:tr>
      <w:tr w:rsidR="00EC49FE" w:rsidRPr="0056409A" w14:paraId="0826FBC6" w14:textId="77777777" w:rsidTr="00F87421">
        <w:trPr>
          <w:trHeight w:val="144"/>
        </w:trPr>
        <w:tc>
          <w:tcPr>
            <w:tcW w:w="7740" w:type="dxa"/>
          </w:tcPr>
          <w:p w14:paraId="79BA24AA" w14:textId="77777777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  <w:cs/>
              </w:rPr>
            </w:pPr>
            <w:r w:rsidRPr="0056409A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หนี้สิน</w:t>
            </w:r>
          </w:p>
        </w:tc>
        <w:tc>
          <w:tcPr>
            <w:tcW w:w="1639" w:type="dxa"/>
          </w:tcPr>
          <w:p w14:paraId="751D8291" w14:textId="77777777" w:rsidR="00B76DAE" w:rsidRPr="0056409A" w:rsidRDefault="00B76DAE" w:rsidP="00835BE7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EC49FE" w:rsidRPr="0056409A" w14:paraId="27581369" w14:textId="77777777" w:rsidTr="00F87421">
        <w:trPr>
          <w:trHeight w:val="144"/>
        </w:trPr>
        <w:tc>
          <w:tcPr>
            <w:tcW w:w="7740" w:type="dxa"/>
          </w:tcPr>
          <w:p w14:paraId="7E627789" w14:textId="77777777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639" w:type="dxa"/>
          </w:tcPr>
          <w:p w14:paraId="2290C812" w14:textId="0DF5777D" w:rsidR="00B76DAE" w:rsidRPr="0056409A" w:rsidRDefault="00316B89" w:rsidP="00835BE7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7,4</w:t>
            </w:r>
            <w:r w:rsidR="00240D72" w:rsidRPr="0056409A">
              <w:rPr>
                <w:rFonts w:ascii="Angsana New" w:hAnsi="Angsana New"/>
                <w:color w:val="auto"/>
                <w:sz w:val="32"/>
                <w:szCs w:val="32"/>
              </w:rPr>
              <w:t>83</w:t>
            </w:r>
          </w:p>
        </w:tc>
      </w:tr>
      <w:tr w:rsidR="00EC49FE" w:rsidRPr="0056409A" w14:paraId="109B305B" w14:textId="77777777" w:rsidTr="00F87421">
        <w:trPr>
          <w:trHeight w:val="144"/>
        </w:trPr>
        <w:tc>
          <w:tcPr>
            <w:tcW w:w="7740" w:type="dxa"/>
          </w:tcPr>
          <w:p w14:paraId="78ED77CF" w14:textId="52E28039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เงินกู้ยืมระยะยาวจากธนาคาร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(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B21193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</w:tcPr>
          <w:p w14:paraId="491A4A24" w14:textId="6FCF33A6" w:rsidR="00B76DAE" w:rsidRPr="0056409A" w:rsidRDefault="00316B89" w:rsidP="00835BE7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5,5</w:t>
            </w:r>
            <w:r w:rsidR="00240D72" w:rsidRPr="0056409A">
              <w:rPr>
                <w:rFonts w:ascii="Angsana New" w:hAnsi="Angsana New"/>
                <w:color w:val="auto"/>
                <w:sz w:val="32"/>
                <w:szCs w:val="32"/>
              </w:rPr>
              <w:t>62</w:t>
            </w:r>
          </w:p>
        </w:tc>
      </w:tr>
      <w:tr w:rsidR="00EC49FE" w:rsidRPr="0056409A" w14:paraId="280601F6" w14:textId="77777777" w:rsidTr="00F87421">
        <w:trPr>
          <w:trHeight w:val="144"/>
        </w:trPr>
        <w:tc>
          <w:tcPr>
            <w:tcW w:w="7740" w:type="dxa"/>
          </w:tcPr>
          <w:p w14:paraId="2C9ACE67" w14:textId="77777777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639" w:type="dxa"/>
          </w:tcPr>
          <w:p w14:paraId="49ED19DD" w14:textId="2825AB52" w:rsidR="00B76DAE" w:rsidRPr="0056409A" w:rsidRDefault="00316B89" w:rsidP="00835BE7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5,</w:t>
            </w:r>
            <w:r w:rsidR="00240D72" w:rsidRPr="0056409A">
              <w:rPr>
                <w:rFonts w:ascii="Angsana New" w:hAnsi="Angsana New"/>
                <w:color w:val="auto"/>
                <w:sz w:val="32"/>
                <w:szCs w:val="32"/>
              </w:rPr>
              <w:t>109</w:t>
            </w:r>
          </w:p>
        </w:tc>
      </w:tr>
      <w:tr w:rsidR="00EC49FE" w:rsidRPr="0056409A" w14:paraId="3E81CF03" w14:textId="77777777" w:rsidTr="00F87421">
        <w:trPr>
          <w:trHeight w:val="144"/>
        </w:trPr>
        <w:tc>
          <w:tcPr>
            <w:tcW w:w="7740" w:type="dxa"/>
          </w:tcPr>
          <w:p w14:paraId="09860992" w14:textId="77777777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หนี้สินอื่น ๆ</w:t>
            </w:r>
          </w:p>
        </w:tc>
        <w:tc>
          <w:tcPr>
            <w:tcW w:w="1639" w:type="dxa"/>
          </w:tcPr>
          <w:p w14:paraId="7629D949" w14:textId="1556EE2D" w:rsidR="00B76DAE" w:rsidRPr="0056409A" w:rsidRDefault="00316B89" w:rsidP="00835BE7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52</w:t>
            </w:r>
            <w:r w:rsidR="00240D72" w:rsidRPr="0056409A">
              <w:rPr>
                <w:rFonts w:ascii="Angsana New" w:hAnsi="Angsana New"/>
                <w:color w:val="auto"/>
                <w:sz w:val="32"/>
                <w:szCs w:val="32"/>
              </w:rPr>
              <w:t>3</w:t>
            </w:r>
          </w:p>
        </w:tc>
      </w:tr>
      <w:tr w:rsidR="00EC49FE" w:rsidRPr="0056409A" w14:paraId="1BE6E340" w14:textId="77777777" w:rsidTr="00F87421">
        <w:trPr>
          <w:trHeight w:val="144"/>
        </w:trPr>
        <w:tc>
          <w:tcPr>
            <w:tcW w:w="7740" w:type="dxa"/>
          </w:tcPr>
          <w:p w14:paraId="14EF8BEC" w14:textId="77777777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  รวมหนี้สิน</w:t>
            </w:r>
          </w:p>
        </w:tc>
        <w:tc>
          <w:tcPr>
            <w:tcW w:w="1639" w:type="dxa"/>
          </w:tcPr>
          <w:p w14:paraId="44D78A71" w14:textId="7EC923A8" w:rsidR="00B76DAE" w:rsidRPr="0056409A" w:rsidRDefault="00316B89" w:rsidP="00835BE7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18,6</w:t>
            </w:r>
            <w:r w:rsidR="00240D72" w:rsidRPr="0056409A">
              <w:rPr>
                <w:rFonts w:ascii="Angsana New" w:hAnsi="Angsana New"/>
                <w:color w:val="auto"/>
                <w:sz w:val="32"/>
                <w:szCs w:val="32"/>
              </w:rPr>
              <w:t>77</w:t>
            </w:r>
          </w:p>
        </w:tc>
      </w:tr>
      <w:tr w:rsidR="00EC49FE" w:rsidRPr="0056409A" w14:paraId="42B5FD5F" w14:textId="77777777" w:rsidTr="00F87421">
        <w:trPr>
          <w:trHeight w:val="144"/>
        </w:trPr>
        <w:tc>
          <w:tcPr>
            <w:tcW w:w="7740" w:type="dxa"/>
          </w:tcPr>
          <w:p w14:paraId="03A8CBB2" w14:textId="77777777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รวมสินทรัพย์สุทธิ</w:t>
            </w:r>
          </w:p>
        </w:tc>
        <w:tc>
          <w:tcPr>
            <w:tcW w:w="1639" w:type="dxa"/>
          </w:tcPr>
          <w:p w14:paraId="7D9B1D0A" w14:textId="4CB02FA5" w:rsidR="00B76DAE" w:rsidRPr="0056409A" w:rsidRDefault="00316B89" w:rsidP="00835BE7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12</w:t>
            </w:r>
            <w:r w:rsidR="00240D72" w:rsidRPr="0056409A">
              <w:rPr>
                <w:rFonts w:ascii="Angsana New" w:hAnsi="Angsana New"/>
                <w:color w:val="auto"/>
                <w:sz w:val="32"/>
                <w:szCs w:val="32"/>
              </w:rPr>
              <w:t>5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="00240D72" w:rsidRPr="0056409A">
              <w:rPr>
                <w:rFonts w:ascii="Angsana New" w:hAnsi="Angsana New"/>
                <w:color w:val="auto"/>
                <w:sz w:val="32"/>
                <w:szCs w:val="32"/>
              </w:rPr>
              <w:t>146</w:t>
            </w:r>
          </w:p>
        </w:tc>
      </w:tr>
    </w:tbl>
    <w:p w14:paraId="4C16A9F6" w14:textId="5C7E7CC5" w:rsidR="00F87421" w:rsidRPr="0056409A" w:rsidRDefault="00F87421" w:rsidP="00F87421">
      <w:pPr>
        <w:tabs>
          <w:tab w:val="left" w:pos="1440"/>
        </w:tabs>
        <w:spacing w:before="120" w:after="120"/>
        <w:ind w:right="-97"/>
        <w:jc w:val="right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6409A">
        <w:rPr>
          <w:rFonts w:ascii="Angsana New" w:hAnsi="Angsana New"/>
        </w:rPr>
        <w:br w:type="page"/>
      </w:r>
    </w:p>
    <w:tbl>
      <w:tblPr>
        <w:tblW w:w="9379" w:type="dxa"/>
        <w:tblInd w:w="360" w:type="dxa"/>
        <w:tblLook w:val="01E0" w:firstRow="1" w:lastRow="1" w:firstColumn="1" w:lastColumn="1" w:noHBand="0" w:noVBand="0"/>
      </w:tblPr>
      <w:tblGrid>
        <w:gridCol w:w="7740"/>
        <w:gridCol w:w="1639"/>
      </w:tblGrid>
      <w:tr w:rsidR="00E11036" w:rsidRPr="0056409A" w14:paraId="30F01EB8" w14:textId="77777777">
        <w:trPr>
          <w:trHeight w:val="144"/>
        </w:trPr>
        <w:tc>
          <w:tcPr>
            <w:tcW w:w="9379" w:type="dxa"/>
            <w:gridSpan w:val="2"/>
          </w:tcPr>
          <w:p w14:paraId="205D28BA" w14:textId="7B857092" w:rsidR="00E11036" w:rsidRPr="0056409A" w:rsidRDefault="00E11036" w:rsidP="00E11036">
            <w:pPr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lastRenderedPageBreak/>
              <w:t>(หน่วย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EC49FE" w:rsidRPr="0056409A" w14:paraId="0EF57C8B" w14:textId="77777777" w:rsidTr="00F87421">
        <w:trPr>
          <w:trHeight w:val="144"/>
        </w:trPr>
        <w:tc>
          <w:tcPr>
            <w:tcW w:w="7740" w:type="dxa"/>
          </w:tcPr>
          <w:p w14:paraId="5AC5FF59" w14:textId="7E4C6491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สัดส่วนการลงทุน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1639" w:type="dxa"/>
          </w:tcPr>
          <w:p w14:paraId="78E1F15D" w14:textId="37AD52EE" w:rsidR="00B76DAE" w:rsidRPr="0056409A" w:rsidRDefault="00B76DAE" w:rsidP="00835BE7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100</w:t>
            </w:r>
          </w:p>
        </w:tc>
      </w:tr>
      <w:tr w:rsidR="00EC49FE" w:rsidRPr="0056409A" w14:paraId="25A1DD38" w14:textId="77777777" w:rsidTr="00F87421">
        <w:trPr>
          <w:trHeight w:val="144"/>
        </w:trPr>
        <w:tc>
          <w:tcPr>
            <w:tcW w:w="7740" w:type="dxa"/>
          </w:tcPr>
          <w:p w14:paraId="7AB7886E" w14:textId="77777777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สินทรัพย์สุทธิในสัดส่วนการลงทุนของบริษัทย่อย</w:t>
            </w:r>
          </w:p>
        </w:tc>
        <w:tc>
          <w:tcPr>
            <w:tcW w:w="1639" w:type="dxa"/>
          </w:tcPr>
          <w:p w14:paraId="6DF9DD0B" w14:textId="767F80D7" w:rsidR="00B76DAE" w:rsidRPr="0056409A" w:rsidRDefault="00316B89" w:rsidP="00835BE7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12</w:t>
            </w:r>
            <w:r w:rsidR="009C5C51" w:rsidRPr="0056409A">
              <w:rPr>
                <w:rFonts w:ascii="Angsana New" w:hAnsi="Angsana New"/>
                <w:color w:val="auto"/>
                <w:sz w:val="32"/>
                <w:szCs w:val="32"/>
              </w:rPr>
              <w:t>5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,</w:t>
            </w:r>
            <w:r w:rsidR="009C5C51" w:rsidRPr="0056409A">
              <w:rPr>
                <w:rFonts w:ascii="Angsana New" w:hAnsi="Angsana New"/>
                <w:color w:val="auto"/>
                <w:sz w:val="32"/>
                <w:szCs w:val="32"/>
              </w:rPr>
              <w:t>146</w:t>
            </w:r>
          </w:p>
        </w:tc>
      </w:tr>
      <w:tr w:rsidR="00EC49FE" w:rsidRPr="0056409A" w14:paraId="76FAF8D2" w14:textId="77777777" w:rsidTr="00F87421">
        <w:trPr>
          <w:trHeight w:val="144"/>
        </w:trPr>
        <w:tc>
          <w:tcPr>
            <w:tcW w:w="7740" w:type="dxa"/>
          </w:tcPr>
          <w:p w14:paraId="4DB06850" w14:textId="7DC30553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ส่วนของราคาซื้อที่สูงกว่าสินทรัพย์สุทธิ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639" w:type="dxa"/>
          </w:tcPr>
          <w:p w14:paraId="039E9D08" w14:textId="24E4469D" w:rsidR="00B76DAE" w:rsidRPr="0056409A" w:rsidRDefault="00316B89" w:rsidP="00835BE7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49,</w:t>
            </w:r>
            <w:r w:rsidR="009C5C51" w:rsidRPr="0056409A">
              <w:rPr>
                <w:rFonts w:ascii="Angsana New" w:hAnsi="Angsana New"/>
                <w:color w:val="auto"/>
                <w:sz w:val="32"/>
                <w:szCs w:val="32"/>
              </w:rPr>
              <w:t>963</w:t>
            </w:r>
          </w:p>
        </w:tc>
      </w:tr>
      <w:tr w:rsidR="00EC49FE" w:rsidRPr="0056409A" w14:paraId="396DF210" w14:textId="77777777" w:rsidTr="00F87421">
        <w:trPr>
          <w:trHeight w:val="144"/>
        </w:trPr>
        <w:tc>
          <w:tcPr>
            <w:tcW w:w="7740" w:type="dxa"/>
          </w:tcPr>
          <w:p w14:paraId="152883FB" w14:textId="77777777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ราคาซื้อ</w:t>
            </w:r>
          </w:p>
        </w:tc>
        <w:tc>
          <w:tcPr>
            <w:tcW w:w="1639" w:type="dxa"/>
          </w:tcPr>
          <w:p w14:paraId="4E5BF90B" w14:textId="5A46E4A0" w:rsidR="00B76DAE" w:rsidRPr="0056409A" w:rsidRDefault="00316B89" w:rsidP="00835BE7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17</w:t>
            </w:r>
            <w:r w:rsidR="009C5C51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5,109</w:t>
            </w:r>
          </w:p>
        </w:tc>
      </w:tr>
      <w:tr w:rsidR="00EC49FE" w:rsidRPr="0056409A" w14:paraId="36F49C47" w14:textId="77777777" w:rsidTr="00F87421">
        <w:trPr>
          <w:trHeight w:val="144"/>
        </w:trPr>
        <w:tc>
          <w:tcPr>
            <w:tcW w:w="7740" w:type="dxa"/>
          </w:tcPr>
          <w:p w14:paraId="49EC2C33" w14:textId="77777777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เงินสดและรายการเทียบเท่าเงินสด</w:t>
            </w:r>
          </w:p>
        </w:tc>
        <w:tc>
          <w:tcPr>
            <w:tcW w:w="1639" w:type="dxa"/>
          </w:tcPr>
          <w:p w14:paraId="046878F2" w14:textId="51A7A515" w:rsidR="00B76DAE" w:rsidRPr="0056409A" w:rsidRDefault="00316B89" w:rsidP="00835BE7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(13,6</w:t>
            </w:r>
            <w:r w:rsidR="009C5C51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46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</w:tr>
      <w:tr w:rsidR="00EC49FE" w:rsidRPr="0056409A" w14:paraId="0FAC0B6F" w14:textId="77777777" w:rsidTr="00F87421">
        <w:trPr>
          <w:trHeight w:val="144"/>
        </w:trPr>
        <w:tc>
          <w:tcPr>
            <w:tcW w:w="7740" w:type="dxa"/>
          </w:tcPr>
          <w:p w14:paraId="611C2AC1" w14:textId="41BB2B25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เจ้าหนี้ค่าหุ้น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(ร้อยละ</w:t>
            </w:r>
            <w:r w:rsidR="00316B89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</w:t>
            </w:r>
            <w:r w:rsidR="00BA2322"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1639" w:type="dxa"/>
          </w:tcPr>
          <w:p w14:paraId="10A11B96" w14:textId="491350B2" w:rsidR="00B76DAE" w:rsidRPr="0056409A" w:rsidRDefault="00316B89" w:rsidP="00835BE7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(43,</w:t>
            </w:r>
            <w:r w:rsidR="009C5C51" w:rsidRPr="0056409A">
              <w:rPr>
                <w:rFonts w:ascii="Angsana New" w:hAnsi="Angsana New"/>
                <w:color w:val="auto"/>
                <w:sz w:val="32"/>
                <w:szCs w:val="32"/>
              </w:rPr>
              <w:t>777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</w:tr>
      <w:tr w:rsidR="00097403" w:rsidRPr="0056409A" w14:paraId="1F1B6395" w14:textId="77777777" w:rsidTr="00F87421">
        <w:trPr>
          <w:trHeight w:val="144"/>
        </w:trPr>
        <w:tc>
          <w:tcPr>
            <w:tcW w:w="7740" w:type="dxa"/>
          </w:tcPr>
          <w:p w14:paraId="563F4ECE" w14:textId="77777777" w:rsidR="00B76DAE" w:rsidRPr="0056409A" w:rsidRDefault="00B76DAE" w:rsidP="00835BE7">
            <w:pPr>
              <w:tabs>
                <w:tab w:val="left" w:pos="1440"/>
              </w:tabs>
              <w:ind w:left="84"/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เงินสดจ่ายสุทธิเพื่อซื้อกิจการบริษัทย่อย</w:t>
            </w:r>
          </w:p>
        </w:tc>
        <w:tc>
          <w:tcPr>
            <w:tcW w:w="1639" w:type="dxa"/>
          </w:tcPr>
          <w:p w14:paraId="55BF187D" w14:textId="0E9E91B6" w:rsidR="00B76DAE" w:rsidRPr="0056409A" w:rsidRDefault="000C03DE" w:rsidP="00835BE7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117,</w:t>
            </w:r>
            <w:r w:rsidR="009C5C51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686</w:t>
            </w:r>
          </w:p>
        </w:tc>
      </w:tr>
    </w:tbl>
    <w:p w14:paraId="00F0B3C9" w14:textId="69551A23" w:rsidR="00B76DAE" w:rsidRPr="0056409A" w:rsidRDefault="00F87421" w:rsidP="00A62FB3">
      <w:pPr>
        <w:spacing w:before="240"/>
        <w:ind w:left="547" w:hanging="547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76DAE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รายละเอียดของราคาซื้อบริษัทย่อยแสดงได้ดังนี้</w:t>
      </w:r>
    </w:p>
    <w:tbl>
      <w:tblPr>
        <w:tblW w:w="9289" w:type="dxa"/>
        <w:tblInd w:w="450" w:type="dxa"/>
        <w:tblLook w:val="01E0" w:firstRow="1" w:lastRow="1" w:firstColumn="1" w:lastColumn="1" w:noHBand="0" w:noVBand="0"/>
      </w:tblPr>
      <w:tblGrid>
        <w:gridCol w:w="7650"/>
        <w:gridCol w:w="1639"/>
      </w:tblGrid>
      <w:tr w:rsidR="00A62FB3" w:rsidRPr="0056409A" w14:paraId="2A278441" w14:textId="77777777">
        <w:tc>
          <w:tcPr>
            <w:tcW w:w="9289" w:type="dxa"/>
            <w:gridSpan w:val="2"/>
          </w:tcPr>
          <w:p w14:paraId="271D4D34" w14:textId="4A6447E8" w:rsidR="00A62FB3" w:rsidRPr="0056409A" w:rsidRDefault="00A62FB3" w:rsidP="00A62FB3">
            <w:pPr>
              <w:tabs>
                <w:tab w:val="decimal" w:pos="1280"/>
              </w:tabs>
              <w:jc w:val="right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(หน่วย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EC49FE" w:rsidRPr="0056409A" w14:paraId="1AE4719D" w14:textId="77777777" w:rsidTr="00F87421">
        <w:tc>
          <w:tcPr>
            <w:tcW w:w="7650" w:type="dxa"/>
          </w:tcPr>
          <w:p w14:paraId="2D2DC544" w14:textId="1B40A1DB" w:rsidR="00B76DAE" w:rsidRPr="0056409A" w:rsidRDefault="00B76DAE" w:rsidP="00835BE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color w:val="auto"/>
                <w:sz w:val="32"/>
                <w:szCs w:val="32"/>
                <w:rtl/>
              </w:rPr>
            </w:pPr>
            <w:r w:rsidRPr="0056409A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  <w:lang w:bidi="th-TH"/>
              </w:rPr>
              <w:t>ราคาซื้อ</w:t>
            </w:r>
            <w:r w:rsidR="00A11350" w:rsidRPr="0056409A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  <w:lang w:bidi="th-TH"/>
              </w:rPr>
              <w:t>ขายเบื้องต้น</w:t>
            </w:r>
          </w:p>
        </w:tc>
        <w:tc>
          <w:tcPr>
            <w:tcW w:w="1639" w:type="dxa"/>
          </w:tcPr>
          <w:p w14:paraId="4FF591BA" w14:textId="77777777" w:rsidR="00B76DAE" w:rsidRPr="0056409A" w:rsidRDefault="00B76DAE" w:rsidP="00835BE7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</w:tr>
      <w:tr w:rsidR="00EC49FE" w:rsidRPr="0056409A" w14:paraId="05644EEA" w14:textId="77777777" w:rsidTr="00F87421">
        <w:trPr>
          <w:trHeight w:val="405"/>
        </w:trPr>
        <w:tc>
          <w:tcPr>
            <w:tcW w:w="7650" w:type="dxa"/>
          </w:tcPr>
          <w:p w14:paraId="48E75885" w14:textId="293767B0" w:rsidR="00B76DAE" w:rsidRPr="0056409A" w:rsidRDefault="00B76DAE" w:rsidP="00835BE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เงินสดจ่าย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(ร้อยละ </w:t>
            </w:r>
            <w:r w:rsidR="007969F2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75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</w:tcPr>
          <w:p w14:paraId="6E3BC0E7" w14:textId="3E524A25" w:rsidR="00B76DAE" w:rsidRPr="0056409A" w:rsidRDefault="002B0447" w:rsidP="00835BE7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131,</w:t>
            </w:r>
            <w:r w:rsidR="009C5C51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332</w:t>
            </w:r>
          </w:p>
        </w:tc>
      </w:tr>
      <w:tr w:rsidR="00EC49FE" w:rsidRPr="0056409A" w14:paraId="44B4B132" w14:textId="77777777" w:rsidTr="00F87421">
        <w:trPr>
          <w:trHeight w:val="405"/>
        </w:trPr>
        <w:tc>
          <w:tcPr>
            <w:tcW w:w="7650" w:type="dxa"/>
          </w:tcPr>
          <w:p w14:paraId="7434172F" w14:textId="44731105" w:rsidR="00B76DAE" w:rsidRPr="0056409A" w:rsidRDefault="00B76DAE" w:rsidP="00835BE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</w:rPr>
              <w:t>เจ้าหนี้ค่าหุ้น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(ร้อยละ </w:t>
            </w:r>
            <w:r w:rsidR="007969F2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1639" w:type="dxa"/>
          </w:tcPr>
          <w:p w14:paraId="0D6A5E6A" w14:textId="40125E3A" w:rsidR="00B76DAE" w:rsidRPr="0056409A" w:rsidRDefault="007969F2" w:rsidP="00835BE7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43,</w:t>
            </w:r>
            <w:r w:rsidR="00F26BF6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777</w:t>
            </w:r>
          </w:p>
        </w:tc>
      </w:tr>
      <w:tr w:rsidR="00EC49FE" w:rsidRPr="0056409A" w14:paraId="4658AA53" w14:textId="77777777" w:rsidTr="00F87421">
        <w:trPr>
          <w:trHeight w:val="405"/>
        </w:trPr>
        <w:tc>
          <w:tcPr>
            <w:tcW w:w="7650" w:type="dxa"/>
          </w:tcPr>
          <w:p w14:paraId="62FE96D7" w14:textId="77777777" w:rsidR="00B76DAE" w:rsidRPr="0056409A" w:rsidRDefault="00B76DAE" w:rsidP="00835BE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639" w:type="dxa"/>
          </w:tcPr>
          <w:p w14:paraId="5BEDA17A" w14:textId="14BB14F8" w:rsidR="00B76DAE" w:rsidRPr="0056409A" w:rsidRDefault="007969F2" w:rsidP="00835BE7">
            <w:pP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17</w:t>
            </w:r>
            <w:r w:rsidR="00F26BF6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="00F26BF6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109</w:t>
            </w:r>
          </w:p>
        </w:tc>
      </w:tr>
      <w:tr w:rsidR="00EC49FE" w:rsidRPr="0056409A" w14:paraId="78760D9C" w14:textId="77777777" w:rsidTr="00F87421">
        <w:tc>
          <w:tcPr>
            <w:tcW w:w="7650" w:type="dxa"/>
          </w:tcPr>
          <w:p w14:paraId="528B064C" w14:textId="77777777" w:rsidR="00B76DAE" w:rsidRPr="0056409A" w:rsidRDefault="00B76DAE" w:rsidP="00835BE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มูลค่าตามบัญชีของสินทรัพย์สุทธิที่ได้รับ</w:t>
            </w:r>
          </w:p>
        </w:tc>
        <w:tc>
          <w:tcPr>
            <w:tcW w:w="1639" w:type="dxa"/>
          </w:tcPr>
          <w:p w14:paraId="3A7D6AC6" w14:textId="64E1FB43" w:rsidR="00B76DAE" w:rsidRPr="0056409A" w:rsidRDefault="007969F2" w:rsidP="00835BE7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12</w:t>
            </w:r>
            <w:r w:rsidR="00F26BF6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="00F26BF6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146</w:t>
            </w:r>
          </w:p>
        </w:tc>
      </w:tr>
      <w:tr w:rsidR="00EC49FE" w:rsidRPr="0056409A" w14:paraId="0611C57C" w14:textId="77777777" w:rsidTr="00F87421">
        <w:tc>
          <w:tcPr>
            <w:tcW w:w="7650" w:type="dxa"/>
          </w:tcPr>
          <w:p w14:paraId="335BA810" w14:textId="77777777" w:rsidR="00B76DAE" w:rsidRPr="0056409A" w:rsidRDefault="00B76DAE" w:rsidP="00835BE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639" w:type="dxa"/>
          </w:tcPr>
          <w:p w14:paraId="5E4B33DE" w14:textId="308ACCE4" w:rsidR="00B76DAE" w:rsidRPr="0056409A" w:rsidRDefault="00507FCB" w:rsidP="00835BE7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49,</w:t>
            </w:r>
            <w:r w:rsidR="00F26BF6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963</w:t>
            </w:r>
          </w:p>
        </w:tc>
      </w:tr>
    </w:tbl>
    <w:p w14:paraId="72D1E6DB" w14:textId="08283B84" w:rsidR="00B76DAE" w:rsidRPr="0056409A" w:rsidRDefault="00B76DAE" w:rsidP="00B76DAE">
      <w:p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ab/>
        <w:t xml:space="preserve">ผลการดำเนินงานของบริษัทย่อยข้างต้น ตั้งแต่วันที่ลงทุนจนถึงวันที่ </w:t>
      </w:r>
      <w:r w:rsidRPr="0056409A">
        <w:rPr>
          <w:rFonts w:ascii="Angsana New" w:hAnsi="Angsana New"/>
          <w:color w:val="auto"/>
          <w:sz w:val="32"/>
          <w:szCs w:val="32"/>
        </w:rPr>
        <w:t>3</w:t>
      </w:r>
      <w:r w:rsidR="00CF3D6D" w:rsidRPr="0056409A">
        <w:rPr>
          <w:rFonts w:ascii="Angsana New" w:hAnsi="Angsana New"/>
          <w:color w:val="auto"/>
          <w:sz w:val="32"/>
          <w:szCs w:val="32"/>
        </w:rPr>
        <w:t>1</w:t>
      </w:r>
      <w:r w:rsidRPr="0056409A">
        <w:rPr>
          <w:rFonts w:ascii="Angsana New" w:hAnsi="Angsana New"/>
          <w:color w:val="auto"/>
          <w:sz w:val="32"/>
          <w:szCs w:val="32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ม</w:t>
      </w:r>
      <w:r w:rsidR="00CF3D6D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ีนาคม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CF3D6D" w:rsidRPr="0056409A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มีรายได้และกำไรจำนวน </w:t>
      </w:r>
      <w:r w:rsidR="007524AF" w:rsidRPr="0056409A">
        <w:rPr>
          <w:rFonts w:ascii="Angsana New" w:hAnsi="Angsana New"/>
          <w:color w:val="auto"/>
          <w:sz w:val="32"/>
          <w:szCs w:val="32"/>
          <w:lang w:bidi="th-TH"/>
        </w:rPr>
        <w:t>17</w:t>
      </w:r>
      <w:r w:rsidRPr="0056409A">
        <w:rPr>
          <w:rFonts w:ascii="Angsana New" w:hAnsi="Angsana New"/>
          <w:color w:val="auto"/>
          <w:sz w:val="32"/>
          <w:szCs w:val="32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ล้านบาทและ </w:t>
      </w:r>
      <w:r w:rsidR="007524AF" w:rsidRPr="0056409A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56409A">
        <w:rPr>
          <w:rFonts w:ascii="Angsana New" w:hAnsi="Angsana New"/>
          <w:color w:val="auto"/>
          <w:sz w:val="32"/>
          <w:szCs w:val="32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 ตามลำดับ</w:t>
      </w:r>
      <w:r w:rsidRPr="0056409A">
        <w:rPr>
          <w:rFonts w:ascii="Angsana New" w:hAnsi="Angsana New"/>
          <w:color w:val="auto"/>
          <w:sz w:val="32"/>
          <w:szCs w:val="32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ทั้งนี้ รายการดังกล่าวได้รวมอยู่ในงบการเงินรวมแล้ว</w:t>
      </w:r>
    </w:p>
    <w:p w14:paraId="34CCB563" w14:textId="4CD89E2E" w:rsidR="00E62EAE" w:rsidRPr="0056409A" w:rsidRDefault="00A10E5C" w:rsidP="0063158E">
      <w:pPr>
        <w:spacing w:before="120" w:after="120"/>
        <w:ind w:left="547" w:right="-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E62EAE" w:rsidRPr="0056409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Pr="0056409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E62EAE" w:rsidRPr="0056409A">
        <w:rPr>
          <w:rFonts w:ascii="Angsana New" w:hAnsi="Angsana New"/>
          <w:b/>
          <w:bCs/>
          <w:color w:val="auto"/>
          <w:sz w:val="32"/>
          <w:szCs w:val="32"/>
        </w:rPr>
        <w:t xml:space="preserve"> </w:t>
      </w:r>
      <w:r w:rsidR="00E62EAE" w:rsidRPr="0056409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62EAE" w:rsidRPr="0056409A">
        <w:rPr>
          <w:rFonts w:ascii="Angsana New" w:hAnsi="Angsana New"/>
          <w:b/>
          <w:bCs/>
          <w:color w:val="auto"/>
          <w:sz w:val="32"/>
          <w:szCs w:val="32"/>
          <w:cs/>
        </w:rPr>
        <w:t>นโยบายการบัญชี</w:t>
      </w:r>
    </w:p>
    <w:p w14:paraId="319873A4" w14:textId="570FCC2B" w:rsidR="00E62EAE" w:rsidRPr="0056409A" w:rsidRDefault="00E62EAE" w:rsidP="00E62EAE">
      <w:pPr>
        <w:spacing w:before="120" w:after="120"/>
        <w:ind w:left="547" w:right="-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B454C0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งบการเงินระหว่างกาล</w:t>
      </w:r>
      <w:r w:rsidR="00B454C0" w:rsidRPr="0056409A">
        <w:rPr>
          <w:rFonts w:ascii="Angsana New" w:hAnsi="Angsana New"/>
          <w:color w:val="auto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454C0" w:rsidRPr="0056409A">
        <w:rPr>
          <w:rFonts w:ascii="Angsana New" w:hAnsi="Angsana New"/>
          <w:color w:val="auto"/>
          <w:sz w:val="32"/>
          <w:szCs w:val="32"/>
        </w:rPr>
        <w:t xml:space="preserve">31 </w:t>
      </w:r>
      <w:r w:rsidR="00B454C0" w:rsidRPr="0056409A">
        <w:rPr>
          <w:rFonts w:ascii="Angsana New" w:hAnsi="Angsana New"/>
          <w:color w:val="auto"/>
          <w:sz w:val="32"/>
          <w:szCs w:val="32"/>
          <w:cs/>
        </w:rPr>
        <w:t xml:space="preserve">ธันวาคม </w:t>
      </w:r>
      <w:r w:rsidR="00BE1212" w:rsidRPr="0056409A">
        <w:rPr>
          <w:rFonts w:ascii="Angsana New" w:hAnsi="Angsana New"/>
          <w:color w:val="auto"/>
          <w:sz w:val="32"/>
          <w:szCs w:val="32"/>
        </w:rPr>
        <w:t>2568</w:t>
      </w:r>
    </w:p>
    <w:p w14:paraId="4EC26588" w14:textId="3447D7D7" w:rsidR="00852169" w:rsidRPr="0056409A" w:rsidRDefault="00C07D96" w:rsidP="00EF0A30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56409A">
        <w:rPr>
          <w:rFonts w:ascii="Angsana New" w:hAnsi="Angsana New"/>
          <w:color w:val="auto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6409A">
        <w:rPr>
          <w:rFonts w:ascii="Angsana New" w:hAnsi="Angsana New"/>
          <w:color w:val="auto"/>
          <w:sz w:val="32"/>
          <w:szCs w:val="32"/>
        </w:rPr>
        <w:t xml:space="preserve">1 </w:t>
      </w:r>
      <w:r w:rsidRPr="0056409A">
        <w:rPr>
          <w:rFonts w:ascii="Angsana New" w:hAnsi="Angsana New"/>
          <w:color w:val="auto"/>
          <w:sz w:val="32"/>
          <w:szCs w:val="32"/>
          <w:cs/>
        </w:rPr>
        <w:t xml:space="preserve">มกราคม </w:t>
      </w:r>
      <w:r w:rsidR="00BE1212" w:rsidRPr="0056409A">
        <w:rPr>
          <w:rFonts w:ascii="Angsana New" w:hAnsi="Angsana New"/>
          <w:color w:val="auto"/>
          <w:sz w:val="32"/>
          <w:szCs w:val="32"/>
        </w:rPr>
        <w:t>2569</w:t>
      </w:r>
      <w:r w:rsidRPr="0056409A">
        <w:rPr>
          <w:rFonts w:ascii="Angsana New" w:hAnsi="Angsana New"/>
          <w:color w:val="auto"/>
          <w:sz w:val="32"/>
          <w:szCs w:val="32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34CCB565" w14:textId="23099FBE" w:rsidR="00F22A08" w:rsidRPr="0056409A" w:rsidRDefault="00A10E5C" w:rsidP="003D26A2">
      <w:pPr>
        <w:spacing w:before="120" w:after="120"/>
        <w:ind w:left="547" w:right="-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2</w:t>
      </w:r>
      <w:r w:rsidR="00F22A08"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F22A08" w:rsidRPr="0056409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รายการธุรกิจกับ</w:t>
      </w:r>
      <w:r w:rsidR="005B434F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กิจการ</w:t>
      </w:r>
      <w:r w:rsidR="00F22A08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ที่เกี่ยวข้องกัน</w:t>
      </w:r>
    </w:p>
    <w:p w14:paraId="00F051BC" w14:textId="7250BFD2" w:rsidR="00F078F9" w:rsidRPr="0056409A" w:rsidRDefault="00EC0350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E13610" w:rsidRPr="0056409A">
        <w:rPr>
          <w:rFonts w:ascii="Angsana New" w:hAnsi="Angsana New"/>
          <w:color w:val="auto"/>
          <w:sz w:val="32"/>
          <w:szCs w:val="32"/>
          <w:cs/>
        </w:rPr>
        <w:t>ในระหว่าง</w:t>
      </w:r>
      <w:r w:rsidR="00FC49FF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E13610" w:rsidRPr="0056409A">
        <w:rPr>
          <w:rFonts w:ascii="Angsana New" w:hAnsi="Angsana New"/>
          <w:color w:val="auto"/>
          <w:sz w:val="32"/>
          <w:szCs w:val="32"/>
        </w:rPr>
        <w:t xml:space="preserve"> </w:t>
      </w:r>
      <w:r w:rsidR="00D1356B" w:rsidRPr="0056409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มีรายการธุรกิจที่สำคัญกับบุคคลหรือกิจการที่เกี่ยวข้องกัน</w:t>
      </w:r>
      <w:r w:rsidR="006D658D" w:rsidRPr="0056409A">
        <w:rPr>
          <w:rFonts w:ascii="Angsana New" w:hAnsi="Angsana New"/>
          <w:color w:val="auto"/>
          <w:sz w:val="32"/>
          <w:szCs w:val="32"/>
          <w:rtl/>
          <w:cs/>
        </w:rPr>
        <w:t xml:space="preserve"> </w:t>
      </w:r>
      <w:r w:rsidR="006D658D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E079B" w:rsidRPr="0056409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6D658D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และบุคคลหรือกิจการที่</w:t>
      </w:r>
      <w:r w:rsidR="00FB0AF2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6D658D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เกี่ยวข้องกันเหล่านั้นซึ่งเป็นไปตามปกติธุรกิจ </w:t>
      </w:r>
      <w:r w:rsidR="0046089B" w:rsidRPr="0056409A">
        <w:rPr>
          <w:rFonts w:ascii="Angsana New" w:hAnsi="Angsana New"/>
          <w:color w:val="auto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2819FA" w:rsidRPr="0056409A">
        <w:rPr>
          <w:rFonts w:ascii="Angsana New" w:hAnsi="Angsana New"/>
          <w:color w:val="auto"/>
          <w:sz w:val="32"/>
          <w:szCs w:val="32"/>
        </w:rPr>
        <w:t xml:space="preserve">        </w:t>
      </w:r>
      <w:r w:rsidR="0046089B" w:rsidRPr="0056409A">
        <w:rPr>
          <w:rFonts w:ascii="Angsana New" w:hAnsi="Angsana New"/>
          <w:color w:val="auto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p w14:paraId="52C662D1" w14:textId="77777777" w:rsidR="009A7889" w:rsidRPr="0056409A" w:rsidRDefault="009A7889">
      <w:pPr>
        <w:spacing w:after="200" w:line="276" w:lineRule="auto"/>
        <w:rPr>
          <w:rFonts w:ascii="Angsana New" w:hAnsi="Angsana New"/>
          <w:color w:val="auto"/>
          <w:sz w:val="32"/>
          <w:szCs w:val="32"/>
        </w:rPr>
      </w:pPr>
      <w:r w:rsidRPr="0056409A">
        <w:rPr>
          <w:rFonts w:ascii="Angsana New" w:hAnsi="Angsana New"/>
          <w:color w:val="auto"/>
          <w:sz w:val="32"/>
          <w:szCs w:val="32"/>
        </w:rPr>
        <w:br w:type="page"/>
      </w:r>
    </w:p>
    <w:p w14:paraId="5FE7067C" w14:textId="0D60B9D9" w:rsidR="00B13048" w:rsidRPr="0056409A" w:rsidRDefault="00B13048" w:rsidP="00736643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</w:rPr>
        <w:lastRenderedPageBreak/>
        <w:tab/>
      </w:r>
      <w:r w:rsidRPr="0056409A">
        <w:rPr>
          <w:rFonts w:ascii="Angsana New" w:hAnsi="Angsana New"/>
          <w:color w:val="auto"/>
          <w:sz w:val="32"/>
          <w:szCs w:val="32"/>
          <w:cs/>
        </w:rPr>
        <w:t>รายการธุรกิจ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ที่สำคัญ</w:t>
      </w:r>
      <w:r w:rsidRPr="0056409A">
        <w:rPr>
          <w:rFonts w:ascii="Angsana New" w:hAnsi="Angsana New"/>
          <w:color w:val="auto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p w14:paraId="32D09797" w14:textId="77777777" w:rsidR="00426462" w:rsidRPr="0056409A" w:rsidRDefault="00426462" w:rsidP="00426462">
      <w:pPr>
        <w:tabs>
          <w:tab w:val="left" w:pos="900"/>
          <w:tab w:val="left" w:pos="2160"/>
        </w:tabs>
        <w:ind w:left="547" w:right="-7" w:hanging="547"/>
        <w:jc w:val="right"/>
        <w:rPr>
          <w:rFonts w:ascii="Angsana New" w:hAnsi="Angsana New"/>
          <w:color w:val="auto"/>
          <w:sz w:val="30"/>
          <w:szCs w:val="30"/>
          <w:cs/>
          <w:lang w:bidi="th-TH"/>
        </w:rPr>
      </w:pPr>
      <w:r w:rsidRPr="0056409A">
        <w:rPr>
          <w:rFonts w:ascii="Angsana New" w:hAnsi="Angsana New"/>
          <w:color w:val="auto"/>
          <w:sz w:val="30"/>
          <w:szCs w:val="30"/>
        </w:rPr>
        <w:t>(</w:t>
      </w:r>
      <w:r w:rsidRPr="0056409A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56409A">
        <w:rPr>
          <w:rFonts w:ascii="Angsana New" w:hAnsi="Angsana New"/>
          <w:color w:val="auto"/>
          <w:sz w:val="30"/>
          <w:szCs w:val="30"/>
          <w:lang w:bidi="th-TH"/>
        </w:rPr>
        <w:t xml:space="preserve">: </w:t>
      </w:r>
      <w:r w:rsidRPr="0056409A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530"/>
        <w:gridCol w:w="1356"/>
        <w:gridCol w:w="1524"/>
      </w:tblGrid>
      <w:tr w:rsidR="00EC49FE" w:rsidRPr="0056409A" w14:paraId="2E6B48CE" w14:textId="77777777" w:rsidTr="00964281">
        <w:tc>
          <w:tcPr>
            <w:tcW w:w="3330" w:type="dxa"/>
          </w:tcPr>
          <w:p w14:paraId="16329578" w14:textId="77777777" w:rsidR="00426462" w:rsidRPr="0056409A" w:rsidRDefault="00426462" w:rsidP="00661EFD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760" w:type="dxa"/>
            <w:gridSpan w:val="4"/>
          </w:tcPr>
          <w:p w14:paraId="734EBB10" w14:textId="56BDAA41" w:rsidR="00426462" w:rsidRPr="0056409A" w:rsidRDefault="00426462" w:rsidP="00661EF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31 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EC49FE" w:rsidRPr="0056409A" w14:paraId="1C61439F" w14:textId="77777777" w:rsidTr="00964281">
        <w:tc>
          <w:tcPr>
            <w:tcW w:w="3330" w:type="dxa"/>
          </w:tcPr>
          <w:p w14:paraId="125A427F" w14:textId="77777777" w:rsidR="00426462" w:rsidRPr="0056409A" w:rsidRDefault="00426462" w:rsidP="00661EFD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2BB5C50D" w14:textId="77777777" w:rsidR="00426462" w:rsidRPr="0056409A" w:rsidRDefault="00426462" w:rsidP="00661EF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7553F10" w14:textId="77777777" w:rsidR="00426462" w:rsidRPr="0056409A" w:rsidRDefault="00426462" w:rsidP="00661EF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C49FE" w:rsidRPr="0056409A" w14:paraId="34910B50" w14:textId="77777777" w:rsidTr="00964281">
        <w:tc>
          <w:tcPr>
            <w:tcW w:w="3330" w:type="dxa"/>
          </w:tcPr>
          <w:p w14:paraId="5A6BF983" w14:textId="77777777" w:rsidR="002A0565" w:rsidRPr="0056409A" w:rsidRDefault="002A0565" w:rsidP="002A0565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4FECC1" w14:textId="2AC8CB1F" w:rsidR="002A0565" w:rsidRPr="0056409A" w:rsidRDefault="00BE1212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530" w:type="dxa"/>
            <w:hideMark/>
          </w:tcPr>
          <w:p w14:paraId="443AA3F8" w14:textId="067414FC" w:rsidR="002A0565" w:rsidRPr="0056409A" w:rsidRDefault="00BE1212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56" w:type="dxa"/>
          </w:tcPr>
          <w:p w14:paraId="18B144AD" w14:textId="5198D677" w:rsidR="002A0565" w:rsidRPr="0056409A" w:rsidRDefault="00BE1212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524" w:type="dxa"/>
            <w:hideMark/>
          </w:tcPr>
          <w:p w14:paraId="63A463AF" w14:textId="28FA921B" w:rsidR="002A0565" w:rsidRPr="0056409A" w:rsidRDefault="00BE1212" w:rsidP="002A056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</w:tr>
      <w:tr w:rsidR="00EC49FE" w:rsidRPr="0056409A" w14:paraId="4C7E2E73" w14:textId="77777777" w:rsidTr="00964281">
        <w:tc>
          <w:tcPr>
            <w:tcW w:w="3330" w:type="dxa"/>
          </w:tcPr>
          <w:p w14:paraId="3B6BD4A1" w14:textId="4E46FBDA" w:rsidR="00426462" w:rsidRPr="0056409A" w:rsidRDefault="00426462" w:rsidP="00736643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32C8F2CA" w14:textId="77777777" w:rsidR="00426462" w:rsidRPr="0056409A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6217021A" w14:textId="77777777" w:rsidR="00426462" w:rsidRPr="0056409A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7B88DAB" w14:textId="77777777" w:rsidR="00426462" w:rsidRPr="0056409A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6E1F9403" w14:textId="77777777" w:rsidR="00426462" w:rsidRPr="0056409A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C49FE" w:rsidRPr="0056409A" w14:paraId="2A295903" w14:textId="77777777" w:rsidTr="00964281">
        <w:tc>
          <w:tcPr>
            <w:tcW w:w="3330" w:type="dxa"/>
            <w:vAlign w:val="bottom"/>
          </w:tcPr>
          <w:p w14:paraId="1FC8D941" w14:textId="1438C2E0" w:rsidR="00426462" w:rsidRPr="0056409A" w:rsidRDefault="00426462" w:rsidP="00736643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77436688" w14:textId="77777777" w:rsidR="00426462" w:rsidRPr="0056409A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6FC15A07" w14:textId="77777777" w:rsidR="00426462" w:rsidRPr="0056409A" w:rsidRDefault="00426462" w:rsidP="0073664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67A7AAAA" w14:textId="77777777" w:rsidR="00426462" w:rsidRPr="0056409A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264B19CB" w14:textId="77777777" w:rsidR="00426462" w:rsidRPr="0056409A" w:rsidRDefault="00426462" w:rsidP="00736643">
            <w:pPr>
              <w:tabs>
                <w:tab w:val="decimal" w:pos="1062"/>
              </w:tabs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2C4FB3" w:rsidRPr="0056409A" w14:paraId="50F7678A" w14:textId="77777777" w:rsidTr="00964281">
        <w:tc>
          <w:tcPr>
            <w:tcW w:w="3330" w:type="dxa"/>
          </w:tcPr>
          <w:p w14:paraId="0F48A0E2" w14:textId="6DF60457" w:rsidR="002C4FB3" w:rsidRPr="0056409A" w:rsidRDefault="002C4FB3" w:rsidP="002C4F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1350" w:type="dxa"/>
          </w:tcPr>
          <w:p w14:paraId="7050BAF1" w14:textId="1E11877E" w:rsidR="002C4FB3" w:rsidRPr="0056409A" w:rsidRDefault="002C4FB3" w:rsidP="002C4F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64209C45" w14:textId="31923CB6" w:rsidR="002C4FB3" w:rsidRPr="0056409A" w:rsidRDefault="002C4FB3" w:rsidP="002C4F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5217F27C" w14:textId="0EC12475" w:rsidR="002C4FB3" w:rsidRPr="0056409A" w:rsidRDefault="002C4FB3" w:rsidP="002C4F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880</w:t>
            </w:r>
          </w:p>
        </w:tc>
        <w:tc>
          <w:tcPr>
            <w:tcW w:w="1524" w:type="dxa"/>
          </w:tcPr>
          <w:p w14:paraId="7BBE5CB4" w14:textId="50778B83" w:rsidR="002C4FB3" w:rsidRPr="0056409A" w:rsidRDefault="002C4FB3" w:rsidP="002C4F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6,622 </w:t>
            </w:r>
          </w:p>
        </w:tc>
      </w:tr>
      <w:tr w:rsidR="002C4FB3" w:rsidRPr="0056409A" w14:paraId="40670E8B" w14:textId="77777777" w:rsidTr="00964281">
        <w:tc>
          <w:tcPr>
            <w:tcW w:w="3330" w:type="dxa"/>
          </w:tcPr>
          <w:p w14:paraId="38474149" w14:textId="10265EB2" w:rsidR="002C4FB3" w:rsidRPr="0056409A" w:rsidRDefault="009A7889" w:rsidP="002C4F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รายได้</w:t>
            </w:r>
            <w:r w:rsidR="002C4FB3"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เงินปันผล</w:t>
            </w:r>
          </w:p>
        </w:tc>
        <w:tc>
          <w:tcPr>
            <w:tcW w:w="1350" w:type="dxa"/>
          </w:tcPr>
          <w:p w14:paraId="20A06DCE" w14:textId="6F2C1A1A" w:rsidR="002C4FB3" w:rsidRPr="0056409A" w:rsidRDefault="002C4FB3" w:rsidP="002C4F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45A13AF9" w14:textId="2CFA7C48" w:rsidR="002C4FB3" w:rsidRPr="0056409A" w:rsidRDefault="002C4FB3" w:rsidP="002C4F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556032B4" w14:textId="39D8F6C0" w:rsidR="002C4FB3" w:rsidRPr="0056409A" w:rsidRDefault="002C4FB3" w:rsidP="002C4F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130,715</w:t>
            </w:r>
          </w:p>
        </w:tc>
        <w:tc>
          <w:tcPr>
            <w:tcW w:w="1524" w:type="dxa"/>
          </w:tcPr>
          <w:p w14:paraId="668611D5" w14:textId="0506C19C" w:rsidR="002C4FB3" w:rsidRPr="0056409A" w:rsidRDefault="002C4FB3" w:rsidP="002C4F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101,685 </w:t>
            </w:r>
          </w:p>
        </w:tc>
      </w:tr>
      <w:tr w:rsidR="002C4FB3" w:rsidRPr="0056409A" w14:paraId="3EBF40FA" w14:textId="77777777" w:rsidTr="00964281">
        <w:tc>
          <w:tcPr>
            <w:tcW w:w="3330" w:type="dxa"/>
          </w:tcPr>
          <w:p w14:paraId="24420B82" w14:textId="0D114218" w:rsidR="002C4FB3" w:rsidRPr="0056409A" w:rsidRDefault="002C4FB3" w:rsidP="002C4F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14C04A67" w14:textId="09F25B8C" w:rsidR="002C4FB3" w:rsidRPr="0056409A" w:rsidRDefault="002C4FB3" w:rsidP="002C4F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2FF31288" w14:textId="2F9125EF" w:rsidR="002C4FB3" w:rsidRPr="0056409A" w:rsidRDefault="002C4FB3" w:rsidP="002C4F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1B1ABF54" w14:textId="03EF5463" w:rsidR="002C4FB3" w:rsidRPr="0056409A" w:rsidRDefault="002C4FB3" w:rsidP="002C4F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12,595</w:t>
            </w:r>
          </w:p>
        </w:tc>
        <w:tc>
          <w:tcPr>
            <w:tcW w:w="1524" w:type="dxa"/>
          </w:tcPr>
          <w:p w14:paraId="6C2ABDC6" w14:textId="6F3E3424" w:rsidR="002C4FB3" w:rsidRPr="0056409A" w:rsidRDefault="002C4FB3" w:rsidP="002C4F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12,528 </w:t>
            </w:r>
          </w:p>
        </w:tc>
      </w:tr>
      <w:tr w:rsidR="002C4FB3" w:rsidRPr="0056409A" w14:paraId="3FA0513B" w14:textId="77777777" w:rsidTr="00964281">
        <w:tc>
          <w:tcPr>
            <w:tcW w:w="3330" w:type="dxa"/>
          </w:tcPr>
          <w:p w14:paraId="5743132D" w14:textId="77777777" w:rsidR="002C4FB3" w:rsidRPr="0056409A" w:rsidRDefault="002C4FB3" w:rsidP="002C4F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1350" w:type="dxa"/>
          </w:tcPr>
          <w:p w14:paraId="434390B8" w14:textId="31AEC654" w:rsidR="002C4FB3" w:rsidRPr="0056409A" w:rsidRDefault="002C4FB3" w:rsidP="002C4F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1213C7DA" w14:textId="0E0EBD5C" w:rsidR="002C4FB3" w:rsidRPr="0056409A" w:rsidRDefault="002C4FB3" w:rsidP="002C4F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1BE6A3FB" w14:textId="0A8FED0A" w:rsidR="002C4FB3" w:rsidRPr="0056409A" w:rsidRDefault="002C4FB3" w:rsidP="002C4F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4,714</w:t>
            </w:r>
          </w:p>
        </w:tc>
        <w:tc>
          <w:tcPr>
            <w:tcW w:w="1524" w:type="dxa"/>
          </w:tcPr>
          <w:p w14:paraId="7A2D86FB" w14:textId="40634B4E" w:rsidR="002C4FB3" w:rsidRPr="0056409A" w:rsidRDefault="002C4FB3" w:rsidP="002C4FB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5,907 </w:t>
            </w:r>
          </w:p>
        </w:tc>
      </w:tr>
      <w:tr w:rsidR="009A7889" w:rsidRPr="0056409A" w14:paraId="17981A6D" w14:textId="77777777" w:rsidTr="00964281">
        <w:tc>
          <w:tcPr>
            <w:tcW w:w="3330" w:type="dxa"/>
          </w:tcPr>
          <w:p w14:paraId="278B72BB" w14:textId="3F5868B0" w:rsidR="009A7889" w:rsidRPr="0056409A" w:rsidRDefault="009A7889" w:rsidP="009A788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2BBD3F6F" w14:textId="3DB50C6B" w:rsidR="009A7889" w:rsidRPr="0056409A" w:rsidRDefault="009A7889" w:rsidP="009A788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16375474" w14:textId="65AA2E99" w:rsidR="009A7889" w:rsidRPr="0056409A" w:rsidRDefault="009A7889" w:rsidP="009A788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63AF926C" w14:textId="4CCA9998" w:rsidR="009A7889" w:rsidRPr="0056409A" w:rsidRDefault="009A7889" w:rsidP="009A788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15,487</w:t>
            </w:r>
          </w:p>
        </w:tc>
        <w:tc>
          <w:tcPr>
            <w:tcW w:w="1524" w:type="dxa"/>
          </w:tcPr>
          <w:p w14:paraId="6191207C" w14:textId="13733948" w:rsidR="009A7889" w:rsidRPr="0056409A" w:rsidRDefault="009A7889" w:rsidP="009A788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17,726 </w:t>
            </w:r>
          </w:p>
        </w:tc>
      </w:tr>
      <w:tr w:rsidR="009A7889" w:rsidRPr="0056409A" w14:paraId="4A092720" w14:textId="77777777" w:rsidTr="00964281">
        <w:tc>
          <w:tcPr>
            <w:tcW w:w="3330" w:type="dxa"/>
          </w:tcPr>
          <w:p w14:paraId="58541AF2" w14:textId="0389833F" w:rsidR="009A7889" w:rsidRPr="0056409A" w:rsidRDefault="009A7889" w:rsidP="009A788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ค่าบริหารจัดการ</w:t>
            </w:r>
            <w:r w:rsidRPr="0056409A">
              <w:rPr>
                <w:rFonts w:ascii="Angsana New" w:hAnsi="Angsana New" w:hint="cs"/>
                <w:color w:val="auto"/>
                <w:sz w:val="30"/>
                <w:szCs w:val="30"/>
                <w:cs/>
                <w:lang w:bidi="th-TH"/>
              </w:rPr>
              <w:t>จ่าย</w:t>
            </w:r>
          </w:p>
        </w:tc>
        <w:tc>
          <w:tcPr>
            <w:tcW w:w="1350" w:type="dxa"/>
          </w:tcPr>
          <w:p w14:paraId="2D9AAD93" w14:textId="18FB4E66" w:rsidR="009A7889" w:rsidRPr="0056409A" w:rsidRDefault="009A7889" w:rsidP="009A788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2201BD51" w14:textId="3A1ACCFA" w:rsidR="009A7889" w:rsidRPr="0056409A" w:rsidRDefault="009A7889" w:rsidP="009A788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356" w:type="dxa"/>
          </w:tcPr>
          <w:p w14:paraId="37C888E5" w14:textId="2DA63DFA" w:rsidR="009A7889" w:rsidRPr="0056409A" w:rsidRDefault="009A7889" w:rsidP="009A788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307</w:t>
            </w:r>
          </w:p>
        </w:tc>
        <w:tc>
          <w:tcPr>
            <w:tcW w:w="1524" w:type="dxa"/>
          </w:tcPr>
          <w:p w14:paraId="23388313" w14:textId="3C4CBD7D" w:rsidR="009A7889" w:rsidRPr="0056409A" w:rsidRDefault="009A7889" w:rsidP="009A788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321 </w:t>
            </w:r>
          </w:p>
        </w:tc>
      </w:tr>
      <w:tr w:rsidR="009A7889" w:rsidRPr="0056409A" w14:paraId="539C35AB" w14:textId="77777777" w:rsidTr="00964281">
        <w:tc>
          <w:tcPr>
            <w:tcW w:w="3330" w:type="dxa"/>
          </w:tcPr>
          <w:p w14:paraId="505694D4" w14:textId="7EAD52FF" w:rsidR="009A7889" w:rsidRPr="0056409A" w:rsidRDefault="009A7889" w:rsidP="009A788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u w:val="single"/>
                <w:cs/>
                <w:lang w:bidi="th-TH"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24987357" w14:textId="77777777" w:rsidR="009A7889" w:rsidRPr="0056409A" w:rsidRDefault="009A7889" w:rsidP="009A788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78DA0C8" w14:textId="77777777" w:rsidR="009A7889" w:rsidRPr="0056409A" w:rsidRDefault="009A7889" w:rsidP="009A788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</w:tcPr>
          <w:p w14:paraId="5F5DD9C4" w14:textId="77777777" w:rsidR="009A7889" w:rsidRPr="0056409A" w:rsidRDefault="009A7889" w:rsidP="009A788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24" w:type="dxa"/>
          </w:tcPr>
          <w:p w14:paraId="2E782E7D" w14:textId="77777777" w:rsidR="009A7889" w:rsidRPr="0056409A" w:rsidRDefault="009A7889" w:rsidP="009A788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9A7889" w:rsidRPr="0056409A" w14:paraId="4D1D1FCC" w14:textId="77777777" w:rsidTr="00964281">
        <w:tc>
          <w:tcPr>
            <w:tcW w:w="3330" w:type="dxa"/>
          </w:tcPr>
          <w:p w14:paraId="74223502" w14:textId="7F5F1E04" w:rsidR="009A7889" w:rsidRPr="0056409A" w:rsidRDefault="009A7889" w:rsidP="009A788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1350" w:type="dxa"/>
          </w:tcPr>
          <w:p w14:paraId="5F588FE0" w14:textId="53129EC6" w:rsidR="009A7889" w:rsidRPr="0056409A" w:rsidRDefault="009A7889" w:rsidP="009A788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28,222</w:t>
            </w:r>
          </w:p>
        </w:tc>
        <w:tc>
          <w:tcPr>
            <w:tcW w:w="1530" w:type="dxa"/>
          </w:tcPr>
          <w:p w14:paraId="639471D8" w14:textId="6FA45263" w:rsidR="009A7889" w:rsidRPr="0056409A" w:rsidRDefault="009A7889" w:rsidP="009A788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42,673</w:t>
            </w:r>
          </w:p>
        </w:tc>
        <w:tc>
          <w:tcPr>
            <w:tcW w:w="1356" w:type="dxa"/>
          </w:tcPr>
          <w:p w14:paraId="50E053C5" w14:textId="29F04B2E" w:rsidR="009A7889" w:rsidRPr="0056409A" w:rsidRDefault="009A7889" w:rsidP="009A788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17,184</w:t>
            </w:r>
          </w:p>
        </w:tc>
        <w:tc>
          <w:tcPr>
            <w:tcW w:w="1524" w:type="dxa"/>
          </w:tcPr>
          <w:p w14:paraId="48FA8069" w14:textId="18028A86" w:rsidR="009A7889" w:rsidRPr="0056409A" w:rsidRDefault="009A7889" w:rsidP="009A7889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11,961</w:t>
            </w:r>
          </w:p>
        </w:tc>
      </w:tr>
    </w:tbl>
    <w:p w14:paraId="057F08DC" w14:textId="401E48C3" w:rsidR="00B2224F" w:rsidRPr="0056409A" w:rsidRDefault="002C529C" w:rsidP="00BE7AEE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pacing w:val="-4"/>
          <w:sz w:val="32"/>
          <w:szCs w:val="32"/>
          <w:cs/>
          <w:lang w:bidi="th-TH"/>
        </w:rPr>
      </w:pPr>
      <w:r w:rsidRPr="0056409A">
        <w:rPr>
          <w:rFonts w:ascii="Angsana New" w:hAnsi="Angsana New"/>
          <w:color w:val="auto"/>
          <w:spacing w:val="-4"/>
          <w:sz w:val="32"/>
          <w:szCs w:val="32"/>
          <w:cs/>
        </w:rPr>
        <w:tab/>
      </w:r>
      <w:r w:rsidR="00751B04" w:rsidRPr="0056409A">
        <w:rPr>
          <w:rFonts w:ascii="Angsana New" w:hAnsi="Angsana New"/>
          <w:color w:val="auto"/>
          <w:spacing w:val="-4"/>
          <w:sz w:val="32"/>
          <w:szCs w:val="32"/>
          <w:cs/>
        </w:rPr>
        <w:t>ยอดคงค้างระหว่าง</w:t>
      </w:r>
      <w:bookmarkStart w:id="0" w:name="_Hlk62592480"/>
      <w:r w:rsidR="00751B04" w:rsidRPr="0056409A">
        <w:rPr>
          <w:rFonts w:ascii="Angsana New" w:hAnsi="Angsana New"/>
          <w:color w:val="auto"/>
          <w:spacing w:val="-4"/>
          <w:sz w:val="32"/>
          <w:szCs w:val="32"/>
          <w:cs/>
        </w:rPr>
        <w:t>กลุ่มบริษัท</w:t>
      </w:r>
      <w:bookmarkEnd w:id="0"/>
      <w:r w:rsidR="00751B04" w:rsidRPr="0056409A">
        <w:rPr>
          <w:rFonts w:ascii="Angsana New" w:hAnsi="Angsana New"/>
          <w:color w:val="auto"/>
          <w:spacing w:val="-4"/>
          <w:sz w:val="32"/>
          <w:szCs w:val="32"/>
          <w:cs/>
        </w:rPr>
        <w:t>และกิจการที่เกี่ยวข้องกัน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1530"/>
        <w:gridCol w:w="1356"/>
        <w:gridCol w:w="1524"/>
      </w:tblGrid>
      <w:tr w:rsidR="00EC49FE" w:rsidRPr="0056409A" w14:paraId="2A1E0C42" w14:textId="77777777" w:rsidTr="00964281">
        <w:trPr>
          <w:tblHeader/>
        </w:trPr>
        <w:tc>
          <w:tcPr>
            <w:tcW w:w="3330" w:type="dxa"/>
          </w:tcPr>
          <w:p w14:paraId="5333A3CC" w14:textId="77777777" w:rsidR="00D81CFF" w:rsidRPr="0056409A" w:rsidRDefault="00D81CFF" w:rsidP="00D81CF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7F1F9B01" w14:textId="77777777" w:rsidR="00D81CFF" w:rsidRPr="0056409A" w:rsidRDefault="00D81CFF" w:rsidP="00D81CFF">
            <w:pP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2"/>
          </w:tcPr>
          <w:p w14:paraId="7A8A63A8" w14:textId="3168F9C7" w:rsidR="00D81CFF" w:rsidRPr="0056409A" w:rsidRDefault="00D81CFF" w:rsidP="00D81CFF">
            <w:pPr>
              <w:spacing w:line="340" w:lineRule="exact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(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: 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C49FE" w:rsidRPr="0056409A" w14:paraId="1CC342E6" w14:textId="77777777" w:rsidTr="00964281">
        <w:trPr>
          <w:tblHeader/>
        </w:trPr>
        <w:tc>
          <w:tcPr>
            <w:tcW w:w="3330" w:type="dxa"/>
          </w:tcPr>
          <w:p w14:paraId="75839BA3" w14:textId="77777777" w:rsidR="00B2224F" w:rsidRPr="0056409A" w:rsidRDefault="00B2224F" w:rsidP="00B2224F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54F6B380" w14:textId="77777777" w:rsidR="00B2224F" w:rsidRPr="0056409A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175115EF" w14:textId="77777777" w:rsidR="00B2224F" w:rsidRPr="0056409A" w:rsidRDefault="00B2224F" w:rsidP="00B2224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C49FE" w:rsidRPr="0056409A" w14:paraId="1D7C23AB" w14:textId="77777777" w:rsidTr="00964281">
        <w:trPr>
          <w:tblHeader/>
        </w:trPr>
        <w:tc>
          <w:tcPr>
            <w:tcW w:w="3330" w:type="dxa"/>
          </w:tcPr>
          <w:p w14:paraId="09EA3990" w14:textId="77777777" w:rsidR="00B030EE" w:rsidRPr="0056409A" w:rsidRDefault="00B030EE" w:rsidP="00B030EE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AF1224" w14:textId="14721A1C" w:rsidR="00B030EE" w:rsidRPr="0056409A" w:rsidRDefault="00B030EE" w:rsidP="00B030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="00BE1212"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530" w:type="dxa"/>
            <w:hideMark/>
          </w:tcPr>
          <w:p w14:paraId="4C57DE32" w14:textId="06F95115" w:rsidR="00B030EE" w:rsidRPr="0056409A" w:rsidRDefault="00B030EE" w:rsidP="00B030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BE1212"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56" w:type="dxa"/>
          </w:tcPr>
          <w:p w14:paraId="61F40C63" w14:textId="2570B190" w:rsidR="00B030EE" w:rsidRPr="0056409A" w:rsidRDefault="00B030EE" w:rsidP="00B030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="00BE1212"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524" w:type="dxa"/>
            <w:hideMark/>
          </w:tcPr>
          <w:p w14:paraId="6A8C2534" w14:textId="4165C4B3" w:rsidR="00B030EE" w:rsidRPr="0056409A" w:rsidRDefault="00B030EE" w:rsidP="00B030E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BE1212"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</w:tr>
      <w:tr w:rsidR="00EC49FE" w:rsidRPr="0056409A" w14:paraId="7A8CC6D1" w14:textId="77777777" w:rsidTr="00964281">
        <w:trPr>
          <w:tblHeader/>
        </w:trPr>
        <w:tc>
          <w:tcPr>
            <w:tcW w:w="3330" w:type="dxa"/>
          </w:tcPr>
          <w:p w14:paraId="17BB336C" w14:textId="77777777" w:rsidR="00964281" w:rsidRPr="0056409A" w:rsidRDefault="00964281" w:rsidP="00964281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B078DA" w14:textId="77777777" w:rsidR="00964281" w:rsidRPr="0056409A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2418E2AB" w14:textId="029D0945" w:rsidR="00964281" w:rsidRPr="0056409A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356" w:type="dxa"/>
          </w:tcPr>
          <w:p w14:paraId="69BC78AF" w14:textId="77777777" w:rsidR="00964281" w:rsidRPr="0056409A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24" w:type="dxa"/>
          </w:tcPr>
          <w:p w14:paraId="7E6EC51C" w14:textId="2013B867" w:rsidR="00964281" w:rsidRPr="0056409A" w:rsidRDefault="00964281" w:rsidP="00964281">
            <w:pP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EC49FE" w:rsidRPr="0056409A" w14:paraId="19D6941C" w14:textId="77777777" w:rsidTr="00964281">
        <w:tc>
          <w:tcPr>
            <w:tcW w:w="4680" w:type="dxa"/>
            <w:gridSpan w:val="2"/>
          </w:tcPr>
          <w:p w14:paraId="14FA9B5D" w14:textId="0F254CBE" w:rsidR="00C17E30" w:rsidRPr="0056409A" w:rsidRDefault="00C17E30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ลูกหนี้การค้า</w:t>
            </w: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="00964281"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lang w:bidi="th-TH"/>
              </w:rPr>
              <w:t>-</w:t>
            </w: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  <w:t xml:space="preserve"> </w:t>
            </w: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="00126436"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 (หมายเหตุ </w:t>
            </w:r>
            <w:r w:rsidR="00126436"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530" w:type="dxa"/>
          </w:tcPr>
          <w:p w14:paraId="6D2705F7" w14:textId="0FD84F8C" w:rsidR="00627512" w:rsidRPr="0056409A" w:rsidRDefault="00627512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0D1CC401" w14:textId="77777777" w:rsidR="00C17E30" w:rsidRPr="0056409A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239803CD" w14:textId="77777777" w:rsidR="00C17E30" w:rsidRPr="0056409A" w:rsidRDefault="00C17E30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C49FE" w:rsidRPr="0056409A" w14:paraId="4E51F66B" w14:textId="77777777" w:rsidTr="00964281">
        <w:tc>
          <w:tcPr>
            <w:tcW w:w="3330" w:type="dxa"/>
          </w:tcPr>
          <w:p w14:paraId="347797BB" w14:textId="77777777" w:rsidR="00171DE4" w:rsidRPr="0056409A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6B04B6F3" w14:textId="125CB325" w:rsidR="00171DE4" w:rsidRPr="0056409A" w:rsidRDefault="00EA24EF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2EEB7633" w14:textId="2F679998" w:rsidR="00171DE4" w:rsidRPr="0056409A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1A2247FD" w14:textId="05CD4852" w:rsidR="00171DE4" w:rsidRPr="0056409A" w:rsidRDefault="00D1270D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2,996</w:t>
            </w:r>
          </w:p>
        </w:tc>
        <w:tc>
          <w:tcPr>
            <w:tcW w:w="1524" w:type="dxa"/>
          </w:tcPr>
          <w:p w14:paraId="30307700" w14:textId="7BBE2281" w:rsidR="00171DE4" w:rsidRPr="0056409A" w:rsidRDefault="00D1270D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2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,736</w:t>
            </w:r>
          </w:p>
        </w:tc>
      </w:tr>
      <w:tr w:rsidR="00EC49FE" w:rsidRPr="0056409A" w14:paraId="2F23EA0F" w14:textId="77777777" w:rsidTr="00835BE7">
        <w:tc>
          <w:tcPr>
            <w:tcW w:w="6210" w:type="dxa"/>
            <w:gridSpan w:val="3"/>
          </w:tcPr>
          <w:p w14:paraId="2F7EA062" w14:textId="11EE84DF" w:rsidR="00055441" w:rsidRPr="0056409A" w:rsidRDefault="00055441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ลูกหนี้หมุนเวียนอื่น</w:t>
            </w: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 xml:space="preserve"> </w:t>
            </w: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 xml:space="preserve">(หมายเหตุ </w:t>
            </w: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3)</w:t>
            </w:r>
          </w:p>
        </w:tc>
        <w:tc>
          <w:tcPr>
            <w:tcW w:w="1356" w:type="dxa"/>
            <w:vAlign w:val="bottom"/>
          </w:tcPr>
          <w:p w14:paraId="27DB974F" w14:textId="77777777" w:rsidR="00055441" w:rsidRPr="0056409A" w:rsidRDefault="00055441" w:rsidP="00171DE4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2E488505" w14:textId="77777777" w:rsidR="00055441" w:rsidRPr="0056409A" w:rsidRDefault="00055441" w:rsidP="00171DE4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EC49FE" w:rsidRPr="0056409A" w14:paraId="5C44BEC7" w14:textId="77777777" w:rsidTr="00964281">
        <w:tc>
          <w:tcPr>
            <w:tcW w:w="3330" w:type="dxa"/>
          </w:tcPr>
          <w:p w14:paraId="1F1547B2" w14:textId="77777777" w:rsidR="00171DE4" w:rsidRPr="0056409A" w:rsidRDefault="00171DE4" w:rsidP="00171DE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0E6C39E7" w14:textId="09515ECC" w:rsidR="00171DE4" w:rsidRPr="0056409A" w:rsidRDefault="00EA24EF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68F61C45" w14:textId="23B5EE04" w:rsidR="00171DE4" w:rsidRPr="0056409A" w:rsidRDefault="00171DE4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44A77C9A" w14:textId="77BFCF19" w:rsidR="00171DE4" w:rsidRPr="0056409A" w:rsidRDefault="007263E3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49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557</w:t>
            </w:r>
          </w:p>
        </w:tc>
        <w:tc>
          <w:tcPr>
            <w:tcW w:w="1524" w:type="dxa"/>
          </w:tcPr>
          <w:p w14:paraId="6863EB3F" w14:textId="482AFC26" w:rsidR="00171DE4" w:rsidRPr="0056409A" w:rsidRDefault="00B41459" w:rsidP="00171DE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39,709</w:t>
            </w:r>
          </w:p>
        </w:tc>
      </w:tr>
      <w:tr w:rsidR="00EC49FE" w:rsidRPr="0056409A" w14:paraId="75091875" w14:textId="77777777" w:rsidTr="00964281">
        <w:tc>
          <w:tcPr>
            <w:tcW w:w="3330" w:type="dxa"/>
            <w:hideMark/>
          </w:tcPr>
          <w:p w14:paraId="50C38AD8" w14:textId="4D796243" w:rsidR="00B2224F" w:rsidRPr="0056409A" w:rsidRDefault="00B2224F" w:rsidP="00B2224F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เจ้าหนี้การค้า</w:t>
            </w: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B2652B" w14:textId="77777777" w:rsidR="00B2224F" w:rsidRPr="0056409A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14:paraId="6EE0279E" w14:textId="77777777" w:rsidR="00B2224F" w:rsidRPr="0056409A" w:rsidRDefault="00B2224F" w:rsidP="00B222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</w:p>
        </w:tc>
        <w:tc>
          <w:tcPr>
            <w:tcW w:w="1356" w:type="dxa"/>
            <w:vAlign w:val="bottom"/>
          </w:tcPr>
          <w:p w14:paraId="285CC220" w14:textId="77777777" w:rsidR="00B2224F" w:rsidRPr="0056409A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524" w:type="dxa"/>
            <w:vAlign w:val="bottom"/>
          </w:tcPr>
          <w:p w14:paraId="0990047E" w14:textId="77777777" w:rsidR="00B2224F" w:rsidRPr="0056409A" w:rsidRDefault="00B2224F" w:rsidP="00B2224F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B75D70" w:rsidRPr="0056409A" w14:paraId="1C6F3F96" w14:textId="77777777" w:rsidTr="00964281">
        <w:tc>
          <w:tcPr>
            <w:tcW w:w="3330" w:type="dxa"/>
          </w:tcPr>
          <w:p w14:paraId="6390A36A" w14:textId="77777777" w:rsidR="00B75D70" w:rsidRPr="0056409A" w:rsidRDefault="00B75D70" w:rsidP="00B75D7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3ED9F944" w14:textId="45C22B26" w:rsidR="00B75D70" w:rsidRPr="0056409A" w:rsidRDefault="00B75D70" w:rsidP="00B75D7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4B3C84C9" w14:textId="6033E5AF" w:rsidR="00B75D70" w:rsidRPr="0056409A" w:rsidRDefault="00B75D70" w:rsidP="00B75D7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6BBF001D" w14:textId="3929B244" w:rsidR="00B75D70" w:rsidRPr="0056409A" w:rsidRDefault="00B75D70" w:rsidP="00B75D7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11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210</w:t>
            </w:r>
          </w:p>
        </w:tc>
        <w:tc>
          <w:tcPr>
            <w:tcW w:w="1524" w:type="dxa"/>
          </w:tcPr>
          <w:p w14:paraId="1974445C" w14:textId="7DB24B76" w:rsidR="00B75D70" w:rsidRPr="0056409A" w:rsidRDefault="00B75D70" w:rsidP="00B75D70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9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362</w:t>
            </w:r>
          </w:p>
        </w:tc>
      </w:tr>
      <w:tr w:rsidR="00B75D70" w:rsidRPr="0056409A" w14:paraId="39171D2F" w14:textId="77777777" w:rsidTr="00964281">
        <w:tc>
          <w:tcPr>
            <w:tcW w:w="3330" w:type="dxa"/>
            <w:hideMark/>
          </w:tcPr>
          <w:p w14:paraId="72E71FE0" w14:textId="77777777" w:rsidR="00B75D70" w:rsidRPr="0056409A" w:rsidRDefault="00B75D70" w:rsidP="00B75D7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27BED208" w14:textId="47BC80AD" w:rsidR="00B75D70" w:rsidRPr="0056409A" w:rsidRDefault="00B75D70" w:rsidP="00B75D7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20,770</w:t>
            </w:r>
          </w:p>
        </w:tc>
        <w:tc>
          <w:tcPr>
            <w:tcW w:w="1530" w:type="dxa"/>
          </w:tcPr>
          <w:p w14:paraId="5E8C47E8" w14:textId="7D7F73AC" w:rsidR="00B75D70" w:rsidRPr="0056409A" w:rsidRDefault="00B75D70" w:rsidP="00B75D7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10,564</w:t>
            </w:r>
          </w:p>
        </w:tc>
        <w:tc>
          <w:tcPr>
            <w:tcW w:w="1356" w:type="dxa"/>
          </w:tcPr>
          <w:p w14:paraId="46AF88AA" w14:textId="48607351" w:rsidR="00B75D70" w:rsidRPr="0056409A" w:rsidRDefault="00B75D70" w:rsidP="00B75D7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15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190</w:t>
            </w:r>
          </w:p>
        </w:tc>
        <w:tc>
          <w:tcPr>
            <w:tcW w:w="1524" w:type="dxa"/>
          </w:tcPr>
          <w:p w14:paraId="571AC57C" w14:textId="4BB47CF0" w:rsidR="00B75D70" w:rsidRPr="0056409A" w:rsidRDefault="00B75D70" w:rsidP="00B75D7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10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564</w:t>
            </w:r>
          </w:p>
        </w:tc>
      </w:tr>
      <w:tr w:rsidR="00B75D70" w:rsidRPr="0056409A" w14:paraId="1F830D09" w14:textId="77777777" w:rsidTr="00964281">
        <w:tc>
          <w:tcPr>
            <w:tcW w:w="3330" w:type="dxa"/>
          </w:tcPr>
          <w:p w14:paraId="3A5C42AB" w14:textId="0150708E" w:rsidR="00B75D70" w:rsidRPr="0056409A" w:rsidRDefault="00B75D70" w:rsidP="00B75D7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0076625B" w14:textId="5C5F7820" w:rsidR="00B75D70" w:rsidRPr="0056409A" w:rsidRDefault="00B75D70" w:rsidP="00B75D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20,770</w:t>
            </w:r>
          </w:p>
        </w:tc>
        <w:tc>
          <w:tcPr>
            <w:tcW w:w="1530" w:type="dxa"/>
          </w:tcPr>
          <w:p w14:paraId="58A7F46E" w14:textId="24019412" w:rsidR="00B75D70" w:rsidRPr="0056409A" w:rsidRDefault="00B75D70" w:rsidP="00B75D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10,564</w:t>
            </w:r>
          </w:p>
        </w:tc>
        <w:tc>
          <w:tcPr>
            <w:tcW w:w="1356" w:type="dxa"/>
          </w:tcPr>
          <w:p w14:paraId="3E5902B8" w14:textId="18FFC189" w:rsidR="00B75D70" w:rsidRPr="0056409A" w:rsidRDefault="00B75D70" w:rsidP="00B75D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26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400</w:t>
            </w:r>
          </w:p>
        </w:tc>
        <w:tc>
          <w:tcPr>
            <w:tcW w:w="1524" w:type="dxa"/>
          </w:tcPr>
          <w:p w14:paraId="77CA1B37" w14:textId="6FE2FDC5" w:rsidR="00B75D70" w:rsidRPr="0056409A" w:rsidRDefault="00B75D70" w:rsidP="00B75D7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19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,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926</w:t>
            </w:r>
          </w:p>
        </w:tc>
      </w:tr>
      <w:tr w:rsidR="002C4FB3" w:rsidRPr="0056409A" w14:paraId="0A68C5B2" w14:textId="77777777" w:rsidTr="00835BE7">
        <w:tc>
          <w:tcPr>
            <w:tcW w:w="4680" w:type="dxa"/>
            <w:gridSpan w:val="2"/>
          </w:tcPr>
          <w:p w14:paraId="784B2EDF" w14:textId="7A60E30D" w:rsidR="002C4FB3" w:rsidRPr="0056409A" w:rsidRDefault="002C4FB3" w:rsidP="002C4FB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เจ้าหนี้หมุนเวียนอื่น</w:t>
            </w: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  <w:t xml:space="preserve"> - </w:t>
            </w: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77521FCA" w14:textId="77777777" w:rsidR="002C4FB3" w:rsidRPr="0056409A" w:rsidRDefault="002C4FB3" w:rsidP="002C4FB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249A6F1D" w14:textId="77777777" w:rsidR="002C4FB3" w:rsidRPr="0056409A" w:rsidRDefault="002C4FB3" w:rsidP="002C4FB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524" w:type="dxa"/>
            <w:vAlign w:val="bottom"/>
          </w:tcPr>
          <w:p w14:paraId="53A56035" w14:textId="77777777" w:rsidR="002C4FB3" w:rsidRPr="0056409A" w:rsidRDefault="002C4FB3" w:rsidP="002C4FB3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2C4FB3" w:rsidRPr="0056409A" w14:paraId="7A22F369" w14:textId="77777777" w:rsidTr="00964281">
        <w:tc>
          <w:tcPr>
            <w:tcW w:w="3330" w:type="dxa"/>
          </w:tcPr>
          <w:p w14:paraId="6C4DB46B" w14:textId="796344A1" w:rsidR="002C4FB3" w:rsidRPr="0056409A" w:rsidRDefault="002C4FB3" w:rsidP="002C4FB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17" w:right="-45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350" w:type="dxa"/>
          </w:tcPr>
          <w:p w14:paraId="7C0F6A13" w14:textId="583CA369" w:rsidR="002C4FB3" w:rsidRPr="0056409A" w:rsidRDefault="002C4FB3" w:rsidP="002C4F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0" w:type="dxa"/>
          </w:tcPr>
          <w:p w14:paraId="766548D2" w14:textId="500F4A75" w:rsidR="002C4FB3" w:rsidRPr="0056409A" w:rsidRDefault="002C4FB3" w:rsidP="002C4F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6" w:type="dxa"/>
          </w:tcPr>
          <w:p w14:paraId="26A78C1D" w14:textId="00523D1B" w:rsidR="002C4FB3" w:rsidRPr="0056409A" w:rsidRDefault="002C4FB3" w:rsidP="002C4F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307</w:t>
            </w:r>
          </w:p>
        </w:tc>
        <w:tc>
          <w:tcPr>
            <w:tcW w:w="1524" w:type="dxa"/>
          </w:tcPr>
          <w:p w14:paraId="04B6F6B3" w14:textId="657A6AC9" w:rsidR="002C4FB3" w:rsidRPr="0056409A" w:rsidRDefault="002C4FB3" w:rsidP="002C4FB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327</w:t>
            </w:r>
          </w:p>
        </w:tc>
      </w:tr>
    </w:tbl>
    <w:p w14:paraId="79C04F24" w14:textId="77777777" w:rsidR="000C1196" w:rsidRPr="0056409A" w:rsidRDefault="000C1196" w:rsidP="00BA6449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</w:pPr>
    </w:p>
    <w:p w14:paraId="2E185F49" w14:textId="77777777" w:rsidR="000C1196" w:rsidRPr="0056409A" w:rsidRDefault="000C1196">
      <w:pPr>
        <w:spacing w:after="200" w:line="276" w:lineRule="auto"/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br w:type="page"/>
      </w:r>
    </w:p>
    <w:p w14:paraId="3B4C9F7A" w14:textId="174A7281" w:rsidR="00BA6449" w:rsidRPr="0056409A" w:rsidRDefault="00BA6449" w:rsidP="00BA6449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lastRenderedPageBreak/>
        <w:t>เงินให้กู้ยืมระยะสั้นแก่</w:t>
      </w:r>
      <w:r w:rsidR="00857B53" w:rsidRPr="0056409A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6"/>
        <w:gridCol w:w="1240"/>
        <w:gridCol w:w="1241"/>
        <w:gridCol w:w="1241"/>
        <w:gridCol w:w="1241"/>
        <w:gridCol w:w="1241"/>
      </w:tblGrid>
      <w:tr w:rsidR="00EC49FE" w:rsidRPr="0056409A" w14:paraId="75459DBD" w14:textId="77777777" w:rsidTr="00922948">
        <w:tc>
          <w:tcPr>
            <w:tcW w:w="9180" w:type="dxa"/>
            <w:gridSpan w:val="7"/>
          </w:tcPr>
          <w:p w14:paraId="768206A3" w14:textId="77777777" w:rsidR="00F07CA9" w:rsidRPr="0056409A" w:rsidRDefault="00F07CA9" w:rsidP="00922948">
            <w:pPr>
              <w:ind w:right="-45"/>
              <w:jc w:val="right"/>
              <w:rPr>
                <w:rFonts w:ascii="Angsana New" w:hAnsi="Angsana New"/>
                <w:color w:val="auto"/>
                <w:cs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ab/>
            </w:r>
            <w:r w:rsidRPr="0056409A">
              <w:rPr>
                <w:rFonts w:ascii="Angsana New" w:hAnsi="Angsana New"/>
                <w:color w:val="auto"/>
                <w:cs/>
              </w:rPr>
              <w:t>(หน่วย</w:t>
            </w:r>
            <w:r w:rsidRPr="0056409A">
              <w:rPr>
                <w:rFonts w:ascii="Angsana New" w:hAnsi="Angsana New"/>
                <w:color w:val="auto"/>
              </w:rPr>
              <w:t xml:space="preserve">: </w:t>
            </w:r>
            <w:r w:rsidRPr="0056409A">
              <w:rPr>
                <w:rFonts w:ascii="Angsana New" w:hAnsi="Angsana New"/>
                <w:color w:val="auto"/>
                <w:cs/>
              </w:rPr>
              <w:t>พันบาท)</w:t>
            </w:r>
          </w:p>
        </w:tc>
      </w:tr>
      <w:tr w:rsidR="00EC49FE" w:rsidRPr="0056409A" w14:paraId="4CE95CCA" w14:textId="77777777" w:rsidTr="00922948">
        <w:tc>
          <w:tcPr>
            <w:tcW w:w="1800" w:type="dxa"/>
            <w:vMerge w:val="restart"/>
            <w:vAlign w:val="bottom"/>
          </w:tcPr>
          <w:p w14:paraId="0AC145B0" w14:textId="77777777" w:rsidR="00F07CA9" w:rsidRPr="0056409A" w:rsidRDefault="00F07CA9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cs/>
              </w:rPr>
              <w:t>เงินให้กู้ยืม</w:t>
            </w:r>
          </w:p>
        </w:tc>
        <w:tc>
          <w:tcPr>
            <w:tcW w:w="1176" w:type="dxa"/>
            <w:vMerge w:val="restart"/>
            <w:vAlign w:val="bottom"/>
          </w:tcPr>
          <w:p w14:paraId="339B2550" w14:textId="77777777" w:rsidR="00F07CA9" w:rsidRPr="0056409A" w:rsidRDefault="00F07CA9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</w:rPr>
              <w:t>ลักษณะ</w:t>
            </w:r>
            <w:r w:rsidRPr="0056409A">
              <w:rPr>
                <w:rFonts w:ascii="Angsana New" w:hAnsi="Angsana New"/>
                <w:color w:val="auto"/>
                <w:cs/>
              </w:rPr>
              <w:br/>
              <w:t>ความสัมพันธ์</w:t>
            </w:r>
          </w:p>
        </w:tc>
        <w:tc>
          <w:tcPr>
            <w:tcW w:w="6204" w:type="dxa"/>
            <w:gridSpan w:val="5"/>
          </w:tcPr>
          <w:p w14:paraId="61F346A0" w14:textId="77777777" w:rsidR="00F07CA9" w:rsidRPr="0056409A" w:rsidRDefault="00F07CA9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</w:rPr>
              <w:t>งบการเงินเฉพาะกิจการ</w:t>
            </w:r>
          </w:p>
        </w:tc>
      </w:tr>
      <w:tr w:rsidR="00EC49FE" w:rsidRPr="0056409A" w14:paraId="56294A1E" w14:textId="77777777" w:rsidTr="003E466E">
        <w:trPr>
          <w:trHeight w:val="783"/>
        </w:trPr>
        <w:tc>
          <w:tcPr>
            <w:tcW w:w="1800" w:type="dxa"/>
            <w:vMerge/>
            <w:tcBorders>
              <w:bottom w:val="nil"/>
            </w:tcBorders>
            <w:vAlign w:val="bottom"/>
          </w:tcPr>
          <w:p w14:paraId="5584A822" w14:textId="77777777" w:rsidR="003E466E" w:rsidRPr="0056409A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vAlign w:val="bottom"/>
          </w:tcPr>
          <w:p w14:paraId="5D32FBB0" w14:textId="77777777" w:rsidR="003E466E" w:rsidRPr="0056409A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40" w:type="dxa"/>
            <w:vMerge w:val="restart"/>
            <w:vAlign w:val="bottom"/>
          </w:tcPr>
          <w:p w14:paraId="50499738" w14:textId="77777777" w:rsidR="003E466E" w:rsidRPr="0056409A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</w:rPr>
              <w:t>ยอดคงเหลือ</w:t>
            </w:r>
          </w:p>
          <w:p w14:paraId="323B11FE" w14:textId="77777777" w:rsidR="003E466E" w:rsidRPr="0056409A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</w:rPr>
              <w:t xml:space="preserve">ณ วันที่ </w:t>
            </w:r>
          </w:p>
          <w:p w14:paraId="1F2DFE2A" w14:textId="7043B830" w:rsidR="003E466E" w:rsidRPr="0056409A" w:rsidRDefault="00562D83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1 </w:t>
            </w:r>
            <w:r w:rsidR="003E466E" w:rsidRPr="0056409A">
              <w:rPr>
                <w:rFonts w:ascii="Angsana New" w:hAnsi="Angsana New"/>
                <w:color w:val="auto"/>
                <w:cs/>
                <w:lang w:bidi="th-TH"/>
              </w:rPr>
              <w:t>มกราคม</w:t>
            </w:r>
            <w:r w:rsidR="003E466E" w:rsidRPr="0056409A">
              <w:rPr>
                <w:rFonts w:ascii="Angsana New" w:hAnsi="Angsana New"/>
                <w:color w:val="auto"/>
                <w:lang w:bidi="th-TH"/>
              </w:rPr>
              <w:t xml:space="preserve"> </w:t>
            </w:r>
          </w:p>
          <w:p w14:paraId="07EE78E4" w14:textId="3592CC92" w:rsidR="003E466E" w:rsidRPr="0056409A" w:rsidRDefault="00BE1212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2569</w:t>
            </w:r>
          </w:p>
        </w:tc>
        <w:tc>
          <w:tcPr>
            <w:tcW w:w="2482" w:type="dxa"/>
            <w:gridSpan w:val="2"/>
            <w:tcBorders>
              <w:bottom w:val="nil"/>
            </w:tcBorders>
            <w:vAlign w:val="bottom"/>
          </w:tcPr>
          <w:p w14:paraId="3FFBAA9D" w14:textId="6BB2BEB4" w:rsidR="003E466E" w:rsidRPr="0056409A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ใน</w:t>
            </w:r>
            <w:r w:rsidRPr="0056409A">
              <w:rPr>
                <w:rFonts w:ascii="Angsana New" w:hAnsi="Angsana New"/>
                <w:color w:val="auto"/>
                <w:cs/>
              </w:rPr>
              <w:t>ระห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ว่างงวด</w:t>
            </w:r>
          </w:p>
        </w:tc>
        <w:tc>
          <w:tcPr>
            <w:tcW w:w="1241" w:type="dxa"/>
            <w:vMerge w:val="restart"/>
            <w:vAlign w:val="bottom"/>
          </w:tcPr>
          <w:p w14:paraId="3CEB24EF" w14:textId="77777777" w:rsidR="003E466E" w:rsidRPr="0056409A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ผลกระทบ</w:t>
            </w:r>
          </w:p>
          <w:p w14:paraId="34CD1B15" w14:textId="23F4C509" w:rsidR="003E466E" w:rsidRPr="0056409A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จากอัตราแลกเปลี่ยน</w:t>
            </w:r>
          </w:p>
        </w:tc>
        <w:tc>
          <w:tcPr>
            <w:tcW w:w="1241" w:type="dxa"/>
            <w:vMerge w:val="restart"/>
            <w:vAlign w:val="bottom"/>
          </w:tcPr>
          <w:p w14:paraId="7B75C0CA" w14:textId="77777777" w:rsidR="003E466E" w:rsidRPr="0056409A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</w:rPr>
              <w:t>ยอดคงเหลือ</w:t>
            </w:r>
          </w:p>
          <w:p w14:paraId="6F7201FC" w14:textId="77777777" w:rsidR="003E466E" w:rsidRPr="0056409A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</w:rPr>
              <w:t xml:space="preserve">ณ วันที่ </w:t>
            </w:r>
          </w:p>
          <w:p w14:paraId="03C32373" w14:textId="77777777" w:rsidR="003E466E" w:rsidRPr="0056409A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</w:p>
          <w:p w14:paraId="3B94CA7F" w14:textId="430CC9FF" w:rsidR="003E466E" w:rsidRPr="0056409A" w:rsidRDefault="00BE1212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56409A">
              <w:rPr>
                <w:rFonts w:ascii="Angsana New" w:hAnsi="Angsana New"/>
                <w:color w:val="auto"/>
              </w:rPr>
              <w:t>2569</w:t>
            </w:r>
          </w:p>
        </w:tc>
      </w:tr>
      <w:tr w:rsidR="00EC49FE" w:rsidRPr="0056409A" w14:paraId="0D3BC630" w14:textId="77777777" w:rsidTr="003E466E">
        <w:trPr>
          <w:trHeight w:val="70"/>
        </w:trPr>
        <w:tc>
          <w:tcPr>
            <w:tcW w:w="1800" w:type="dxa"/>
            <w:vMerge/>
            <w:tcBorders>
              <w:bottom w:val="nil"/>
            </w:tcBorders>
            <w:vAlign w:val="bottom"/>
          </w:tcPr>
          <w:p w14:paraId="2F99841B" w14:textId="77777777" w:rsidR="003E466E" w:rsidRPr="0056409A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176" w:type="dxa"/>
            <w:vMerge/>
            <w:tcBorders>
              <w:bottom w:val="nil"/>
            </w:tcBorders>
            <w:vAlign w:val="bottom"/>
          </w:tcPr>
          <w:p w14:paraId="2F6DC7AB" w14:textId="77777777" w:rsidR="003E466E" w:rsidRPr="0056409A" w:rsidRDefault="003E466E" w:rsidP="00922948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olor w:val="auto"/>
              </w:rPr>
            </w:pPr>
          </w:p>
        </w:tc>
        <w:tc>
          <w:tcPr>
            <w:tcW w:w="1240" w:type="dxa"/>
            <w:vMerge/>
            <w:tcBorders>
              <w:bottom w:val="nil"/>
            </w:tcBorders>
            <w:vAlign w:val="bottom"/>
          </w:tcPr>
          <w:p w14:paraId="6C8AE0A9" w14:textId="4B8C26E3" w:rsidR="003E466E" w:rsidRPr="0056409A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062E048A" w14:textId="6F367F6C" w:rsidR="003E466E" w:rsidRPr="0056409A" w:rsidRDefault="003E466E" w:rsidP="003E466E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</w:rPr>
              <w:t>เพิ่มขึ้น</w:t>
            </w:r>
          </w:p>
        </w:tc>
        <w:tc>
          <w:tcPr>
            <w:tcW w:w="1241" w:type="dxa"/>
            <w:tcBorders>
              <w:bottom w:val="nil"/>
            </w:tcBorders>
            <w:vAlign w:val="bottom"/>
          </w:tcPr>
          <w:p w14:paraId="3BF01A20" w14:textId="656C604B" w:rsidR="003E466E" w:rsidRPr="0056409A" w:rsidRDefault="003E466E" w:rsidP="003E466E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ลดลง</w:t>
            </w:r>
          </w:p>
        </w:tc>
        <w:tc>
          <w:tcPr>
            <w:tcW w:w="1241" w:type="dxa"/>
            <w:vMerge/>
            <w:tcBorders>
              <w:bottom w:val="nil"/>
            </w:tcBorders>
            <w:vAlign w:val="bottom"/>
          </w:tcPr>
          <w:p w14:paraId="47F85F30" w14:textId="423EFE80" w:rsidR="003E466E" w:rsidRPr="0056409A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1241" w:type="dxa"/>
            <w:vMerge/>
            <w:tcBorders>
              <w:bottom w:val="nil"/>
            </w:tcBorders>
            <w:vAlign w:val="bottom"/>
          </w:tcPr>
          <w:p w14:paraId="720D8F35" w14:textId="2CB7280D" w:rsidR="003E466E" w:rsidRPr="0056409A" w:rsidRDefault="003E466E" w:rsidP="00922948">
            <w:pPr>
              <w:pBdr>
                <w:bottom w:val="single" w:sz="4" w:space="1" w:color="auto"/>
              </w:pBdr>
              <w:spacing w:line="260" w:lineRule="exact"/>
              <w:ind w:right="-43"/>
              <w:jc w:val="center"/>
              <w:rPr>
                <w:rFonts w:ascii="Angsana New" w:hAnsi="Angsana New"/>
                <w:color w:val="auto"/>
                <w:lang w:bidi="th-TH"/>
              </w:rPr>
            </w:pPr>
          </w:p>
        </w:tc>
      </w:tr>
      <w:tr w:rsidR="00EC49FE" w:rsidRPr="0056409A" w14:paraId="71FA3A68" w14:textId="77777777" w:rsidTr="00922948">
        <w:tc>
          <w:tcPr>
            <w:tcW w:w="1800" w:type="dxa"/>
            <w:vAlign w:val="bottom"/>
          </w:tcPr>
          <w:p w14:paraId="6B478F89" w14:textId="77777777" w:rsidR="001B0795" w:rsidRPr="0056409A" w:rsidRDefault="001B0795" w:rsidP="001B0795">
            <w:pPr>
              <w:ind w:left="156" w:right="-12" w:hanging="180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TPAC Packaging Philippines Inc.</w:t>
            </w:r>
          </w:p>
        </w:tc>
        <w:tc>
          <w:tcPr>
            <w:tcW w:w="1176" w:type="dxa"/>
            <w:vAlign w:val="bottom"/>
          </w:tcPr>
          <w:p w14:paraId="335A63D2" w14:textId="77777777" w:rsidR="001B0795" w:rsidRPr="0056409A" w:rsidRDefault="001B0795" w:rsidP="001B0795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2DB43C3E" w14:textId="2BFD1ACF" w:rsidR="001B0795" w:rsidRPr="0056409A" w:rsidRDefault="001B0795" w:rsidP="001B0795">
            <w:pPr>
              <w:tabs>
                <w:tab w:val="decimal" w:pos="870"/>
              </w:tabs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64,257</w:t>
            </w:r>
          </w:p>
        </w:tc>
        <w:tc>
          <w:tcPr>
            <w:tcW w:w="1241" w:type="dxa"/>
            <w:vAlign w:val="bottom"/>
          </w:tcPr>
          <w:p w14:paraId="7677DEE7" w14:textId="391C6A87" w:rsidR="001B0795" w:rsidRPr="0056409A" w:rsidRDefault="00C74AE7" w:rsidP="001B0795">
            <w:pP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17,412</w:t>
            </w:r>
          </w:p>
        </w:tc>
        <w:tc>
          <w:tcPr>
            <w:tcW w:w="1241" w:type="dxa"/>
            <w:vAlign w:val="bottom"/>
          </w:tcPr>
          <w:p w14:paraId="6FAF2F96" w14:textId="737E03E0" w:rsidR="001B0795" w:rsidRPr="0056409A" w:rsidRDefault="002E298B" w:rsidP="001B0795">
            <w:pPr>
              <w:tabs>
                <w:tab w:val="decimal" w:pos="900"/>
              </w:tabs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241" w:type="dxa"/>
            <w:vAlign w:val="bottom"/>
          </w:tcPr>
          <w:p w14:paraId="2EC18E72" w14:textId="74D12413" w:rsidR="001B0795" w:rsidRPr="0056409A" w:rsidRDefault="002E298B" w:rsidP="001B0795">
            <w:pP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2,813</w:t>
            </w:r>
          </w:p>
        </w:tc>
        <w:tc>
          <w:tcPr>
            <w:tcW w:w="1241" w:type="dxa"/>
            <w:vAlign w:val="bottom"/>
          </w:tcPr>
          <w:p w14:paraId="5282761E" w14:textId="687AFD49" w:rsidR="001B0795" w:rsidRPr="0056409A" w:rsidRDefault="002E298B" w:rsidP="001B0795">
            <w:pPr>
              <w:tabs>
                <w:tab w:val="decimal" w:pos="864"/>
              </w:tabs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84,482</w:t>
            </w:r>
          </w:p>
        </w:tc>
      </w:tr>
      <w:tr w:rsidR="00EC49FE" w:rsidRPr="0056409A" w14:paraId="4A286589" w14:textId="77777777" w:rsidTr="00922948">
        <w:tc>
          <w:tcPr>
            <w:tcW w:w="1800" w:type="dxa"/>
            <w:vAlign w:val="bottom"/>
          </w:tcPr>
          <w:p w14:paraId="279F9BFF" w14:textId="77777777" w:rsidR="001B0795" w:rsidRPr="0056409A" w:rsidRDefault="001B0795" w:rsidP="001B0795">
            <w:pPr>
              <w:ind w:left="156" w:right="-12" w:hanging="180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TPAC Global 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br/>
              <w:t>Holdco Limited</w:t>
            </w:r>
          </w:p>
        </w:tc>
        <w:tc>
          <w:tcPr>
            <w:tcW w:w="1176" w:type="dxa"/>
            <w:vAlign w:val="bottom"/>
          </w:tcPr>
          <w:p w14:paraId="313054FD" w14:textId="77777777" w:rsidR="001B0795" w:rsidRPr="0056409A" w:rsidRDefault="001B0795" w:rsidP="001B0795">
            <w:pPr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บริษัทย่อย</w:t>
            </w:r>
          </w:p>
        </w:tc>
        <w:tc>
          <w:tcPr>
            <w:tcW w:w="1240" w:type="dxa"/>
            <w:vAlign w:val="bottom"/>
          </w:tcPr>
          <w:p w14:paraId="26392F1A" w14:textId="445DB3D8" w:rsidR="001B0795" w:rsidRPr="0056409A" w:rsidRDefault="001B0795" w:rsidP="001B0795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297,185</w:t>
            </w:r>
          </w:p>
        </w:tc>
        <w:tc>
          <w:tcPr>
            <w:tcW w:w="1241" w:type="dxa"/>
            <w:vAlign w:val="bottom"/>
          </w:tcPr>
          <w:p w14:paraId="7AD0ACF7" w14:textId="3CAEF30E" w:rsidR="001B0795" w:rsidRPr="0056409A" w:rsidRDefault="002E298B" w:rsidP="001B0795">
            <w:pPr>
              <w:pBdr>
                <w:bottom w:val="single" w:sz="4" w:space="1" w:color="auto"/>
              </w:pBd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130,323</w:t>
            </w:r>
          </w:p>
        </w:tc>
        <w:tc>
          <w:tcPr>
            <w:tcW w:w="1241" w:type="dxa"/>
            <w:vAlign w:val="bottom"/>
          </w:tcPr>
          <w:p w14:paraId="32888C99" w14:textId="34DC6158" w:rsidR="001B0795" w:rsidRPr="0056409A" w:rsidRDefault="002E298B" w:rsidP="001B079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41" w:type="dxa"/>
            <w:vAlign w:val="bottom"/>
          </w:tcPr>
          <w:p w14:paraId="3B868FA4" w14:textId="3D44D098" w:rsidR="001B0795" w:rsidRPr="0056409A" w:rsidRDefault="002E298B" w:rsidP="001B0795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15,58</w:t>
            </w:r>
            <w:r w:rsidR="00603EBB" w:rsidRPr="0056409A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  <w:tc>
          <w:tcPr>
            <w:tcW w:w="1241" w:type="dxa"/>
            <w:vAlign w:val="bottom"/>
          </w:tcPr>
          <w:p w14:paraId="34415A0D" w14:textId="732F52F9" w:rsidR="001B0795" w:rsidRPr="0056409A" w:rsidRDefault="00975220" w:rsidP="001B0795">
            <w:pPr>
              <w:pBdr>
                <w:bottom w:val="sing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443,09</w:t>
            </w:r>
            <w:r w:rsidR="00603EBB" w:rsidRPr="0056409A">
              <w:rPr>
                <w:rFonts w:ascii="Angsana New" w:hAnsi="Angsana New"/>
                <w:color w:val="auto"/>
                <w:lang w:bidi="th-TH"/>
              </w:rPr>
              <w:t>6</w:t>
            </w:r>
          </w:p>
        </w:tc>
      </w:tr>
      <w:tr w:rsidR="00EC49FE" w:rsidRPr="0056409A" w14:paraId="63280C83" w14:textId="77777777" w:rsidTr="00922948">
        <w:tc>
          <w:tcPr>
            <w:tcW w:w="1800" w:type="dxa"/>
            <w:vAlign w:val="bottom"/>
          </w:tcPr>
          <w:p w14:paraId="0ACC172F" w14:textId="77777777" w:rsidR="001B0795" w:rsidRPr="0056409A" w:rsidRDefault="001B0795" w:rsidP="001B0795">
            <w:pPr>
              <w:ind w:right="-12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176" w:type="dxa"/>
            <w:vAlign w:val="bottom"/>
          </w:tcPr>
          <w:p w14:paraId="52A21474" w14:textId="77777777" w:rsidR="001B0795" w:rsidRPr="0056409A" w:rsidRDefault="001B0795" w:rsidP="001B0795">
            <w:pPr>
              <w:jc w:val="center"/>
              <w:rPr>
                <w:rFonts w:ascii="Angsana New" w:hAnsi="Angsana New"/>
                <w:color w:val="auto"/>
                <w:cs/>
              </w:rPr>
            </w:pPr>
          </w:p>
        </w:tc>
        <w:tc>
          <w:tcPr>
            <w:tcW w:w="1240" w:type="dxa"/>
            <w:vAlign w:val="bottom"/>
          </w:tcPr>
          <w:p w14:paraId="2EF790B1" w14:textId="1B34ECDA" w:rsidR="001B0795" w:rsidRPr="0056409A" w:rsidRDefault="001B0795" w:rsidP="001B0795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361,442</w:t>
            </w:r>
          </w:p>
        </w:tc>
        <w:tc>
          <w:tcPr>
            <w:tcW w:w="1241" w:type="dxa"/>
            <w:vAlign w:val="bottom"/>
          </w:tcPr>
          <w:p w14:paraId="6A769503" w14:textId="2C07733B" w:rsidR="001B0795" w:rsidRPr="0056409A" w:rsidRDefault="002E298B" w:rsidP="001B0795">
            <w:pPr>
              <w:pBdr>
                <w:bottom w:val="double" w:sz="4" w:space="1" w:color="auto"/>
              </w:pBdr>
              <w:tabs>
                <w:tab w:val="decimal" w:pos="894"/>
              </w:tabs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147,735</w:t>
            </w:r>
          </w:p>
        </w:tc>
        <w:tc>
          <w:tcPr>
            <w:tcW w:w="1241" w:type="dxa"/>
            <w:vAlign w:val="bottom"/>
          </w:tcPr>
          <w:p w14:paraId="623F9590" w14:textId="058F4EAE" w:rsidR="001B0795" w:rsidRPr="0056409A" w:rsidRDefault="002E298B" w:rsidP="001B0795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241" w:type="dxa"/>
            <w:vAlign w:val="bottom"/>
          </w:tcPr>
          <w:p w14:paraId="3C59B0B8" w14:textId="5764564E" w:rsidR="001B0795" w:rsidRPr="0056409A" w:rsidRDefault="002E298B" w:rsidP="001B0795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18,40</w:t>
            </w:r>
            <w:r w:rsidR="00603EBB" w:rsidRPr="0056409A">
              <w:rPr>
                <w:rFonts w:ascii="Angsana New" w:hAnsi="Angsana New"/>
                <w:color w:val="auto"/>
                <w:lang w:bidi="th-TH"/>
              </w:rPr>
              <w:t>1</w:t>
            </w:r>
          </w:p>
        </w:tc>
        <w:tc>
          <w:tcPr>
            <w:tcW w:w="1241" w:type="dxa"/>
            <w:vAlign w:val="bottom"/>
          </w:tcPr>
          <w:p w14:paraId="57DD62E7" w14:textId="00D68464" w:rsidR="001B0795" w:rsidRPr="0056409A" w:rsidRDefault="00975220" w:rsidP="001B0795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527,57</w:t>
            </w:r>
            <w:r w:rsidR="00603EBB" w:rsidRPr="0056409A">
              <w:rPr>
                <w:rFonts w:ascii="Angsana New" w:hAnsi="Angsana New"/>
                <w:color w:val="auto"/>
                <w:lang w:bidi="th-TH"/>
              </w:rPr>
              <w:t>8</w:t>
            </w:r>
          </w:p>
        </w:tc>
      </w:tr>
    </w:tbl>
    <w:p w14:paraId="63F2786E" w14:textId="0FD9BB47" w:rsidR="00D074B4" w:rsidRPr="0056409A" w:rsidRDefault="00D074B4" w:rsidP="00D074B4">
      <w:pPr>
        <w:tabs>
          <w:tab w:val="left" w:pos="90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เงินให้กู้ยืมระยะสั้นแก่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TPAC Packaging Philippines Inc.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TPAC Global Holdco Limited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มียอดคงค้างจำนวน </w:t>
      </w:r>
      <w:r w:rsidR="00574091" w:rsidRPr="0056409A">
        <w:rPr>
          <w:rFonts w:ascii="Angsana New" w:hAnsi="Angsana New"/>
          <w:color w:val="auto"/>
          <w:sz w:val="32"/>
          <w:szCs w:val="32"/>
          <w:lang w:bidi="th-TH"/>
        </w:rPr>
        <w:t>2.</w:t>
      </w:r>
      <w:r w:rsidR="004A21A5" w:rsidRPr="0056409A">
        <w:rPr>
          <w:rFonts w:ascii="Angsana New" w:hAnsi="Angsana New"/>
          <w:color w:val="auto"/>
          <w:sz w:val="32"/>
          <w:szCs w:val="32"/>
          <w:lang w:bidi="th-TH"/>
        </w:rPr>
        <w:t>59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ล้านเหรียญสหรัฐอเมริกา และ </w:t>
      </w:r>
      <w:r w:rsidR="000F10B6" w:rsidRPr="0056409A">
        <w:rPr>
          <w:rFonts w:ascii="Angsana New" w:hAnsi="Angsana New"/>
          <w:color w:val="auto"/>
          <w:sz w:val="32"/>
          <w:szCs w:val="32"/>
          <w:lang w:bidi="th-TH"/>
        </w:rPr>
        <w:t>13.56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ล้านเหรียญสหรัฐอเมริกา ตามลำดับ (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AB6B82" w:rsidRPr="0056409A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: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AB6B82" w:rsidRPr="0056409A">
        <w:rPr>
          <w:rFonts w:ascii="Angsana New" w:hAnsi="Angsana New"/>
          <w:color w:val="auto"/>
          <w:sz w:val="32"/>
          <w:szCs w:val="32"/>
          <w:lang w:bidi="th-TH"/>
        </w:rPr>
        <w:t>2.05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ล้านเหรียญสหรัฐอเมริกา และ </w:t>
      </w:r>
      <w:r w:rsidR="00AB6B82" w:rsidRPr="0056409A">
        <w:rPr>
          <w:rFonts w:ascii="Angsana New" w:hAnsi="Angsana New"/>
          <w:color w:val="auto"/>
          <w:sz w:val="32"/>
          <w:szCs w:val="32"/>
          <w:lang w:bidi="th-TH"/>
        </w:rPr>
        <w:t>9.46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ล้านเหรียญสหรัฐอเมริกา) เงินให้กู้ยืมระยะสั้นดังกล่าวเป็นเงินกู้ที่ไม่มีหลักทรัพย์ค้ำประกัน ซึ่งคิดดอกเบี้ยในอัตราร้อยละ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47AA7" w:rsidRPr="0056409A">
        <w:rPr>
          <w:rFonts w:ascii="Angsana New" w:hAnsi="Angsana New"/>
          <w:color w:val="auto"/>
          <w:sz w:val="32"/>
          <w:szCs w:val="32"/>
          <w:lang w:bidi="th-TH"/>
        </w:rPr>
        <w:t>4.</w:t>
      </w:r>
      <w:r w:rsidR="006E0942" w:rsidRPr="0056409A">
        <w:rPr>
          <w:rFonts w:ascii="Angsana New" w:hAnsi="Angsana New"/>
          <w:color w:val="auto"/>
          <w:sz w:val="32"/>
          <w:szCs w:val="32"/>
          <w:lang w:bidi="th-TH"/>
        </w:rPr>
        <w:t>04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ถึง </w:t>
      </w:r>
      <w:r w:rsidR="00A47AA7" w:rsidRPr="0056409A">
        <w:rPr>
          <w:rFonts w:ascii="Angsana New" w:hAnsi="Angsana New"/>
          <w:color w:val="auto"/>
          <w:sz w:val="32"/>
          <w:szCs w:val="32"/>
          <w:lang w:bidi="th-TH"/>
        </w:rPr>
        <w:t>4.</w:t>
      </w:r>
      <w:r w:rsidR="006E0942" w:rsidRPr="0056409A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A47AA7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0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ต่อปี (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31720D" w:rsidRPr="0056409A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: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4.</w:t>
      </w:r>
      <w:r w:rsidR="0031720D" w:rsidRPr="0056409A">
        <w:rPr>
          <w:rFonts w:ascii="Angsana New" w:hAnsi="Angsana New"/>
          <w:color w:val="auto"/>
          <w:sz w:val="32"/>
          <w:szCs w:val="32"/>
          <w:lang w:bidi="th-TH"/>
        </w:rPr>
        <w:t>16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ถึง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31720D" w:rsidRPr="0056409A">
        <w:rPr>
          <w:rFonts w:ascii="Angsana New" w:hAnsi="Angsana New"/>
          <w:color w:val="auto"/>
          <w:sz w:val="32"/>
          <w:szCs w:val="32"/>
          <w:lang w:bidi="th-TH"/>
        </w:rPr>
        <w:t>4.70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ต่อปี) และจะครบกำหนดชำระคืนในเดือน</w:t>
      </w:r>
      <w:r w:rsidR="00284E4B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เมษายน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- </w:t>
      </w:r>
      <w:r w:rsidR="001E6893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สิงหาคม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31720D" w:rsidRPr="0056409A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="009A7889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 (</w:t>
      </w:r>
      <w:r w:rsidR="009A7889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9A7889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ธันวาคม </w:t>
      </w:r>
      <w:r w:rsidR="009A7889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2568: </w:t>
      </w:r>
      <w:r w:rsidR="009A7889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ครบกำหนดชำระในเดือนมกราคม </w:t>
      </w:r>
      <w:r w:rsidR="009A7889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- </w:t>
      </w:r>
      <w:r w:rsidR="009A7889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มิถุนายน </w:t>
      </w:r>
      <w:r w:rsidR="009A7889" w:rsidRPr="0056409A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="009A7889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>)</w:t>
      </w:r>
    </w:p>
    <w:p w14:paraId="34CCB680" w14:textId="1AE7D6F9" w:rsidR="00E97F95" w:rsidRPr="0056409A" w:rsidRDefault="00E97F95" w:rsidP="002C529C">
      <w:pPr>
        <w:tabs>
          <w:tab w:val="left" w:pos="90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u w:val="single"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u w:val="single"/>
          <w:cs/>
          <w:lang w:bidi="th-TH"/>
        </w:rPr>
        <w:t>ค่าตอบแทนกรรมการและผู้บริหาร</w:t>
      </w:r>
    </w:p>
    <w:p w14:paraId="2BE09723" w14:textId="0FB260D6" w:rsidR="007229F9" w:rsidRPr="0056409A" w:rsidRDefault="007229F9" w:rsidP="00241329">
      <w:pPr>
        <w:tabs>
          <w:tab w:val="left" w:pos="900"/>
          <w:tab w:val="left" w:pos="2160"/>
        </w:tabs>
        <w:spacing w:before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มีค่าใช้จ่ายผลประโยชน์พนักงานที่ให้แก่กรรมการและผู้บริหารดังต่อไปนี้</w:t>
      </w:r>
    </w:p>
    <w:tbl>
      <w:tblPr>
        <w:tblW w:w="917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44"/>
        <w:gridCol w:w="1356"/>
        <w:gridCol w:w="1346"/>
      </w:tblGrid>
      <w:tr w:rsidR="00EC49FE" w:rsidRPr="0056409A" w14:paraId="2135D12E" w14:textId="77777777" w:rsidTr="0020558F">
        <w:tc>
          <w:tcPr>
            <w:tcW w:w="9176" w:type="dxa"/>
            <w:gridSpan w:val="5"/>
          </w:tcPr>
          <w:p w14:paraId="6569A6ED" w14:textId="77777777" w:rsidR="00D94E30" w:rsidRPr="0056409A" w:rsidRDefault="00D94E30" w:rsidP="004A0493">
            <w:pPr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(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หน่วย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: 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EC49FE" w:rsidRPr="0056409A" w14:paraId="051A5CE0" w14:textId="77777777" w:rsidTr="0020558F">
        <w:tc>
          <w:tcPr>
            <w:tcW w:w="3780" w:type="dxa"/>
          </w:tcPr>
          <w:p w14:paraId="7F5B3C42" w14:textId="77777777" w:rsidR="00D94E30" w:rsidRPr="0056409A" w:rsidRDefault="00D94E30" w:rsidP="004A0493">
            <w:pPr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5396" w:type="dxa"/>
            <w:gridSpan w:val="4"/>
          </w:tcPr>
          <w:p w14:paraId="734DA75C" w14:textId="50A7381E" w:rsidR="00D94E30" w:rsidRPr="0056409A" w:rsidRDefault="00D94E30" w:rsidP="004A04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31 </w:t>
            </w: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EC49FE" w:rsidRPr="0056409A" w14:paraId="29955C07" w14:textId="77777777" w:rsidTr="0020558F">
        <w:tc>
          <w:tcPr>
            <w:tcW w:w="3780" w:type="dxa"/>
          </w:tcPr>
          <w:p w14:paraId="28A68796" w14:textId="77777777" w:rsidR="00D94E30" w:rsidRPr="0056409A" w:rsidRDefault="00D94E30" w:rsidP="004A0493">
            <w:pPr>
              <w:ind w:left="158" w:hanging="175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694" w:type="dxa"/>
            <w:gridSpan w:val="2"/>
            <w:hideMark/>
          </w:tcPr>
          <w:p w14:paraId="17AC4FF9" w14:textId="77777777" w:rsidR="00D94E30" w:rsidRPr="0056409A" w:rsidRDefault="00D94E30" w:rsidP="004A04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2" w:type="dxa"/>
            <w:gridSpan w:val="2"/>
            <w:hideMark/>
          </w:tcPr>
          <w:p w14:paraId="4884CC10" w14:textId="77777777" w:rsidR="00D94E30" w:rsidRPr="0056409A" w:rsidRDefault="00D94E30" w:rsidP="004A04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C49FE" w:rsidRPr="0056409A" w14:paraId="2F0B6C54" w14:textId="77777777" w:rsidTr="0020558F">
        <w:tc>
          <w:tcPr>
            <w:tcW w:w="3780" w:type="dxa"/>
          </w:tcPr>
          <w:p w14:paraId="61F846B1" w14:textId="77777777" w:rsidR="00B030EE" w:rsidRPr="0056409A" w:rsidRDefault="00B030EE" w:rsidP="004A0493">
            <w:pPr>
              <w:ind w:left="163" w:hanging="163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BCDF74" w14:textId="1E43F1F1" w:rsidR="00B030EE" w:rsidRPr="0056409A" w:rsidRDefault="00BE1212" w:rsidP="004A04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344" w:type="dxa"/>
            <w:hideMark/>
          </w:tcPr>
          <w:p w14:paraId="44D50EE0" w14:textId="125B9A97" w:rsidR="00B030EE" w:rsidRPr="0056409A" w:rsidRDefault="00BE1212" w:rsidP="004A04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356" w:type="dxa"/>
          </w:tcPr>
          <w:p w14:paraId="3CA887E2" w14:textId="78C6E52C" w:rsidR="00B030EE" w:rsidRPr="0056409A" w:rsidRDefault="00BE1212" w:rsidP="004A04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346" w:type="dxa"/>
            <w:hideMark/>
          </w:tcPr>
          <w:p w14:paraId="2871C125" w14:textId="2918991E" w:rsidR="00B030EE" w:rsidRPr="0056409A" w:rsidRDefault="00BE1212" w:rsidP="004A049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</w:tr>
      <w:tr w:rsidR="00EC49FE" w:rsidRPr="0056409A" w14:paraId="4E755405" w14:textId="77777777" w:rsidTr="00715433">
        <w:tc>
          <w:tcPr>
            <w:tcW w:w="3780" w:type="dxa"/>
            <w:vAlign w:val="bottom"/>
          </w:tcPr>
          <w:p w14:paraId="64479BB8" w14:textId="77777777" w:rsidR="00BE1212" w:rsidRPr="0056409A" w:rsidRDefault="00BE1212" w:rsidP="004A0493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u w:val="single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A2DCD71" w14:textId="66DA8313" w:rsidR="00BE1212" w:rsidRPr="0056409A" w:rsidRDefault="003330FA" w:rsidP="004A049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23,076</w:t>
            </w:r>
          </w:p>
        </w:tc>
        <w:tc>
          <w:tcPr>
            <w:tcW w:w="1344" w:type="dxa"/>
          </w:tcPr>
          <w:p w14:paraId="3A2F3B99" w14:textId="37544101" w:rsidR="00BE1212" w:rsidRPr="0056409A" w:rsidRDefault="00BE1212" w:rsidP="004A049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20,909</w:t>
            </w:r>
          </w:p>
        </w:tc>
        <w:tc>
          <w:tcPr>
            <w:tcW w:w="1356" w:type="dxa"/>
          </w:tcPr>
          <w:p w14:paraId="410E245D" w14:textId="100F0EB2" w:rsidR="00BE1212" w:rsidRPr="0056409A" w:rsidRDefault="003330FA" w:rsidP="004A049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15,110</w:t>
            </w:r>
          </w:p>
        </w:tc>
        <w:tc>
          <w:tcPr>
            <w:tcW w:w="1346" w:type="dxa"/>
          </w:tcPr>
          <w:p w14:paraId="5695DE13" w14:textId="72283C7C" w:rsidR="00BE1212" w:rsidRPr="0056409A" w:rsidRDefault="00BE1212" w:rsidP="004A049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12,763</w:t>
            </w:r>
          </w:p>
        </w:tc>
      </w:tr>
      <w:tr w:rsidR="00EC49FE" w:rsidRPr="0056409A" w14:paraId="65FDC911" w14:textId="77777777" w:rsidTr="00715433">
        <w:tc>
          <w:tcPr>
            <w:tcW w:w="3780" w:type="dxa"/>
            <w:vAlign w:val="bottom"/>
          </w:tcPr>
          <w:p w14:paraId="06252AD9" w14:textId="77777777" w:rsidR="00BE1212" w:rsidRPr="0056409A" w:rsidRDefault="00BE1212" w:rsidP="004A0493">
            <w:pPr>
              <w:ind w:left="163" w:hanging="163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AE970F1" w14:textId="271ABC22" w:rsidR="00BE1212" w:rsidRPr="0056409A" w:rsidRDefault="003330FA" w:rsidP="004A049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1,286</w:t>
            </w:r>
          </w:p>
        </w:tc>
        <w:tc>
          <w:tcPr>
            <w:tcW w:w="1344" w:type="dxa"/>
          </w:tcPr>
          <w:p w14:paraId="489EAA89" w14:textId="7F4278F5" w:rsidR="00BE1212" w:rsidRPr="0056409A" w:rsidRDefault="00BE1212" w:rsidP="004A049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1,329</w:t>
            </w:r>
          </w:p>
        </w:tc>
        <w:tc>
          <w:tcPr>
            <w:tcW w:w="1356" w:type="dxa"/>
          </w:tcPr>
          <w:p w14:paraId="0A013392" w14:textId="0BF601D3" w:rsidR="00BE1212" w:rsidRPr="0056409A" w:rsidRDefault="003330FA" w:rsidP="004A049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1,007</w:t>
            </w:r>
          </w:p>
        </w:tc>
        <w:tc>
          <w:tcPr>
            <w:tcW w:w="1346" w:type="dxa"/>
          </w:tcPr>
          <w:p w14:paraId="6B242DCC" w14:textId="3B213902" w:rsidR="00BE1212" w:rsidRPr="0056409A" w:rsidRDefault="00BE1212" w:rsidP="004A049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1,064</w:t>
            </w:r>
          </w:p>
        </w:tc>
      </w:tr>
      <w:tr w:rsidR="00EC49FE" w:rsidRPr="0056409A" w14:paraId="4A218249" w14:textId="77777777" w:rsidTr="00715433">
        <w:tc>
          <w:tcPr>
            <w:tcW w:w="3780" w:type="dxa"/>
            <w:vAlign w:val="bottom"/>
          </w:tcPr>
          <w:p w14:paraId="541788FC" w14:textId="77777777" w:rsidR="00BE1212" w:rsidRPr="0056409A" w:rsidRDefault="00BE1212" w:rsidP="004A049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350" w:type="dxa"/>
          </w:tcPr>
          <w:p w14:paraId="25EF1666" w14:textId="47B02A56" w:rsidR="00BE1212" w:rsidRPr="0056409A" w:rsidRDefault="003330FA" w:rsidP="004A049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</w:t>
            </w:r>
          </w:p>
        </w:tc>
        <w:tc>
          <w:tcPr>
            <w:tcW w:w="1344" w:type="dxa"/>
          </w:tcPr>
          <w:p w14:paraId="603AFB47" w14:textId="63ABEF46" w:rsidR="00BE1212" w:rsidRPr="0056409A" w:rsidRDefault="00BE1212" w:rsidP="004A049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</w:t>
            </w:r>
          </w:p>
        </w:tc>
        <w:tc>
          <w:tcPr>
            <w:tcW w:w="1356" w:type="dxa"/>
          </w:tcPr>
          <w:p w14:paraId="51C6C3C9" w14:textId="77B0A0E3" w:rsidR="00BE1212" w:rsidRPr="0056409A" w:rsidRDefault="003330FA" w:rsidP="004A049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5</w:t>
            </w:r>
          </w:p>
        </w:tc>
        <w:tc>
          <w:tcPr>
            <w:tcW w:w="1346" w:type="dxa"/>
          </w:tcPr>
          <w:p w14:paraId="5151CC90" w14:textId="5A6261C2" w:rsidR="00BE1212" w:rsidRPr="0056409A" w:rsidRDefault="00BE1212" w:rsidP="004A0493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5</w:t>
            </w:r>
          </w:p>
        </w:tc>
      </w:tr>
      <w:tr w:rsidR="00BE1212" w:rsidRPr="0056409A" w14:paraId="468A6245" w14:textId="77777777" w:rsidTr="00715433">
        <w:tc>
          <w:tcPr>
            <w:tcW w:w="3780" w:type="dxa"/>
            <w:vAlign w:val="bottom"/>
          </w:tcPr>
          <w:p w14:paraId="028FF96C" w14:textId="77777777" w:rsidR="00BE1212" w:rsidRPr="0056409A" w:rsidRDefault="00BE1212" w:rsidP="004A049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350" w:type="dxa"/>
          </w:tcPr>
          <w:p w14:paraId="686061F9" w14:textId="3FD16BFE" w:rsidR="00BE1212" w:rsidRPr="0056409A" w:rsidRDefault="003330FA" w:rsidP="004A0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24,367</w:t>
            </w:r>
          </w:p>
        </w:tc>
        <w:tc>
          <w:tcPr>
            <w:tcW w:w="1344" w:type="dxa"/>
          </w:tcPr>
          <w:p w14:paraId="549B8113" w14:textId="6F48E411" w:rsidR="00BE1212" w:rsidRPr="0056409A" w:rsidRDefault="00BE1212" w:rsidP="004A0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22,243</w:t>
            </w:r>
          </w:p>
        </w:tc>
        <w:tc>
          <w:tcPr>
            <w:tcW w:w="1356" w:type="dxa"/>
          </w:tcPr>
          <w:p w14:paraId="6CB38ACB" w14:textId="591D551F" w:rsidR="00BE1212" w:rsidRPr="0056409A" w:rsidRDefault="003330FA" w:rsidP="004A0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16,122</w:t>
            </w:r>
          </w:p>
        </w:tc>
        <w:tc>
          <w:tcPr>
            <w:tcW w:w="1346" w:type="dxa"/>
          </w:tcPr>
          <w:p w14:paraId="3EE0863B" w14:textId="2998C136" w:rsidR="00BE1212" w:rsidRPr="0056409A" w:rsidRDefault="00BE1212" w:rsidP="004A04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</w:rPr>
              <w:t>13,832</w:t>
            </w:r>
          </w:p>
        </w:tc>
      </w:tr>
    </w:tbl>
    <w:p w14:paraId="6FD6ED1A" w14:textId="766F7413" w:rsidR="00D05E91" w:rsidRPr="0056409A" w:rsidRDefault="00D05E91" w:rsidP="00241329">
      <w:pPr>
        <w:tabs>
          <w:tab w:val="left" w:pos="540"/>
          <w:tab w:val="left" w:pos="900"/>
          <w:tab w:val="left" w:pos="2160"/>
        </w:tabs>
        <w:spacing w:before="120"/>
        <w:jc w:val="both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</w:p>
    <w:p w14:paraId="2CC4EDAC" w14:textId="77777777" w:rsidR="00D05E91" w:rsidRPr="0056409A" w:rsidRDefault="00D05E91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34CCB6F5" w14:textId="6D783389" w:rsidR="00F22A08" w:rsidRPr="0056409A" w:rsidRDefault="00F80D14" w:rsidP="003D26A2">
      <w:pPr>
        <w:tabs>
          <w:tab w:val="left" w:pos="540"/>
          <w:tab w:val="left" w:pos="900"/>
          <w:tab w:val="left" w:pos="2160"/>
        </w:tabs>
        <w:spacing w:before="120"/>
        <w:jc w:val="both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3</w:t>
      </w:r>
      <w:r w:rsidR="00F22A08"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C37E0F" w:rsidRPr="0056409A">
        <w:rPr>
          <w:rFonts w:ascii="Angsana New" w:hAnsi="Angsana New"/>
          <w:b/>
          <w:bCs/>
          <w:color w:val="auto"/>
          <w:sz w:val="32"/>
          <w:szCs w:val="32"/>
        </w:rPr>
        <w:t xml:space="preserve">    </w:t>
      </w:r>
      <w:r w:rsidR="00241329" w:rsidRPr="0056409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ลูกหนี้การค้า</w:t>
      </w:r>
      <w:r w:rsidR="00F60BE6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และลูกหนี้</w:t>
      </w:r>
      <w:r w:rsidR="006B6FB0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หมุนเวียน</w:t>
      </w:r>
      <w:r w:rsidR="00F60BE6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อื่น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EC49FE" w:rsidRPr="0056409A" w14:paraId="741012DD" w14:textId="77777777" w:rsidTr="004A0493">
        <w:tc>
          <w:tcPr>
            <w:tcW w:w="3960" w:type="dxa"/>
          </w:tcPr>
          <w:p w14:paraId="78621D77" w14:textId="77777777" w:rsidR="00BE1212" w:rsidRPr="0056409A" w:rsidRDefault="00BE1212" w:rsidP="00835B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67115D15" w14:textId="77777777" w:rsidR="00BE1212" w:rsidRPr="0056409A" w:rsidRDefault="00BE1212" w:rsidP="00835B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02CDC67" w14:textId="77777777" w:rsidR="00BE1212" w:rsidRPr="0056409A" w:rsidRDefault="00BE1212" w:rsidP="00835B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12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 </w:t>
            </w:r>
            <w:r w:rsidRPr="0056409A">
              <w:rPr>
                <w:rFonts w:ascii="Angsana New" w:hAnsi="Angsana New"/>
                <w:color w:val="auto"/>
              </w:rPr>
              <w:t>(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หน่วย</w:t>
            </w:r>
            <w:r w:rsidRPr="0056409A">
              <w:rPr>
                <w:rFonts w:ascii="Angsana New" w:hAnsi="Angsana New"/>
                <w:color w:val="auto"/>
              </w:rPr>
              <w:t xml:space="preserve">: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พันบาท</w:t>
            </w:r>
            <w:r w:rsidRPr="0056409A">
              <w:rPr>
                <w:rFonts w:ascii="Angsana New" w:hAnsi="Angsana New"/>
                <w:color w:val="auto"/>
              </w:rPr>
              <w:t>)</w:t>
            </w:r>
          </w:p>
        </w:tc>
      </w:tr>
      <w:tr w:rsidR="00EC49FE" w:rsidRPr="0056409A" w14:paraId="6C219B1A" w14:textId="77777777" w:rsidTr="004A0493">
        <w:tc>
          <w:tcPr>
            <w:tcW w:w="3960" w:type="dxa"/>
          </w:tcPr>
          <w:p w14:paraId="27B09203" w14:textId="77777777" w:rsidR="00BE1212" w:rsidRPr="0056409A" w:rsidRDefault="00BE1212" w:rsidP="00835B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BDE3BF5" w14:textId="77777777" w:rsidR="00BE1212" w:rsidRPr="0056409A" w:rsidRDefault="00BE1212" w:rsidP="00835B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7AEE8B0" w14:textId="77777777" w:rsidR="00BE1212" w:rsidRPr="0056409A" w:rsidRDefault="00BE1212" w:rsidP="00835B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</w:tr>
      <w:tr w:rsidR="00EC49FE" w:rsidRPr="0056409A" w14:paraId="765318E2" w14:textId="77777777" w:rsidTr="004A0493">
        <w:tc>
          <w:tcPr>
            <w:tcW w:w="3960" w:type="dxa"/>
          </w:tcPr>
          <w:p w14:paraId="60481540" w14:textId="77777777" w:rsidR="00BE1212" w:rsidRPr="0056409A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</w:rPr>
            </w:pPr>
          </w:p>
        </w:tc>
        <w:tc>
          <w:tcPr>
            <w:tcW w:w="1327" w:type="dxa"/>
          </w:tcPr>
          <w:p w14:paraId="48642C2A" w14:textId="7BA94CE5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lang w:bidi="th-TH"/>
              </w:rPr>
            </w:pPr>
            <w:r w:rsidRPr="0056409A">
              <w:rPr>
                <w:rFonts w:ascii="Angsana New" w:eastAsia="Calibri" w:hAnsi="Angsana New"/>
                <w:color w:val="auto"/>
              </w:rPr>
              <w:t>31</w:t>
            </w:r>
            <w:r w:rsidRPr="0056409A">
              <w:rPr>
                <w:rFonts w:ascii="Angsana New" w:eastAsia="Calibri" w:hAnsi="Angsana New"/>
                <w:color w:val="auto"/>
                <w:cs/>
                <w:lang w:bidi="th-TH"/>
              </w:rPr>
              <w:t xml:space="preserve"> มีนาคม</w:t>
            </w:r>
            <w:r w:rsidRPr="0056409A">
              <w:rPr>
                <w:rFonts w:ascii="Angsana New" w:eastAsia="Calibri" w:hAnsi="Angsana New"/>
                <w:color w:val="auto"/>
                <w:lang w:bidi="th-TH"/>
              </w:rPr>
              <w:t xml:space="preserve"> 2569</w:t>
            </w:r>
          </w:p>
        </w:tc>
        <w:tc>
          <w:tcPr>
            <w:tcW w:w="1328" w:type="dxa"/>
          </w:tcPr>
          <w:p w14:paraId="45FF2106" w14:textId="4866E3F1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  <w:lang w:bidi="th-TH"/>
              </w:rPr>
            </w:pPr>
            <w:r w:rsidRPr="0056409A">
              <w:rPr>
                <w:rFonts w:ascii="Angsana New" w:eastAsia="Calibri" w:hAnsi="Angsana New"/>
                <w:color w:val="auto"/>
              </w:rPr>
              <w:t>31</w:t>
            </w:r>
            <w:r w:rsidRPr="0056409A">
              <w:rPr>
                <w:rFonts w:ascii="Angsana New" w:eastAsia="Calibri" w:hAnsi="Angsana New"/>
                <w:color w:val="auto"/>
                <w:cs/>
                <w:lang w:bidi="th-TH"/>
              </w:rPr>
              <w:t xml:space="preserve"> ธันวาคม</w:t>
            </w:r>
            <w:r w:rsidRPr="0056409A">
              <w:rPr>
                <w:rFonts w:ascii="Angsana New" w:eastAsia="Calibri" w:hAnsi="Angsana New"/>
                <w:color w:val="auto"/>
                <w:lang w:bidi="th-TH"/>
              </w:rPr>
              <w:t xml:space="preserve"> 2568</w:t>
            </w:r>
          </w:p>
        </w:tc>
        <w:tc>
          <w:tcPr>
            <w:tcW w:w="1327" w:type="dxa"/>
          </w:tcPr>
          <w:p w14:paraId="67A2ADE2" w14:textId="6B22AD2E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</w:rPr>
            </w:pPr>
            <w:r w:rsidRPr="0056409A">
              <w:rPr>
                <w:rFonts w:ascii="Angsana New" w:eastAsia="Calibri" w:hAnsi="Angsana New"/>
                <w:color w:val="auto"/>
              </w:rPr>
              <w:t>31</w:t>
            </w:r>
            <w:r w:rsidRPr="0056409A">
              <w:rPr>
                <w:rFonts w:ascii="Angsana New" w:eastAsia="Calibri" w:hAnsi="Angsana New"/>
                <w:color w:val="auto"/>
                <w:cs/>
                <w:lang w:bidi="th-TH"/>
              </w:rPr>
              <w:t xml:space="preserve"> มีนาคม</w:t>
            </w:r>
            <w:r w:rsidRPr="0056409A">
              <w:rPr>
                <w:rFonts w:ascii="Angsana New" w:eastAsia="Calibri" w:hAnsi="Angsana New"/>
                <w:color w:val="auto"/>
                <w:lang w:bidi="th-TH"/>
              </w:rPr>
              <w:t xml:space="preserve"> 2569</w:t>
            </w:r>
          </w:p>
        </w:tc>
        <w:tc>
          <w:tcPr>
            <w:tcW w:w="1328" w:type="dxa"/>
          </w:tcPr>
          <w:p w14:paraId="66F5949C" w14:textId="2DFE454F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</w:rPr>
            </w:pPr>
            <w:r w:rsidRPr="0056409A">
              <w:rPr>
                <w:rFonts w:ascii="Angsana New" w:eastAsia="Calibri" w:hAnsi="Angsana New"/>
                <w:color w:val="auto"/>
              </w:rPr>
              <w:t>31</w:t>
            </w:r>
            <w:r w:rsidRPr="0056409A">
              <w:rPr>
                <w:rFonts w:ascii="Angsana New" w:eastAsia="Calibri" w:hAnsi="Angsana New"/>
                <w:color w:val="auto"/>
                <w:cs/>
                <w:lang w:bidi="th-TH"/>
              </w:rPr>
              <w:t xml:space="preserve"> ธันวาคม</w:t>
            </w:r>
            <w:r w:rsidRPr="0056409A">
              <w:rPr>
                <w:rFonts w:ascii="Angsana New" w:eastAsia="Calibri" w:hAnsi="Angsana New"/>
                <w:color w:val="auto"/>
                <w:lang w:bidi="th-TH"/>
              </w:rPr>
              <w:t xml:space="preserve"> 2568</w:t>
            </w:r>
          </w:p>
        </w:tc>
      </w:tr>
      <w:tr w:rsidR="00EC49FE" w:rsidRPr="0056409A" w14:paraId="5AE42EE9" w14:textId="77777777" w:rsidTr="004A0493">
        <w:tc>
          <w:tcPr>
            <w:tcW w:w="3960" w:type="dxa"/>
          </w:tcPr>
          <w:p w14:paraId="20166610" w14:textId="77777777" w:rsidR="00BE1212" w:rsidRPr="0056409A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eastAsia="Calibri" w:hAnsi="Angsana New"/>
                <w:color w:val="auto"/>
              </w:rPr>
            </w:pPr>
          </w:p>
        </w:tc>
        <w:tc>
          <w:tcPr>
            <w:tcW w:w="1327" w:type="dxa"/>
          </w:tcPr>
          <w:p w14:paraId="16562844" w14:textId="77777777" w:rsidR="00BE1212" w:rsidRPr="0056409A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</w:rPr>
            </w:pPr>
          </w:p>
        </w:tc>
        <w:tc>
          <w:tcPr>
            <w:tcW w:w="1328" w:type="dxa"/>
          </w:tcPr>
          <w:p w14:paraId="025371E1" w14:textId="496C6EB2" w:rsidR="00BE1212" w:rsidRPr="0056409A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(ตรวจสอบแล้ว)</w:t>
            </w:r>
          </w:p>
        </w:tc>
        <w:tc>
          <w:tcPr>
            <w:tcW w:w="1327" w:type="dxa"/>
          </w:tcPr>
          <w:p w14:paraId="5644688E" w14:textId="77777777" w:rsidR="00BE1212" w:rsidRPr="0056409A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</w:rPr>
            </w:pPr>
          </w:p>
        </w:tc>
        <w:tc>
          <w:tcPr>
            <w:tcW w:w="1328" w:type="dxa"/>
          </w:tcPr>
          <w:p w14:paraId="196BE2B0" w14:textId="5FDF87E4" w:rsidR="00BE1212" w:rsidRPr="0056409A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"/>
              <w:jc w:val="center"/>
              <w:rPr>
                <w:rFonts w:ascii="Angsana New" w:eastAsia="Calibri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(ตรวจสอบแล้ว)</w:t>
            </w:r>
          </w:p>
        </w:tc>
      </w:tr>
      <w:tr w:rsidR="00EC49FE" w:rsidRPr="0056409A" w14:paraId="13E3482B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CEE8BBD" w14:textId="77DCCD2F" w:rsidR="00BE1212" w:rsidRPr="0056409A" w:rsidRDefault="00BE1212" w:rsidP="00BE1212">
            <w:pPr>
              <w:spacing w:line="360" w:lineRule="exact"/>
              <w:ind w:left="72" w:right="-108"/>
              <w:rPr>
                <w:rFonts w:ascii="Angsana New" w:hAnsi="Angsana New"/>
                <w:color w:val="auto"/>
                <w:u w:val="single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>ลูกหนี้การค้า</w:t>
            </w:r>
            <w:r w:rsidRPr="0056409A">
              <w:rPr>
                <w:rFonts w:ascii="Angsana New" w:hAnsi="Angsana New"/>
                <w:color w:val="auto"/>
                <w:u w:val="single"/>
                <w:lang w:bidi="th-TH"/>
              </w:rPr>
              <w:t xml:space="preserve"> - </w:t>
            </w:r>
            <w:r w:rsidRPr="0056409A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 xml:space="preserve">กิจการที่เกี่ยวข้องกัน (หมายเหตุ </w:t>
            </w:r>
            <w:r w:rsidR="007C6341" w:rsidRPr="0056409A">
              <w:rPr>
                <w:rFonts w:ascii="Angsana New" w:hAnsi="Angsana New"/>
                <w:color w:val="auto"/>
                <w:u w:val="single"/>
                <w:lang w:bidi="th-TH"/>
              </w:rPr>
              <w:t>2</w:t>
            </w:r>
            <w:r w:rsidRPr="0056409A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>)</w:t>
            </w:r>
          </w:p>
        </w:tc>
        <w:tc>
          <w:tcPr>
            <w:tcW w:w="1327" w:type="dxa"/>
          </w:tcPr>
          <w:p w14:paraId="1673B265" w14:textId="77777777" w:rsidR="00BE1212" w:rsidRPr="0056409A" w:rsidRDefault="00BE1212" w:rsidP="00BE1212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6F8F9359" w14:textId="77777777" w:rsidR="00BE1212" w:rsidRPr="0056409A" w:rsidRDefault="00BE1212" w:rsidP="00BE1212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b/>
                <w:bCs/>
                <w:color w:val="auto"/>
              </w:rPr>
            </w:pPr>
          </w:p>
        </w:tc>
        <w:tc>
          <w:tcPr>
            <w:tcW w:w="1327" w:type="dxa"/>
          </w:tcPr>
          <w:p w14:paraId="7214A22F" w14:textId="77777777" w:rsidR="00BE1212" w:rsidRPr="0056409A" w:rsidRDefault="00BE1212" w:rsidP="00BE1212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1C9ED1CC" w14:textId="77777777" w:rsidR="00BE1212" w:rsidRPr="0056409A" w:rsidRDefault="00BE1212" w:rsidP="00BE1212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</w:tr>
      <w:tr w:rsidR="00EC49FE" w:rsidRPr="0056409A" w14:paraId="7D630560" w14:textId="77777777" w:rsidTr="004A0493">
        <w:tblPrEx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3960" w:type="dxa"/>
          </w:tcPr>
          <w:p w14:paraId="115450EC" w14:textId="77777777" w:rsidR="00BE1212" w:rsidRPr="0056409A" w:rsidRDefault="00BE1212" w:rsidP="00BE1212">
            <w:pPr>
              <w:spacing w:line="360" w:lineRule="exact"/>
              <w:ind w:left="72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6AB12328" w14:textId="77777777" w:rsidR="00BE1212" w:rsidRPr="0056409A" w:rsidRDefault="00BE1212" w:rsidP="00BE1212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289EA2EE" w14:textId="77777777" w:rsidR="00BE1212" w:rsidRPr="0056409A" w:rsidRDefault="00BE1212" w:rsidP="00BE1212">
            <w:pPr>
              <w:tabs>
                <w:tab w:val="decimal" w:pos="882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327" w:type="dxa"/>
          </w:tcPr>
          <w:p w14:paraId="68DD3F6D" w14:textId="77777777" w:rsidR="00BE1212" w:rsidRPr="0056409A" w:rsidRDefault="00BE1212" w:rsidP="00BE1212">
            <w:pPr>
              <w:tabs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0AD736EE" w14:textId="77777777" w:rsidR="00BE1212" w:rsidRPr="0056409A" w:rsidRDefault="00BE1212" w:rsidP="00BE1212">
            <w:pPr>
              <w:tabs>
                <w:tab w:val="decimal" w:pos="882"/>
                <w:tab w:val="decimal" w:pos="1152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</w:tr>
      <w:tr w:rsidR="00EC49FE" w:rsidRPr="0056409A" w14:paraId="0F173626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AD22790" w14:textId="77777777" w:rsidR="00BE1212" w:rsidRPr="0056409A" w:rsidRDefault="00BE1212" w:rsidP="00BE1212">
            <w:pPr>
              <w:tabs>
                <w:tab w:val="left" w:pos="192"/>
              </w:tabs>
              <w:spacing w:line="360" w:lineRule="exact"/>
              <w:ind w:left="72" w:right="-36"/>
              <w:rPr>
                <w:rFonts w:ascii="Angsana New" w:hAnsi="Angsana New"/>
                <w:color w:val="auto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ab/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4B44AA89" w14:textId="34C56E8E" w:rsidR="00BE1212" w:rsidRPr="0056409A" w:rsidRDefault="00B7242C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328" w:type="dxa"/>
          </w:tcPr>
          <w:p w14:paraId="244F20D7" w14:textId="77777777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327" w:type="dxa"/>
          </w:tcPr>
          <w:p w14:paraId="0AAB8E22" w14:textId="38293844" w:rsidR="00BE1212" w:rsidRPr="0056409A" w:rsidRDefault="00BF0547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782</w:t>
            </w:r>
          </w:p>
        </w:tc>
        <w:tc>
          <w:tcPr>
            <w:tcW w:w="1328" w:type="dxa"/>
          </w:tcPr>
          <w:p w14:paraId="72786067" w14:textId="44D6742B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271</w:t>
            </w:r>
          </w:p>
        </w:tc>
      </w:tr>
      <w:tr w:rsidR="00EC49FE" w:rsidRPr="0056409A" w14:paraId="668656EC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885047C" w14:textId="77777777" w:rsidR="00BE1212" w:rsidRPr="0056409A" w:rsidRDefault="00BE1212" w:rsidP="00BE1212">
            <w:pPr>
              <w:tabs>
                <w:tab w:val="left" w:pos="192"/>
              </w:tabs>
              <w:spacing w:line="360" w:lineRule="exact"/>
              <w:ind w:right="-36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ค้างชำระ</w:t>
            </w:r>
          </w:p>
        </w:tc>
        <w:tc>
          <w:tcPr>
            <w:tcW w:w="1327" w:type="dxa"/>
          </w:tcPr>
          <w:p w14:paraId="7209B0C2" w14:textId="77777777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328" w:type="dxa"/>
          </w:tcPr>
          <w:p w14:paraId="78CEE6A7" w14:textId="77777777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lang w:bidi="th-TH"/>
              </w:rPr>
            </w:pPr>
          </w:p>
        </w:tc>
        <w:tc>
          <w:tcPr>
            <w:tcW w:w="1327" w:type="dxa"/>
          </w:tcPr>
          <w:p w14:paraId="34738F54" w14:textId="77777777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504E4A54" w14:textId="77777777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</w:tr>
      <w:tr w:rsidR="00EC49FE" w:rsidRPr="0056409A" w14:paraId="615A3671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AC196D7" w14:textId="77777777" w:rsidR="00BE1212" w:rsidRPr="0056409A" w:rsidRDefault="00BE1212" w:rsidP="00BE1212">
            <w:pPr>
              <w:tabs>
                <w:tab w:val="left" w:pos="192"/>
              </w:tabs>
              <w:spacing w:line="360" w:lineRule="exact"/>
              <w:ind w:right="-36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   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ไม่เกิน 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1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เดือน</w:t>
            </w:r>
          </w:p>
        </w:tc>
        <w:tc>
          <w:tcPr>
            <w:tcW w:w="1327" w:type="dxa"/>
          </w:tcPr>
          <w:p w14:paraId="7FC4A0A6" w14:textId="152F1661" w:rsidR="00BE1212" w:rsidRPr="0056409A" w:rsidRDefault="00B7242C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35540BBF" w14:textId="77777777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7" w:type="dxa"/>
          </w:tcPr>
          <w:p w14:paraId="74537992" w14:textId="2CA000F2" w:rsidR="00BE1212" w:rsidRPr="0056409A" w:rsidRDefault="00BF0547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17</w:t>
            </w:r>
          </w:p>
        </w:tc>
        <w:tc>
          <w:tcPr>
            <w:tcW w:w="1328" w:type="dxa"/>
          </w:tcPr>
          <w:p w14:paraId="416BD86A" w14:textId="3B4A87E6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347</w:t>
            </w:r>
          </w:p>
        </w:tc>
      </w:tr>
      <w:tr w:rsidR="00EC49FE" w:rsidRPr="0056409A" w14:paraId="2C8A1B20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FB4D98E" w14:textId="77777777" w:rsidR="00BE1212" w:rsidRPr="0056409A" w:rsidRDefault="00BE1212" w:rsidP="00BE1212">
            <w:pPr>
              <w:tabs>
                <w:tab w:val="left" w:pos="192"/>
              </w:tabs>
              <w:spacing w:line="360" w:lineRule="exact"/>
              <w:ind w:right="-36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    1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ปี 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- 2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ปี</w:t>
            </w:r>
          </w:p>
        </w:tc>
        <w:tc>
          <w:tcPr>
            <w:tcW w:w="1327" w:type="dxa"/>
          </w:tcPr>
          <w:p w14:paraId="680AEABC" w14:textId="4F929FFC" w:rsidR="00BE1212" w:rsidRPr="0056409A" w:rsidRDefault="00B7242C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05DC1973" w14:textId="77777777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7" w:type="dxa"/>
          </w:tcPr>
          <w:p w14:paraId="67C8FA83" w14:textId="08EE9DE2" w:rsidR="00BE1212" w:rsidRPr="0056409A" w:rsidRDefault="00D359E7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1,520</w:t>
            </w:r>
          </w:p>
        </w:tc>
        <w:tc>
          <w:tcPr>
            <w:tcW w:w="1328" w:type="dxa"/>
          </w:tcPr>
          <w:p w14:paraId="243F5419" w14:textId="08FC52D5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1,461</w:t>
            </w:r>
          </w:p>
        </w:tc>
      </w:tr>
      <w:tr w:rsidR="00EC49FE" w:rsidRPr="0056409A" w14:paraId="49799796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93F5E83" w14:textId="77777777" w:rsidR="00BE1212" w:rsidRPr="0056409A" w:rsidRDefault="00BE1212" w:rsidP="00BE1212">
            <w:pPr>
              <w:tabs>
                <w:tab w:val="left" w:pos="192"/>
              </w:tabs>
              <w:spacing w:line="360" w:lineRule="exact"/>
              <w:ind w:right="-36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    2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ปีขึ้นไป</w:t>
            </w:r>
          </w:p>
        </w:tc>
        <w:tc>
          <w:tcPr>
            <w:tcW w:w="1327" w:type="dxa"/>
          </w:tcPr>
          <w:p w14:paraId="1F1990CC" w14:textId="471075E4" w:rsidR="00BE1212" w:rsidRPr="0056409A" w:rsidRDefault="00B7242C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32D4A758" w14:textId="77777777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7" w:type="dxa"/>
          </w:tcPr>
          <w:p w14:paraId="2324AE84" w14:textId="0BFEE5A3" w:rsidR="00BE1212" w:rsidRPr="0056409A" w:rsidRDefault="00D359E7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2,146</w:t>
            </w:r>
          </w:p>
        </w:tc>
        <w:tc>
          <w:tcPr>
            <w:tcW w:w="1328" w:type="dxa"/>
          </w:tcPr>
          <w:p w14:paraId="5147C5BC" w14:textId="1C10872B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2,094</w:t>
            </w:r>
          </w:p>
        </w:tc>
      </w:tr>
      <w:tr w:rsidR="00EC49FE" w:rsidRPr="0056409A" w14:paraId="6F2ABB96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8B92A9C" w14:textId="77777777" w:rsidR="00BE1212" w:rsidRPr="0056409A" w:rsidRDefault="00BE1212" w:rsidP="00BE1212">
            <w:pPr>
              <w:spacing w:line="360" w:lineRule="exact"/>
              <w:ind w:left="72" w:right="-36"/>
              <w:rPr>
                <w:rFonts w:ascii="Angsana New" w:hAnsi="Angsana New"/>
                <w:color w:val="auto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327" w:type="dxa"/>
          </w:tcPr>
          <w:p w14:paraId="52A489B3" w14:textId="5D878285" w:rsidR="00BE1212" w:rsidRPr="0056409A" w:rsidRDefault="00B7242C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328" w:type="dxa"/>
          </w:tcPr>
          <w:p w14:paraId="0D436881" w14:textId="77777777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327" w:type="dxa"/>
          </w:tcPr>
          <w:p w14:paraId="6E0CD37C" w14:textId="7CB43102" w:rsidR="00BE1212" w:rsidRPr="0056409A" w:rsidRDefault="00D359E7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4,465</w:t>
            </w:r>
          </w:p>
        </w:tc>
        <w:tc>
          <w:tcPr>
            <w:tcW w:w="1328" w:type="dxa"/>
          </w:tcPr>
          <w:p w14:paraId="7D1A25D8" w14:textId="3F41B415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</w:rPr>
              <w:t>4,173</w:t>
            </w:r>
          </w:p>
        </w:tc>
      </w:tr>
      <w:tr w:rsidR="00EC49FE" w:rsidRPr="0056409A" w14:paraId="396700ED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56B6DE4" w14:textId="77777777" w:rsidR="00BE1212" w:rsidRPr="0056409A" w:rsidRDefault="00BE1212" w:rsidP="00BE1212">
            <w:pPr>
              <w:spacing w:line="360" w:lineRule="exact"/>
              <w:ind w:left="72" w:right="-36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56409A">
              <w:rPr>
                <w:rFonts w:ascii="Angsana New" w:hAnsi="Angsana New"/>
                <w:color w:val="auto"/>
              </w:rPr>
              <w:t xml:space="preserve">: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15639C2C" w14:textId="32A7083A" w:rsidR="00BE1212" w:rsidRPr="0056409A" w:rsidRDefault="00B7242C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328" w:type="dxa"/>
          </w:tcPr>
          <w:p w14:paraId="296AFD62" w14:textId="77777777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327" w:type="dxa"/>
          </w:tcPr>
          <w:p w14:paraId="08875153" w14:textId="732DC435" w:rsidR="00BE1212" w:rsidRPr="0056409A" w:rsidRDefault="00D359E7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(</w:t>
            </w:r>
            <w:r w:rsidR="001E0870" w:rsidRPr="0056409A">
              <w:rPr>
                <w:rFonts w:ascii="Angsana New" w:hAnsi="Angsana New"/>
                <w:color w:val="auto"/>
                <w:cs/>
                <w:lang w:bidi="th-TH"/>
              </w:rPr>
              <w:t>1</w:t>
            </w:r>
            <w:r w:rsidR="001E0870" w:rsidRPr="0056409A">
              <w:rPr>
                <w:rFonts w:ascii="Angsana New" w:hAnsi="Angsana New"/>
                <w:color w:val="auto"/>
                <w:lang w:bidi="th-TH"/>
              </w:rPr>
              <w:t>,469</w:t>
            </w:r>
            <w:r w:rsidR="001E0870" w:rsidRPr="0056409A">
              <w:rPr>
                <w:rFonts w:ascii="Angsana New" w:hAnsi="Angsana New"/>
                <w:color w:val="auto"/>
                <w:cs/>
                <w:lang w:bidi="th-TH"/>
              </w:rPr>
              <w:t>)</w:t>
            </w:r>
          </w:p>
        </w:tc>
        <w:tc>
          <w:tcPr>
            <w:tcW w:w="1328" w:type="dxa"/>
          </w:tcPr>
          <w:p w14:paraId="4A47A3E2" w14:textId="32E1B2E5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(</w:t>
            </w:r>
            <w:r w:rsidR="000E391E" w:rsidRPr="0056409A">
              <w:rPr>
                <w:rFonts w:ascii="Angsana New" w:hAnsi="Angsana New"/>
                <w:color w:val="auto"/>
                <w:lang w:bidi="th-TH"/>
              </w:rPr>
              <w:t>1,437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)</w:t>
            </w:r>
          </w:p>
        </w:tc>
      </w:tr>
      <w:tr w:rsidR="00EC49FE" w:rsidRPr="0056409A" w14:paraId="7BAD52D9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F9B462F" w14:textId="77777777" w:rsidR="00BE1212" w:rsidRPr="0056409A" w:rsidRDefault="00BE1212" w:rsidP="00BE1212">
            <w:pPr>
              <w:spacing w:line="360" w:lineRule="exact"/>
              <w:ind w:left="72" w:right="-36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รวมลูกหนี้การค้า 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42E05ADB" w14:textId="4CF35FBA" w:rsidR="00BE1212" w:rsidRPr="0056409A" w:rsidRDefault="00B7242C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328" w:type="dxa"/>
          </w:tcPr>
          <w:p w14:paraId="340A5EF9" w14:textId="77777777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327" w:type="dxa"/>
          </w:tcPr>
          <w:p w14:paraId="0CEA4104" w14:textId="191E87A4" w:rsidR="00BE1212" w:rsidRPr="0056409A" w:rsidRDefault="001E0870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2,996</w:t>
            </w:r>
          </w:p>
        </w:tc>
        <w:tc>
          <w:tcPr>
            <w:tcW w:w="1328" w:type="dxa"/>
          </w:tcPr>
          <w:p w14:paraId="11CCDFAB" w14:textId="5AEE89A5" w:rsidR="00BE1212" w:rsidRPr="0056409A" w:rsidRDefault="000C55F1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2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>,736</w:t>
            </w:r>
          </w:p>
        </w:tc>
      </w:tr>
      <w:tr w:rsidR="00EC49FE" w:rsidRPr="0056409A" w14:paraId="5219193F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35043B8" w14:textId="77777777" w:rsidR="00BE1212" w:rsidRPr="0056409A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eastAsia="Calibri" w:hAnsi="Angsana New"/>
                <w:color w:val="auto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>ลูกหนี้การค้า</w:t>
            </w:r>
            <w:r w:rsidRPr="0056409A">
              <w:rPr>
                <w:rFonts w:ascii="Angsana New" w:hAnsi="Angsana New"/>
                <w:color w:val="auto"/>
                <w:u w:val="single"/>
                <w:lang w:bidi="th-TH"/>
              </w:rPr>
              <w:t xml:space="preserve"> -</w:t>
            </w:r>
            <w:r w:rsidRPr="0056409A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7942D177" w14:textId="77777777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136ACA74" w14:textId="77777777" w:rsidR="00BE1212" w:rsidRPr="0056409A" w:rsidRDefault="00BE1212" w:rsidP="00BE1212">
            <w:pPr>
              <w:tabs>
                <w:tab w:val="decimal" w:pos="882"/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327" w:type="dxa"/>
          </w:tcPr>
          <w:p w14:paraId="02E58050" w14:textId="77777777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39782B12" w14:textId="77777777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</w:tr>
      <w:tr w:rsidR="00EC49FE" w:rsidRPr="0056409A" w14:paraId="71F0AB9D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7EA7036" w14:textId="77777777" w:rsidR="00BE1212" w:rsidRPr="0056409A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67DF97CA" w14:textId="77777777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07CF07DD" w14:textId="77777777" w:rsidR="00BE1212" w:rsidRPr="0056409A" w:rsidRDefault="00BE1212" w:rsidP="00BE1212">
            <w:pPr>
              <w:tabs>
                <w:tab w:val="decimal" w:pos="882"/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327" w:type="dxa"/>
          </w:tcPr>
          <w:p w14:paraId="2C6D56D8" w14:textId="77777777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79A960BA" w14:textId="77777777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</w:tr>
      <w:tr w:rsidR="00EC49FE" w:rsidRPr="0056409A" w14:paraId="14A41638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38F4A38A" w14:textId="77777777" w:rsidR="00BE1212" w:rsidRPr="0056409A" w:rsidRDefault="00BE1212" w:rsidP="00BE1212">
            <w:pPr>
              <w:tabs>
                <w:tab w:val="left" w:pos="192"/>
              </w:tabs>
              <w:spacing w:line="360" w:lineRule="exact"/>
              <w:ind w:left="72" w:right="-36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ab/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1C32C891" w14:textId="388FD667" w:rsidR="00BE1212" w:rsidRPr="0056409A" w:rsidRDefault="00745368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1,026,801</w:t>
            </w:r>
          </w:p>
        </w:tc>
        <w:tc>
          <w:tcPr>
            <w:tcW w:w="1328" w:type="dxa"/>
          </w:tcPr>
          <w:p w14:paraId="63451793" w14:textId="741924DB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930,965</w:t>
            </w:r>
          </w:p>
        </w:tc>
        <w:tc>
          <w:tcPr>
            <w:tcW w:w="1327" w:type="dxa"/>
          </w:tcPr>
          <w:p w14:paraId="6CA64561" w14:textId="21F6F1DF" w:rsidR="00BE1212" w:rsidRPr="0056409A" w:rsidRDefault="001E0870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312</w:t>
            </w:r>
            <w:r w:rsidR="00432B96" w:rsidRPr="0056409A">
              <w:rPr>
                <w:rFonts w:ascii="Angsana New" w:hAnsi="Angsana New"/>
                <w:color w:val="auto"/>
              </w:rPr>
              <w:t>,387</w:t>
            </w:r>
          </w:p>
        </w:tc>
        <w:tc>
          <w:tcPr>
            <w:tcW w:w="1328" w:type="dxa"/>
          </w:tcPr>
          <w:p w14:paraId="41C0986B" w14:textId="2A611DB3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279,876</w:t>
            </w:r>
          </w:p>
        </w:tc>
      </w:tr>
      <w:tr w:rsidR="00EC49FE" w:rsidRPr="0056409A" w14:paraId="188ACAF5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5F5118C" w14:textId="77777777" w:rsidR="00BE1212" w:rsidRPr="0056409A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ค้างชำระ</w:t>
            </w:r>
          </w:p>
        </w:tc>
        <w:tc>
          <w:tcPr>
            <w:tcW w:w="1327" w:type="dxa"/>
          </w:tcPr>
          <w:p w14:paraId="55AF1255" w14:textId="77777777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385F2511" w14:textId="77777777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327" w:type="dxa"/>
          </w:tcPr>
          <w:p w14:paraId="351DBD04" w14:textId="77777777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50E91300" w14:textId="77777777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</w:tr>
      <w:tr w:rsidR="00EC49FE" w:rsidRPr="0056409A" w14:paraId="39B8A1D6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F98D852" w14:textId="77777777" w:rsidR="00BE1212" w:rsidRPr="0056409A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   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ไม่เกิน</w:t>
            </w:r>
            <w:r w:rsidRPr="0056409A">
              <w:rPr>
                <w:rFonts w:ascii="Angsana New" w:hAnsi="Angsana New"/>
                <w:color w:val="auto"/>
              </w:rPr>
              <w:t xml:space="preserve"> 1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 เดือน</w:t>
            </w:r>
          </w:p>
        </w:tc>
        <w:tc>
          <w:tcPr>
            <w:tcW w:w="1327" w:type="dxa"/>
          </w:tcPr>
          <w:p w14:paraId="45AF87EC" w14:textId="296D56CF" w:rsidR="00BE1212" w:rsidRPr="0056409A" w:rsidRDefault="00745368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265,735</w:t>
            </w:r>
          </w:p>
        </w:tc>
        <w:tc>
          <w:tcPr>
            <w:tcW w:w="1328" w:type="dxa"/>
          </w:tcPr>
          <w:p w14:paraId="79FE432B" w14:textId="576906BA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268,247</w:t>
            </w:r>
          </w:p>
        </w:tc>
        <w:tc>
          <w:tcPr>
            <w:tcW w:w="1327" w:type="dxa"/>
          </w:tcPr>
          <w:p w14:paraId="2A63D20B" w14:textId="631BFA0C" w:rsidR="00BE1212" w:rsidRPr="0056409A" w:rsidRDefault="00432B96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62,574</w:t>
            </w:r>
          </w:p>
        </w:tc>
        <w:tc>
          <w:tcPr>
            <w:tcW w:w="1328" w:type="dxa"/>
          </w:tcPr>
          <w:p w14:paraId="527DA891" w14:textId="763BA92A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73,561</w:t>
            </w:r>
          </w:p>
        </w:tc>
      </w:tr>
      <w:tr w:rsidR="00EC49FE" w:rsidRPr="0056409A" w14:paraId="715ADC1A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B255C71" w14:textId="77777777" w:rsidR="00BE1212" w:rsidRPr="0056409A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   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 1 - 2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เดือน</w:t>
            </w:r>
          </w:p>
        </w:tc>
        <w:tc>
          <w:tcPr>
            <w:tcW w:w="1327" w:type="dxa"/>
          </w:tcPr>
          <w:p w14:paraId="635842C0" w14:textId="49AD58C5" w:rsidR="00BE1212" w:rsidRPr="0056409A" w:rsidRDefault="00745368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78,979</w:t>
            </w:r>
          </w:p>
        </w:tc>
        <w:tc>
          <w:tcPr>
            <w:tcW w:w="1328" w:type="dxa"/>
          </w:tcPr>
          <w:p w14:paraId="4C05A893" w14:textId="29F690AC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65,615</w:t>
            </w:r>
          </w:p>
        </w:tc>
        <w:tc>
          <w:tcPr>
            <w:tcW w:w="1327" w:type="dxa"/>
          </w:tcPr>
          <w:p w14:paraId="1020EDAA" w14:textId="41E4EED6" w:rsidR="00BE1212" w:rsidRPr="0056409A" w:rsidRDefault="00432B96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7,218</w:t>
            </w:r>
          </w:p>
        </w:tc>
        <w:tc>
          <w:tcPr>
            <w:tcW w:w="1328" w:type="dxa"/>
          </w:tcPr>
          <w:p w14:paraId="5A4A5990" w14:textId="44CB7D07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3,751</w:t>
            </w:r>
          </w:p>
        </w:tc>
      </w:tr>
      <w:tr w:rsidR="00EC49FE" w:rsidRPr="0056409A" w14:paraId="142471BB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5BAB5C6" w14:textId="77777777" w:rsidR="00BE1212" w:rsidRPr="0056409A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   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>2 - 3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 เดือน</w:t>
            </w:r>
          </w:p>
        </w:tc>
        <w:tc>
          <w:tcPr>
            <w:tcW w:w="1327" w:type="dxa"/>
          </w:tcPr>
          <w:p w14:paraId="26DC4F2A" w14:textId="409D4085" w:rsidR="00BE1212" w:rsidRPr="0056409A" w:rsidRDefault="00745368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38,856</w:t>
            </w:r>
          </w:p>
        </w:tc>
        <w:tc>
          <w:tcPr>
            <w:tcW w:w="1328" w:type="dxa"/>
          </w:tcPr>
          <w:p w14:paraId="6CD5B6C0" w14:textId="1A50654C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32,716</w:t>
            </w:r>
          </w:p>
        </w:tc>
        <w:tc>
          <w:tcPr>
            <w:tcW w:w="1327" w:type="dxa"/>
          </w:tcPr>
          <w:p w14:paraId="5DD0E24D" w14:textId="7BCF03FF" w:rsidR="00BE1212" w:rsidRPr="0056409A" w:rsidRDefault="00022810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2,289</w:t>
            </w:r>
          </w:p>
        </w:tc>
        <w:tc>
          <w:tcPr>
            <w:tcW w:w="1328" w:type="dxa"/>
          </w:tcPr>
          <w:p w14:paraId="31869C3C" w14:textId="04203455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898</w:t>
            </w:r>
          </w:p>
        </w:tc>
      </w:tr>
      <w:tr w:rsidR="00EC49FE" w:rsidRPr="0056409A" w14:paraId="2DA7EE40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52BD4CB" w14:textId="77777777" w:rsidR="00BE1212" w:rsidRPr="0056409A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    3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 เดือน 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- 1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ปี</w:t>
            </w:r>
          </w:p>
        </w:tc>
        <w:tc>
          <w:tcPr>
            <w:tcW w:w="1327" w:type="dxa"/>
          </w:tcPr>
          <w:p w14:paraId="0D8F62FD" w14:textId="2D12B977" w:rsidR="00BE1212" w:rsidRPr="0056409A" w:rsidRDefault="00745368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19,365</w:t>
            </w:r>
          </w:p>
        </w:tc>
        <w:tc>
          <w:tcPr>
            <w:tcW w:w="1328" w:type="dxa"/>
          </w:tcPr>
          <w:p w14:paraId="50D54552" w14:textId="692F1485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34,824</w:t>
            </w:r>
          </w:p>
        </w:tc>
        <w:tc>
          <w:tcPr>
            <w:tcW w:w="1327" w:type="dxa"/>
          </w:tcPr>
          <w:p w14:paraId="20D14A96" w14:textId="71E05F33" w:rsidR="00BE1212" w:rsidRPr="0056409A" w:rsidRDefault="00022810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149</w:t>
            </w:r>
          </w:p>
        </w:tc>
        <w:tc>
          <w:tcPr>
            <w:tcW w:w="1328" w:type="dxa"/>
          </w:tcPr>
          <w:p w14:paraId="18271045" w14:textId="0C42BA9A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169</w:t>
            </w:r>
          </w:p>
        </w:tc>
      </w:tr>
      <w:tr w:rsidR="00EC49FE" w:rsidRPr="0056409A" w14:paraId="4350B871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E6BD628" w14:textId="77777777" w:rsidR="00BE1212" w:rsidRPr="0056409A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   1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ปี 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- 2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ปี</w:t>
            </w:r>
          </w:p>
        </w:tc>
        <w:tc>
          <w:tcPr>
            <w:tcW w:w="1327" w:type="dxa"/>
          </w:tcPr>
          <w:p w14:paraId="2A038C42" w14:textId="462DAE62" w:rsidR="00BE1212" w:rsidRPr="0056409A" w:rsidRDefault="0090769F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12,012</w:t>
            </w:r>
          </w:p>
        </w:tc>
        <w:tc>
          <w:tcPr>
            <w:tcW w:w="1328" w:type="dxa"/>
          </w:tcPr>
          <w:p w14:paraId="65287DA4" w14:textId="185D6115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9,495</w:t>
            </w:r>
          </w:p>
        </w:tc>
        <w:tc>
          <w:tcPr>
            <w:tcW w:w="1327" w:type="dxa"/>
          </w:tcPr>
          <w:p w14:paraId="5D68E939" w14:textId="0D81E5B7" w:rsidR="00BE1212" w:rsidRPr="0056409A" w:rsidRDefault="005614B1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1CC81816" w14:textId="701FF89F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</w:tr>
      <w:tr w:rsidR="00EC49FE" w:rsidRPr="0056409A" w14:paraId="052C34FA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AC0A697" w14:textId="77777777" w:rsidR="00BE1212" w:rsidRPr="0056409A" w:rsidRDefault="00BE1212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   2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ปีขึ้นไป</w:t>
            </w:r>
          </w:p>
        </w:tc>
        <w:tc>
          <w:tcPr>
            <w:tcW w:w="1327" w:type="dxa"/>
          </w:tcPr>
          <w:p w14:paraId="1BC392AC" w14:textId="326163AB" w:rsidR="00BE1212" w:rsidRPr="0056409A" w:rsidRDefault="0090769F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16,115</w:t>
            </w:r>
          </w:p>
        </w:tc>
        <w:tc>
          <w:tcPr>
            <w:tcW w:w="1328" w:type="dxa"/>
          </w:tcPr>
          <w:p w14:paraId="38DEA395" w14:textId="3F46A9D2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15,540</w:t>
            </w:r>
          </w:p>
        </w:tc>
        <w:tc>
          <w:tcPr>
            <w:tcW w:w="1327" w:type="dxa"/>
          </w:tcPr>
          <w:p w14:paraId="50364F76" w14:textId="3239F4EC" w:rsidR="00BE1212" w:rsidRPr="0056409A" w:rsidRDefault="005614B1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5,314</w:t>
            </w:r>
          </w:p>
        </w:tc>
        <w:tc>
          <w:tcPr>
            <w:tcW w:w="1328" w:type="dxa"/>
          </w:tcPr>
          <w:p w14:paraId="4E9354E2" w14:textId="15C0A666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5,316</w:t>
            </w:r>
          </w:p>
        </w:tc>
      </w:tr>
      <w:tr w:rsidR="00EC49FE" w:rsidRPr="0056409A" w14:paraId="05CD2E2E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BF90A41" w14:textId="77777777" w:rsidR="00BE1212" w:rsidRPr="0056409A" w:rsidRDefault="00BE1212" w:rsidP="00BE1212">
            <w:pPr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รวม</w:t>
            </w:r>
          </w:p>
        </w:tc>
        <w:tc>
          <w:tcPr>
            <w:tcW w:w="1327" w:type="dxa"/>
          </w:tcPr>
          <w:p w14:paraId="6C0B1243" w14:textId="22424614" w:rsidR="00BE1212" w:rsidRPr="0056409A" w:rsidRDefault="0090769F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1,457,863</w:t>
            </w:r>
          </w:p>
        </w:tc>
        <w:tc>
          <w:tcPr>
            <w:tcW w:w="1328" w:type="dxa"/>
          </w:tcPr>
          <w:p w14:paraId="7FC88C72" w14:textId="7D160FFD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1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>,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357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>,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402</w:t>
            </w:r>
          </w:p>
        </w:tc>
        <w:tc>
          <w:tcPr>
            <w:tcW w:w="1327" w:type="dxa"/>
          </w:tcPr>
          <w:p w14:paraId="4BC0F836" w14:textId="7DD758B2" w:rsidR="00BE1212" w:rsidRPr="0056409A" w:rsidRDefault="005614B1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389,931</w:t>
            </w:r>
          </w:p>
        </w:tc>
        <w:tc>
          <w:tcPr>
            <w:tcW w:w="1328" w:type="dxa"/>
          </w:tcPr>
          <w:p w14:paraId="44FF00C4" w14:textId="482A4B0C" w:rsidR="00BE1212" w:rsidRPr="0056409A" w:rsidRDefault="00BE1212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363,571</w:t>
            </w:r>
          </w:p>
        </w:tc>
      </w:tr>
      <w:tr w:rsidR="00EC49FE" w:rsidRPr="0056409A" w14:paraId="2B3273AB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2B715F6C" w14:textId="77777777" w:rsidR="00BE1212" w:rsidRPr="0056409A" w:rsidRDefault="00BE1212" w:rsidP="00BE1212">
            <w:pPr>
              <w:spacing w:line="360" w:lineRule="exact"/>
              <w:ind w:left="180" w:right="-45" w:hanging="10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หัก</w:t>
            </w:r>
            <w:r w:rsidRPr="0056409A">
              <w:rPr>
                <w:rFonts w:ascii="Angsana New" w:hAnsi="Angsana New"/>
                <w:color w:val="auto"/>
              </w:rPr>
              <w:t xml:space="preserve">: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37667B5E" w14:textId="3835D529" w:rsidR="00BE1212" w:rsidRPr="0056409A" w:rsidRDefault="0090769F" w:rsidP="00BE1212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(38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>,688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)</w:t>
            </w:r>
          </w:p>
        </w:tc>
        <w:tc>
          <w:tcPr>
            <w:tcW w:w="1328" w:type="dxa"/>
          </w:tcPr>
          <w:p w14:paraId="71978369" w14:textId="38249C26" w:rsidR="00BE1212" w:rsidRPr="0056409A" w:rsidRDefault="00BE1212" w:rsidP="00BE1212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(38</w:t>
            </w:r>
            <w:r w:rsidRPr="0056409A">
              <w:rPr>
                <w:rFonts w:ascii="Angsana New" w:hAnsi="Angsana New"/>
                <w:color w:val="auto"/>
              </w:rPr>
              <w:t>,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313)</w:t>
            </w:r>
          </w:p>
        </w:tc>
        <w:tc>
          <w:tcPr>
            <w:tcW w:w="1327" w:type="dxa"/>
          </w:tcPr>
          <w:p w14:paraId="5C99512C" w14:textId="143B56FC" w:rsidR="00BE1212" w:rsidRPr="0056409A" w:rsidRDefault="005614B1" w:rsidP="00BE1212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(5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>,435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)</w:t>
            </w:r>
          </w:p>
        </w:tc>
        <w:tc>
          <w:tcPr>
            <w:tcW w:w="1328" w:type="dxa"/>
          </w:tcPr>
          <w:p w14:paraId="00CBF2E9" w14:textId="740EC227" w:rsidR="00BE1212" w:rsidRPr="0056409A" w:rsidRDefault="00BE1212" w:rsidP="00BE1212">
            <w:pPr>
              <w:pBdr>
                <w:bottom w:val="single" w:sz="6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(5,316)</w:t>
            </w:r>
          </w:p>
        </w:tc>
      </w:tr>
      <w:tr w:rsidR="00EC49FE" w:rsidRPr="0056409A" w14:paraId="55209425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498C223E" w14:textId="77777777" w:rsidR="00BE1212" w:rsidRPr="0056409A" w:rsidRDefault="00BE1212" w:rsidP="00BE12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รวมลูกหนี้การค้า 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 กิจการที่ไม่เกี่ยวข้องกัน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 </w:t>
            </w:r>
          </w:p>
        </w:tc>
        <w:tc>
          <w:tcPr>
            <w:tcW w:w="1327" w:type="dxa"/>
          </w:tcPr>
          <w:p w14:paraId="200A6F91" w14:textId="0860C790" w:rsidR="00BE1212" w:rsidRPr="0056409A" w:rsidRDefault="0090769F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1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>,419,175</w:t>
            </w:r>
          </w:p>
        </w:tc>
        <w:tc>
          <w:tcPr>
            <w:tcW w:w="1328" w:type="dxa"/>
          </w:tcPr>
          <w:p w14:paraId="4B66D0F6" w14:textId="32181EFC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1</w:t>
            </w:r>
            <w:r w:rsidRPr="0056409A">
              <w:rPr>
                <w:rFonts w:ascii="Angsana New" w:hAnsi="Angsana New"/>
                <w:color w:val="auto"/>
              </w:rPr>
              <w:t>,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319</w:t>
            </w:r>
            <w:r w:rsidRPr="0056409A">
              <w:rPr>
                <w:rFonts w:ascii="Angsana New" w:hAnsi="Angsana New"/>
                <w:color w:val="auto"/>
              </w:rPr>
              <w:t>,0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8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>9</w:t>
            </w:r>
          </w:p>
        </w:tc>
        <w:tc>
          <w:tcPr>
            <w:tcW w:w="1327" w:type="dxa"/>
          </w:tcPr>
          <w:p w14:paraId="426B4B8D" w14:textId="7F8FD420" w:rsidR="00BE1212" w:rsidRPr="0056409A" w:rsidRDefault="005614B1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384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>,496</w:t>
            </w:r>
          </w:p>
        </w:tc>
        <w:tc>
          <w:tcPr>
            <w:tcW w:w="1328" w:type="dxa"/>
          </w:tcPr>
          <w:p w14:paraId="293E466D" w14:textId="7EABC580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358,25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>5</w:t>
            </w:r>
          </w:p>
        </w:tc>
      </w:tr>
      <w:tr w:rsidR="004A0493" w:rsidRPr="0056409A" w14:paraId="6F649561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5EA00AE" w14:textId="77777777" w:rsidR="004A0493" w:rsidRPr="0056409A" w:rsidRDefault="004A0493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 xml:space="preserve">ลูกหนี้หมุนเวียนอื่น </w:t>
            </w:r>
            <w:r w:rsidRPr="0056409A">
              <w:rPr>
                <w:rFonts w:ascii="Angsana New" w:hAnsi="Angsana New"/>
                <w:color w:val="auto"/>
                <w:u w:val="single"/>
                <w:lang w:bidi="th-TH"/>
              </w:rPr>
              <w:t xml:space="preserve">- </w:t>
            </w:r>
            <w:r w:rsidRPr="0056409A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 xml:space="preserve">กิจการที่เกี่ยวข้องกัน (หมายเหตุ </w:t>
            </w:r>
            <w:r w:rsidRPr="0056409A">
              <w:rPr>
                <w:rFonts w:ascii="Angsana New" w:hAnsi="Angsana New"/>
                <w:color w:val="auto"/>
                <w:u w:val="single"/>
                <w:lang w:bidi="th-TH"/>
              </w:rPr>
              <w:t>2</w:t>
            </w:r>
            <w:r w:rsidRPr="0056409A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>)</w:t>
            </w:r>
          </w:p>
        </w:tc>
        <w:tc>
          <w:tcPr>
            <w:tcW w:w="1327" w:type="dxa"/>
          </w:tcPr>
          <w:p w14:paraId="2D2905DA" w14:textId="77777777" w:rsidR="004A0493" w:rsidRPr="0056409A" w:rsidRDefault="004A0493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5DE03365" w14:textId="283AE182" w:rsidR="004A0493" w:rsidRPr="0056409A" w:rsidRDefault="004A0493" w:rsidP="00BE12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72" w:right="-43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327" w:type="dxa"/>
          </w:tcPr>
          <w:p w14:paraId="7D208F5E" w14:textId="77777777" w:rsidR="004A0493" w:rsidRPr="0056409A" w:rsidRDefault="004A0493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6528F5A5" w14:textId="77777777" w:rsidR="004A0493" w:rsidRPr="0056409A" w:rsidRDefault="004A0493" w:rsidP="00BE1212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</w:tr>
      <w:tr w:rsidR="00EC49FE" w:rsidRPr="0056409A" w14:paraId="3F6D0906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0C38D4C" w14:textId="77777777" w:rsidR="00BE1212" w:rsidRPr="0056409A" w:rsidRDefault="00BE1212" w:rsidP="00BE12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327" w:type="dxa"/>
          </w:tcPr>
          <w:p w14:paraId="6910552E" w14:textId="03D4A274" w:rsidR="00BE1212" w:rsidRPr="0056409A" w:rsidRDefault="0090769F" w:rsidP="00D75CEE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32A0A4DF" w14:textId="77777777" w:rsidR="00BE1212" w:rsidRPr="0056409A" w:rsidRDefault="00BE1212" w:rsidP="00D75CEE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7" w:type="dxa"/>
          </w:tcPr>
          <w:p w14:paraId="57E1D82D" w14:textId="45356CCE" w:rsidR="00BE1212" w:rsidRPr="0056409A" w:rsidRDefault="00B27032" w:rsidP="00D75CEE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53,01</w:t>
            </w:r>
            <w:r w:rsidR="0013041D" w:rsidRPr="0056409A">
              <w:rPr>
                <w:rFonts w:ascii="Angsana New" w:hAnsi="Angsana New"/>
                <w:color w:val="auto"/>
              </w:rPr>
              <w:t>4</w:t>
            </w:r>
          </w:p>
        </w:tc>
        <w:tc>
          <w:tcPr>
            <w:tcW w:w="1328" w:type="dxa"/>
          </w:tcPr>
          <w:p w14:paraId="0E2F1609" w14:textId="303BA5DB" w:rsidR="00BE1212" w:rsidRPr="0056409A" w:rsidRDefault="00BE1212" w:rsidP="00D75CEE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41,724</w:t>
            </w:r>
          </w:p>
        </w:tc>
      </w:tr>
      <w:tr w:rsidR="007C6341" w:rsidRPr="0056409A" w14:paraId="536E610F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1A97233" w14:textId="61D9D704" w:rsidR="007C6341" w:rsidRPr="0056409A" w:rsidRDefault="00D75CEE" w:rsidP="00BE12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2C8EB68A" w14:textId="0F68E607" w:rsidR="007C6341" w:rsidRPr="0056409A" w:rsidRDefault="0090769F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79FDA5D2" w14:textId="17792453" w:rsidR="007C6341" w:rsidRPr="0056409A" w:rsidRDefault="00BC69CC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7" w:type="dxa"/>
          </w:tcPr>
          <w:p w14:paraId="12CF5364" w14:textId="4D275F10" w:rsidR="007C6341" w:rsidRPr="0056409A" w:rsidRDefault="008C2561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(</w:t>
            </w:r>
            <w:r w:rsidR="00182A0A" w:rsidRPr="0056409A">
              <w:rPr>
                <w:rFonts w:ascii="Angsana New" w:hAnsi="Angsana New"/>
                <w:color w:val="auto"/>
                <w:cs/>
                <w:lang w:bidi="th-TH"/>
              </w:rPr>
              <w:t>3</w:t>
            </w:r>
            <w:r w:rsidR="00182A0A" w:rsidRPr="0056409A">
              <w:rPr>
                <w:rFonts w:ascii="Angsana New" w:hAnsi="Angsana New"/>
                <w:color w:val="auto"/>
                <w:lang w:bidi="th-TH"/>
              </w:rPr>
              <w:t>,457</w:t>
            </w:r>
            <w:r w:rsidR="00182A0A" w:rsidRPr="0056409A">
              <w:rPr>
                <w:rFonts w:ascii="Angsana New" w:hAnsi="Angsana New"/>
                <w:color w:val="auto"/>
                <w:cs/>
                <w:lang w:bidi="th-TH"/>
              </w:rPr>
              <w:t>)</w:t>
            </w:r>
          </w:p>
        </w:tc>
        <w:tc>
          <w:tcPr>
            <w:tcW w:w="1328" w:type="dxa"/>
          </w:tcPr>
          <w:p w14:paraId="36BEDE99" w14:textId="0C7CAA69" w:rsidR="007C6341" w:rsidRPr="0056409A" w:rsidRDefault="000E391E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(</w:t>
            </w:r>
            <w:r w:rsidR="00970DD9" w:rsidRPr="0056409A">
              <w:rPr>
                <w:rFonts w:ascii="Angsana New" w:hAnsi="Angsana New"/>
                <w:color w:val="auto"/>
                <w:cs/>
                <w:lang w:bidi="th-TH"/>
              </w:rPr>
              <w:t>2</w:t>
            </w:r>
            <w:r w:rsidR="00970DD9" w:rsidRPr="0056409A">
              <w:rPr>
                <w:rFonts w:ascii="Angsana New" w:hAnsi="Angsana New"/>
                <w:color w:val="auto"/>
                <w:lang w:bidi="th-TH"/>
              </w:rPr>
              <w:t>,015</w:t>
            </w:r>
            <w:r w:rsidR="00970DD9" w:rsidRPr="0056409A">
              <w:rPr>
                <w:rFonts w:ascii="Angsana New" w:hAnsi="Angsana New"/>
                <w:color w:val="auto"/>
                <w:cs/>
                <w:lang w:bidi="th-TH"/>
              </w:rPr>
              <w:t>)</w:t>
            </w:r>
          </w:p>
        </w:tc>
      </w:tr>
      <w:tr w:rsidR="00EC49FE" w:rsidRPr="0056409A" w14:paraId="1ED86B3D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54FFF608" w14:textId="77777777" w:rsidR="00BE1212" w:rsidRPr="0056409A" w:rsidRDefault="00BE1212" w:rsidP="00BE121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180" w:right="-45" w:hanging="10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รวมลูกหนี้หมุนเวียนอื่น 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7A8E7C5A" w14:textId="464D62A0" w:rsidR="00BE1212" w:rsidRPr="0056409A" w:rsidRDefault="0090769F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474574AB" w14:textId="77777777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7" w:type="dxa"/>
          </w:tcPr>
          <w:p w14:paraId="4E999438" w14:textId="555D0417" w:rsidR="00BE1212" w:rsidRPr="0056409A" w:rsidRDefault="00182A0A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49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>,557</w:t>
            </w:r>
          </w:p>
        </w:tc>
        <w:tc>
          <w:tcPr>
            <w:tcW w:w="1328" w:type="dxa"/>
          </w:tcPr>
          <w:p w14:paraId="74D808D9" w14:textId="575EEAAF" w:rsidR="00BE1212" w:rsidRPr="0056409A" w:rsidRDefault="004C5EE3" w:rsidP="00BE121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39,709</w:t>
            </w:r>
          </w:p>
        </w:tc>
      </w:tr>
      <w:tr w:rsidR="00F729C3" w:rsidRPr="0056409A" w14:paraId="1E4C9D79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6F96C71E" w14:textId="77777777" w:rsidR="00F729C3" w:rsidRPr="0056409A" w:rsidRDefault="00F729C3" w:rsidP="00F729C3">
            <w:pPr>
              <w:spacing w:line="360" w:lineRule="exact"/>
              <w:ind w:left="180" w:right="-108" w:hanging="108"/>
              <w:rPr>
                <w:rFonts w:ascii="Angsana New" w:hAnsi="Angsana New"/>
                <w:color w:val="auto"/>
                <w:u w:val="single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>ลูกหนี้หมุนเวียนอื่น</w:t>
            </w:r>
            <w:r w:rsidRPr="0056409A">
              <w:rPr>
                <w:rFonts w:ascii="Angsana New" w:hAnsi="Angsana New"/>
                <w:color w:val="auto"/>
                <w:u w:val="single"/>
                <w:lang w:bidi="th-TH"/>
              </w:rPr>
              <w:t xml:space="preserve"> - </w:t>
            </w:r>
            <w:r w:rsidRPr="0056409A">
              <w:rPr>
                <w:rFonts w:ascii="Angsana New" w:hAnsi="Angsana New"/>
                <w:color w:val="auto"/>
                <w:u w:val="single"/>
                <w:cs/>
                <w:lang w:bidi="th-TH"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0661C070" w14:textId="77777777" w:rsidR="00F729C3" w:rsidRPr="0056409A" w:rsidRDefault="00F729C3" w:rsidP="00F729C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6F2049F3" w14:textId="77777777" w:rsidR="00F729C3" w:rsidRPr="0056409A" w:rsidRDefault="00F729C3" w:rsidP="00F729C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1327" w:type="dxa"/>
          </w:tcPr>
          <w:p w14:paraId="44C1D122" w14:textId="77777777" w:rsidR="00F729C3" w:rsidRPr="0056409A" w:rsidRDefault="00F729C3" w:rsidP="00F729C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  <w:tc>
          <w:tcPr>
            <w:tcW w:w="1328" w:type="dxa"/>
          </w:tcPr>
          <w:p w14:paraId="5A80E7E2" w14:textId="77777777" w:rsidR="00F729C3" w:rsidRPr="0056409A" w:rsidRDefault="00F729C3" w:rsidP="00F729C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</w:p>
        </w:tc>
      </w:tr>
      <w:tr w:rsidR="00F729C3" w:rsidRPr="0056409A" w14:paraId="0002B640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C41F2A9" w14:textId="77777777" w:rsidR="00F729C3" w:rsidRPr="0056409A" w:rsidRDefault="00F729C3" w:rsidP="00F729C3">
            <w:pPr>
              <w:spacing w:line="360" w:lineRule="exact"/>
              <w:ind w:left="180" w:right="-36" w:hanging="10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ภาษีมูลค่าเพิ่มรอรับคืน</w:t>
            </w:r>
          </w:p>
        </w:tc>
        <w:tc>
          <w:tcPr>
            <w:tcW w:w="1327" w:type="dxa"/>
          </w:tcPr>
          <w:p w14:paraId="09073715" w14:textId="79F82419" w:rsidR="00F729C3" w:rsidRPr="0056409A" w:rsidRDefault="00CD1C28" w:rsidP="00F729C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42,600</w:t>
            </w:r>
          </w:p>
        </w:tc>
        <w:tc>
          <w:tcPr>
            <w:tcW w:w="1328" w:type="dxa"/>
          </w:tcPr>
          <w:p w14:paraId="74D8D381" w14:textId="1A699B37" w:rsidR="00F729C3" w:rsidRPr="0056409A" w:rsidRDefault="00F729C3" w:rsidP="00F729C3">
            <w:pP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42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>,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377</w:t>
            </w:r>
          </w:p>
        </w:tc>
        <w:tc>
          <w:tcPr>
            <w:tcW w:w="1327" w:type="dxa"/>
          </w:tcPr>
          <w:p w14:paraId="3D36E284" w14:textId="56320394" w:rsidR="00F729C3" w:rsidRPr="0056409A" w:rsidRDefault="00B7242C" w:rsidP="00F729C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7D9CB618" w14:textId="373F0F71" w:rsidR="00F729C3" w:rsidRPr="0056409A" w:rsidRDefault="00F729C3" w:rsidP="00F729C3">
            <w:pP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</w:tr>
      <w:tr w:rsidR="00F729C3" w:rsidRPr="0056409A" w14:paraId="57F5F059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03166EB9" w14:textId="77777777" w:rsidR="00F729C3" w:rsidRPr="0056409A" w:rsidRDefault="00F729C3" w:rsidP="00F729C3">
            <w:pPr>
              <w:spacing w:line="360" w:lineRule="exact"/>
              <w:ind w:left="180" w:right="-36" w:hanging="108"/>
              <w:rPr>
                <w:rFonts w:ascii="Angsana New" w:hAnsi="Angsana New"/>
                <w:color w:val="auto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327" w:type="dxa"/>
          </w:tcPr>
          <w:p w14:paraId="0EA26EE7" w14:textId="13264AB4" w:rsidR="00F729C3" w:rsidRPr="0056409A" w:rsidRDefault="00337518" w:rsidP="00F729C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11,019</w:t>
            </w:r>
          </w:p>
        </w:tc>
        <w:tc>
          <w:tcPr>
            <w:tcW w:w="1328" w:type="dxa"/>
          </w:tcPr>
          <w:p w14:paraId="08853E01" w14:textId="6B18294A" w:rsidR="00F729C3" w:rsidRPr="0056409A" w:rsidRDefault="00F729C3" w:rsidP="00F729C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16,266</w:t>
            </w:r>
          </w:p>
        </w:tc>
        <w:tc>
          <w:tcPr>
            <w:tcW w:w="1327" w:type="dxa"/>
          </w:tcPr>
          <w:p w14:paraId="7AA87291" w14:textId="57C02040" w:rsidR="00F729C3" w:rsidRPr="0056409A" w:rsidRDefault="00B7242C" w:rsidP="00F729C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2B402C73" w14:textId="7CFF1142" w:rsidR="00F729C3" w:rsidRPr="0056409A" w:rsidRDefault="00F729C3" w:rsidP="00F729C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</w:tr>
      <w:tr w:rsidR="00F729C3" w:rsidRPr="0056409A" w14:paraId="4843E78F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1112657F" w14:textId="77777777" w:rsidR="00F729C3" w:rsidRPr="0056409A" w:rsidRDefault="00F729C3" w:rsidP="00F729C3">
            <w:pPr>
              <w:spacing w:line="360" w:lineRule="exact"/>
              <w:ind w:left="180" w:right="-36" w:hanging="108"/>
              <w:rPr>
                <w:rFonts w:ascii="Angsana New" w:hAnsi="Angsana New"/>
                <w:color w:val="auto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รวมลูกหนี้หมุนเวียนอื่น 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09CC607A" w14:textId="22FE2B48" w:rsidR="00F729C3" w:rsidRPr="0056409A" w:rsidRDefault="00C2500D" w:rsidP="00F729C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53,619</w:t>
            </w:r>
          </w:p>
        </w:tc>
        <w:tc>
          <w:tcPr>
            <w:tcW w:w="1328" w:type="dxa"/>
          </w:tcPr>
          <w:p w14:paraId="009DE9A9" w14:textId="05EB529C" w:rsidR="00F729C3" w:rsidRPr="0056409A" w:rsidRDefault="00F729C3" w:rsidP="00F729C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58,643</w:t>
            </w:r>
          </w:p>
        </w:tc>
        <w:tc>
          <w:tcPr>
            <w:tcW w:w="1327" w:type="dxa"/>
          </w:tcPr>
          <w:p w14:paraId="4519BADB" w14:textId="00A22F24" w:rsidR="00F729C3" w:rsidRPr="0056409A" w:rsidRDefault="00B7242C" w:rsidP="00F729C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328" w:type="dxa"/>
          </w:tcPr>
          <w:p w14:paraId="072241D3" w14:textId="7D190BEB" w:rsidR="00F729C3" w:rsidRPr="0056409A" w:rsidRDefault="00F729C3" w:rsidP="00F729C3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</w:tr>
      <w:tr w:rsidR="00F729C3" w:rsidRPr="0056409A" w14:paraId="65B562DE" w14:textId="77777777" w:rsidTr="004A0493">
        <w:tblPrEx>
          <w:tblLook w:val="0000" w:firstRow="0" w:lastRow="0" w:firstColumn="0" w:lastColumn="0" w:noHBand="0" w:noVBand="0"/>
        </w:tblPrEx>
        <w:tc>
          <w:tcPr>
            <w:tcW w:w="3960" w:type="dxa"/>
          </w:tcPr>
          <w:p w14:paraId="701743B8" w14:textId="77777777" w:rsidR="00F729C3" w:rsidRPr="0056409A" w:rsidRDefault="00F729C3" w:rsidP="00F729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180" w:right="-43" w:hanging="108"/>
              <w:jc w:val="thaiDistribute"/>
              <w:rPr>
                <w:rFonts w:ascii="Angsana New" w:eastAsia="Calibri" w:hAnsi="Angsana New"/>
                <w:color w:val="auto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รวมลูกหนี้การค้าและลูกหนี้หมุนเวียนอื่น</w:t>
            </w:r>
            <w:r w:rsidRPr="0056409A">
              <w:rPr>
                <w:rFonts w:ascii="Angsana New" w:hAnsi="Angsana New"/>
                <w:color w:val="auto"/>
                <w:cs/>
              </w:rPr>
              <w:t xml:space="preserve"> </w:t>
            </w:r>
          </w:p>
        </w:tc>
        <w:tc>
          <w:tcPr>
            <w:tcW w:w="1327" w:type="dxa"/>
          </w:tcPr>
          <w:p w14:paraId="478DE3D4" w14:textId="7774B8DB" w:rsidR="00F729C3" w:rsidRPr="0056409A" w:rsidRDefault="00815050" w:rsidP="00F729C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1,472,794</w:t>
            </w:r>
          </w:p>
        </w:tc>
        <w:tc>
          <w:tcPr>
            <w:tcW w:w="1328" w:type="dxa"/>
          </w:tcPr>
          <w:p w14:paraId="296A0AC4" w14:textId="621CC1D8" w:rsidR="00F729C3" w:rsidRPr="0056409A" w:rsidRDefault="00F729C3" w:rsidP="00F729C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1,377,732</w:t>
            </w:r>
          </w:p>
        </w:tc>
        <w:tc>
          <w:tcPr>
            <w:tcW w:w="1327" w:type="dxa"/>
          </w:tcPr>
          <w:p w14:paraId="642BD75E" w14:textId="21BA84C7" w:rsidR="00F729C3" w:rsidRPr="0056409A" w:rsidRDefault="00C62246" w:rsidP="00F729C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437,049</w:t>
            </w:r>
          </w:p>
        </w:tc>
        <w:tc>
          <w:tcPr>
            <w:tcW w:w="1328" w:type="dxa"/>
          </w:tcPr>
          <w:p w14:paraId="00F22D02" w14:textId="0C68F04C" w:rsidR="00F729C3" w:rsidRPr="0056409A" w:rsidRDefault="00F729C3" w:rsidP="00F729C3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400,700</w:t>
            </w:r>
          </w:p>
        </w:tc>
      </w:tr>
    </w:tbl>
    <w:p w14:paraId="34CCB7BA" w14:textId="59D1D0E5" w:rsidR="000D62B5" w:rsidRPr="0056409A" w:rsidRDefault="00F80D14" w:rsidP="003D26A2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rtl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4</w:t>
      </w:r>
      <w:r w:rsidR="000D62B5"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D62B5" w:rsidRPr="0056409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0D62B5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เงินลงทุนในบริษัทย่อย</w:t>
      </w:r>
    </w:p>
    <w:p w14:paraId="34CCB7BB" w14:textId="7B21A9E8" w:rsidR="000D62B5" w:rsidRPr="0056409A" w:rsidRDefault="009352DD" w:rsidP="00887401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rtl/>
        </w:rPr>
        <w:tab/>
      </w:r>
      <w:r w:rsidR="009B3064" w:rsidRPr="0056409A">
        <w:rPr>
          <w:rFonts w:ascii="Angsana New" w:hAnsi="Angsana New"/>
          <w:color w:val="auto"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  <w:r w:rsidR="0075672B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มีดังนี้</w:t>
      </w:r>
    </w:p>
    <w:tbl>
      <w:tblPr>
        <w:tblW w:w="9187" w:type="dxa"/>
        <w:tblInd w:w="450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170"/>
        <w:gridCol w:w="873"/>
        <w:gridCol w:w="873"/>
        <w:gridCol w:w="1224"/>
        <w:gridCol w:w="1267"/>
      </w:tblGrid>
      <w:tr w:rsidR="00EC49FE" w:rsidRPr="0056409A" w14:paraId="41A54062" w14:textId="77777777" w:rsidTr="00835BE7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0FECEB" w14:textId="77777777" w:rsidR="00BE1212" w:rsidRPr="0056409A" w:rsidRDefault="00BE1212" w:rsidP="00835BE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00EBC8" w14:textId="77777777" w:rsidR="00BE1212" w:rsidRPr="0056409A" w:rsidRDefault="00BE1212" w:rsidP="00835BE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ทุนเรียกชำระแล้ว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622D87" w14:textId="77777777" w:rsidR="00BE1212" w:rsidRPr="0056409A" w:rsidRDefault="00BE1212" w:rsidP="00835BE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สัดส่วนเงินลงทุน</w:t>
            </w:r>
          </w:p>
        </w:tc>
        <w:tc>
          <w:tcPr>
            <w:tcW w:w="24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794DAA" w14:textId="77777777" w:rsidR="00BE1212" w:rsidRPr="0056409A" w:rsidRDefault="00BE1212" w:rsidP="00835BE7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ราคาทุน</w:t>
            </w:r>
          </w:p>
        </w:tc>
      </w:tr>
      <w:tr w:rsidR="00EC49FE" w:rsidRPr="0056409A" w14:paraId="6C10DDD1" w14:textId="77777777" w:rsidTr="00835BE7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D055" w14:textId="77777777" w:rsidR="00BE1212" w:rsidRPr="0056409A" w:rsidRDefault="00BE1212" w:rsidP="00BE121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ชื่อบริษัท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C39D3" w14:textId="7E4DFFE1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มีนาคม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31AF" w14:textId="6DCAAABD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ธันวาคม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60534" w14:textId="426BF1B9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มีนาคม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274D5" w14:textId="25036144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ธันวาคม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8DA28" w14:textId="496066C4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มีนาคม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     2569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61503" w14:textId="1F6EE775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31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ธันวาคม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    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2568</w:t>
            </w:r>
          </w:p>
        </w:tc>
      </w:tr>
      <w:tr w:rsidR="00EC49FE" w:rsidRPr="0056409A" w14:paraId="3C3EF8BA" w14:textId="77777777" w:rsidTr="00835BE7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1A90F0" w14:textId="77777777" w:rsidR="00BE1212" w:rsidRPr="0056409A" w:rsidRDefault="00BE1212" w:rsidP="00BE1212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72453" w14:textId="77777777" w:rsidR="00BE1212" w:rsidRPr="0056409A" w:rsidRDefault="00BE1212" w:rsidP="00BE121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95587" w14:textId="77777777" w:rsidR="00BE1212" w:rsidRPr="0056409A" w:rsidRDefault="00BE1212" w:rsidP="00BE121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0BD2D990" w14:textId="77777777" w:rsidR="00BE1212" w:rsidRPr="0056409A" w:rsidRDefault="00BE1212" w:rsidP="00BE1212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(ร้อยละ)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32F121A9" w14:textId="77777777" w:rsidR="00BE1212" w:rsidRPr="0056409A" w:rsidRDefault="00BE1212" w:rsidP="00BE1212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(ร้อยละ)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7A51AA5" w14:textId="77777777" w:rsidR="00BE1212" w:rsidRPr="0056409A" w:rsidRDefault="00BE1212" w:rsidP="00BE121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(พันบาท)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3FC2C5E" w14:textId="77777777" w:rsidR="00BE1212" w:rsidRPr="0056409A" w:rsidRDefault="00BE1212" w:rsidP="00BE121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EC49FE" w:rsidRPr="0056409A" w14:paraId="79697448" w14:textId="77777777" w:rsidTr="00835BE7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0687C4C" w14:textId="77777777" w:rsidR="003D23D8" w:rsidRPr="0056409A" w:rsidRDefault="003D23D8" w:rsidP="00BE1212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53212" w14:textId="77777777" w:rsidR="003D23D8" w:rsidRPr="0056409A" w:rsidRDefault="003D23D8" w:rsidP="00BE121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EBACD" w14:textId="77777777" w:rsidR="003D23D8" w:rsidRPr="0056409A" w:rsidRDefault="003D23D8" w:rsidP="00BE121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A211148" w14:textId="77777777" w:rsidR="003D23D8" w:rsidRPr="0056409A" w:rsidRDefault="003D23D8" w:rsidP="00BE1212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51A0C395" w14:textId="77777777" w:rsidR="003D23D8" w:rsidRPr="0056409A" w:rsidRDefault="003D23D8" w:rsidP="00BE1212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F7C0F76" w14:textId="77777777" w:rsidR="003D23D8" w:rsidRPr="0056409A" w:rsidRDefault="003D23D8" w:rsidP="00BE121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569DDA8" w14:textId="75988F42" w:rsidR="003D23D8" w:rsidRPr="0056409A" w:rsidRDefault="003D23D8" w:rsidP="00BE121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(ตรวจสอบแล้ว)</w:t>
            </w:r>
          </w:p>
        </w:tc>
      </w:tr>
      <w:tr w:rsidR="00E14317" w:rsidRPr="0056409A" w14:paraId="4460402B" w14:textId="77777777" w:rsidTr="00835BE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8C498" w14:textId="77777777" w:rsidR="00E14317" w:rsidRPr="0056409A" w:rsidRDefault="00E14317" w:rsidP="00E14317">
            <w:pPr>
              <w:spacing w:line="260" w:lineRule="exact"/>
              <w:ind w:left="180" w:right="-108" w:hanging="180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</w:rPr>
              <w:t>TPAC Packaging India Private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AF0EE" w14:textId="0584B102" w:rsidR="00E14317" w:rsidRPr="0056409A" w:rsidRDefault="00E14317" w:rsidP="00E1431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2,568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ล้านรูปีอินเดีย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F9C203" w14:textId="49548841" w:rsidR="00E14317" w:rsidRPr="0056409A" w:rsidRDefault="00E14317" w:rsidP="00E1431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2,568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 xml:space="preserve"> ล้านรูปีอินเดีย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4C7FA" w14:textId="0DA9F65B" w:rsidR="00E14317" w:rsidRPr="0056409A" w:rsidRDefault="00E14317" w:rsidP="00E1431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C8A853" w14:textId="1B16A4F9" w:rsidR="00E14317" w:rsidRPr="0056409A" w:rsidRDefault="00E14317" w:rsidP="00E1431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E3E36" w14:textId="40D56174" w:rsidR="00E14317" w:rsidRPr="0056409A" w:rsidRDefault="00E14317" w:rsidP="00E1431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2,272,477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D57117" w14:textId="7DA2FADA" w:rsidR="00E14317" w:rsidRPr="0056409A" w:rsidRDefault="00E14317" w:rsidP="00E1431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2,272,477</w:t>
            </w:r>
          </w:p>
        </w:tc>
      </w:tr>
      <w:tr w:rsidR="00E14317" w:rsidRPr="0056409A" w14:paraId="23CBD7C0" w14:textId="77777777" w:rsidTr="00835BE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B8A9008" w14:textId="77777777" w:rsidR="00E14317" w:rsidRPr="0056409A" w:rsidRDefault="00E14317" w:rsidP="00E14317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บริษัท ทีแพค แพคเกจจิ้ง (บางนา)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457A6" w14:textId="3A24D8FB" w:rsidR="00E14317" w:rsidRPr="0056409A" w:rsidRDefault="00E14317" w:rsidP="00E1431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101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365DB" w14:textId="4391B3A3" w:rsidR="00E14317" w:rsidRPr="0056409A" w:rsidRDefault="00E14317" w:rsidP="00E1431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101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ล้านบาท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4147" w14:textId="4C5CA792" w:rsidR="00E14317" w:rsidRPr="0056409A" w:rsidRDefault="00E14317" w:rsidP="00E1431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FF58B" w14:textId="4010245A" w:rsidR="00E14317" w:rsidRPr="0056409A" w:rsidRDefault="00E14317" w:rsidP="00E1431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B8EA" w14:textId="5508771B" w:rsidR="00E14317" w:rsidRPr="0056409A" w:rsidRDefault="00E14317" w:rsidP="00E1431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107,000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1BEA6" w14:textId="3E307427" w:rsidR="00E14317" w:rsidRPr="0056409A" w:rsidRDefault="00E14317" w:rsidP="00E1431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107,000</w:t>
            </w:r>
          </w:p>
        </w:tc>
      </w:tr>
      <w:tr w:rsidR="00E14317" w:rsidRPr="0056409A" w14:paraId="1D799616" w14:textId="77777777" w:rsidTr="00835BE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E209460" w14:textId="77777777" w:rsidR="00E14317" w:rsidRPr="0056409A" w:rsidRDefault="00E14317" w:rsidP="00E14317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Sun Packaging Systems (FZC)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9067C" w14:textId="7DDF9A6C" w:rsidR="00E14317" w:rsidRPr="0056409A" w:rsidRDefault="00E14317" w:rsidP="00E1431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0.45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br/>
              <w:t>เดอร์แฮมสหรัฐอาหรับ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เอมิเรตส์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A9431" w14:textId="2A5D1005" w:rsidR="00E14317" w:rsidRPr="0056409A" w:rsidRDefault="00E14317" w:rsidP="00E1431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0.45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br/>
              <w:t>เดอร์แฮมสหรัฐอาหรับ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เอมิเรตส์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41124" w14:textId="199573D1" w:rsidR="00E14317" w:rsidRPr="0056409A" w:rsidRDefault="00E14317" w:rsidP="00E1431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256CA" w14:textId="6DE25085" w:rsidR="00E14317" w:rsidRPr="0056409A" w:rsidRDefault="00E14317" w:rsidP="00E1431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84C82" w14:textId="40CE2A17" w:rsidR="00E14317" w:rsidRPr="0056409A" w:rsidRDefault="00E14317" w:rsidP="00E1431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384,590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2239" w14:textId="5AD674B6" w:rsidR="00E14317" w:rsidRPr="0056409A" w:rsidRDefault="00E14317" w:rsidP="00E1431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384,590</w:t>
            </w:r>
          </w:p>
        </w:tc>
      </w:tr>
      <w:tr w:rsidR="00E14317" w:rsidRPr="0056409A" w14:paraId="7F18FFA4" w14:textId="77777777" w:rsidTr="00835BE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C7F985E" w14:textId="77777777" w:rsidR="00E14317" w:rsidRPr="0056409A" w:rsidRDefault="00E14317" w:rsidP="00E14317">
            <w:pPr>
              <w:spacing w:line="260" w:lineRule="exact"/>
              <w:ind w:right="-108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Combi-Pack </w:t>
            </w:r>
            <w:proofErr w:type="spellStart"/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Sdn</w:t>
            </w:r>
            <w:proofErr w:type="spellEnd"/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proofErr w:type="spellStart"/>
            <w:proofErr w:type="gramStart"/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Bhd</w:t>
            </w:r>
            <w:proofErr w:type="spellEnd"/>
            <w:r w:rsidRPr="0056409A">
              <w:rPr>
                <w:rFonts w:ascii="Angsana New" w:hAnsi="Angsana New"/>
                <w:color w:val="auto"/>
                <w:sz w:val="23"/>
                <w:szCs w:val="23"/>
                <w:vertAlign w:val="superscript"/>
                <w:lang w:bidi="th-TH"/>
              </w:rPr>
              <w:t>(</w:t>
            </w:r>
            <w:proofErr w:type="gramEnd"/>
            <w:r w:rsidRPr="0056409A">
              <w:rPr>
                <w:rFonts w:ascii="Angsana New" w:hAnsi="Angsana New"/>
                <w:color w:val="auto"/>
                <w:sz w:val="23"/>
                <w:szCs w:val="23"/>
                <w:vertAlign w:val="superscript"/>
                <w:lang w:bidi="th-TH"/>
              </w:rPr>
              <w:t>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27D7" w14:textId="1AF06079" w:rsidR="00E14317" w:rsidRPr="0056409A" w:rsidRDefault="00E14317" w:rsidP="00E1431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2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ริงกิตมาเลเซีย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626D8" w14:textId="59BFB9F2" w:rsidR="00E14317" w:rsidRPr="0056409A" w:rsidRDefault="00E14317" w:rsidP="00E1431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2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br/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ริงกิตมาเลเซีย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E7BC" w14:textId="1588E25C" w:rsidR="00E14317" w:rsidRPr="0056409A" w:rsidRDefault="00E14317" w:rsidP="00E1431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30B22" w14:textId="62494760" w:rsidR="00E14317" w:rsidRPr="0056409A" w:rsidRDefault="00E14317" w:rsidP="00E1431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1082" w14:textId="403181AF" w:rsidR="00E14317" w:rsidRPr="0056409A" w:rsidRDefault="00E14317" w:rsidP="00E1431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</w:rPr>
              <w:t>1,013,256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406A" w14:textId="20721385" w:rsidR="00E14317" w:rsidRPr="0056409A" w:rsidRDefault="00E14317" w:rsidP="00E1431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</w:rPr>
              <w:t>1,013,256</w:t>
            </w:r>
          </w:p>
        </w:tc>
      </w:tr>
      <w:tr w:rsidR="00E14317" w:rsidRPr="0056409A" w14:paraId="63DC9EEE" w14:textId="77777777" w:rsidTr="00835BE7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D142E4F" w14:textId="77777777" w:rsidR="00E14317" w:rsidRPr="0056409A" w:rsidRDefault="00E14317" w:rsidP="00E14317">
            <w:pPr>
              <w:spacing w:line="260" w:lineRule="exact"/>
              <w:ind w:left="165" w:right="-108" w:hanging="165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TPAC Packaging Philippines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19718" w14:textId="4664D6AD" w:rsidR="00E14317" w:rsidRPr="0056409A" w:rsidRDefault="00E14317" w:rsidP="00E1431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83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</w:rPr>
              <w:t>าน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</w:rPr>
              <w:br/>
              <w:t>เปโซฟิลิปปินส์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E3A14" w14:textId="5318A901" w:rsidR="00E14317" w:rsidRPr="0056409A" w:rsidRDefault="00E14317" w:rsidP="00E1431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83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</w:rPr>
              <w:t>าน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</w:rPr>
              <w:br/>
              <w:t>เปโซฟิลิปปินส์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6DA40" w14:textId="3F609733" w:rsidR="00E14317" w:rsidRPr="0056409A" w:rsidRDefault="00E14317" w:rsidP="00E1431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F7994" w14:textId="3CAC6BDE" w:rsidR="00E14317" w:rsidRPr="0056409A" w:rsidRDefault="00E14317" w:rsidP="00E1431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802AD" w14:textId="4648DB6F" w:rsidR="00E14317" w:rsidRPr="0056409A" w:rsidRDefault="00E14317" w:rsidP="00E1431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54,579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B78F8" w14:textId="31A26A72" w:rsidR="00E14317" w:rsidRPr="0056409A" w:rsidRDefault="00E14317" w:rsidP="00E1431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54,579</w:t>
            </w:r>
          </w:p>
        </w:tc>
      </w:tr>
      <w:tr w:rsidR="00E14317" w:rsidRPr="0056409A" w14:paraId="54F565A5" w14:textId="77777777" w:rsidTr="00835BE7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C9EC53" w14:textId="77777777" w:rsidR="00E14317" w:rsidRPr="0056409A" w:rsidRDefault="00E14317" w:rsidP="00E14317">
            <w:pPr>
              <w:spacing w:line="260" w:lineRule="exact"/>
              <w:ind w:left="165" w:right="-108" w:hanging="165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TPAC Global Holdco Limited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BFA27" w14:textId="1D016C22" w:rsidR="00E14317" w:rsidRPr="0056409A" w:rsidRDefault="00E14317" w:rsidP="00E1431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0.02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ล้านเหรียญสหรัฐ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อเมริกา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88761" w14:textId="695C31A0" w:rsidR="00E14317" w:rsidRPr="0056409A" w:rsidRDefault="00E14317" w:rsidP="00E14317">
            <w:pPr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0.02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ล้านเหรียญสหรัฐ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 xml:space="preserve"> </w:t>
            </w: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อเมริกา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E6C94" w14:textId="779546B5" w:rsidR="00E14317" w:rsidRPr="0056409A" w:rsidRDefault="00E14317" w:rsidP="00E1431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84986" w14:textId="181AC5EB" w:rsidR="00E14317" w:rsidRPr="0056409A" w:rsidRDefault="00E14317" w:rsidP="00E1431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978C3" w14:textId="74170863" w:rsidR="00E14317" w:rsidRPr="0056409A" w:rsidRDefault="00E14317" w:rsidP="00E1431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682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ABDF0" w14:textId="5D3D5C06" w:rsidR="00E14317" w:rsidRPr="0056409A" w:rsidRDefault="00E14317" w:rsidP="00E14317">
            <w:pP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682</w:t>
            </w:r>
          </w:p>
        </w:tc>
      </w:tr>
      <w:tr w:rsidR="00E14317" w:rsidRPr="0056409A" w14:paraId="5E1D41D1" w14:textId="77777777" w:rsidTr="00835BE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495364" w14:textId="77777777" w:rsidR="00E14317" w:rsidRPr="0056409A" w:rsidRDefault="00E14317" w:rsidP="00E14317">
            <w:pPr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cs/>
                <w:lang w:bidi="th-TH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11051C" w14:textId="77777777" w:rsidR="00E14317" w:rsidRPr="0056409A" w:rsidRDefault="00E14317" w:rsidP="00E1431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FDDE96" w14:textId="77777777" w:rsidR="00E14317" w:rsidRPr="0056409A" w:rsidRDefault="00E14317" w:rsidP="00E1431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14:paraId="2250EB0C" w14:textId="77777777" w:rsidR="00E14317" w:rsidRPr="0056409A" w:rsidRDefault="00E14317" w:rsidP="00E14317">
            <w:pPr>
              <w:tabs>
                <w:tab w:val="decimal" w:pos="402"/>
              </w:tabs>
              <w:spacing w:line="260" w:lineRule="exact"/>
              <w:rPr>
                <w:rFonts w:ascii="Angsana New" w:hAnsi="Angsan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5FAF0" w14:textId="77777777" w:rsidR="00E14317" w:rsidRPr="0056409A" w:rsidRDefault="00E14317" w:rsidP="00E14317">
            <w:pPr>
              <w:tabs>
                <w:tab w:val="decimal" w:pos="702"/>
              </w:tabs>
              <w:spacing w:line="260" w:lineRule="exact"/>
              <w:jc w:val="center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78EB" w14:textId="32A9C0B7" w:rsidR="00E14317" w:rsidRPr="0056409A" w:rsidRDefault="00E14317" w:rsidP="00E143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3,832,584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939DE5" w14:textId="2417DA47" w:rsidR="00E14317" w:rsidRPr="0056409A" w:rsidRDefault="00E14317" w:rsidP="00E143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spacing w:line="260" w:lineRule="exact"/>
              <w:rPr>
                <w:rFonts w:ascii="Angsana New" w:hAnsi="Angsana New"/>
                <w:color w:val="auto"/>
                <w:sz w:val="23"/>
                <w:szCs w:val="23"/>
              </w:rPr>
            </w:pPr>
            <w:r w:rsidRPr="0056409A">
              <w:rPr>
                <w:rFonts w:ascii="Angsana New" w:hAnsi="Angsana New"/>
                <w:color w:val="auto"/>
                <w:sz w:val="23"/>
                <w:szCs w:val="23"/>
                <w:lang w:bidi="th-TH"/>
              </w:rPr>
              <w:t>3,832,584</w:t>
            </w:r>
          </w:p>
        </w:tc>
      </w:tr>
      <w:tr w:rsidR="00EC49FE" w:rsidRPr="0056409A" w14:paraId="06C34AE9" w14:textId="77777777" w:rsidTr="00835BE7">
        <w:tc>
          <w:tcPr>
            <w:tcW w:w="9187" w:type="dxa"/>
            <w:gridSpan w:val="7"/>
            <w:tcBorders>
              <w:top w:val="nil"/>
              <w:left w:val="nil"/>
              <w:bottom w:val="nil"/>
            </w:tcBorders>
          </w:tcPr>
          <w:p w14:paraId="2372D0DC" w14:textId="77777777" w:rsidR="00BE1212" w:rsidRPr="0056409A" w:rsidRDefault="00BE1212" w:rsidP="00BE1212">
            <w:pPr>
              <w:spacing w:line="260" w:lineRule="exact"/>
              <w:rPr>
                <w:rFonts w:ascii="Angsana New" w:hAnsi="Angsana New"/>
                <w:color w:val="auto"/>
                <w:sz w:val="20"/>
                <w:szCs w:val="20"/>
              </w:rPr>
            </w:pPr>
            <w:r w:rsidRPr="0056409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(1) Combi-Pack </w:t>
            </w:r>
            <w:proofErr w:type="spellStart"/>
            <w:r w:rsidRPr="0056409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Sdn</w:t>
            </w:r>
            <w:proofErr w:type="spellEnd"/>
            <w:r w:rsidRPr="0056409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proofErr w:type="spellStart"/>
            <w:r w:rsidRPr="0056409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Bhd</w:t>
            </w:r>
            <w:proofErr w:type="spellEnd"/>
            <w:r w:rsidRPr="0056409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 xml:space="preserve"> </w:t>
            </w:r>
            <w:r w:rsidRPr="0056409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ถือหุ้นโดยบริษัทฯร้อยละ </w:t>
            </w:r>
            <w:r w:rsidRPr="0056409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80.0</w:t>
            </w:r>
            <w:r w:rsidRPr="0056409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และถือหุ้นผ่าน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 </w:t>
            </w:r>
            <w:r w:rsidRPr="0056409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TPAC Global Holdco Limited</w:t>
            </w:r>
            <w:r w:rsidRPr="0056409A">
              <w:rPr>
                <w:rFonts w:ascii="Angsana New" w:hAnsi="Angsana New"/>
                <w:color w:val="auto"/>
                <w:sz w:val="20"/>
                <w:szCs w:val="20"/>
                <w:cs/>
                <w:lang w:bidi="th-TH"/>
              </w:rPr>
              <w:t xml:space="preserve"> ร้อยละ </w:t>
            </w:r>
            <w:r w:rsidRPr="0056409A">
              <w:rPr>
                <w:rFonts w:ascii="Angsana New" w:hAnsi="Angsana New"/>
                <w:color w:val="auto"/>
                <w:sz w:val="20"/>
                <w:szCs w:val="20"/>
                <w:lang w:bidi="th-TH"/>
              </w:rPr>
              <w:t>20.0</w:t>
            </w:r>
          </w:p>
        </w:tc>
      </w:tr>
    </w:tbl>
    <w:p w14:paraId="042B139E" w14:textId="63023F9F" w:rsidR="00630DE3" w:rsidRPr="0056409A" w:rsidRDefault="00630DE3" w:rsidP="00630DE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ในระหว่างงวด</w:t>
      </w:r>
      <w:r w:rsidR="00EE6E2E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สาม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เดือนสิ้นสุดวันที่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3</w:t>
      </w:r>
      <w:r w:rsidR="000320E7" w:rsidRPr="0056409A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0320E7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มีนาคม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256</w:t>
      </w:r>
      <w:r w:rsidR="000320E7" w:rsidRPr="0056409A">
        <w:rPr>
          <w:rFonts w:ascii="Angsana New" w:hAnsi="Angsana New"/>
          <w:color w:val="auto"/>
          <w:sz w:val="32"/>
          <w:szCs w:val="32"/>
          <w:lang w:bidi="th-TH"/>
        </w:rPr>
        <w:t>9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บริษัทฯได้รับเงินปันผลจาก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Sun Packaging    Systems (FZC)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CC1625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Combi-Pack </w:t>
      </w:r>
      <w:proofErr w:type="spellStart"/>
      <w:r w:rsidRPr="0056409A">
        <w:rPr>
          <w:rFonts w:ascii="Angsana New" w:hAnsi="Angsana New"/>
          <w:color w:val="auto"/>
          <w:sz w:val="32"/>
          <w:szCs w:val="32"/>
          <w:lang w:bidi="th-TH"/>
        </w:rPr>
        <w:t>Sdn</w:t>
      </w:r>
      <w:proofErr w:type="spellEnd"/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proofErr w:type="spellStart"/>
      <w:r w:rsidRPr="0056409A">
        <w:rPr>
          <w:rFonts w:ascii="Angsana New" w:hAnsi="Angsana New"/>
          <w:color w:val="auto"/>
          <w:sz w:val="32"/>
          <w:szCs w:val="32"/>
          <w:lang w:bidi="th-TH"/>
        </w:rPr>
        <w:t>Bhd</w:t>
      </w:r>
      <w:proofErr w:type="spellEnd"/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เป็นจำนวนเงิน</w:t>
      </w:r>
      <w:r w:rsidR="00CC322D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CC322D" w:rsidRPr="0056409A">
        <w:rPr>
          <w:rFonts w:ascii="Angsana New" w:hAnsi="Angsana New"/>
          <w:color w:val="auto"/>
          <w:sz w:val="32"/>
          <w:szCs w:val="32"/>
          <w:lang w:bidi="th-TH"/>
        </w:rPr>
        <w:t>7</w:t>
      </w:r>
      <w:r w:rsidR="00B80669" w:rsidRPr="0056409A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CC322D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="009A7889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A7889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 xml:space="preserve">และ </w:t>
      </w:r>
      <w:r w:rsidR="00182CCE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55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ตามลำดับ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(256</w:t>
      </w:r>
      <w:r w:rsidR="00133280" w:rsidRPr="0056409A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4A0860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     </w:t>
      </w:r>
      <w:r w:rsidR="008D34F0" w:rsidRPr="0056409A">
        <w:rPr>
          <w:rFonts w:ascii="Angsana New" w:hAnsi="Angsana New"/>
          <w:color w:val="auto"/>
          <w:sz w:val="32"/>
          <w:szCs w:val="32"/>
          <w:lang w:bidi="th-TH"/>
        </w:rPr>
        <w:t>41</w:t>
      </w:r>
      <w:r w:rsidR="009113F7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9113F7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</w:t>
      </w:r>
      <w:r w:rsidR="00A56385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56385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และ</w:t>
      </w:r>
      <w:r w:rsidR="009113F7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56385" w:rsidRPr="0056409A">
        <w:rPr>
          <w:rFonts w:ascii="Angsana New" w:hAnsi="Angsana New"/>
          <w:color w:val="auto"/>
          <w:sz w:val="32"/>
          <w:szCs w:val="32"/>
          <w:lang w:bidi="th-TH"/>
        </w:rPr>
        <w:t>61</w:t>
      </w:r>
      <w:r w:rsidR="00816D9D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9113F7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ล้านบาท ตามลำดับ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)</w:t>
      </w:r>
    </w:p>
    <w:p w14:paraId="34CCB81B" w14:textId="4F4F6544" w:rsidR="007A1498" w:rsidRPr="0056409A" w:rsidRDefault="0049090E" w:rsidP="003D26A2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7A1498"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7A1498"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7A1498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ที่ดิน</w:t>
      </w:r>
      <w:r w:rsidR="007A1498" w:rsidRPr="0056409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 xml:space="preserve"> </w:t>
      </w:r>
      <w:r w:rsidR="007A1498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อาคารและอุปกรณ์</w:t>
      </w:r>
    </w:p>
    <w:p w14:paraId="758EE245" w14:textId="2F3366D8" w:rsidR="00C15A5E" w:rsidRPr="0056409A" w:rsidRDefault="008A4C20" w:rsidP="00196E57">
      <w:pPr>
        <w:overflowPunct w:val="0"/>
        <w:autoSpaceDE w:val="0"/>
        <w:autoSpaceDN w:val="0"/>
        <w:adjustRightInd w:val="0"/>
        <w:spacing w:before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รายการเปลี่ยนแปลงของบัญชีที่ดิน อาคารและอุปกรณ์สำหรับ</w:t>
      </w:r>
      <w:r w:rsidR="00941A3E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B2224F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สาม</w:t>
      </w:r>
      <w:r w:rsidR="00C27678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2224F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E1212" w:rsidRPr="0056409A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52"/>
        <w:gridCol w:w="2272"/>
      </w:tblGrid>
      <w:tr w:rsidR="00196E57" w:rsidRPr="0056409A" w14:paraId="6C06523F" w14:textId="77777777">
        <w:tc>
          <w:tcPr>
            <w:tcW w:w="9184" w:type="dxa"/>
            <w:gridSpan w:val="3"/>
          </w:tcPr>
          <w:p w14:paraId="1ACE00ED" w14:textId="69DC2600" w:rsidR="00196E57" w:rsidRPr="0056409A" w:rsidRDefault="00196E57" w:rsidP="00AE36D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(หน่วย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EC49FE" w:rsidRPr="0056409A" w14:paraId="57C6D6F6" w14:textId="77777777" w:rsidTr="00857144">
        <w:tc>
          <w:tcPr>
            <w:tcW w:w="4860" w:type="dxa"/>
          </w:tcPr>
          <w:p w14:paraId="058B571F" w14:textId="77777777" w:rsidR="00C15A5E" w:rsidRPr="0056409A" w:rsidRDefault="00C15A5E" w:rsidP="00AE36D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52" w:type="dxa"/>
          </w:tcPr>
          <w:p w14:paraId="4D9A0306" w14:textId="77777777" w:rsidR="00C15A5E" w:rsidRPr="0056409A" w:rsidRDefault="00C15A5E" w:rsidP="00AE36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72" w:type="dxa"/>
            <w:vAlign w:val="bottom"/>
          </w:tcPr>
          <w:p w14:paraId="2872D0F4" w14:textId="77777777" w:rsidR="00C15A5E" w:rsidRPr="0056409A" w:rsidRDefault="00C15A5E" w:rsidP="00AE36D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C49FE" w:rsidRPr="0056409A" w14:paraId="279F9C37" w14:textId="77777777" w:rsidTr="00857144">
        <w:tc>
          <w:tcPr>
            <w:tcW w:w="4860" w:type="dxa"/>
          </w:tcPr>
          <w:p w14:paraId="02318FA9" w14:textId="2E7331A4" w:rsidR="00BE1212" w:rsidRPr="0056409A" w:rsidRDefault="00BE1212" w:rsidP="00AE36D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มูลค่าสุทธิตามบัญชี ณ วันที่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1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2569</w:t>
            </w:r>
          </w:p>
        </w:tc>
        <w:tc>
          <w:tcPr>
            <w:tcW w:w="2052" w:type="dxa"/>
          </w:tcPr>
          <w:p w14:paraId="4260F646" w14:textId="50728013" w:rsidR="00BE1212" w:rsidRPr="0056409A" w:rsidRDefault="00EA3969" w:rsidP="00AE36D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2,538,740</w:t>
            </w:r>
          </w:p>
        </w:tc>
        <w:tc>
          <w:tcPr>
            <w:tcW w:w="2272" w:type="dxa"/>
          </w:tcPr>
          <w:p w14:paraId="1CD4B7E5" w14:textId="7FAD79BA" w:rsidR="00BE1212" w:rsidRPr="0056409A" w:rsidRDefault="00423375" w:rsidP="00AE36D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388,350</w:t>
            </w:r>
          </w:p>
        </w:tc>
      </w:tr>
      <w:tr w:rsidR="00EC49FE" w:rsidRPr="0056409A" w14:paraId="5629DDE4" w14:textId="77777777" w:rsidTr="00401668">
        <w:tc>
          <w:tcPr>
            <w:tcW w:w="4860" w:type="dxa"/>
          </w:tcPr>
          <w:p w14:paraId="3138C385" w14:textId="77777777" w:rsidR="00BE1212" w:rsidRPr="0056409A" w:rsidRDefault="00BE1212" w:rsidP="00AE36D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ซื้อเพิ่มระหว่างงวด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ราคาทุน</w:t>
            </w:r>
          </w:p>
        </w:tc>
        <w:tc>
          <w:tcPr>
            <w:tcW w:w="2052" w:type="dxa"/>
          </w:tcPr>
          <w:p w14:paraId="69B1A17A" w14:textId="738AB4BA" w:rsidR="00BE1212" w:rsidRPr="0056409A" w:rsidRDefault="00570544" w:rsidP="00AE36D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114,306</w:t>
            </w:r>
          </w:p>
        </w:tc>
        <w:tc>
          <w:tcPr>
            <w:tcW w:w="2272" w:type="dxa"/>
          </w:tcPr>
          <w:p w14:paraId="5E8CAF31" w14:textId="724A371A" w:rsidR="00BE1212" w:rsidRPr="0056409A" w:rsidRDefault="002563A2" w:rsidP="00AE36D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22</w:t>
            </w:r>
            <w:r w:rsidR="000822DA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,916</w:t>
            </w:r>
          </w:p>
        </w:tc>
      </w:tr>
      <w:tr w:rsidR="00764745" w:rsidRPr="0056409A" w14:paraId="31F0BA95" w14:textId="77777777" w:rsidTr="00401668">
        <w:tc>
          <w:tcPr>
            <w:tcW w:w="4860" w:type="dxa"/>
          </w:tcPr>
          <w:p w14:paraId="3B49C3AD" w14:textId="5D38FD61" w:rsidR="00764745" w:rsidRPr="0056409A" w:rsidRDefault="007D580D" w:rsidP="00AE36D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เพิ่มขึ้นจากการซื้อบริษัทย่อย - มูลค่าสุทธิตามบัญชี</w:t>
            </w:r>
          </w:p>
        </w:tc>
        <w:tc>
          <w:tcPr>
            <w:tcW w:w="2052" w:type="dxa"/>
          </w:tcPr>
          <w:p w14:paraId="17E4A58F" w14:textId="3B700695" w:rsidR="00764745" w:rsidRPr="0056409A" w:rsidRDefault="007E5FC2" w:rsidP="00AE36D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69,</w:t>
            </w:r>
            <w:r w:rsidR="00C50C5F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716</w:t>
            </w:r>
          </w:p>
        </w:tc>
        <w:tc>
          <w:tcPr>
            <w:tcW w:w="2272" w:type="dxa"/>
          </w:tcPr>
          <w:p w14:paraId="39B00D08" w14:textId="640CC68A" w:rsidR="00764745" w:rsidRPr="0056409A" w:rsidRDefault="007E5FC2" w:rsidP="00AE36D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C49FE" w:rsidRPr="0056409A" w14:paraId="65BF299B" w14:textId="77777777" w:rsidTr="00401668">
        <w:tc>
          <w:tcPr>
            <w:tcW w:w="4860" w:type="dxa"/>
          </w:tcPr>
          <w:p w14:paraId="050A888A" w14:textId="759D09AF" w:rsidR="00BE1212" w:rsidRPr="0056409A" w:rsidRDefault="00BE1212" w:rsidP="00AE36D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จำหน่าย/ตัดจำหน่ายระหว่างงวด - มูลค่าสุทธิตามบัญชี</w:t>
            </w:r>
          </w:p>
        </w:tc>
        <w:tc>
          <w:tcPr>
            <w:tcW w:w="2052" w:type="dxa"/>
          </w:tcPr>
          <w:p w14:paraId="0024C604" w14:textId="77777777" w:rsidR="00BE1212" w:rsidRPr="0056409A" w:rsidRDefault="00BE1212" w:rsidP="00AE36D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272" w:type="dxa"/>
          </w:tcPr>
          <w:p w14:paraId="1DCD3D8E" w14:textId="568C1CDF" w:rsidR="00BE1212" w:rsidRPr="0056409A" w:rsidRDefault="00BE1212" w:rsidP="00AE36D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</w:tr>
      <w:tr w:rsidR="00EC49FE" w:rsidRPr="0056409A" w14:paraId="03752B30" w14:textId="77777777" w:rsidTr="00401668">
        <w:tc>
          <w:tcPr>
            <w:tcW w:w="4860" w:type="dxa"/>
          </w:tcPr>
          <w:p w14:paraId="0B8048FF" w14:textId="6911FF52" w:rsidR="00BE1212" w:rsidRPr="0056409A" w:rsidRDefault="00BE1212" w:rsidP="00AE36D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  ณ วันที่จำหน่าย/ตัดจำหน่าย</w:t>
            </w:r>
          </w:p>
        </w:tc>
        <w:tc>
          <w:tcPr>
            <w:tcW w:w="2052" w:type="dxa"/>
          </w:tcPr>
          <w:p w14:paraId="537D0825" w14:textId="3A0F0477" w:rsidR="00BE1212" w:rsidRPr="0056409A" w:rsidRDefault="00877436" w:rsidP="00AE36D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</w:t>
            </w:r>
            <w:r w:rsidR="00BE4185"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2</w:t>
            </w:r>
            <w:r w:rsidR="00BE4185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,554</w:t>
            </w:r>
            <w:r w:rsidR="00BE4185"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272" w:type="dxa"/>
          </w:tcPr>
          <w:p w14:paraId="7EAE6567" w14:textId="583C83E2" w:rsidR="00BE1212" w:rsidRPr="0056409A" w:rsidRDefault="00877436" w:rsidP="00AE36D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C49FE" w:rsidRPr="0056409A" w14:paraId="3B8F0E24" w14:textId="77777777" w:rsidTr="00401668">
        <w:tc>
          <w:tcPr>
            <w:tcW w:w="4860" w:type="dxa"/>
          </w:tcPr>
          <w:p w14:paraId="33A8E4F8" w14:textId="77777777" w:rsidR="00BE1212" w:rsidRPr="0056409A" w:rsidRDefault="00BE1212" w:rsidP="00AE36D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052" w:type="dxa"/>
          </w:tcPr>
          <w:p w14:paraId="7164C92B" w14:textId="3CE77E88" w:rsidR="00BE1212" w:rsidRPr="0056409A" w:rsidRDefault="00BE4185" w:rsidP="00AE36D8">
            <w:pP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(93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900)</w:t>
            </w:r>
          </w:p>
        </w:tc>
        <w:tc>
          <w:tcPr>
            <w:tcW w:w="2272" w:type="dxa"/>
          </w:tcPr>
          <w:p w14:paraId="428676F9" w14:textId="4E1336FE" w:rsidR="00BE1212" w:rsidRPr="0056409A" w:rsidRDefault="000822DA" w:rsidP="00AE36D8">
            <w:pP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(1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6,158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EC49FE" w:rsidRPr="0056409A" w14:paraId="20F52779" w14:textId="77777777" w:rsidTr="00401668">
        <w:tc>
          <w:tcPr>
            <w:tcW w:w="4860" w:type="dxa"/>
          </w:tcPr>
          <w:p w14:paraId="7A1E5331" w14:textId="77777777" w:rsidR="00BE1212" w:rsidRPr="0056409A" w:rsidRDefault="00BE1212" w:rsidP="00AE36D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52" w:type="dxa"/>
          </w:tcPr>
          <w:p w14:paraId="786A7004" w14:textId="33E9DE76" w:rsidR="00BE1212" w:rsidRPr="0056409A" w:rsidRDefault="00BE4185" w:rsidP="00AE36D8">
            <w:pPr>
              <w:pBdr>
                <w:bottom w:val="sing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2</w:t>
            </w:r>
            <w:r w:rsidR="009F51D3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0,9</w:t>
            </w:r>
            <w:r w:rsidR="00FD12B0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67</w:t>
            </w:r>
          </w:p>
        </w:tc>
        <w:tc>
          <w:tcPr>
            <w:tcW w:w="2272" w:type="dxa"/>
          </w:tcPr>
          <w:p w14:paraId="265834FA" w14:textId="52319AB2" w:rsidR="00BE1212" w:rsidRPr="0056409A" w:rsidRDefault="000822DA" w:rsidP="00AE36D8">
            <w:pPr>
              <w:pBdr>
                <w:bottom w:val="sing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EC49FE" w:rsidRPr="0056409A" w14:paraId="63C31A99" w14:textId="77777777" w:rsidTr="00401668">
        <w:tc>
          <w:tcPr>
            <w:tcW w:w="4860" w:type="dxa"/>
          </w:tcPr>
          <w:p w14:paraId="77F81FD3" w14:textId="18932BC5" w:rsidR="00BE1212" w:rsidRPr="0056409A" w:rsidRDefault="00BE1212" w:rsidP="00AE36D8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มูลค่าสุทธิตามบัญชี ณ วันที่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2569</w:t>
            </w:r>
          </w:p>
        </w:tc>
        <w:tc>
          <w:tcPr>
            <w:tcW w:w="2052" w:type="dxa"/>
          </w:tcPr>
          <w:p w14:paraId="04E9DDD0" w14:textId="02805581" w:rsidR="00BE1212" w:rsidRPr="0056409A" w:rsidRDefault="00570544" w:rsidP="00AE36D8">
            <w:pPr>
              <w:pBdr>
                <w:bottom w:val="double" w:sz="4" w:space="1" w:color="auto"/>
              </w:pBdr>
              <w:tabs>
                <w:tab w:val="decimal" w:pos="169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2,647,275</w:t>
            </w:r>
          </w:p>
        </w:tc>
        <w:tc>
          <w:tcPr>
            <w:tcW w:w="2272" w:type="dxa"/>
          </w:tcPr>
          <w:p w14:paraId="1AEF274B" w14:textId="013E9365" w:rsidR="00BE1212" w:rsidRPr="0056409A" w:rsidRDefault="007F0751" w:rsidP="00AE36D8">
            <w:pPr>
              <w:pBdr>
                <w:bottom w:val="double" w:sz="4" w:space="1" w:color="auto"/>
              </w:pBdr>
              <w:tabs>
                <w:tab w:val="decimal" w:pos="18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395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,108</w:t>
            </w:r>
          </w:p>
        </w:tc>
      </w:tr>
    </w:tbl>
    <w:p w14:paraId="50D1DEEA" w14:textId="773B2418" w:rsidR="000F45C8" w:rsidRPr="0056409A" w:rsidRDefault="006A39CD" w:rsidP="00684DBD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lastRenderedPageBreak/>
        <w:t xml:space="preserve">ณ วันที่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E1212" w:rsidRPr="0056409A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F454A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ได้นำที่ดิน อาคารและอุปกรณ์จำนวน</w:t>
      </w:r>
      <w:r w:rsidR="002F5813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121864" w:rsidRPr="0056409A">
        <w:rPr>
          <w:rFonts w:ascii="Angsana New" w:hAnsi="Angsana New"/>
          <w:color w:val="auto"/>
          <w:sz w:val="32"/>
          <w:szCs w:val="32"/>
          <w:lang w:bidi="th-TH"/>
        </w:rPr>
        <w:t>3,789</w:t>
      </w:r>
      <w:r w:rsidR="00B66CA9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ล้านรูปีอินเดีย และ </w:t>
      </w:r>
      <w:r w:rsidR="00A056CB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="001B3A0D" w:rsidRPr="0056409A">
        <w:rPr>
          <w:rFonts w:ascii="Angsana New" w:hAnsi="Angsana New"/>
          <w:color w:val="auto"/>
          <w:sz w:val="32"/>
          <w:szCs w:val="32"/>
          <w:lang w:bidi="th-TH"/>
        </w:rPr>
        <w:t>27</w:t>
      </w:r>
      <w:r w:rsidR="00A61542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ล้านริงกิตมาเลเซีย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(31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BE1212" w:rsidRPr="0056409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A75B0A" w:rsidRPr="0056409A">
        <w:rPr>
          <w:rFonts w:ascii="Angsana New" w:hAnsi="Angsana New"/>
          <w:color w:val="auto"/>
          <w:sz w:val="32"/>
          <w:szCs w:val="32"/>
          <w:lang w:bidi="th-TH"/>
        </w:rPr>
        <w:t>3,</w:t>
      </w:r>
      <w:r w:rsidR="0000381C" w:rsidRPr="0056409A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C36FCC" w:rsidRPr="0056409A">
        <w:rPr>
          <w:rFonts w:ascii="Angsana New" w:hAnsi="Angsana New"/>
          <w:color w:val="auto"/>
          <w:sz w:val="32"/>
          <w:szCs w:val="32"/>
          <w:lang w:bidi="th-TH"/>
        </w:rPr>
        <w:t>71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ล้านรูปี</w:t>
      </w:r>
      <w:r w:rsidR="000A4BE8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อินเดีย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C36FCC" w:rsidRPr="0056409A">
        <w:rPr>
          <w:rFonts w:ascii="Angsana New" w:hAnsi="Angsana New"/>
          <w:color w:val="auto"/>
          <w:sz w:val="32"/>
          <w:szCs w:val="32"/>
          <w:lang w:bidi="th-TH"/>
        </w:rPr>
        <w:t>27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ล้านริงกิตมาเลเซีย) </w:t>
      </w:r>
      <w:r w:rsidR="00941B27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ไป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</w:t>
      </w:r>
      <w:r w:rsidR="00A056CB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br/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เงินเบิกเกินบัญชีธนาคารและเงินกู้ยืม</w:t>
      </w:r>
      <w:r w:rsidR="009A7889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>ระยะสั้นและ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ระยะยาวจากธนาคาร</w:t>
      </w:r>
      <w:r w:rsidR="00E40903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ตามที่กล่าวไว้ใน</w:t>
      </w:r>
      <w:r w:rsidR="00F32181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หมายเหตุ</w:t>
      </w:r>
      <w:r w:rsidR="00E40903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ข้อ </w:t>
      </w:r>
      <w:r w:rsidR="00E40903" w:rsidRPr="0056409A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="00D906EB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D906EB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และ</w:t>
      </w:r>
      <w:r w:rsidR="003B4F37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ข้อ</w:t>
      </w:r>
      <w:r w:rsidR="00D906EB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D906EB" w:rsidRPr="0056409A">
        <w:rPr>
          <w:rFonts w:ascii="Angsana New" w:hAnsi="Angsana New"/>
          <w:color w:val="auto"/>
          <w:sz w:val="32"/>
          <w:szCs w:val="32"/>
          <w:lang w:bidi="th-TH"/>
        </w:rPr>
        <w:t>7</w:t>
      </w:r>
    </w:p>
    <w:p w14:paraId="6C161EDE" w14:textId="61D9323E" w:rsidR="00C15A5E" w:rsidRPr="0056409A" w:rsidRDefault="0049090E" w:rsidP="00474DEF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0"/>
        <w:rPr>
          <w:rFonts w:ascii="Angsana New" w:hAnsi="Angsana New"/>
          <w:b/>
          <w:bCs/>
          <w:color w:val="auto"/>
          <w:sz w:val="32"/>
          <w:szCs w:val="32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6</w:t>
      </w:r>
      <w:r w:rsidR="00EE3039"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1F3A63" w:rsidRPr="0056409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41133D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เงินเบิกเกินบัญชีและ</w:t>
      </w:r>
      <w:r w:rsidR="001F3A63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เงินกู้ยืมระยะสั้นจากธนาคาร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62"/>
        <w:gridCol w:w="1463"/>
        <w:gridCol w:w="1462"/>
        <w:gridCol w:w="1643"/>
      </w:tblGrid>
      <w:tr w:rsidR="00474DEF" w:rsidRPr="0056409A" w14:paraId="782022AE" w14:textId="77777777">
        <w:tc>
          <w:tcPr>
            <w:tcW w:w="9180" w:type="dxa"/>
            <w:gridSpan w:val="5"/>
          </w:tcPr>
          <w:p w14:paraId="21092D6B" w14:textId="66924B0A" w:rsidR="00474DEF" w:rsidRPr="0056409A" w:rsidRDefault="00474DEF" w:rsidP="00474DEF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(หน่วย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EC49FE" w:rsidRPr="0056409A" w14:paraId="3F5277E3" w14:textId="77777777" w:rsidTr="00A92719">
        <w:tc>
          <w:tcPr>
            <w:tcW w:w="3150" w:type="dxa"/>
          </w:tcPr>
          <w:p w14:paraId="27AB2D07" w14:textId="77777777" w:rsidR="00C15A5E" w:rsidRPr="0056409A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6CEB1B1D" w14:textId="77777777" w:rsidR="00C15A5E" w:rsidRPr="0056409A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05" w:type="dxa"/>
            <w:gridSpan w:val="2"/>
          </w:tcPr>
          <w:p w14:paraId="127C22DF" w14:textId="77777777" w:rsidR="00C15A5E" w:rsidRPr="0056409A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EC49FE" w:rsidRPr="0056409A" w14:paraId="39115B38" w14:textId="77777777" w:rsidTr="00A92719">
        <w:tc>
          <w:tcPr>
            <w:tcW w:w="3150" w:type="dxa"/>
          </w:tcPr>
          <w:p w14:paraId="59CE261E" w14:textId="77777777" w:rsidR="0000381C" w:rsidRPr="0056409A" w:rsidRDefault="0000381C" w:rsidP="0000381C">
            <w:pPr>
              <w:spacing w:line="380" w:lineRule="exact"/>
              <w:ind w:right="7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549920E4" w14:textId="4D8C2F80" w:rsidR="0000381C" w:rsidRPr="0056409A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BE1212"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2569</w:t>
            </w:r>
          </w:p>
        </w:tc>
        <w:tc>
          <w:tcPr>
            <w:tcW w:w="1463" w:type="dxa"/>
          </w:tcPr>
          <w:p w14:paraId="118FBC6C" w14:textId="60EE8AD4" w:rsidR="0000381C" w:rsidRPr="0056409A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BE1212"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462" w:type="dxa"/>
          </w:tcPr>
          <w:p w14:paraId="523C3CCC" w14:textId="2C6E0AB9" w:rsidR="0000381C" w:rsidRPr="0056409A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BE1212"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2569</w:t>
            </w:r>
          </w:p>
        </w:tc>
        <w:tc>
          <w:tcPr>
            <w:tcW w:w="1643" w:type="dxa"/>
          </w:tcPr>
          <w:p w14:paraId="6BF53579" w14:textId="49030C36" w:rsidR="0000381C" w:rsidRPr="0056409A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BE1212"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</w:tr>
      <w:tr w:rsidR="00EC49FE" w:rsidRPr="0056409A" w14:paraId="1561E95F" w14:textId="77777777" w:rsidTr="00A92719">
        <w:tc>
          <w:tcPr>
            <w:tcW w:w="3150" w:type="dxa"/>
          </w:tcPr>
          <w:p w14:paraId="020876CF" w14:textId="77777777" w:rsidR="0000381C" w:rsidRPr="0056409A" w:rsidRDefault="0000381C" w:rsidP="0000381C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462" w:type="dxa"/>
          </w:tcPr>
          <w:p w14:paraId="19C296AD" w14:textId="77777777" w:rsidR="0000381C" w:rsidRPr="0056409A" w:rsidRDefault="0000381C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463" w:type="dxa"/>
          </w:tcPr>
          <w:p w14:paraId="591B3C85" w14:textId="77777777" w:rsidR="0000381C" w:rsidRPr="0056409A" w:rsidRDefault="0000381C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462" w:type="dxa"/>
          </w:tcPr>
          <w:p w14:paraId="04EDAAB6" w14:textId="77777777" w:rsidR="0000381C" w:rsidRPr="0056409A" w:rsidRDefault="0000381C" w:rsidP="0000381C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43" w:type="dxa"/>
          </w:tcPr>
          <w:p w14:paraId="2CBACD47" w14:textId="221A862E" w:rsidR="0000381C" w:rsidRPr="0056409A" w:rsidRDefault="0000381C" w:rsidP="0000381C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(ตรวจสอบแล้ว)</w:t>
            </w:r>
          </w:p>
        </w:tc>
      </w:tr>
      <w:tr w:rsidR="00EC49FE" w:rsidRPr="0056409A" w14:paraId="6132B9C8" w14:textId="77777777" w:rsidTr="00A92719">
        <w:tc>
          <w:tcPr>
            <w:tcW w:w="3150" w:type="dxa"/>
          </w:tcPr>
          <w:p w14:paraId="69E53B59" w14:textId="77777777" w:rsidR="00BE1212" w:rsidRPr="0056409A" w:rsidRDefault="00BE1212" w:rsidP="00BE121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1A22B487" w14:textId="30189558" w:rsidR="00BE1212" w:rsidRPr="0056409A" w:rsidRDefault="00052C08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7.00 </w:t>
            </w:r>
            <w:r w:rsidR="002B5C3A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2B5C3A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8.10</w:t>
            </w:r>
          </w:p>
        </w:tc>
        <w:tc>
          <w:tcPr>
            <w:tcW w:w="1463" w:type="dxa"/>
          </w:tcPr>
          <w:p w14:paraId="407467CC" w14:textId="5B7079EE" w:rsidR="00BE1212" w:rsidRPr="0056409A" w:rsidRDefault="00BE1212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6.43 - 8.10</w:t>
            </w:r>
          </w:p>
        </w:tc>
        <w:tc>
          <w:tcPr>
            <w:tcW w:w="1462" w:type="dxa"/>
          </w:tcPr>
          <w:p w14:paraId="4CBEE542" w14:textId="499F1AB4" w:rsidR="00BE1212" w:rsidRPr="0056409A" w:rsidRDefault="007F536A" w:rsidP="00BE1212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54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,409</w:t>
            </w:r>
          </w:p>
        </w:tc>
        <w:tc>
          <w:tcPr>
            <w:tcW w:w="1643" w:type="dxa"/>
          </w:tcPr>
          <w:p w14:paraId="526E013F" w14:textId="6C3FED64" w:rsidR="00BE1212" w:rsidRPr="0056409A" w:rsidRDefault="00BE1212" w:rsidP="00BE1212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31,743</w:t>
            </w:r>
          </w:p>
        </w:tc>
      </w:tr>
      <w:tr w:rsidR="00EC49FE" w:rsidRPr="0056409A" w14:paraId="12D00F0B" w14:textId="77777777" w:rsidTr="00A92719">
        <w:tc>
          <w:tcPr>
            <w:tcW w:w="3150" w:type="dxa"/>
          </w:tcPr>
          <w:p w14:paraId="720E1D12" w14:textId="77777777" w:rsidR="00BE1212" w:rsidRPr="0056409A" w:rsidRDefault="00BE1212" w:rsidP="00BE121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227E3F91" w14:textId="08BDA7AF" w:rsidR="00BE1212" w:rsidRPr="0056409A" w:rsidRDefault="00A8557E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2.05</w:t>
            </w:r>
            <w:r w:rsidR="007432C4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-7.50</w:t>
            </w:r>
          </w:p>
        </w:tc>
        <w:tc>
          <w:tcPr>
            <w:tcW w:w="1463" w:type="dxa"/>
          </w:tcPr>
          <w:p w14:paraId="6059533F" w14:textId="4DA9117A" w:rsidR="00BE1212" w:rsidRPr="0056409A" w:rsidRDefault="00BE1212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2.25 - 8.10</w:t>
            </w:r>
          </w:p>
        </w:tc>
        <w:tc>
          <w:tcPr>
            <w:tcW w:w="1462" w:type="dxa"/>
          </w:tcPr>
          <w:p w14:paraId="5DDB9338" w14:textId="6EA25E07" w:rsidR="00BE1212" w:rsidRPr="0056409A" w:rsidRDefault="007F536A" w:rsidP="00BE1212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</w:t>
            </w:r>
            <w:r w:rsidR="00694B4E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322,</w:t>
            </w:r>
            <w:r w:rsidR="00D3468D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268</w:t>
            </w:r>
          </w:p>
        </w:tc>
        <w:tc>
          <w:tcPr>
            <w:tcW w:w="1643" w:type="dxa"/>
          </w:tcPr>
          <w:p w14:paraId="4BABA46F" w14:textId="1B4BBD48" w:rsidR="00BE1212" w:rsidRPr="0056409A" w:rsidRDefault="00BE1212" w:rsidP="00BE1212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1,366,057</w:t>
            </w:r>
          </w:p>
        </w:tc>
      </w:tr>
      <w:tr w:rsidR="00EC49FE" w:rsidRPr="0056409A" w14:paraId="36E17A08" w14:textId="77777777" w:rsidTr="00A92719">
        <w:tc>
          <w:tcPr>
            <w:tcW w:w="3150" w:type="dxa"/>
          </w:tcPr>
          <w:p w14:paraId="52DDCEDE" w14:textId="77777777" w:rsidR="00BE1212" w:rsidRPr="0056409A" w:rsidRDefault="00BE1212" w:rsidP="00BE121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22560B7E" w14:textId="77777777" w:rsidR="00BE1212" w:rsidRPr="0056409A" w:rsidRDefault="00BE1212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3" w:type="dxa"/>
          </w:tcPr>
          <w:p w14:paraId="5A03A961" w14:textId="77777777" w:rsidR="00BE1212" w:rsidRPr="0056409A" w:rsidRDefault="00BE1212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462" w:type="dxa"/>
          </w:tcPr>
          <w:p w14:paraId="5985C873" w14:textId="26BA2842" w:rsidR="00BE1212" w:rsidRPr="0056409A" w:rsidRDefault="00D3468D" w:rsidP="00BE12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1,376,677</w:t>
            </w:r>
          </w:p>
        </w:tc>
        <w:tc>
          <w:tcPr>
            <w:tcW w:w="1643" w:type="dxa"/>
          </w:tcPr>
          <w:p w14:paraId="7C67D84A" w14:textId="4D24908A" w:rsidR="00BE1212" w:rsidRPr="0056409A" w:rsidRDefault="00BE1212" w:rsidP="00BE12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1,397,800</w:t>
            </w:r>
          </w:p>
        </w:tc>
      </w:tr>
    </w:tbl>
    <w:p w14:paraId="03135529" w14:textId="4BDDE0A2" w:rsidR="00C15A5E" w:rsidRPr="0056409A" w:rsidRDefault="00C15A5E" w:rsidP="00474DEF">
      <w:pPr>
        <w:tabs>
          <w:tab w:val="left" w:pos="720"/>
        </w:tabs>
        <w:overflowPunct w:val="0"/>
        <w:autoSpaceDE w:val="0"/>
        <w:autoSpaceDN w:val="0"/>
        <w:adjustRightInd w:val="0"/>
        <w:ind w:right="-43"/>
        <w:textAlignment w:val="baseline"/>
        <w:rPr>
          <w:rFonts w:ascii="Angsana New" w:hAnsi="Angsana New"/>
          <w:color w:val="auto"/>
          <w:sz w:val="32"/>
          <w:szCs w:val="32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62"/>
        <w:gridCol w:w="1463"/>
        <w:gridCol w:w="1462"/>
        <w:gridCol w:w="1643"/>
      </w:tblGrid>
      <w:tr w:rsidR="00474DEF" w:rsidRPr="0056409A" w14:paraId="712AF2EA" w14:textId="77777777">
        <w:tc>
          <w:tcPr>
            <w:tcW w:w="9180" w:type="dxa"/>
            <w:gridSpan w:val="5"/>
          </w:tcPr>
          <w:p w14:paraId="7E0717DA" w14:textId="19FF9021" w:rsidR="00474DEF" w:rsidRPr="0056409A" w:rsidRDefault="00474DEF" w:rsidP="00474DEF">
            <w:pPr>
              <w:spacing w:line="380" w:lineRule="exact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(หน่วย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EC49FE" w:rsidRPr="0056409A" w14:paraId="40AA4AB2" w14:textId="77777777" w:rsidTr="00A92719">
        <w:tc>
          <w:tcPr>
            <w:tcW w:w="3150" w:type="dxa"/>
          </w:tcPr>
          <w:p w14:paraId="17B6A79D" w14:textId="77777777" w:rsidR="00C15A5E" w:rsidRPr="0056409A" w:rsidRDefault="00C15A5E" w:rsidP="008A73C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2925" w:type="dxa"/>
            <w:gridSpan w:val="2"/>
          </w:tcPr>
          <w:p w14:paraId="554901D6" w14:textId="77777777" w:rsidR="00C15A5E" w:rsidRPr="0056409A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อัตราดอกเบี้ย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 xml:space="preserve">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(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  <w:t>ร้อยละต่อปี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  <w:t>)</w:t>
            </w:r>
          </w:p>
        </w:tc>
        <w:tc>
          <w:tcPr>
            <w:tcW w:w="3105" w:type="dxa"/>
            <w:gridSpan w:val="2"/>
          </w:tcPr>
          <w:p w14:paraId="6CD84A61" w14:textId="77777777" w:rsidR="00C15A5E" w:rsidRPr="0056409A" w:rsidRDefault="00C15A5E" w:rsidP="008A73C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C49FE" w:rsidRPr="0056409A" w14:paraId="47D8D8AC" w14:textId="77777777" w:rsidTr="00A92719">
        <w:tc>
          <w:tcPr>
            <w:tcW w:w="3150" w:type="dxa"/>
          </w:tcPr>
          <w:p w14:paraId="60007863" w14:textId="77777777" w:rsidR="0000381C" w:rsidRPr="0056409A" w:rsidRDefault="0000381C" w:rsidP="0000381C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</w:p>
        </w:tc>
        <w:tc>
          <w:tcPr>
            <w:tcW w:w="1462" w:type="dxa"/>
          </w:tcPr>
          <w:p w14:paraId="0D17531F" w14:textId="131E2DC7" w:rsidR="0000381C" w:rsidRPr="0056409A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BE1212"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2569</w:t>
            </w:r>
          </w:p>
        </w:tc>
        <w:tc>
          <w:tcPr>
            <w:tcW w:w="1463" w:type="dxa"/>
          </w:tcPr>
          <w:p w14:paraId="52DC87FB" w14:textId="13FCDBF9" w:rsidR="0000381C" w:rsidRPr="0056409A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BE1212"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  <w:tc>
          <w:tcPr>
            <w:tcW w:w="1462" w:type="dxa"/>
          </w:tcPr>
          <w:p w14:paraId="7159791A" w14:textId="279DEDB9" w:rsidR="0000381C" w:rsidRPr="0056409A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 มีนาคม</w:t>
            </w: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BE1212"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2569</w:t>
            </w:r>
          </w:p>
        </w:tc>
        <w:tc>
          <w:tcPr>
            <w:tcW w:w="1643" w:type="dxa"/>
          </w:tcPr>
          <w:p w14:paraId="1087E13F" w14:textId="2EB3D919" w:rsidR="0000381C" w:rsidRPr="0056409A" w:rsidRDefault="0000381C" w:rsidP="0000381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31</w:t>
            </w: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cs/>
                <w:lang w:bidi="th-TH"/>
              </w:rPr>
              <w:t xml:space="preserve"> ธันวาคม</w:t>
            </w:r>
            <w:r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BE1212" w:rsidRPr="0056409A">
              <w:rPr>
                <w:rFonts w:ascii="Angsana New" w:eastAsia="Calibri" w:hAnsi="Angsana New"/>
                <w:color w:val="auto"/>
                <w:sz w:val="32"/>
                <w:szCs w:val="32"/>
                <w:lang w:bidi="th-TH"/>
              </w:rPr>
              <w:t>2568</w:t>
            </w:r>
          </w:p>
        </w:tc>
      </w:tr>
      <w:tr w:rsidR="00EC49FE" w:rsidRPr="0056409A" w14:paraId="3A461E60" w14:textId="77777777" w:rsidTr="00922948">
        <w:tc>
          <w:tcPr>
            <w:tcW w:w="3150" w:type="dxa"/>
          </w:tcPr>
          <w:p w14:paraId="4BE90ED8" w14:textId="77777777" w:rsidR="00A92719" w:rsidRPr="0056409A" w:rsidRDefault="00A92719" w:rsidP="00922948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1462" w:type="dxa"/>
          </w:tcPr>
          <w:p w14:paraId="46EB4A7D" w14:textId="77777777" w:rsidR="00A92719" w:rsidRPr="0056409A" w:rsidRDefault="00A92719" w:rsidP="0092294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463" w:type="dxa"/>
          </w:tcPr>
          <w:p w14:paraId="4B9564F7" w14:textId="77777777" w:rsidR="00A92719" w:rsidRPr="0056409A" w:rsidRDefault="00A92719" w:rsidP="0092294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462" w:type="dxa"/>
          </w:tcPr>
          <w:p w14:paraId="3D4F437A" w14:textId="77777777" w:rsidR="00A92719" w:rsidRPr="0056409A" w:rsidRDefault="00A92719" w:rsidP="00922948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643" w:type="dxa"/>
          </w:tcPr>
          <w:p w14:paraId="24DC80CE" w14:textId="77777777" w:rsidR="00A92719" w:rsidRPr="0056409A" w:rsidRDefault="00A92719" w:rsidP="00922948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(ตรวจสอบแล้ว)</w:t>
            </w:r>
          </w:p>
        </w:tc>
      </w:tr>
      <w:tr w:rsidR="00EC49FE" w:rsidRPr="0056409A" w14:paraId="1BD283D7" w14:textId="77777777" w:rsidTr="00922948">
        <w:tc>
          <w:tcPr>
            <w:tcW w:w="3150" w:type="dxa"/>
          </w:tcPr>
          <w:p w14:paraId="3F5CC928" w14:textId="09CE40F2" w:rsidR="00BE1212" w:rsidRPr="0056409A" w:rsidRDefault="00BE1212" w:rsidP="00BE121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14:paraId="659DE0F7" w14:textId="2B413A27" w:rsidR="00BE1212" w:rsidRPr="0056409A" w:rsidRDefault="007432C4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7.00</w:t>
            </w:r>
          </w:p>
        </w:tc>
        <w:tc>
          <w:tcPr>
            <w:tcW w:w="1463" w:type="dxa"/>
          </w:tcPr>
          <w:p w14:paraId="74CC50F9" w14:textId="56111AEA" w:rsidR="00BE1212" w:rsidRPr="0056409A" w:rsidRDefault="00BE1212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6.43</w:t>
            </w:r>
          </w:p>
        </w:tc>
        <w:tc>
          <w:tcPr>
            <w:tcW w:w="1462" w:type="dxa"/>
          </w:tcPr>
          <w:p w14:paraId="5D4B5A37" w14:textId="29385586" w:rsidR="00BE1212" w:rsidRPr="0056409A" w:rsidRDefault="00DE2E8A" w:rsidP="00BE1212">
            <w:pP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40</w:t>
            </w:r>
          </w:p>
        </w:tc>
        <w:tc>
          <w:tcPr>
            <w:tcW w:w="1643" w:type="dxa"/>
          </w:tcPr>
          <w:p w14:paraId="2ED0D044" w14:textId="780568BB" w:rsidR="00BE1212" w:rsidRPr="0056409A" w:rsidRDefault="00BE1212" w:rsidP="00BE1212">
            <w:pP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C49FE" w:rsidRPr="0056409A" w14:paraId="1EFF2FE5" w14:textId="77777777" w:rsidTr="00922948">
        <w:tc>
          <w:tcPr>
            <w:tcW w:w="3150" w:type="dxa"/>
          </w:tcPr>
          <w:p w14:paraId="1764FF25" w14:textId="489E41E1" w:rsidR="00BE1212" w:rsidRPr="0056409A" w:rsidRDefault="00BE1212" w:rsidP="00BE121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เงินกู้ยืมระยะสั้นจากธนาคาร</w:t>
            </w:r>
          </w:p>
        </w:tc>
        <w:tc>
          <w:tcPr>
            <w:tcW w:w="1462" w:type="dxa"/>
          </w:tcPr>
          <w:p w14:paraId="189CDDB9" w14:textId="3970B64D" w:rsidR="00BE1212" w:rsidRPr="0056409A" w:rsidRDefault="006E4BB2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2.05 </w:t>
            </w:r>
            <w:r w:rsidR="00DE2E8A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 </w:t>
            </w:r>
            <w:r w:rsidR="00DE2E8A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3.60 </w:t>
            </w:r>
          </w:p>
        </w:tc>
        <w:tc>
          <w:tcPr>
            <w:tcW w:w="1463" w:type="dxa"/>
          </w:tcPr>
          <w:p w14:paraId="54F2CD49" w14:textId="3183876B" w:rsidR="00BE1212" w:rsidRPr="0056409A" w:rsidRDefault="00BE1212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2.25 - 3.65</w:t>
            </w:r>
          </w:p>
        </w:tc>
        <w:tc>
          <w:tcPr>
            <w:tcW w:w="1462" w:type="dxa"/>
          </w:tcPr>
          <w:p w14:paraId="01BA4383" w14:textId="6B143CE0" w:rsidR="00BE1212" w:rsidRPr="0056409A" w:rsidRDefault="00DE2E8A" w:rsidP="00BE121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1,192,516</w:t>
            </w:r>
          </w:p>
        </w:tc>
        <w:tc>
          <w:tcPr>
            <w:tcW w:w="1643" w:type="dxa"/>
          </w:tcPr>
          <w:p w14:paraId="61BCB1D5" w14:textId="6054585D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1,084,592</w:t>
            </w:r>
          </w:p>
        </w:tc>
      </w:tr>
      <w:tr w:rsidR="00EC49FE" w:rsidRPr="0056409A" w14:paraId="718F0157" w14:textId="77777777" w:rsidTr="00A92719">
        <w:tc>
          <w:tcPr>
            <w:tcW w:w="3150" w:type="dxa"/>
          </w:tcPr>
          <w:p w14:paraId="3CAC01F5" w14:textId="3F10C715" w:rsidR="00BE1212" w:rsidRPr="0056409A" w:rsidRDefault="00BE1212" w:rsidP="00BE1212">
            <w:pPr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462" w:type="dxa"/>
          </w:tcPr>
          <w:p w14:paraId="2DD3D75E" w14:textId="159D7B24" w:rsidR="00BE1212" w:rsidRPr="0056409A" w:rsidRDefault="00BE1212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1463" w:type="dxa"/>
          </w:tcPr>
          <w:p w14:paraId="32F9EFF1" w14:textId="4653BD99" w:rsidR="00BE1212" w:rsidRPr="0056409A" w:rsidRDefault="00BE1212" w:rsidP="00BE1212">
            <w:pPr>
              <w:spacing w:line="380" w:lineRule="exact"/>
              <w:jc w:val="center"/>
              <w:rPr>
                <w:rFonts w:ascii="Angsana New" w:hAnsi="Angsana New"/>
                <w:color w:val="auto"/>
                <w:sz w:val="32"/>
                <w:szCs w:val="32"/>
              </w:rPr>
            </w:pPr>
          </w:p>
        </w:tc>
        <w:tc>
          <w:tcPr>
            <w:tcW w:w="1462" w:type="dxa"/>
          </w:tcPr>
          <w:p w14:paraId="3976AC45" w14:textId="2C3C1FE5" w:rsidR="00BE1212" w:rsidRPr="0056409A" w:rsidRDefault="00DE2E8A" w:rsidP="00BE1212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1,192,556</w:t>
            </w:r>
          </w:p>
        </w:tc>
        <w:tc>
          <w:tcPr>
            <w:tcW w:w="1643" w:type="dxa"/>
          </w:tcPr>
          <w:p w14:paraId="18BBA3FE" w14:textId="7C712519" w:rsidR="00BE1212" w:rsidRPr="0056409A" w:rsidRDefault="00BE1212" w:rsidP="00BE1212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1,084,592</w:t>
            </w:r>
          </w:p>
        </w:tc>
      </w:tr>
    </w:tbl>
    <w:p w14:paraId="776E015D" w14:textId="7080B996" w:rsidR="00E40903" w:rsidRPr="0056409A" w:rsidRDefault="00E40903" w:rsidP="007F38F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ab/>
        <w:t>วงเงินเบิกเกินบัญชีธนาคารและเงินกู้ยืมระยะสั้นจากธนาคารของ</w:t>
      </w:r>
      <w:r w:rsidR="005332E8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บริษัทฯไม่มีหลักประกัน </w:t>
      </w:r>
      <w:r w:rsidR="00516494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วงเงินเบิกเกินบัญชีธนาคารและเงินกู้ยืมระยะสั้นจากธนาคารของ</w:t>
      </w:r>
      <w:r w:rsidR="005332E8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ค้ำประกันด้วยสินทรัพย์หมุนเวียนของ</w:t>
      </w:r>
      <w:r w:rsidR="00516494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  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บริษัทย่อย เงินฝากธนาคารที่มีภาระค้ำประกันของบริษัทย่อย</w:t>
      </w:r>
      <w:r w:rsidR="00516494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ที่ดิน อาคารและอุปกรณ์ของบริษัทย่อย</w:t>
      </w:r>
      <w:r w:rsidR="00516494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                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และค้ำประกันโดยบริษัทย่อย</w:t>
      </w:r>
      <w:r w:rsidR="009A7889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อีกแห่งหนึ่ง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</w:p>
    <w:p w14:paraId="49DF0C10" w14:textId="20703F73" w:rsidR="00E40903" w:rsidRPr="0056409A" w:rsidRDefault="00E40903" w:rsidP="00E409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7A7354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ภายใต้สัญญาสินเชื่อสำหรับเงินเบิกเกินบัญชีธนาคารและเงินกู้ยืมระยะสั้นจากธนาคาร กลุ่มบริษัทต้องปฏิบัติตามเงื่อนไขทางการเงินและเงื่อนไขอื่นบางประการตามที่ระบุในสัญญา เช่น การดำรงอัตราส่วนหนี้สินที่มีภาระดอกเบี้ยต่อส่วนของผู้ถือหุ้น และอัตราส่วนความสามารถในการชำระหนี้ เป็นต้น</w:t>
      </w:r>
    </w:p>
    <w:p w14:paraId="69ACEB68" w14:textId="436A9FC5" w:rsidR="000F10B6" w:rsidRPr="0056409A" w:rsidRDefault="000F10B6" w:rsidP="00E4090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auto"/>
          <w:sz w:val="32"/>
          <w:szCs w:val="32"/>
        </w:rPr>
      </w:pPr>
      <w:r w:rsidRPr="0056409A">
        <w:rPr>
          <w:rFonts w:ascii="Angsana New" w:hAnsi="Angsana New"/>
          <w:color w:val="auto"/>
          <w:sz w:val="32"/>
          <w:szCs w:val="32"/>
          <w:lang w:bidi="th-TH"/>
        </w:rPr>
        <w:tab/>
      </w:r>
    </w:p>
    <w:p w14:paraId="043337A1" w14:textId="77777777" w:rsidR="00887401" w:rsidRPr="0056409A" w:rsidRDefault="00887401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</w:rPr>
        <w:br w:type="page"/>
      </w:r>
    </w:p>
    <w:p w14:paraId="34CCB914" w14:textId="64469E49" w:rsidR="00526111" w:rsidRPr="0056409A" w:rsidRDefault="0049090E" w:rsidP="003D26A2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7</w:t>
      </w:r>
      <w:r w:rsidR="00526111" w:rsidRPr="0056409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526111" w:rsidRPr="0056409A">
        <w:rPr>
          <w:rFonts w:ascii="Angsana New" w:hAnsi="Angsana New"/>
          <w:b/>
          <w:bCs/>
          <w:color w:val="auto"/>
          <w:sz w:val="32"/>
          <w:szCs w:val="32"/>
        </w:rPr>
        <w:tab/>
      </w:r>
      <w:bookmarkStart w:id="1" w:name="_Hlk161055098"/>
      <w:r w:rsidR="00526111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เงินกู้ยืมระยะยาวจากธนาคาร</w:t>
      </w:r>
      <w:bookmarkEnd w:id="1"/>
    </w:p>
    <w:p w14:paraId="384EC343" w14:textId="4D136C92" w:rsidR="00B13110" w:rsidRPr="0056409A" w:rsidRDefault="00725DC8" w:rsidP="00446CF0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="00B55A12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การเปลี่ยนแปลงของบัญชีเงินกู้ยืมระยะยาวสำหรับ</w:t>
      </w:r>
      <w:r w:rsidR="00941A3E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งวด</w:t>
      </w:r>
      <w:r w:rsidR="00C15A5E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สาม</w:t>
      </w:r>
      <w:r w:rsidR="00C27678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เดือน</w:t>
      </w:r>
      <w:r w:rsidR="00B55A12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2224F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E1212" w:rsidRPr="0056409A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="00684DBD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55A12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070"/>
        <w:gridCol w:w="2250"/>
      </w:tblGrid>
      <w:tr w:rsidR="00446CF0" w:rsidRPr="0056409A" w14:paraId="102C806A" w14:textId="77777777">
        <w:trPr>
          <w:trHeight w:val="462"/>
        </w:trPr>
        <w:tc>
          <w:tcPr>
            <w:tcW w:w="9180" w:type="dxa"/>
            <w:gridSpan w:val="3"/>
          </w:tcPr>
          <w:p w14:paraId="060BDD11" w14:textId="76EE8572" w:rsidR="00446CF0" w:rsidRPr="0056409A" w:rsidRDefault="00446CF0" w:rsidP="00446C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righ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(หน่วย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: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พันบาท)</w:t>
            </w:r>
          </w:p>
        </w:tc>
      </w:tr>
      <w:tr w:rsidR="00EC49FE" w:rsidRPr="0056409A" w14:paraId="5FC56090" w14:textId="77777777" w:rsidTr="004C07CD">
        <w:trPr>
          <w:trHeight w:val="462"/>
        </w:trPr>
        <w:tc>
          <w:tcPr>
            <w:tcW w:w="4860" w:type="dxa"/>
          </w:tcPr>
          <w:p w14:paraId="1DAD3AA2" w14:textId="77777777" w:rsidR="004C07CD" w:rsidRPr="0056409A" w:rsidRDefault="004C07CD" w:rsidP="006A40CB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070" w:type="dxa"/>
          </w:tcPr>
          <w:p w14:paraId="19AF0F41" w14:textId="77777777" w:rsidR="004C07CD" w:rsidRPr="0056409A" w:rsidRDefault="004C07CD" w:rsidP="006A40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BE8DF24" w14:textId="77777777" w:rsidR="004C07CD" w:rsidRPr="0056409A" w:rsidRDefault="004C07CD" w:rsidP="006A40C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2"/>
                <w:szCs w:val="32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งบการเงินเฉพาะกิจการ</w:t>
            </w:r>
          </w:p>
        </w:tc>
      </w:tr>
      <w:tr w:rsidR="00EC49FE" w:rsidRPr="0056409A" w14:paraId="7FBCC278" w14:textId="77777777" w:rsidTr="004C07CD">
        <w:trPr>
          <w:trHeight w:val="436"/>
        </w:trPr>
        <w:tc>
          <w:tcPr>
            <w:tcW w:w="4860" w:type="dxa"/>
          </w:tcPr>
          <w:p w14:paraId="32165126" w14:textId="624E3A3B" w:rsidR="00BE1212" w:rsidRPr="0056409A" w:rsidRDefault="00BE1212" w:rsidP="00BE1212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1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 มกราคม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 xml:space="preserve"> 2569</w:t>
            </w:r>
          </w:p>
        </w:tc>
        <w:tc>
          <w:tcPr>
            <w:tcW w:w="2070" w:type="dxa"/>
          </w:tcPr>
          <w:p w14:paraId="1D33FAAB" w14:textId="505B12BE" w:rsidR="00BE1212" w:rsidRPr="0056409A" w:rsidRDefault="00047C33" w:rsidP="00BE1212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1,411,548</w:t>
            </w:r>
          </w:p>
        </w:tc>
        <w:tc>
          <w:tcPr>
            <w:tcW w:w="2250" w:type="dxa"/>
          </w:tcPr>
          <w:p w14:paraId="6E24401E" w14:textId="1D39D2C0" w:rsidR="00BE1212" w:rsidRPr="0056409A" w:rsidRDefault="00961724" w:rsidP="00BE1212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955,973</w:t>
            </w:r>
          </w:p>
        </w:tc>
      </w:tr>
      <w:tr w:rsidR="00EC49FE" w:rsidRPr="0056409A" w14:paraId="6BB49770" w14:textId="77777777" w:rsidTr="004C07CD">
        <w:trPr>
          <w:trHeight w:val="436"/>
        </w:trPr>
        <w:tc>
          <w:tcPr>
            <w:tcW w:w="4860" w:type="dxa"/>
          </w:tcPr>
          <w:p w14:paraId="7667CACE" w14:textId="098D204B" w:rsidR="00BE1212" w:rsidRPr="0056409A" w:rsidRDefault="009A7889" w:rsidP="009A7889">
            <w:pPr>
              <w:ind w:left="525" w:hanging="525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บวก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BE1212"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ตัดจำหน่ายค่าธรรมเนียมทางการเงิน</w:t>
            </w:r>
          </w:p>
        </w:tc>
        <w:tc>
          <w:tcPr>
            <w:tcW w:w="2070" w:type="dxa"/>
          </w:tcPr>
          <w:p w14:paraId="06DC43E4" w14:textId="4F86A3D3" w:rsidR="00BE1212" w:rsidRPr="0056409A" w:rsidRDefault="00DE0A61" w:rsidP="00BE1212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457</w:t>
            </w:r>
          </w:p>
        </w:tc>
        <w:tc>
          <w:tcPr>
            <w:tcW w:w="2250" w:type="dxa"/>
          </w:tcPr>
          <w:p w14:paraId="4B252977" w14:textId="3FDDB3FB" w:rsidR="00BE1212" w:rsidRPr="0056409A" w:rsidRDefault="008629C7" w:rsidP="00BE1212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457</w:t>
            </w:r>
          </w:p>
        </w:tc>
      </w:tr>
      <w:tr w:rsidR="00286E2B" w:rsidRPr="0056409A" w14:paraId="4543CA72" w14:textId="77777777" w:rsidTr="004C07CD">
        <w:trPr>
          <w:trHeight w:val="436"/>
        </w:trPr>
        <w:tc>
          <w:tcPr>
            <w:tcW w:w="4860" w:type="dxa"/>
          </w:tcPr>
          <w:p w14:paraId="36780A83" w14:textId="061C97C5" w:rsidR="00286E2B" w:rsidRPr="0056409A" w:rsidRDefault="009A7889" w:rsidP="009A7889">
            <w:pPr>
              <w:ind w:left="525" w:hanging="525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="00823552"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เพิ่มขึ้นจากการซื้อบริษัทย่อย</w:t>
            </w:r>
          </w:p>
        </w:tc>
        <w:tc>
          <w:tcPr>
            <w:tcW w:w="2070" w:type="dxa"/>
          </w:tcPr>
          <w:p w14:paraId="36382167" w14:textId="3D7E19F1" w:rsidR="00286E2B" w:rsidRPr="0056409A" w:rsidRDefault="00E75EEA" w:rsidP="00BE1212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5,5</w:t>
            </w:r>
            <w:r w:rsidR="009C2289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  <w:r w:rsidR="00114639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</w:t>
            </w:r>
          </w:p>
        </w:tc>
        <w:tc>
          <w:tcPr>
            <w:tcW w:w="2250" w:type="dxa"/>
          </w:tcPr>
          <w:p w14:paraId="22662FC8" w14:textId="0557E4B3" w:rsidR="00286E2B" w:rsidRPr="0056409A" w:rsidRDefault="00E75EEA" w:rsidP="00BE1212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C49FE" w:rsidRPr="0056409A" w14:paraId="0A20B50B" w14:textId="77777777" w:rsidTr="004C07CD">
        <w:trPr>
          <w:trHeight w:val="436"/>
        </w:trPr>
        <w:tc>
          <w:tcPr>
            <w:tcW w:w="4860" w:type="dxa"/>
          </w:tcPr>
          <w:p w14:paraId="0A22A265" w14:textId="4DFCA4D9" w:rsidR="00BE1212" w:rsidRPr="0056409A" w:rsidRDefault="00BE1212" w:rsidP="009A7889">
            <w:pPr>
              <w:ind w:left="525" w:hanging="525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</w:rPr>
              <w:t>:</w:t>
            </w:r>
            <w:r w:rsidR="009A7889"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ab/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จ่ายคืนเงินกู้</w:t>
            </w:r>
          </w:p>
        </w:tc>
        <w:tc>
          <w:tcPr>
            <w:tcW w:w="2070" w:type="dxa"/>
          </w:tcPr>
          <w:p w14:paraId="6DBCB629" w14:textId="5BA0F74C" w:rsidR="00BE1212" w:rsidRPr="0056409A" w:rsidRDefault="00DE0A61" w:rsidP="00BE1212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(108,590)</w:t>
            </w:r>
          </w:p>
        </w:tc>
        <w:tc>
          <w:tcPr>
            <w:tcW w:w="2250" w:type="dxa"/>
          </w:tcPr>
          <w:p w14:paraId="7BA528F2" w14:textId="5A1CA61F" w:rsidR="00BE1212" w:rsidRPr="0056409A" w:rsidRDefault="008629C7" w:rsidP="00BE1212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(77,701)</w:t>
            </w:r>
          </w:p>
        </w:tc>
      </w:tr>
      <w:tr w:rsidR="00EC49FE" w:rsidRPr="0056409A" w14:paraId="03C437BF" w14:textId="77777777" w:rsidTr="004C07CD">
        <w:trPr>
          <w:trHeight w:val="462"/>
        </w:trPr>
        <w:tc>
          <w:tcPr>
            <w:tcW w:w="4860" w:type="dxa"/>
          </w:tcPr>
          <w:p w14:paraId="23CE147B" w14:textId="77777777" w:rsidR="00BE1212" w:rsidRPr="0056409A" w:rsidRDefault="00BE1212" w:rsidP="00BE1212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070" w:type="dxa"/>
          </w:tcPr>
          <w:p w14:paraId="33F46FFA" w14:textId="6122B73A" w:rsidR="00BE1212" w:rsidRPr="0056409A" w:rsidRDefault="00DE0A61" w:rsidP="00BE1212">
            <w:pPr>
              <w:pBdr>
                <w:bottom w:val="sing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(1,6</w:t>
            </w:r>
            <w:r w:rsidR="004F5AF9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6</w:t>
            </w:r>
            <w:r w:rsidR="00FB68D8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)</w:t>
            </w:r>
          </w:p>
        </w:tc>
        <w:tc>
          <w:tcPr>
            <w:tcW w:w="2250" w:type="dxa"/>
          </w:tcPr>
          <w:p w14:paraId="437893A0" w14:textId="58A14629" w:rsidR="00BE1212" w:rsidRPr="0056409A" w:rsidRDefault="008629C7" w:rsidP="00BE1212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-</w:t>
            </w:r>
          </w:p>
        </w:tc>
      </w:tr>
      <w:tr w:rsidR="00EC49FE" w:rsidRPr="0056409A" w14:paraId="0C9DA690" w14:textId="77777777" w:rsidTr="009A7889">
        <w:trPr>
          <w:trHeight w:val="80"/>
        </w:trPr>
        <w:tc>
          <w:tcPr>
            <w:tcW w:w="4860" w:type="dxa"/>
          </w:tcPr>
          <w:p w14:paraId="199B4CF7" w14:textId="61C6B73A" w:rsidR="00BE1212" w:rsidRPr="0056409A" w:rsidRDefault="00BE1212" w:rsidP="00BE1212">
            <w:pPr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2569</w:t>
            </w:r>
          </w:p>
        </w:tc>
        <w:tc>
          <w:tcPr>
            <w:tcW w:w="2070" w:type="dxa"/>
          </w:tcPr>
          <w:p w14:paraId="75E46A82" w14:textId="76EA3C9C" w:rsidR="00BE1212" w:rsidRPr="0056409A" w:rsidRDefault="00DE0A61" w:rsidP="009A7889">
            <w:pP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1,307,312</w:t>
            </w:r>
          </w:p>
        </w:tc>
        <w:tc>
          <w:tcPr>
            <w:tcW w:w="2250" w:type="dxa"/>
          </w:tcPr>
          <w:p w14:paraId="56D6E1B4" w14:textId="1D146AAB" w:rsidR="00BE1212" w:rsidRPr="0056409A" w:rsidRDefault="008629C7" w:rsidP="009A7889">
            <w:pP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878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729</w:t>
            </w:r>
          </w:p>
        </w:tc>
      </w:tr>
      <w:tr w:rsidR="009A7889" w:rsidRPr="0056409A" w14:paraId="167CE968" w14:textId="77777777" w:rsidTr="009A7889">
        <w:trPr>
          <w:trHeight w:val="80"/>
        </w:trPr>
        <w:tc>
          <w:tcPr>
            <w:tcW w:w="4860" w:type="dxa"/>
          </w:tcPr>
          <w:p w14:paraId="5537821D" w14:textId="120BEEA1" w:rsidR="009A7889" w:rsidRPr="0056409A" w:rsidRDefault="009A7889" w:rsidP="009A7889">
            <w:pPr>
              <w:ind w:left="525" w:hanging="525"/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หัก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: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ab/>
            </w:r>
            <w:r w:rsidRPr="0056409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</w:tcPr>
          <w:p w14:paraId="4D8785A0" w14:textId="3DAFF7CF" w:rsidR="009A7889" w:rsidRPr="0056409A" w:rsidRDefault="009A7889" w:rsidP="009A7889">
            <w:pPr>
              <w:pBdr>
                <w:bottom w:val="single" w:sz="4" w:space="1" w:color="auto"/>
              </w:pBdr>
              <w:tabs>
                <w:tab w:val="decimal" w:pos="1590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(530,162)</w:t>
            </w:r>
          </w:p>
        </w:tc>
        <w:tc>
          <w:tcPr>
            <w:tcW w:w="2250" w:type="dxa"/>
          </w:tcPr>
          <w:p w14:paraId="631E24F6" w14:textId="2DD5B0B3" w:rsidR="009A7889" w:rsidRPr="0056409A" w:rsidRDefault="009A7889" w:rsidP="009A7889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(360,837)</w:t>
            </w:r>
          </w:p>
        </w:tc>
      </w:tr>
      <w:tr w:rsidR="009A7889" w:rsidRPr="0056409A" w14:paraId="4507C311" w14:textId="77777777" w:rsidTr="009A7889">
        <w:trPr>
          <w:trHeight w:val="490"/>
        </w:trPr>
        <w:tc>
          <w:tcPr>
            <w:tcW w:w="4860" w:type="dxa"/>
          </w:tcPr>
          <w:p w14:paraId="47F1E8B4" w14:textId="7C07BCCD" w:rsidR="009A7889" w:rsidRPr="0056409A" w:rsidRDefault="009A7889" w:rsidP="009A7889">
            <w:pPr>
              <w:ind w:left="165" w:hanging="165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 w:hint="cs"/>
                <w:color w:val="auto"/>
                <w:sz w:val="32"/>
                <w:szCs w:val="32"/>
                <w:cs/>
                <w:lang w:bidi="th-TH"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26790C3F" w14:textId="28CC8775" w:rsidR="009A7889" w:rsidRPr="0056409A" w:rsidRDefault="009A7889" w:rsidP="009A7889">
            <w:pPr>
              <w:pBdr>
                <w:bottom w:val="double" w:sz="4" w:space="1" w:color="auto"/>
              </w:pBdr>
              <w:tabs>
                <w:tab w:val="decimal" w:pos="1590"/>
              </w:tabs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777,150</w:t>
            </w:r>
          </w:p>
        </w:tc>
        <w:tc>
          <w:tcPr>
            <w:tcW w:w="2250" w:type="dxa"/>
            <w:vAlign w:val="bottom"/>
          </w:tcPr>
          <w:p w14:paraId="0CD791F9" w14:textId="47DA0B47" w:rsidR="009A7889" w:rsidRPr="0056409A" w:rsidRDefault="009A7889" w:rsidP="009A7889">
            <w:pPr>
              <w:pBdr>
                <w:bottom w:val="double" w:sz="4" w:space="1" w:color="auto"/>
              </w:pBdr>
              <w:tabs>
                <w:tab w:val="decimal" w:pos="1785"/>
              </w:tabs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517,892</w:t>
            </w:r>
          </w:p>
        </w:tc>
      </w:tr>
    </w:tbl>
    <w:p w14:paraId="04A516B1" w14:textId="65858CBB" w:rsidR="00D074B4" w:rsidRPr="0056409A" w:rsidRDefault="00D074B4" w:rsidP="00D074B4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เงินกู้ยืมของบริษัทฯเป็นเงินกู้ยืมที่ไม่มีหลักประกัน ส่วนเงินกู้ยืมของบริษัทย่อยค้ำประกันด้วยที่ดิน อาคารและอุปกรณ์ของบริษัทย่อย และค้ำประกันโดยบริษัทย่อย</w:t>
      </w:r>
      <w:r w:rsidR="009A7889" w:rsidRPr="0056409A">
        <w:rPr>
          <w:rFonts w:ascii="Angsana New" w:hAnsi="Angsana New" w:hint="cs"/>
          <w:color w:val="auto"/>
          <w:sz w:val="32"/>
          <w:szCs w:val="32"/>
          <w:cs/>
          <w:lang w:bidi="th-TH"/>
        </w:rPr>
        <w:t>อีกแห่งหนึ่ง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(Corporate Guarantee)</w:t>
      </w:r>
    </w:p>
    <w:p w14:paraId="4C642F4F" w14:textId="12F3A98A" w:rsidR="00D074B4" w:rsidRPr="0056409A" w:rsidRDefault="00B670B1" w:rsidP="00D074B4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ภายใต้สัญญาเงินกู้ กลุ่มบริษัทต้องปฏิบัติตามเงื่อนไขทางการเงินและเงื่อนไขอื่นบางประการตามที่ระบุ    ในสัญญา เช่น การดำรงสัดส่วนการถือหุ้นในบริษัทย่อย การดำรงอัตราส่วนหนี้สินต่อส่วนของผู้ถือหุ้น และอัตราส่วนความสามารถในการชำระหนี้ เป็นต้น ซึ่งมีการประเมินการปฏิบัติตามเงื่อนไขทางการเงินดังกล่าวทุกปี ทั้งนี้ กลุ่มบริษัทไม่พบข้อบ่งชี้ที่แสดงให้เห็นว่ากลุ่มบริษัทจะไม่สามารถปฏิบัติตามเงื่อนไขทางการเงินเหล่านี้ในช่วง </w:t>
      </w:r>
      <w:r w:rsidR="00AC6E78" w:rsidRPr="0056409A">
        <w:rPr>
          <w:rFonts w:ascii="Angsana New" w:hAnsi="Angsana New"/>
          <w:color w:val="auto"/>
          <w:sz w:val="32"/>
          <w:szCs w:val="32"/>
          <w:lang w:bidi="th-TH"/>
        </w:rPr>
        <w:t>12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เดือนภายหลังรอบระยะเวลารายงาน</w:t>
      </w:r>
    </w:p>
    <w:p w14:paraId="3A77CD94" w14:textId="7C5F0B97" w:rsidR="00D074B4" w:rsidRPr="0056409A" w:rsidRDefault="00D074B4" w:rsidP="00D074B4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2569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กลุ่มบริษัทไม่มีวงเงินกู้ยืมระยะยาวตามสัญญาเงินกู้ยืมที่ยังมิได้เบิกใช้                         (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256</w:t>
      </w:r>
      <w:r w:rsidR="00961724" w:rsidRPr="0056409A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:ไม่มี)</w:t>
      </w:r>
    </w:p>
    <w:p w14:paraId="70F2CBDE" w14:textId="77777777" w:rsidR="004A0493" w:rsidRPr="0056409A" w:rsidRDefault="004A0493">
      <w:pPr>
        <w:spacing w:after="200" w:line="276" w:lineRule="auto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br w:type="page"/>
      </w:r>
    </w:p>
    <w:p w14:paraId="34CCBA4A" w14:textId="0113D584" w:rsidR="003D2A03" w:rsidRPr="0056409A" w:rsidRDefault="004D57DA" w:rsidP="003D26A2">
      <w:pPr>
        <w:tabs>
          <w:tab w:val="left" w:pos="900"/>
          <w:tab w:val="right" w:pos="7280"/>
          <w:tab w:val="right" w:pos="8540"/>
        </w:tabs>
        <w:spacing w:after="120"/>
        <w:ind w:left="547" w:hanging="547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8.</w:t>
      </w:r>
      <w:r w:rsidR="003D2A03" w:rsidRPr="0056409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3D2A03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ภาษีเงินได้</w:t>
      </w:r>
    </w:p>
    <w:p w14:paraId="34CCBA4D" w14:textId="286D243E" w:rsidR="00145C29" w:rsidRPr="0056409A" w:rsidRDefault="00145C29" w:rsidP="00A92719">
      <w:pPr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ค่าใช้จ่ายภาษีเงินได้สำหรับ</w:t>
      </w:r>
      <w:r w:rsidR="00941A3E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งวดสามเดือน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="00B2224F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E1212" w:rsidRPr="0056409A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BE1212" w:rsidRPr="0056409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สรุปได้ดังนี้</w:t>
      </w:r>
    </w:p>
    <w:p w14:paraId="34CCBA4E" w14:textId="77777777" w:rsidR="00C66104" w:rsidRPr="0056409A" w:rsidRDefault="00C66104" w:rsidP="00684DB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right="-7"/>
        <w:jc w:val="right"/>
        <w:rPr>
          <w:rFonts w:ascii="Angsana New" w:eastAsia="Calibri" w:hAnsi="Angsana New"/>
          <w:color w:val="auto"/>
          <w:sz w:val="30"/>
          <w:szCs w:val="30"/>
        </w:rPr>
      </w:pPr>
      <w:r w:rsidRPr="0056409A">
        <w:rPr>
          <w:rFonts w:ascii="Angsana New" w:hAnsi="Angsana New"/>
          <w:color w:val="auto"/>
          <w:sz w:val="30"/>
          <w:szCs w:val="30"/>
        </w:rPr>
        <w:t>(</w:t>
      </w:r>
      <w:r w:rsidRPr="0056409A">
        <w:rPr>
          <w:rFonts w:ascii="Angsana New" w:hAnsi="Angsana New"/>
          <w:color w:val="auto"/>
          <w:sz w:val="30"/>
          <w:szCs w:val="30"/>
          <w:cs/>
          <w:lang w:bidi="th-TH"/>
        </w:rPr>
        <w:t>หน่วย</w:t>
      </w:r>
      <w:r w:rsidRPr="0056409A">
        <w:rPr>
          <w:rFonts w:ascii="Angsana New" w:hAnsi="Angsana New"/>
          <w:color w:val="auto"/>
          <w:sz w:val="30"/>
          <w:szCs w:val="30"/>
        </w:rPr>
        <w:t xml:space="preserve">: </w:t>
      </w:r>
      <w:r w:rsidRPr="0056409A">
        <w:rPr>
          <w:rFonts w:ascii="Angsana New" w:hAnsi="Angsana New"/>
          <w:color w:val="auto"/>
          <w:sz w:val="30"/>
          <w:szCs w:val="30"/>
          <w:cs/>
          <w:lang w:bidi="th-TH"/>
        </w:rPr>
        <w:t>พันบาท</w:t>
      </w:r>
      <w:r w:rsidRPr="0056409A">
        <w:rPr>
          <w:rFonts w:ascii="Angsana New" w:hAnsi="Angsana New"/>
          <w:color w:val="auto"/>
          <w:sz w:val="30"/>
          <w:szCs w:val="30"/>
        </w:rPr>
        <w:t>)</w:t>
      </w:r>
    </w:p>
    <w:tbl>
      <w:tblPr>
        <w:tblW w:w="9184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4187"/>
        <w:gridCol w:w="1260"/>
        <w:gridCol w:w="1260"/>
        <w:gridCol w:w="1260"/>
        <w:gridCol w:w="1217"/>
      </w:tblGrid>
      <w:tr w:rsidR="00EC49FE" w:rsidRPr="0056409A" w14:paraId="34CCBA51" w14:textId="77777777" w:rsidTr="005F27C1">
        <w:tc>
          <w:tcPr>
            <w:tcW w:w="4187" w:type="dxa"/>
          </w:tcPr>
          <w:p w14:paraId="34CCBA4F" w14:textId="77777777" w:rsidR="00C66104" w:rsidRPr="0056409A" w:rsidRDefault="00C66104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4997" w:type="dxa"/>
            <w:gridSpan w:val="4"/>
            <w:vAlign w:val="bottom"/>
          </w:tcPr>
          <w:p w14:paraId="34CCBA50" w14:textId="191ACF13" w:rsidR="00C66104" w:rsidRPr="0056409A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="002D571D"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="00C27678"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</w:t>
            </w:r>
            <w:r w:rsidR="004E0E67"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  <w:r w:rsidR="00C27678"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 xml:space="preserve"> </w:t>
            </w:r>
            <w:r w:rsidR="004E0E67"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EC49FE" w:rsidRPr="0056409A" w14:paraId="34CCBA55" w14:textId="77777777" w:rsidTr="005F27C1">
        <w:tc>
          <w:tcPr>
            <w:tcW w:w="4187" w:type="dxa"/>
          </w:tcPr>
          <w:p w14:paraId="34CCBA52" w14:textId="77777777" w:rsidR="00C66104" w:rsidRPr="0056409A" w:rsidRDefault="00C66104" w:rsidP="004864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4CCBA53" w14:textId="77777777" w:rsidR="00C66104" w:rsidRPr="0056409A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7" w:type="dxa"/>
            <w:gridSpan w:val="2"/>
            <w:vAlign w:val="bottom"/>
          </w:tcPr>
          <w:p w14:paraId="34CCBA54" w14:textId="77777777" w:rsidR="00C66104" w:rsidRPr="0056409A" w:rsidRDefault="00C66104" w:rsidP="004864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C49FE" w:rsidRPr="0056409A" w14:paraId="34CCBA5B" w14:textId="77777777" w:rsidTr="005F27C1">
        <w:tc>
          <w:tcPr>
            <w:tcW w:w="4187" w:type="dxa"/>
          </w:tcPr>
          <w:p w14:paraId="34CCBA56" w14:textId="77777777" w:rsidR="0000381C" w:rsidRPr="0056409A" w:rsidRDefault="0000381C" w:rsidP="000038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CBA57" w14:textId="4C9DC9CC" w:rsidR="0000381C" w:rsidRPr="0056409A" w:rsidRDefault="00BE1212" w:rsidP="000038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60" w:type="dxa"/>
          </w:tcPr>
          <w:p w14:paraId="34CCBA58" w14:textId="660898E2" w:rsidR="0000381C" w:rsidRPr="0056409A" w:rsidRDefault="00BE1212" w:rsidP="000038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34CCBA59" w14:textId="09FB369D" w:rsidR="0000381C" w:rsidRPr="0056409A" w:rsidRDefault="00BE1212" w:rsidP="000038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217" w:type="dxa"/>
          </w:tcPr>
          <w:p w14:paraId="34CCBA5A" w14:textId="47D4BC04" w:rsidR="0000381C" w:rsidRPr="0056409A" w:rsidRDefault="00BE1212" w:rsidP="000038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2568</w:t>
            </w:r>
          </w:p>
        </w:tc>
      </w:tr>
      <w:tr w:rsidR="00EC49FE" w:rsidRPr="0056409A" w14:paraId="34CCBA61" w14:textId="77777777" w:rsidTr="005F27C1">
        <w:tc>
          <w:tcPr>
            <w:tcW w:w="4187" w:type="dxa"/>
          </w:tcPr>
          <w:p w14:paraId="34CCBA5C" w14:textId="77777777" w:rsidR="0000381C" w:rsidRPr="0056409A" w:rsidRDefault="0000381C" w:rsidP="0000381C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ภาษีเงินได้ปัจจุบัน</w:t>
            </w: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  <w:t>:</w:t>
            </w:r>
          </w:p>
        </w:tc>
        <w:tc>
          <w:tcPr>
            <w:tcW w:w="1260" w:type="dxa"/>
          </w:tcPr>
          <w:p w14:paraId="34CCBA5D" w14:textId="77777777" w:rsidR="0000381C" w:rsidRPr="0056409A" w:rsidRDefault="0000381C" w:rsidP="0000381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CBA5E" w14:textId="77777777" w:rsidR="0000381C" w:rsidRPr="0056409A" w:rsidRDefault="0000381C" w:rsidP="0000381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4CCBA5F" w14:textId="77777777" w:rsidR="0000381C" w:rsidRPr="0056409A" w:rsidRDefault="0000381C" w:rsidP="0000381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17" w:type="dxa"/>
          </w:tcPr>
          <w:p w14:paraId="34CCBA60" w14:textId="77777777" w:rsidR="0000381C" w:rsidRPr="0056409A" w:rsidRDefault="0000381C" w:rsidP="0000381C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EC49FE" w:rsidRPr="0056409A" w14:paraId="34CCBA67" w14:textId="77777777" w:rsidTr="00265133">
        <w:tc>
          <w:tcPr>
            <w:tcW w:w="4187" w:type="dxa"/>
          </w:tcPr>
          <w:p w14:paraId="34CCBA62" w14:textId="77777777" w:rsidR="00BE1212" w:rsidRPr="0056409A" w:rsidRDefault="00BE1212" w:rsidP="00BE1212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</w:tcPr>
          <w:p w14:paraId="34CCBA63" w14:textId="3F19C655" w:rsidR="00BE1212" w:rsidRPr="0056409A" w:rsidRDefault="00C61C4C" w:rsidP="00BE12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31,833</w:t>
            </w:r>
          </w:p>
        </w:tc>
        <w:tc>
          <w:tcPr>
            <w:tcW w:w="1260" w:type="dxa"/>
          </w:tcPr>
          <w:p w14:paraId="34CCBA64" w14:textId="23F56004" w:rsidR="00BE1212" w:rsidRPr="0056409A" w:rsidRDefault="00BE1212" w:rsidP="00BE12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31,890</w:t>
            </w:r>
          </w:p>
        </w:tc>
        <w:tc>
          <w:tcPr>
            <w:tcW w:w="1260" w:type="dxa"/>
          </w:tcPr>
          <w:p w14:paraId="34CCBA65" w14:textId="0F6D4169" w:rsidR="00BE1212" w:rsidRPr="0056409A" w:rsidRDefault="00834C4E" w:rsidP="00BE1212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8,246</w:t>
            </w:r>
          </w:p>
        </w:tc>
        <w:tc>
          <w:tcPr>
            <w:tcW w:w="1217" w:type="dxa"/>
          </w:tcPr>
          <w:p w14:paraId="34CCBA66" w14:textId="3876494F" w:rsidR="00BE1212" w:rsidRPr="0056409A" w:rsidRDefault="00BE1212" w:rsidP="00BE1212">
            <w:pPr>
              <w:tabs>
                <w:tab w:val="decimal" w:pos="966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6,066</w:t>
            </w:r>
          </w:p>
        </w:tc>
      </w:tr>
      <w:tr w:rsidR="00EC49FE" w:rsidRPr="0056409A" w14:paraId="34CCBA6D" w14:textId="77777777" w:rsidTr="00265133">
        <w:tc>
          <w:tcPr>
            <w:tcW w:w="4187" w:type="dxa"/>
          </w:tcPr>
          <w:p w14:paraId="34CCBA68" w14:textId="77777777" w:rsidR="00D074B4" w:rsidRPr="0056409A" w:rsidRDefault="00D074B4" w:rsidP="00D074B4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bidi="th-TH"/>
              </w:rPr>
              <w:t>:</w:t>
            </w:r>
          </w:p>
        </w:tc>
        <w:tc>
          <w:tcPr>
            <w:tcW w:w="1260" w:type="dxa"/>
          </w:tcPr>
          <w:p w14:paraId="34CCBA69" w14:textId="77777777" w:rsidR="00D074B4" w:rsidRPr="0056409A" w:rsidRDefault="00D074B4" w:rsidP="00D074B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4CCBA6A" w14:textId="77777777" w:rsidR="00D074B4" w:rsidRPr="0056409A" w:rsidRDefault="00D074B4" w:rsidP="00D074B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4CCBA6B" w14:textId="77777777" w:rsidR="00D074B4" w:rsidRPr="0056409A" w:rsidRDefault="00D074B4" w:rsidP="00D074B4">
            <w:pP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  <w:tc>
          <w:tcPr>
            <w:tcW w:w="1217" w:type="dxa"/>
          </w:tcPr>
          <w:p w14:paraId="34CCBA6C" w14:textId="77777777" w:rsidR="00D074B4" w:rsidRPr="0056409A" w:rsidRDefault="00D074B4" w:rsidP="00D074B4">
            <w:pPr>
              <w:tabs>
                <w:tab w:val="decimal" w:pos="966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</w:p>
        </w:tc>
      </w:tr>
      <w:tr w:rsidR="00EC49FE" w:rsidRPr="0056409A" w14:paraId="34CCBA74" w14:textId="77777777" w:rsidTr="00265133">
        <w:tc>
          <w:tcPr>
            <w:tcW w:w="4187" w:type="dxa"/>
            <w:vAlign w:val="bottom"/>
          </w:tcPr>
          <w:p w14:paraId="34CCBA6E" w14:textId="77777777" w:rsidR="00D074B4" w:rsidRPr="0056409A" w:rsidRDefault="00D074B4" w:rsidP="00D074B4">
            <w:pPr>
              <w:ind w:left="204" w:right="-43" w:hanging="180"/>
              <w:rPr>
                <w:rFonts w:ascii="Angsana New" w:hAnsi="Angsana New"/>
                <w:b/>
                <w:bCs/>
                <w:color w:val="auto"/>
                <w:sz w:val="30"/>
                <w:szCs w:val="30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34CCBA6F" w14:textId="33B08F58" w:rsidR="00D074B4" w:rsidRPr="0056409A" w:rsidRDefault="00BB34C7" w:rsidP="00D074B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4,090</w:t>
            </w:r>
          </w:p>
        </w:tc>
        <w:tc>
          <w:tcPr>
            <w:tcW w:w="1260" w:type="dxa"/>
            <w:vAlign w:val="bottom"/>
          </w:tcPr>
          <w:p w14:paraId="34CCBA71" w14:textId="707B8297" w:rsidR="00D074B4" w:rsidRPr="0056409A" w:rsidRDefault="00D074B4" w:rsidP="00D074B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3,204</w:t>
            </w:r>
          </w:p>
        </w:tc>
        <w:tc>
          <w:tcPr>
            <w:tcW w:w="1260" w:type="dxa"/>
            <w:vAlign w:val="bottom"/>
          </w:tcPr>
          <w:p w14:paraId="34CCBA72" w14:textId="47FB6FD1" w:rsidR="00D074B4" w:rsidRPr="0056409A" w:rsidRDefault="00CB2808" w:rsidP="00D074B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(334)</w:t>
            </w:r>
          </w:p>
        </w:tc>
        <w:tc>
          <w:tcPr>
            <w:tcW w:w="1217" w:type="dxa"/>
            <w:vAlign w:val="bottom"/>
          </w:tcPr>
          <w:p w14:paraId="34CCBA73" w14:textId="3B88119E" w:rsidR="00D074B4" w:rsidRPr="0056409A" w:rsidRDefault="00D074B4" w:rsidP="00D074B4">
            <w:pPr>
              <w:pBdr>
                <w:bottom w:val="sing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(442)</w:t>
            </w:r>
          </w:p>
        </w:tc>
      </w:tr>
      <w:tr w:rsidR="00EC49FE" w:rsidRPr="0056409A" w14:paraId="34CCBA83" w14:textId="77777777" w:rsidTr="00265133">
        <w:tc>
          <w:tcPr>
            <w:tcW w:w="4187" w:type="dxa"/>
          </w:tcPr>
          <w:p w14:paraId="34CCBA7D" w14:textId="6F2BB76E" w:rsidR="00D074B4" w:rsidRPr="0056409A" w:rsidRDefault="00D074B4" w:rsidP="00D074B4">
            <w:pPr>
              <w:ind w:left="204" w:hanging="180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60" w:type="dxa"/>
            <w:vAlign w:val="bottom"/>
          </w:tcPr>
          <w:p w14:paraId="34CCBA7E" w14:textId="7E79AAC4" w:rsidR="00D074B4" w:rsidRPr="0056409A" w:rsidRDefault="00C61C4C" w:rsidP="00D074B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35,923</w:t>
            </w:r>
          </w:p>
        </w:tc>
        <w:tc>
          <w:tcPr>
            <w:tcW w:w="1260" w:type="dxa"/>
            <w:vAlign w:val="bottom"/>
          </w:tcPr>
          <w:p w14:paraId="34CCBA80" w14:textId="3C10C045" w:rsidR="00D074B4" w:rsidRPr="0056409A" w:rsidRDefault="00D074B4" w:rsidP="00D074B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35,094</w:t>
            </w:r>
          </w:p>
        </w:tc>
        <w:tc>
          <w:tcPr>
            <w:tcW w:w="1260" w:type="dxa"/>
            <w:vAlign w:val="bottom"/>
          </w:tcPr>
          <w:p w14:paraId="34CCBA81" w14:textId="047F3405" w:rsidR="00D074B4" w:rsidRPr="0056409A" w:rsidRDefault="00834C4E" w:rsidP="00D074B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7,912</w:t>
            </w:r>
          </w:p>
        </w:tc>
        <w:tc>
          <w:tcPr>
            <w:tcW w:w="1217" w:type="dxa"/>
            <w:vAlign w:val="bottom"/>
          </w:tcPr>
          <w:p w14:paraId="34CCBA82" w14:textId="44825CF0" w:rsidR="00D074B4" w:rsidRPr="0056409A" w:rsidRDefault="00D074B4" w:rsidP="00D074B4">
            <w:pPr>
              <w:pBdr>
                <w:bottom w:val="double" w:sz="4" w:space="1" w:color="auto"/>
              </w:pBdr>
              <w:tabs>
                <w:tab w:val="decimal" w:pos="966"/>
              </w:tabs>
              <w:ind w:right="-14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5,624</w:t>
            </w:r>
          </w:p>
        </w:tc>
      </w:tr>
    </w:tbl>
    <w:p w14:paraId="44176C7A" w14:textId="365E14F5" w:rsidR="00D074B4" w:rsidRPr="0056409A" w:rsidRDefault="00D074B4" w:rsidP="00D074B4">
      <w:pPr>
        <w:spacing w:before="240" w:after="120" w:line="420" w:lineRule="exact"/>
        <w:ind w:left="533" w:right="-43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ณ</w:t>
      </w:r>
      <w:r w:rsidRPr="0056409A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วันที่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มีนาคม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2569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ริษัทย่อยมีผลขาดทุนทางภาษีที่ยังไม่ได้ใช้และไม่ได้บันทึกสินทรัพย์ภาษีเงินได้รอการตัดบัญชีจำนวน </w:t>
      </w:r>
      <w:r w:rsidR="00B66B3D" w:rsidRPr="0056409A">
        <w:rPr>
          <w:rFonts w:ascii="Angsana New" w:hAnsi="Angsana New"/>
          <w:color w:val="auto"/>
          <w:sz w:val="32"/>
          <w:szCs w:val="32"/>
          <w:lang w:bidi="th-TH"/>
        </w:rPr>
        <w:t>134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ล้านเปโซฟิลิปปินส์ (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ธันวาคม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256</w:t>
      </w:r>
      <w:r w:rsidR="00E1683D" w:rsidRPr="0056409A">
        <w:rPr>
          <w:rFonts w:ascii="Angsana New" w:hAnsi="Angsana New"/>
          <w:color w:val="auto"/>
          <w:sz w:val="32"/>
          <w:szCs w:val="32"/>
          <w:lang w:bidi="th-TH"/>
        </w:rPr>
        <w:t>8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: </w:t>
      </w:r>
      <w:r w:rsidR="00E1683D" w:rsidRPr="0056409A">
        <w:rPr>
          <w:rFonts w:ascii="Angsana New" w:hAnsi="Angsana New"/>
          <w:color w:val="auto"/>
          <w:sz w:val="32"/>
          <w:szCs w:val="32"/>
          <w:lang w:bidi="th-TH"/>
        </w:rPr>
        <w:t>114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ล้านเปโซฟิลิปปินส์) เนื่องจาก    บริษัทย่อยดังกล่าวพิจารณาแล้วเห็นว่าบริษัทย่อยอาจไม่มีกำไรทางภาษีในอนาคตเพียงพอที่จะนำ               ผลขาดทุนทางภาษีมาใช้ประโยชน์ได้</w:t>
      </w:r>
    </w:p>
    <w:p w14:paraId="474AE225" w14:textId="714351A4" w:rsidR="0024111E" w:rsidRPr="0056409A" w:rsidRDefault="002508FE" w:rsidP="003D26A2">
      <w:pPr>
        <w:tabs>
          <w:tab w:val="left" w:pos="900"/>
          <w:tab w:val="right" w:pos="7280"/>
          <w:tab w:val="right" w:pos="8540"/>
        </w:tabs>
        <w:spacing w:after="120"/>
        <w:ind w:left="547" w:hanging="547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9</w:t>
      </w:r>
      <w:r w:rsidR="0024111E"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24111E" w:rsidRPr="0056409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E069D8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การส่งเสริมการลงทุน</w:t>
      </w:r>
    </w:p>
    <w:p w14:paraId="43A8B93A" w14:textId="02C0A9A8" w:rsidR="00741F71" w:rsidRPr="0056409A" w:rsidRDefault="00D21BC1" w:rsidP="00741F71">
      <w:pPr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บริษัทฯได้รับสิทธิพิเศษทางภาษีจากคณะกรรมการส่งเสริมการลงทุนสำหรับผลิต</w:t>
      </w:r>
      <w:r w:rsidR="003F1950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บรรจุภัณฑ์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พลาสติก</w:t>
      </w:r>
      <w:r w:rsidR="006A40CB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             </w:t>
      </w:r>
      <w:r w:rsidR="003F1950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ชนิดปลอดเชื้อ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582964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อาหารและเครื่องดื่มซึ่งเป็นการปรับปรุงประสิทธิภาพการผลิตเพื่อการใช้พลังงานทดแทน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ตามบัตรส่งเสริมการลงทุนเลขที่ </w:t>
      </w:r>
      <w:r w:rsidR="001822FE" w:rsidRPr="0056409A">
        <w:rPr>
          <w:rFonts w:ascii="Angsana New" w:hAnsi="Angsana New"/>
          <w:color w:val="auto"/>
          <w:sz w:val="32"/>
          <w:szCs w:val="32"/>
          <w:lang w:bidi="th-TH"/>
        </w:rPr>
        <w:t>68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56409A">
        <w:rPr>
          <w:rFonts w:ascii="Angsana New" w:hAnsi="Angsana New"/>
          <w:color w:val="auto"/>
          <w:sz w:val="32"/>
          <w:szCs w:val="32"/>
          <w:lang w:bidi="th-TH"/>
        </w:rPr>
        <w:t>0538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56409A">
        <w:rPr>
          <w:rFonts w:ascii="Angsana New" w:hAnsi="Angsana New"/>
          <w:color w:val="auto"/>
          <w:sz w:val="32"/>
          <w:szCs w:val="32"/>
          <w:lang w:bidi="th-TH"/>
        </w:rPr>
        <w:t>2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56409A">
        <w:rPr>
          <w:rFonts w:ascii="Angsana New" w:hAnsi="Angsana New"/>
          <w:color w:val="auto"/>
          <w:sz w:val="32"/>
          <w:szCs w:val="32"/>
          <w:lang w:bidi="th-TH"/>
        </w:rPr>
        <w:t>04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56409A">
        <w:rPr>
          <w:rFonts w:ascii="Angsana New" w:hAnsi="Angsana New"/>
          <w:color w:val="auto"/>
          <w:sz w:val="32"/>
          <w:szCs w:val="32"/>
          <w:lang w:bidi="th-TH"/>
        </w:rPr>
        <w:t>1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-</w:t>
      </w:r>
      <w:r w:rsidR="001822FE" w:rsidRPr="0056409A">
        <w:rPr>
          <w:rFonts w:ascii="Angsana New" w:hAnsi="Angsana New"/>
          <w:color w:val="auto"/>
          <w:sz w:val="32"/>
          <w:szCs w:val="32"/>
          <w:lang w:bidi="th-TH"/>
        </w:rPr>
        <w:t>0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เมื่อวันที่ </w:t>
      </w:r>
      <w:r w:rsidR="001840EF" w:rsidRPr="0056409A">
        <w:rPr>
          <w:rFonts w:ascii="Angsana New" w:hAnsi="Angsana New"/>
          <w:color w:val="auto"/>
          <w:sz w:val="32"/>
          <w:szCs w:val="32"/>
          <w:lang w:bidi="th-TH"/>
        </w:rPr>
        <w:t>6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1840EF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มกราคม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1840EF" w:rsidRPr="0056409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ที่ได้รับการส่งเสริม</w:t>
      </w:r>
      <w:r w:rsidR="005F4CB3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เป็นสัดส่วนร้อยละ </w:t>
      </w:r>
      <w:r w:rsidR="005F4CB3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50 </w:t>
      </w:r>
      <w:r w:rsidR="005F4CB3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ของเงินลงทุนในการปรับปรุงประสิทธิภาพ</w:t>
      </w:r>
      <w:r w:rsidR="00620BCE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โดยไม่รวมค</w:t>
      </w:r>
      <w:r w:rsidR="003E6B82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่</w:t>
      </w:r>
      <w:r w:rsidR="00620BCE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าที่ดินและทุนหมุนเวียน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เป็นระยะเวลา </w:t>
      </w:r>
      <w:r w:rsidR="00DC7D50" w:rsidRPr="0056409A">
        <w:rPr>
          <w:rFonts w:ascii="Angsana New" w:hAnsi="Angsana New"/>
          <w:color w:val="auto"/>
          <w:sz w:val="32"/>
          <w:szCs w:val="32"/>
          <w:lang w:bidi="th-TH"/>
        </w:rPr>
        <w:t>3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ปีนับแต่วันที่เริ่มมีรายได้จากการประกอบกิจการนั้</w:t>
      </w:r>
      <w:r w:rsidR="00753CAF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น </w:t>
      </w:r>
    </w:p>
    <w:p w14:paraId="771CCE0A" w14:textId="6F828E1B" w:rsidR="008B5A9C" w:rsidRPr="0056409A" w:rsidRDefault="00582FDE" w:rsidP="00E37B95">
      <w:pPr>
        <w:spacing w:before="120" w:after="120"/>
        <w:ind w:left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รายได้ของบริษัทฯจำแนกตามกิจการที่ได้รับการส่งเสริมการลงทุนและไม่ได้รับการส่งเสริมการลงทุนสำหรับงวด</w:t>
      </w:r>
      <w:r w:rsidR="00151053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สามเดือน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สิ้นสุดวันที่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31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มีนาคม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2C1A03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2568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สามารถสรุปได้ดังต่อไปนี้</w:t>
      </w:r>
    </w:p>
    <w:tbl>
      <w:tblPr>
        <w:tblW w:w="9818" w:type="dxa"/>
        <w:tblInd w:w="198" w:type="dxa"/>
        <w:tblLook w:val="0000" w:firstRow="0" w:lastRow="0" w:firstColumn="0" w:lastColumn="0" w:noHBand="0" w:noVBand="0"/>
      </w:tblPr>
      <w:tblGrid>
        <w:gridCol w:w="2550"/>
        <w:gridCol w:w="1211"/>
        <w:gridCol w:w="1211"/>
        <w:gridCol w:w="1212"/>
        <w:gridCol w:w="1211"/>
        <w:gridCol w:w="1211"/>
        <w:gridCol w:w="1212"/>
      </w:tblGrid>
      <w:tr w:rsidR="00DA65D4" w:rsidRPr="0056409A" w14:paraId="0DA0023D" w14:textId="77777777" w:rsidTr="00835BE7">
        <w:trPr>
          <w:cantSplit/>
        </w:trPr>
        <w:tc>
          <w:tcPr>
            <w:tcW w:w="9818" w:type="dxa"/>
            <w:gridSpan w:val="7"/>
          </w:tcPr>
          <w:p w14:paraId="0DC304E8" w14:textId="77777777" w:rsidR="00DA65D4" w:rsidRPr="0056409A" w:rsidRDefault="00DA65D4" w:rsidP="00835BE7">
            <w:pPr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56409A">
              <w:rPr>
                <w:rFonts w:ascii="Angsana New" w:hAnsi="Angsana New"/>
                <w:sz w:val="28"/>
                <w:szCs w:val="28"/>
              </w:rPr>
              <w:t>:</w:t>
            </w:r>
            <w:r w:rsidRPr="0056409A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A65D4" w:rsidRPr="0056409A" w14:paraId="433E178A" w14:textId="77777777" w:rsidTr="00835BE7">
        <w:trPr>
          <w:cantSplit/>
        </w:trPr>
        <w:tc>
          <w:tcPr>
            <w:tcW w:w="2550" w:type="dxa"/>
          </w:tcPr>
          <w:p w14:paraId="4E829C5A" w14:textId="77777777" w:rsidR="00DA65D4" w:rsidRPr="0056409A" w:rsidRDefault="00DA65D4" w:rsidP="00835BE7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2" w:type="dxa"/>
            <w:gridSpan w:val="2"/>
          </w:tcPr>
          <w:p w14:paraId="03B4F966" w14:textId="77777777" w:rsidR="00DA65D4" w:rsidRPr="0056409A" w:rsidRDefault="00DA65D4" w:rsidP="00835B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409A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423" w:type="dxa"/>
            <w:gridSpan w:val="2"/>
          </w:tcPr>
          <w:p w14:paraId="50D06338" w14:textId="77777777" w:rsidR="00DA65D4" w:rsidRPr="0056409A" w:rsidRDefault="00DA65D4" w:rsidP="00835B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409A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423" w:type="dxa"/>
            <w:gridSpan w:val="2"/>
          </w:tcPr>
          <w:p w14:paraId="657B38C7" w14:textId="77777777" w:rsidR="00DA65D4" w:rsidRPr="0056409A" w:rsidRDefault="00DA65D4" w:rsidP="00835B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409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A65D4" w:rsidRPr="0056409A" w14:paraId="343595BE" w14:textId="77777777" w:rsidTr="00835BE7">
        <w:tc>
          <w:tcPr>
            <w:tcW w:w="2550" w:type="dxa"/>
          </w:tcPr>
          <w:p w14:paraId="4019DC87" w14:textId="77777777" w:rsidR="00DA65D4" w:rsidRPr="0056409A" w:rsidRDefault="00DA65D4" w:rsidP="00835BE7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3B2E0740" w14:textId="498440A7" w:rsidR="00DA65D4" w:rsidRPr="0056409A" w:rsidRDefault="00DA65D4" w:rsidP="00835B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256</w:t>
            </w:r>
            <w:r w:rsidRPr="0056409A">
              <w:rPr>
                <w:rFonts w:ascii="Angsana New" w:hAnsi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1211" w:type="dxa"/>
          </w:tcPr>
          <w:p w14:paraId="6FD904C7" w14:textId="3643E9DA" w:rsidR="00DA65D4" w:rsidRPr="0056409A" w:rsidRDefault="00DA65D4" w:rsidP="00835B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2" w:type="dxa"/>
          </w:tcPr>
          <w:p w14:paraId="73994106" w14:textId="50FA34F5" w:rsidR="00DA65D4" w:rsidRPr="0056409A" w:rsidRDefault="00DA65D4" w:rsidP="00835B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1" w:type="dxa"/>
          </w:tcPr>
          <w:p w14:paraId="59607166" w14:textId="741FA934" w:rsidR="00DA65D4" w:rsidRPr="0056409A" w:rsidRDefault="00DA65D4" w:rsidP="00835B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1" w:type="dxa"/>
          </w:tcPr>
          <w:p w14:paraId="63EB3762" w14:textId="277E4737" w:rsidR="00DA65D4" w:rsidRPr="0056409A" w:rsidRDefault="00DA65D4" w:rsidP="00835B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12" w:type="dxa"/>
          </w:tcPr>
          <w:p w14:paraId="51B8A8EE" w14:textId="4504CFAC" w:rsidR="00DA65D4" w:rsidRPr="0056409A" w:rsidRDefault="00DA65D4" w:rsidP="00835BE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A65D4" w:rsidRPr="0056409A" w14:paraId="09971361" w14:textId="77777777" w:rsidTr="00835BE7">
        <w:tc>
          <w:tcPr>
            <w:tcW w:w="2550" w:type="dxa"/>
            <w:vAlign w:val="bottom"/>
          </w:tcPr>
          <w:p w14:paraId="06BE675A" w14:textId="77777777" w:rsidR="00DA65D4" w:rsidRPr="0056409A" w:rsidRDefault="00DA65D4" w:rsidP="00835BE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11" w:type="dxa"/>
            <w:vAlign w:val="bottom"/>
          </w:tcPr>
          <w:p w14:paraId="518FAC8E" w14:textId="77777777" w:rsidR="00DA65D4" w:rsidRPr="0056409A" w:rsidRDefault="00DA65D4" w:rsidP="00835BE7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FDB9AA8" w14:textId="77777777" w:rsidR="00DA65D4" w:rsidRPr="0056409A" w:rsidRDefault="00DA65D4" w:rsidP="00835BE7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6C8D50D" w14:textId="77777777" w:rsidR="00DA65D4" w:rsidRPr="0056409A" w:rsidRDefault="00DA65D4" w:rsidP="00835BE7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</w:tcPr>
          <w:p w14:paraId="11A25281" w14:textId="77777777" w:rsidR="00DA65D4" w:rsidRPr="0056409A" w:rsidRDefault="00DA65D4" w:rsidP="00835BE7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B43DF3B" w14:textId="77777777" w:rsidR="00DA65D4" w:rsidRPr="0056409A" w:rsidRDefault="00DA65D4" w:rsidP="00835BE7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15D78F09" w14:textId="77777777" w:rsidR="00DA65D4" w:rsidRPr="0056409A" w:rsidRDefault="00DA65D4" w:rsidP="00835BE7">
            <w:pPr>
              <w:tabs>
                <w:tab w:val="decimal" w:pos="85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7A11" w:rsidRPr="0056409A" w14:paraId="5744F293" w14:textId="77777777" w:rsidTr="00835BE7">
        <w:tc>
          <w:tcPr>
            <w:tcW w:w="2550" w:type="dxa"/>
            <w:vAlign w:val="bottom"/>
          </w:tcPr>
          <w:p w14:paraId="03CF322E" w14:textId="77777777" w:rsidR="00317A11" w:rsidRPr="0056409A" w:rsidRDefault="00317A11" w:rsidP="00317A11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83" w:hanging="113"/>
              <w:rPr>
                <w:rFonts w:ascii="Angsana New" w:hAnsi="Angsana New"/>
                <w:sz w:val="28"/>
                <w:szCs w:val="28"/>
                <w:cs/>
              </w:rPr>
            </w:pPr>
            <w:r w:rsidRPr="0056409A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รายได้จากการขายในประเทศ</w:t>
            </w:r>
          </w:p>
        </w:tc>
        <w:tc>
          <w:tcPr>
            <w:tcW w:w="1211" w:type="dxa"/>
            <w:vAlign w:val="bottom"/>
          </w:tcPr>
          <w:p w14:paraId="3EC4BC31" w14:textId="1409F94B" w:rsidR="00317A11" w:rsidRPr="0056409A" w:rsidRDefault="009F53CE" w:rsidP="00317A11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127,626</w:t>
            </w:r>
          </w:p>
        </w:tc>
        <w:tc>
          <w:tcPr>
            <w:tcW w:w="1211" w:type="dxa"/>
            <w:vAlign w:val="bottom"/>
          </w:tcPr>
          <w:p w14:paraId="1C748775" w14:textId="77777777" w:rsidR="00317A11" w:rsidRPr="0056409A" w:rsidRDefault="00317A11" w:rsidP="00317A11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3D7D5D4F" w14:textId="01938D4D" w:rsidR="00317A11" w:rsidRPr="0056409A" w:rsidRDefault="00AC1CCE" w:rsidP="00317A11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219,375</w:t>
            </w:r>
          </w:p>
        </w:tc>
        <w:tc>
          <w:tcPr>
            <w:tcW w:w="1211" w:type="dxa"/>
            <w:vAlign w:val="bottom"/>
          </w:tcPr>
          <w:p w14:paraId="0D717652" w14:textId="3A5393C7" w:rsidR="00317A11" w:rsidRPr="0056409A" w:rsidRDefault="00317A11" w:rsidP="00317A11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349,526</w:t>
            </w:r>
          </w:p>
        </w:tc>
        <w:tc>
          <w:tcPr>
            <w:tcW w:w="1211" w:type="dxa"/>
            <w:vAlign w:val="bottom"/>
          </w:tcPr>
          <w:p w14:paraId="54D4DA5D" w14:textId="080E115B" w:rsidR="00317A11" w:rsidRPr="0056409A" w:rsidRDefault="00787C37" w:rsidP="00317A11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34</w:t>
            </w:r>
            <w:r w:rsidR="000E0642" w:rsidRPr="0056409A">
              <w:rPr>
                <w:rFonts w:ascii="Angsana New" w:hAnsi="Angsana New"/>
                <w:sz w:val="28"/>
                <w:szCs w:val="28"/>
              </w:rPr>
              <w:t>7</w:t>
            </w:r>
            <w:r w:rsidRPr="0056409A">
              <w:rPr>
                <w:rFonts w:ascii="Angsana New" w:hAnsi="Angsana New"/>
                <w:sz w:val="28"/>
                <w:szCs w:val="28"/>
              </w:rPr>
              <w:t>,</w:t>
            </w:r>
            <w:r w:rsidR="000E0642" w:rsidRPr="0056409A">
              <w:rPr>
                <w:rFonts w:ascii="Angsana New" w:hAnsi="Angsana New"/>
                <w:sz w:val="28"/>
                <w:szCs w:val="28"/>
              </w:rPr>
              <w:t>001</w:t>
            </w:r>
          </w:p>
        </w:tc>
        <w:tc>
          <w:tcPr>
            <w:tcW w:w="1212" w:type="dxa"/>
            <w:vAlign w:val="bottom"/>
          </w:tcPr>
          <w:p w14:paraId="04CA12EE" w14:textId="34975727" w:rsidR="00317A11" w:rsidRPr="0056409A" w:rsidRDefault="00317A11" w:rsidP="00317A11">
            <w:pP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349,526</w:t>
            </w:r>
          </w:p>
        </w:tc>
      </w:tr>
      <w:tr w:rsidR="00317A11" w:rsidRPr="0056409A" w14:paraId="2A0AA80B" w14:textId="77777777" w:rsidTr="00835BE7">
        <w:tc>
          <w:tcPr>
            <w:tcW w:w="2550" w:type="dxa"/>
            <w:vAlign w:val="bottom"/>
          </w:tcPr>
          <w:p w14:paraId="0B1AE180" w14:textId="77777777" w:rsidR="00317A11" w:rsidRPr="0056409A" w:rsidRDefault="00317A11" w:rsidP="00317A11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17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  <w:cs/>
              </w:rPr>
              <w:t>รายได้จากการส่งออก</w:t>
            </w:r>
          </w:p>
        </w:tc>
        <w:tc>
          <w:tcPr>
            <w:tcW w:w="1211" w:type="dxa"/>
            <w:vAlign w:val="bottom"/>
          </w:tcPr>
          <w:p w14:paraId="214994CA" w14:textId="319C148F" w:rsidR="00317A11" w:rsidRPr="0056409A" w:rsidRDefault="009F53CE" w:rsidP="00317A1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33,876</w:t>
            </w:r>
          </w:p>
        </w:tc>
        <w:tc>
          <w:tcPr>
            <w:tcW w:w="1211" w:type="dxa"/>
            <w:vAlign w:val="bottom"/>
          </w:tcPr>
          <w:p w14:paraId="1EDDC015" w14:textId="77777777" w:rsidR="00317A11" w:rsidRPr="0056409A" w:rsidRDefault="00317A11" w:rsidP="00317A1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3C1EB009" w14:textId="572C728B" w:rsidR="00317A11" w:rsidRPr="0056409A" w:rsidRDefault="0074468C" w:rsidP="00317A1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23,314</w:t>
            </w:r>
          </w:p>
        </w:tc>
        <w:tc>
          <w:tcPr>
            <w:tcW w:w="1211" w:type="dxa"/>
            <w:vAlign w:val="bottom"/>
          </w:tcPr>
          <w:p w14:paraId="00540AE9" w14:textId="51633E67" w:rsidR="00317A11" w:rsidRPr="0056409A" w:rsidRDefault="00317A11" w:rsidP="00317A1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61,466</w:t>
            </w:r>
          </w:p>
        </w:tc>
        <w:tc>
          <w:tcPr>
            <w:tcW w:w="1211" w:type="dxa"/>
            <w:vAlign w:val="bottom"/>
          </w:tcPr>
          <w:p w14:paraId="3333449E" w14:textId="62661380" w:rsidR="00317A11" w:rsidRPr="0056409A" w:rsidRDefault="00787C37" w:rsidP="00317A1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57,190</w:t>
            </w:r>
          </w:p>
        </w:tc>
        <w:tc>
          <w:tcPr>
            <w:tcW w:w="1212" w:type="dxa"/>
            <w:vAlign w:val="bottom"/>
          </w:tcPr>
          <w:p w14:paraId="50DC2F2D" w14:textId="2CF73269" w:rsidR="00317A11" w:rsidRPr="0056409A" w:rsidRDefault="00317A11" w:rsidP="00317A11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61,466</w:t>
            </w:r>
          </w:p>
        </w:tc>
      </w:tr>
      <w:tr w:rsidR="00317A11" w:rsidRPr="0056409A" w14:paraId="7C097D15" w14:textId="77777777" w:rsidTr="00835BE7">
        <w:tc>
          <w:tcPr>
            <w:tcW w:w="2550" w:type="dxa"/>
            <w:vAlign w:val="bottom"/>
          </w:tcPr>
          <w:p w14:paraId="75DD678A" w14:textId="77777777" w:rsidR="00317A11" w:rsidRPr="0056409A" w:rsidRDefault="00317A11" w:rsidP="00317A11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  <w:cs/>
              </w:rPr>
              <w:t>รวมรายได้จากการขาย</w:t>
            </w:r>
          </w:p>
        </w:tc>
        <w:tc>
          <w:tcPr>
            <w:tcW w:w="1211" w:type="dxa"/>
            <w:vAlign w:val="bottom"/>
          </w:tcPr>
          <w:p w14:paraId="49DA0627" w14:textId="49EF650C" w:rsidR="00317A11" w:rsidRPr="0056409A" w:rsidRDefault="009F53CE" w:rsidP="00317A11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161,502</w:t>
            </w:r>
          </w:p>
        </w:tc>
        <w:tc>
          <w:tcPr>
            <w:tcW w:w="1211" w:type="dxa"/>
            <w:vAlign w:val="bottom"/>
          </w:tcPr>
          <w:p w14:paraId="4C2AEB19" w14:textId="77777777" w:rsidR="00317A11" w:rsidRPr="0056409A" w:rsidRDefault="00317A11" w:rsidP="00317A11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12" w:type="dxa"/>
            <w:vAlign w:val="bottom"/>
          </w:tcPr>
          <w:p w14:paraId="2589EB43" w14:textId="34D223F9" w:rsidR="00317A11" w:rsidRPr="0056409A" w:rsidRDefault="00787C37" w:rsidP="00317A11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24</w:t>
            </w:r>
            <w:r w:rsidR="00AC1CCE" w:rsidRPr="0056409A">
              <w:rPr>
                <w:rFonts w:ascii="Angsana New" w:hAnsi="Angsana New"/>
                <w:sz w:val="28"/>
                <w:szCs w:val="28"/>
              </w:rPr>
              <w:t>2,689</w:t>
            </w:r>
          </w:p>
        </w:tc>
        <w:tc>
          <w:tcPr>
            <w:tcW w:w="1211" w:type="dxa"/>
            <w:vAlign w:val="bottom"/>
          </w:tcPr>
          <w:p w14:paraId="37132043" w14:textId="0A8F1540" w:rsidR="00317A11" w:rsidRPr="0056409A" w:rsidRDefault="00317A11" w:rsidP="00317A11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410,992</w:t>
            </w:r>
          </w:p>
        </w:tc>
        <w:tc>
          <w:tcPr>
            <w:tcW w:w="1211" w:type="dxa"/>
            <w:vAlign w:val="bottom"/>
          </w:tcPr>
          <w:p w14:paraId="73C989A5" w14:textId="662E20D6" w:rsidR="00317A11" w:rsidRPr="0056409A" w:rsidRDefault="00787C37" w:rsidP="00317A11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40</w:t>
            </w:r>
            <w:r w:rsidR="00AC1CCE" w:rsidRPr="0056409A">
              <w:rPr>
                <w:rFonts w:ascii="Angsana New" w:hAnsi="Angsana New"/>
                <w:sz w:val="28"/>
                <w:szCs w:val="28"/>
              </w:rPr>
              <w:t>4</w:t>
            </w:r>
            <w:r w:rsidRPr="0056409A">
              <w:rPr>
                <w:rFonts w:ascii="Angsana New" w:hAnsi="Angsana New"/>
                <w:sz w:val="28"/>
                <w:szCs w:val="28"/>
              </w:rPr>
              <w:t>,</w:t>
            </w:r>
            <w:r w:rsidR="00AC1CCE" w:rsidRPr="0056409A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1212" w:type="dxa"/>
            <w:vAlign w:val="bottom"/>
          </w:tcPr>
          <w:p w14:paraId="15B280F2" w14:textId="2255A550" w:rsidR="00317A11" w:rsidRPr="0056409A" w:rsidRDefault="00317A11" w:rsidP="00317A11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56409A">
              <w:rPr>
                <w:rFonts w:ascii="Angsana New" w:hAnsi="Angsana New"/>
                <w:sz w:val="28"/>
                <w:szCs w:val="28"/>
              </w:rPr>
              <w:t>410,992</w:t>
            </w:r>
          </w:p>
        </w:tc>
      </w:tr>
    </w:tbl>
    <w:p w14:paraId="34CCBB92" w14:textId="0435AF50" w:rsidR="00033EFC" w:rsidRPr="0056409A" w:rsidRDefault="00D074B4" w:rsidP="003D26A2">
      <w:pPr>
        <w:tabs>
          <w:tab w:val="left" w:pos="540"/>
          <w:tab w:val="left" w:pos="1440"/>
        </w:tabs>
        <w:spacing w:before="120" w:after="120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cs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D46108"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0</w:t>
      </w:r>
      <w:r w:rsidR="00033EFC"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033EFC"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r w:rsidR="00033EFC" w:rsidRPr="0056409A">
        <w:rPr>
          <w:rFonts w:ascii="Angsana New" w:hAnsi="Angsana New"/>
          <w:b/>
          <w:bCs/>
          <w:color w:val="auto"/>
          <w:sz w:val="32"/>
          <w:szCs w:val="32"/>
          <w:cs/>
        </w:rPr>
        <w:t>ข้อมูลทางการเงินจำแนกตามส่วนงาน</w:t>
      </w:r>
    </w:p>
    <w:p w14:paraId="55B0AC06" w14:textId="5171C4B0" w:rsidR="00241329" w:rsidRPr="0056409A" w:rsidRDefault="0049090E" w:rsidP="007F2AA8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56409A">
        <w:rPr>
          <w:rFonts w:ascii="Angsana New" w:hAnsi="Angsana New"/>
          <w:color w:val="auto"/>
          <w:sz w:val="32"/>
          <w:szCs w:val="32"/>
          <w:cs/>
        </w:rPr>
        <w:t>กลุ่มบริษัทจัดโครงสร้างองค์กรเป็นหน่วยธุรกิจตาม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การดำเนินธุรกิจในเขตภูมิศาสตร์</w:t>
      </w:r>
      <w:r w:rsidRPr="0056409A">
        <w:rPr>
          <w:rFonts w:ascii="Angsana New" w:hAnsi="Angsana New"/>
          <w:color w:val="auto"/>
          <w:sz w:val="32"/>
          <w:szCs w:val="32"/>
          <w:cs/>
        </w:rPr>
        <w:t xml:space="preserve"> ในระหว่างงวดปัจจุบัน</w:t>
      </w:r>
      <w:r w:rsidR="003701AC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34CCBB96" w14:textId="61814153" w:rsidR="00AF66BC" w:rsidRPr="0056409A" w:rsidRDefault="00AF66BC" w:rsidP="00B50D66">
      <w:pPr>
        <w:tabs>
          <w:tab w:val="left" w:pos="960"/>
        </w:tabs>
        <w:spacing w:before="120"/>
        <w:ind w:left="547" w:hanging="7"/>
        <w:jc w:val="thaiDistribute"/>
        <w:rPr>
          <w:rFonts w:ascii="Angsana New" w:hAnsi="Angsana New"/>
          <w:color w:val="auto"/>
          <w:sz w:val="32"/>
          <w:szCs w:val="32"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ข้อมูลรายได้และกำไรของส่วนงานทางภูมิศาสตร์</w:t>
      </w:r>
      <w:r w:rsidR="00E15A86" w:rsidRPr="0056409A">
        <w:rPr>
          <w:rFonts w:ascii="Angsana New" w:hAnsi="Angsana New"/>
          <w:color w:val="auto"/>
          <w:sz w:val="32"/>
          <w:szCs w:val="32"/>
          <w:cs/>
        </w:rPr>
        <w:t>ของกลุ่มบริษัท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สำหรับ</w:t>
      </w:r>
      <w:r w:rsidR="00941A3E" w:rsidRPr="0056409A">
        <w:rPr>
          <w:rFonts w:ascii="Angsana New" w:eastAsia="Arial Unicode MS" w:hAnsi="Angsana New"/>
          <w:color w:val="auto"/>
          <w:sz w:val="32"/>
          <w:szCs w:val="32"/>
          <w:cs/>
          <w:lang w:bidi="th-TH"/>
        </w:rPr>
        <w:t>งวดสามเดือน</w:t>
      </w:r>
      <w:r w:rsidR="00FF0664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สิ้นสุดวันที่</w:t>
      </w:r>
      <w:r w:rsidR="00D9395C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FB67CA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           </w:t>
      </w:r>
      <w:r w:rsidR="00B2224F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E1212" w:rsidRPr="0056409A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="00FF0664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และ </w:t>
      </w:r>
      <w:r w:rsidR="00BE1212" w:rsidRPr="0056409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="00FF0664" w:rsidRPr="0056409A">
        <w:rPr>
          <w:rFonts w:ascii="Angsana New" w:hAnsi="Angsana New"/>
          <w:color w:val="auto"/>
          <w:sz w:val="32"/>
          <w:szCs w:val="32"/>
          <w:rtl/>
        </w:rPr>
        <w:t xml:space="preserve"> </w:t>
      </w:r>
      <w:r w:rsidR="00FF0664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เป็นดังนี้</w:t>
      </w:r>
    </w:p>
    <w:tbl>
      <w:tblPr>
        <w:tblW w:w="97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79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EC49FE" w:rsidRPr="0056409A" w14:paraId="0FD1F136" w14:textId="77777777" w:rsidTr="00F069B4">
        <w:tc>
          <w:tcPr>
            <w:tcW w:w="2790" w:type="dxa"/>
          </w:tcPr>
          <w:p w14:paraId="340EE7B2" w14:textId="77777777" w:rsidR="009D7FD3" w:rsidRPr="0056409A" w:rsidRDefault="009D7FD3" w:rsidP="00A92719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3ADB72DA" w14:textId="77777777" w:rsidR="009D7FD3" w:rsidRPr="0056409A" w:rsidRDefault="009D7FD3" w:rsidP="00A92719">
            <w:pPr>
              <w:tabs>
                <w:tab w:val="left" w:pos="900"/>
                <w:tab w:val="left" w:pos="1440"/>
              </w:tabs>
              <w:spacing w:line="280" w:lineRule="exact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(หน่วย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>: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 พันบาท)</w:t>
            </w:r>
          </w:p>
        </w:tc>
      </w:tr>
      <w:tr w:rsidR="00EC49FE" w:rsidRPr="0056409A" w14:paraId="781604A7" w14:textId="77777777" w:rsidTr="00F069B4">
        <w:tc>
          <w:tcPr>
            <w:tcW w:w="2790" w:type="dxa"/>
          </w:tcPr>
          <w:p w14:paraId="041F5A32" w14:textId="77777777" w:rsidR="009D7FD3" w:rsidRPr="0056409A" w:rsidRDefault="009D7FD3" w:rsidP="00A92719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41D3DEC5" w14:textId="695E83D3" w:rsidR="009D7FD3" w:rsidRPr="0056409A" w:rsidRDefault="000E6480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 xml:space="preserve">สำหรับงวดสามเดือนสิ้นสุดวันที่ 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31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มีนาคม</w:t>
            </w:r>
          </w:p>
        </w:tc>
      </w:tr>
      <w:tr w:rsidR="00EC49FE" w:rsidRPr="0056409A" w14:paraId="736DCD12" w14:textId="77777777" w:rsidTr="00F069B4">
        <w:tc>
          <w:tcPr>
            <w:tcW w:w="2790" w:type="dxa"/>
          </w:tcPr>
          <w:p w14:paraId="7FBD79BE" w14:textId="77777777" w:rsidR="009D7FD3" w:rsidRPr="0056409A" w:rsidRDefault="009D7FD3" w:rsidP="00A92719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jc w:val="right"/>
              <w:rPr>
                <w:rFonts w:ascii="Angsana New" w:hAnsi="Angsana New"/>
                <w:color w:val="auto"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22F470A0" w14:textId="77777777" w:rsidR="009D7FD3" w:rsidRPr="0056409A" w:rsidRDefault="009D7FD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ส่วนงานใน</w:t>
            </w:r>
          </w:p>
          <w:p w14:paraId="169174AE" w14:textId="77777777" w:rsidR="009D7FD3" w:rsidRPr="0056409A" w:rsidRDefault="009D7FD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ประเทศไทย</w:t>
            </w:r>
          </w:p>
        </w:tc>
        <w:tc>
          <w:tcPr>
            <w:tcW w:w="1733" w:type="dxa"/>
            <w:gridSpan w:val="2"/>
            <w:vAlign w:val="bottom"/>
          </w:tcPr>
          <w:p w14:paraId="653606C8" w14:textId="77777777" w:rsidR="009D7FD3" w:rsidRPr="0056409A" w:rsidRDefault="009D7FD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ส่วนงานในต่างประเทศ</w:t>
            </w:r>
          </w:p>
        </w:tc>
        <w:tc>
          <w:tcPr>
            <w:tcW w:w="1732" w:type="dxa"/>
            <w:gridSpan w:val="2"/>
            <w:vAlign w:val="bottom"/>
          </w:tcPr>
          <w:p w14:paraId="64AF231C" w14:textId="77777777" w:rsidR="009D7FD3" w:rsidRPr="0056409A" w:rsidRDefault="009D7FD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การตัดรายการบัญชีระหว่างกัน</w:t>
            </w:r>
          </w:p>
        </w:tc>
        <w:tc>
          <w:tcPr>
            <w:tcW w:w="1733" w:type="dxa"/>
            <w:gridSpan w:val="2"/>
            <w:vAlign w:val="bottom"/>
          </w:tcPr>
          <w:p w14:paraId="2DE2DE10" w14:textId="77777777" w:rsidR="009D7FD3" w:rsidRPr="0056409A" w:rsidRDefault="009D7FD3" w:rsidP="00A9271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</w:tr>
      <w:tr w:rsidR="00EC49FE" w:rsidRPr="0056409A" w14:paraId="155896B3" w14:textId="77777777" w:rsidTr="00F069B4">
        <w:tc>
          <w:tcPr>
            <w:tcW w:w="2790" w:type="dxa"/>
          </w:tcPr>
          <w:p w14:paraId="566133C2" w14:textId="77777777" w:rsidR="0000381C" w:rsidRPr="0056409A" w:rsidRDefault="0000381C" w:rsidP="0000381C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jc w:val="thaiDistribute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</w:tcPr>
          <w:p w14:paraId="6A0B7C01" w14:textId="723DE2A6" w:rsidR="0000381C" w:rsidRPr="0056409A" w:rsidRDefault="00BE1212" w:rsidP="000038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</w:rPr>
              <w:t>2569</w:t>
            </w:r>
          </w:p>
        </w:tc>
        <w:tc>
          <w:tcPr>
            <w:tcW w:w="866" w:type="dxa"/>
          </w:tcPr>
          <w:p w14:paraId="55A12D18" w14:textId="786D2D4B" w:rsidR="0000381C" w:rsidRPr="0056409A" w:rsidRDefault="00BE1212" w:rsidP="000038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6" w:type="dxa"/>
          </w:tcPr>
          <w:p w14:paraId="234BDFCA" w14:textId="16488DC6" w:rsidR="0000381C" w:rsidRPr="0056409A" w:rsidRDefault="00BE1212" w:rsidP="000038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</w:rPr>
              <w:t>2569</w:t>
            </w:r>
          </w:p>
        </w:tc>
        <w:tc>
          <w:tcPr>
            <w:tcW w:w="867" w:type="dxa"/>
          </w:tcPr>
          <w:p w14:paraId="30D51BB4" w14:textId="47644618" w:rsidR="0000381C" w:rsidRPr="0056409A" w:rsidRDefault="00BE1212" w:rsidP="000038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6" w:type="dxa"/>
          </w:tcPr>
          <w:p w14:paraId="7A94A1A1" w14:textId="07A1A8D3" w:rsidR="0000381C" w:rsidRPr="0056409A" w:rsidRDefault="00BE1212" w:rsidP="000038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</w:rPr>
              <w:t>2569</w:t>
            </w:r>
          </w:p>
        </w:tc>
        <w:tc>
          <w:tcPr>
            <w:tcW w:w="866" w:type="dxa"/>
          </w:tcPr>
          <w:p w14:paraId="33098424" w14:textId="2E799641" w:rsidR="0000381C" w:rsidRPr="0056409A" w:rsidRDefault="00BE1212" w:rsidP="000038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</w:rPr>
              <w:t>2568</w:t>
            </w:r>
          </w:p>
        </w:tc>
        <w:tc>
          <w:tcPr>
            <w:tcW w:w="866" w:type="dxa"/>
          </w:tcPr>
          <w:p w14:paraId="0F1F2D3A" w14:textId="3E6628FD" w:rsidR="0000381C" w:rsidRPr="0056409A" w:rsidRDefault="00BE1212" w:rsidP="000038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</w:rPr>
              <w:t>2569</w:t>
            </w:r>
          </w:p>
        </w:tc>
        <w:tc>
          <w:tcPr>
            <w:tcW w:w="867" w:type="dxa"/>
          </w:tcPr>
          <w:p w14:paraId="3A16BCDF" w14:textId="76BB62C7" w:rsidR="0000381C" w:rsidRPr="0056409A" w:rsidRDefault="00BE1212" w:rsidP="000038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</w:rPr>
              <w:t>2568</w:t>
            </w:r>
          </w:p>
        </w:tc>
      </w:tr>
      <w:tr w:rsidR="00EC49FE" w:rsidRPr="0056409A" w14:paraId="00B39A0B" w14:textId="77777777" w:rsidTr="00F07492">
        <w:trPr>
          <w:trHeight w:val="216"/>
        </w:trPr>
        <w:tc>
          <w:tcPr>
            <w:tcW w:w="2790" w:type="dxa"/>
          </w:tcPr>
          <w:p w14:paraId="029A02C9" w14:textId="1CDD5430" w:rsidR="00BE1212" w:rsidRPr="0056409A" w:rsidRDefault="00BE1212" w:rsidP="00BE1212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866" w:type="dxa"/>
            <w:vAlign w:val="bottom"/>
          </w:tcPr>
          <w:p w14:paraId="69697D82" w14:textId="79FB58C7" w:rsidR="00BE1212" w:rsidRPr="0056409A" w:rsidRDefault="00D614B5" w:rsidP="00BE1212">
            <w:pP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511,439</w:t>
            </w:r>
          </w:p>
        </w:tc>
        <w:tc>
          <w:tcPr>
            <w:tcW w:w="866" w:type="dxa"/>
            <w:vAlign w:val="bottom"/>
          </w:tcPr>
          <w:p w14:paraId="0F00CFAE" w14:textId="6027329F" w:rsidR="00BE1212" w:rsidRPr="0056409A" w:rsidRDefault="00BE1212" w:rsidP="00BE1212">
            <w:pP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498,694</w:t>
            </w:r>
          </w:p>
        </w:tc>
        <w:tc>
          <w:tcPr>
            <w:tcW w:w="866" w:type="dxa"/>
            <w:vAlign w:val="bottom"/>
          </w:tcPr>
          <w:p w14:paraId="2D2BFC76" w14:textId="737E8DBE" w:rsidR="00BE1212" w:rsidRPr="0056409A" w:rsidRDefault="00D614B5" w:rsidP="00BE1212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1,295,392</w:t>
            </w:r>
          </w:p>
        </w:tc>
        <w:tc>
          <w:tcPr>
            <w:tcW w:w="867" w:type="dxa"/>
            <w:vAlign w:val="bottom"/>
          </w:tcPr>
          <w:p w14:paraId="0B8101D4" w14:textId="6F067DDD" w:rsidR="00BE1212" w:rsidRPr="0056409A" w:rsidRDefault="00BE1212" w:rsidP="00BE1212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1,321,234</w:t>
            </w:r>
          </w:p>
        </w:tc>
        <w:tc>
          <w:tcPr>
            <w:tcW w:w="866" w:type="dxa"/>
            <w:vAlign w:val="bottom"/>
          </w:tcPr>
          <w:p w14:paraId="6F2FD603" w14:textId="45BF0A47" w:rsidR="00BE1212" w:rsidRPr="0056409A" w:rsidRDefault="00D614B5" w:rsidP="00BE1212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 xml:space="preserve">-  </w:t>
            </w:r>
          </w:p>
        </w:tc>
        <w:tc>
          <w:tcPr>
            <w:tcW w:w="866" w:type="dxa"/>
            <w:vAlign w:val="bottom"/>
          </w:tcPr>
          <w:p w14:paraId="1932338B" w14:textId="529848B5" w:rsidR="00BE1212" w:rsidRPr="0056409A" w:rsidRDefault="00BE1212" w:rsidP="00BE1212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 xml:space="preserve">-   </w:t>
            </w:r>
          </w:p>
        </w:tc>
        <w:tc>
          <w:tcPr>
            <w:tcW w:w="866" w:type="dxa"/>
            <w:vAlign w:val="bottom"/>
          </w:tcPr>
          <w:p w14:paraId="35F0181D" w14:textId="469C0CF7" w:rsidR="00BE1212" w:rsidRPr="0056409A" w:rsidRDefault="00D614B5" w:rsidP="00BE1212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1,806,831</w:t>
            </w:r>
          </w:p>
        </w:tc>
        <w:tc>
          <w:tcPr>
            <w:tcW w:w="867" w:type="dxa"/>
            <w:vAlign w:val="bottom"/>
          </w:tcPr>
          <w:p w14:paraId="56D9E85A" w14:textId="6E477B62" w:rsidR="00BE1212" w:rsidRPr="0056409A" w:rsidRDefault="00BE1212" w:rsidP="00BE1212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1,819,928</w:t>
            </w:r>
          </w:p>
        </w:tc>
      </w:tr>
      <w:tr w:rsidR="00EC49FE" w:rsidRPr="0056409A" w14:paraId="00D534E2" w14:textId="77777777" w:rsidTr="00DD4490">
        <w:tc>
          <w:tcPr>
            <w:tcW w:w="2790" w:type="dxa"/>
          </w:tcPr>
          <w:p w14:paraId="05294734" w14:textId="4DCBAFFD" w:rsidR="00BE1212" w:rsidRPr="0056409A" w:rsidRDefault="00BE1212" w:rsidP="00BE1212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866" w:type="dxa"/>
            <w:vAlign w:val="bottom"/>
          </w:tcPr>
          <w:p w14:paraId="1B9D5A01" w14:textId="33CBEE74" w:rsidR="00BE1212" w:rsidRPr="0056409A" w:rsidRDefault="00D614B5" w:rsidP="00BE121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</w:rPr>
              <w:t>8,140</w:t>
            </w:r>
          </w:p>
        </w:tc>
        <w:tc>
          <w:tcPr>
            <w:tcW w:w="866" w:type="dxa"/>
            <w:vAlign w:val="bottom"/>
          </w:tcPr>
          <w:p w14:paraId="7E929B9A" w14:textId="263C7BF7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21,627</w:t>
            </w:r>
          </w:p>
        </w:tc>
        <w:tc>
          <w:tcPr>
            <w:tcW w:w="866" w:type="dxa"/>
            <w:vAlign w:val="bottom"/>
          </w:tcPr>
          <w:p w14:paraId="59686F8C" w14:textId="5F5EB0D9" w:rsidR="00BE1212" w:rsidRPr="0056409A" w:rsidRDefault="00D614B5" w:rsidP="00BE121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</w:rPr>
              <w:t>13,067</w:t>
            </w:r>
          </w:p>
        </w:tc>
        <w:tc>
          <w:tcPr>
            <w:tcW w:w="867" w:type="dxa"/>
            <w:vAlign w:val="bottom"/>
          </w:tcPr>
          <w:p w14:paraId="168C3530" w14:textId="0BB8A38B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7,767</w:t>
            </w:r>
          </w:p>
        </w:tc>
        <w:tc>
          <w:tcPr>
            <w:tcW w:w="866" w:type="dxa"/>
            <w:vAlign w:val="bottom"/>
          </w:tcPr>
          <w:p w14:paraId="1BE1386C" w14:textId="2EC9BA79" w:rsidR="00BE1212" w:rsidRPr="0056409A" w:rsidRDefault="00D614B5" w:rsidP="00BE121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(21,207)</w:t>
            </w:r>
          </w:p>
        </w:tc>
        <w:tc>
          <w:tcPr>
            <w:tcW w:w="866" w:type="dxa"/>
            <w:vAlign w:val="bottom"/>
          </w:tcPr>
          <w:p w14:paraId="2A3E53BD" w14:textId="64E1E6B3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(29,394)</w:t>
            </w:r>
          </w:p>
        </w:tc>
        <w:tc>
          <w:tcPr>
            <w:tcW w:w="866" w:type="dxa"/>
            <w:vAlign w:val="bottom"/>
          </w:tcPr>
          <w:p w14:paraId="341F3E98" w14:textId="7F664591" w:rsidR="00BE1212" w:rsidRPr="0056409A" w:rsidRDefault="00D614B5" w:rsidP="00BE121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 xml:space="preserve">-  </w:t>
            </w:r>
          </w:p>
        </w:tc>
        <w:tc>
          <w:tcPr>
            <w:tcW w:w="867" w:type="dxa"/>
            <w:vAlign w:val="bottom"/>
          </w:tcPr>
          <w:p w14:paraId="2DB12B41" w14:textId="31005823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 xml:space="preserve">-   </w:t>
            </w:r>
          </w:p>
        </w:tc>
      </w:tr>
      <w:tr w:rsidR="00EC49FE" w:rsidRPr="0056409A" w14:paraId="51795AB5" w14:textId="77777777" w:rsidTr="00DD4490">
        <w:tc>
          <w:tcPr>
            <w:tcW w:w="2790" w:type="dxa"/>
          </w:tcPr>
          <w:p w14:paraId="6B3F89CA" w14:textId="0372339C" w:rsidR="00BE1212" w:rsidRPr="0056409A" w:rsidRDefault="00BE1212" w:rsidP="00BE1212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รวมรายได้จากการขาย</w:t>
            </w:r>
          </w:p>
        </w:tc>
        <w:tc>
          <w:tcPr>
            <w:tcW w:w="866" w:type="dxa"/>
            <w:vAlign w:val="bottom"/>
          </w:tcPr>
          <w:p w14:paraId="7F95EC9C" w14:textId="299771D1" w:rsidR="00BE1212" w:rsidRPr="0056409A" w:rsidRDefault="00D614B5" w:rsidP="00BE121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519,579</w:t>
            </w:r>
          </w:p>
        </w:tc>
        <w:tc>
          <w:tcPr>
            <w:tcW w:w="866" w:type="dxa"/>
            <w:vAlign w:val="bottom"/>
          </w:tcPr>
          <w:p w14:paraId="35A321F8" w14:textId="4F4C08E8" w:rsidR="00BE1212" w:rsidRPr="0056409A" w:rsidRDefault="00BE1212" w:rsidP="00BE1212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520,321</w:t>
            </w:r>
          </w:p>
        </w:tc>
        <w:tc>
          <w:tcPr>
            <w:tcW w:w="866" w:type="dxa"/>
            <w:vAlign w:val="bottom"/>
          </w:tcPr>
          <w:p w14:paraId="4E5B0654" w14:textId="224C5059" w:rsidR="00BE1212" w:rsidRPr="0056409A" w:rsidRDefault="00D614B5" w:rsidP="00BE121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1,308,459</w:t>
            </w:r>
          </w:p>
        </w:tc>
        <w:tc>
          <w:tcPr>
            <w:tcW w:w="867" w:type="dxa"/>
            <w:vAlign w:val="bottom"/>
          </w:tcPr>
          <w:p w14:paraId="150E9930" w14:textId="0F8E6118" w:rsidR="00BE1212" w:rsidRPr="0056409A" w:rsidRDefault="00BE1212" w:rsidP="00BE121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1,329,001</w:t>
            </w:r>
          </w:p>
        </w:tc>
        <w:tc>
          <w:tcPr>
            <w:tcW w:w="866" w:type="dxa"/>
            <w:vAlign w:val="bottom"/>
          </w:tcPr>
          <w:p w14:paraId="6C1783A7" w14:textId="3D8A0A08" w:rsidR="00BE1212" w:rsidRPr="0056409A" w:rsidRDefault="00D614B5" w:rsidP="00BE121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(21,207)</w:t>
            </w:r>
          </w:p>
        </w:tc>
        <w:tc>
          <w:tcPr>
            <w:tcW w:w="866" w:type="dxa"/>
            <w:vAlign w:val="bottom"/>
          </w:tcPr>
          <w:p w14:paraId="5D2286DE" w14:textId="77C5E935" w:rsidR="00BE1212" w:rsidRPr="0056409A" w:rsidRDefault="00BE1212" w:rsidP="00BE121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(29,394)</w:t>
            </w:r>
          </w:p>
        </w:tc>
        <w:tc>
          <w:tcPr>
            <w:tcW w:w="866" w:type="dxa"/>
            <w:vAlign w:val="bottom"/>
          </w:tcPr>
          <w:p w14:paraId="109CCD64" w14:textId="4769A1E9" w:rsidR="00BE1212" w:rsidRPr="0056409A" w:rsidRDefault="00D614B5" w:rsidP="00BE121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1,806,831</w:t>
            </w:r>
          </w:p>
        </w:tc>
        <w:tc>
          <w:tcPr>
            <w:tcW w:w="867" w:type="dxa"/>
            <w:vAlign w:val="bottom"/>
          </w:tcPr>
          <w:p w14:paraId="6A802787" w14:textId="7F65AD14" w:rsidR="00BE1212" w:rsidRPr="0056409A" w:rsidRDefault="00BE1212" w:rsidP="00BE121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1,819,928</w:t>
            </w:r>
          </w:p>
        </w:tc>
      </w:tr>
      <w:tr w:rsidR="00EC49FE" w:rsidRPr="0056409A" w14:paraId="633F9829" w14:textId="77777777" w:rsidTr="00DD4490">
        <w:tc>
          <w:tcPr>
            <w:tcW w:w="2790" w:type="dxa"/>
          </w:tcPr>
          <w:p w14:paraId="427BEFFD" w14:textId="77777777" w:rsidR="00BE1212" w:rsidRPr="0056409A" w:rsidRDefault="00BE1212" w:rsidP="00BE1212">
            <w:pPr>
              <w:tabs>
                <w:tab w:val="left" w:pos="900"/>
                <w:tab w:val="left" w:pos="1440"/>
              </w:tabs>
              <w:spacing w:line="280" w:lineRule="exact"/>
              <w:ind w:left="162" w:right="-108" w:hanging="162"/>
              <w:rPr>
                <w:rFonts w:ascii="Angsana New" w:hAnsi="Angsana New"/>
                <w:color w:val="auto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866" w:type="dxa"/>
            <w:vAlign w:val="bottom"/>
          </w:tcPr>
          <w:p w14:paraId="27B29361" w14:textId="46A7F154" w:rsidR="00BE1212" w:rsidRPr="0056409A" w:rsidRDefault="00F67B90" w:rsidP="00BE1212">
            <w:pP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102,09</w:t>
            </w:r>
            <w:r w:rsidR="008310E8" w:rsidRPr="0056409A">
              <w:rPr>
                <w:rFonts w:ascii="Angsana New" w:hAnsi="Angsana New"/>
                <w:color w:val="auto"/>
              </w:rPr>
              <w:t>1</w:t>
            </w:r>
          </w:p>
        </w:tc>
        <w:tc>
          <w:tcPr>
            <w:tcW w:w="866" w:type="dxa"/>
            <w:vAlign w:val="bottom"/>
          </w:tcPr>
          <w:p w14:paraId="08CCBB3F" w14:textId="6B4F0F34" w:rsidR="00BE1212" w:rsidRPr="0056409A" w:rsidRDefault="00BE1212" w:rsidP="00BE1212">
            <w:pPr>
              <w:tabs>
                <w:tab w:val="decimal" w:pos="615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69,080</w:t>
            </w:r>
          </w:p>
        </w:tc>
        <w:tc>
          <w:tcPr>
            <w:tcW w:w="866" w:type="dxa"/>
            <w:vAlign w:val="bottom"/>
          </w:tcPr>
          <w:p w14:paraId="31380C8C" w14:textId="706401C1" w:rsidR="00BE1212" w:rsidRPr="0056409A" w:rsidRDefault="005E7501" w:rsidP="00BE1212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120,369</w:t>
            </w:r>
          </w:p>
        </w:tc>
        <w:tc>
          <w:tcPr>
            <w:tcW w:w="867" w:type="dxa"/>
            <w:vAlign w:val="bottom"/>
          </w:tcPr>
          <w:p w14:paraId="4E46143A" w14:textId="0D140755" w:rsidR="00BE1212" w:rsidRPr="0056409A" w:rsidRDefault="00BE1212" w:rsidP="00BE1212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145,924</w:t>
            </w:r>
          </w:p>
        </w:tc>
        <w:tc>
          <w:tcPr>
            <w:tcW w:w="866" w:type="dxa"/>
            <w:vAlign w:val="bottom"/>
          </w:tcPr>
          <w:p w14:paraId="7182C5D7" w14:textId="5CED027C" w:rsidR="00BE1212" w:rsidRPr="0056409A" w:rsidRDefault="00D614B5" w:rsidP="00BE1212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(1,705)</w:t>
            </w:r>
          </w:p>
        </w:tc>
        <w:tc>
          <w:tcPr>
            <w:tcW w:w="866" w:type="dxa"/>
            <w:vAlign w:val="bottom"/>
          </w:tcPr>
          <w:p w14:paraId="40ECC1F7" w14:textId="096AB4F7" w:rsidR="00BE1212" w:rsidRPr="0056409A" w:rsidRDefault="00BE1212" w:rsidP="00BE1212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(5,686)</w:t>
            </w:r>
          </w:p>
        </w:tc>
        <w:tc>
          <w:tcPr>
            <w:tcW w:w="866" w:type="dxa"/>
            <w:vAlign w:val="bottom"/>
          </w:tcPr>
          <w:p w14:paraId="55D9FA1E" w14:textId="4AA8BC52" w:rsidR="00BE1212" w:rsidRPr="0056409A" w:rsidRDefault="004663A0" w:rsidP="00BE1212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</w:rPr>
              <w:t>220,755</w:t>
            </w:r>
          </w:p>
        </w:tc>
        <w:tc>
          <w:tcPr>
            <w:tcW w:w="867" w:type="dxa"/>
            <w:vAlign w:val="bottom"/>
          </w:tcPr>
          <w:p w14:paraId="265D457D" w14:textId="78E09626" w:rsidR="00BE1212" w:rsidRPr="0056409A" w:rsidRDefault="00BE1212" w:rsidP="00BE1212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209,318</w:t>
            </w:r>
          </w:p>
        </w:tc>
      </w:tr>
      <w:tr w:rsidR="00EC49FE" w:rsidRPr="0056409A" w14:paraId="28D7DDEF" w14:textId="77777777" w:rsidTr="00F069B4">
        <w:tc>
          <w:tcPr>
            <w:tcW w:w="2790" w:type="dxa"/>
          </w:tcPr>
          <w:p w14:paraId="19BD4F3D" w14:textId="77777777" w:rsidR="00BE1212" w:rsidRPr="0056409A" w:rsidRDefault="00BE1212" w:rsidP="00BE1212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color w:val="auto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รายได้และค่าใช้จ่ายที่ไม่ได้ปันส่วน</w:t>
            </w:r>
            <w:r w:rsidRPr="0056409A">
              <w:rPr>
                <w:rFonts w:ascii="Angsana New" w:hAnsi="Angsana New"/>
                <w:color w:val="auto"/>
              </w:rPr>
              <w:t>:</w:t>
            </w:r>
          </w:p>
        </w:tc>
        <w:tc>
          <w:tcPr>
            <w:tcW w:w="866" w:type="dxa"/>
            <w:vAlign w:val="bottom"/>
          </w:tcPr>
          <w:p w14:paraId="0E9591AF" w14:textId="77777777" w:rsidR="00BE1212" w:rsidRPr="0056409A" w:rsidRDefault="00BE1212" w:rsidP="00BE1212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B0294BC" w14:textId="77777777" w:rsidR="00BE1212" w:rsidRPr="0056409A" w:rsidRDefault="00BE1212" w:rsidP="00BE1212">
            <w:pPr>
              <w:tabs>
                <w:tab w:val="decimal" w:pos="492"/>
                <w:tab w:val="decimal" w:pos="720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D109F93" w14:textId="77777777" w:rsidR="00BE1212" w:rsidRPr="0056409A" w:rsidRDefault="00BE1212" w:rsidP="00BE1212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11C6BBD9" w14:textId="77777777" w:rsidR="00BE1212" w:rsidRPr="0056409A" w:rsidRDefault="00BE1212" w:rsidP="00BE1212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0212776" w14:textId="77777777" w:rsidR="00BE1212" w:rsidRPr="0056409A" w:rsidRDefault="00BE1212" w:rsidP="00BE1212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2F3931C" w14:textId="77777777" w:rsidR="00BE1212" w:rsidRPr="0056409A" w:rsidRDefault="00BE1212" w:rsidP="00BE1212">
            <w:pPr>
              <w:tabs>
                <w:tab w:val="decimal" w:pos="600"/>
              </w:tabs>
              <w:spacing w:line="280" w:lineRule="exact"/>
              <w:ind w:right="-78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355F90AF" w14:textId="77777777" w:rsidR="00BE1212" w:rsidRPr="0056409A" w:rsidRDefault="00BE1212" w:rsidP="00BE1212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2E3E588D" w14:textId="77777777" w:rsidR="00BE1212" w:rsidRPr="0056409A" w:rsidRDefault="00BE1212" w:rsidP="00BE1212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</w:tr>
      <w:tr w:rsidR="00EC49FE" w:rsidRPr="0056409A" w14:paraId="7D8EA4F5" w14:textId="77777777" w:rsidTr="00DD4490">
        <w:tc>
          <w:tcPr>
            <w:tcW w:w="2790" w:type="dxa"/>
          </w:tcPr>
          <w:p w14:paraId="7C69E2F3" w14:textId="77777777" w:rsidR="00BE1212" w:rsidRPr="0056409A" w:rsidRDefault="00BE1212" w:rsidP="00BE1212">
            <w:pPr>
              <w:tabs>
                <w:tab w:val="left" w:pos="900"/>
                <w:tab w:val="left" w:pos="1440"/>
              </w:tabs>
              <w:spacing w:line="280" w:lineRule="exact"/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ต้นทุนทางการเงิน</w:t>
            </w:r>
          </w:p>
        </w:tc>
        <w:tc>
          <w:tcPr>
            <w:tcW w:w="866" w:type="dxa"/>
            <w:vAlign w:val="bottom"/>
          </w:tcPr>
          <w:p w14:paraId="05348F46" w14:textId="77777777" w:rsidR="00BE1212" w:rsidRPr="0056409A" w:rsidRDefault="00BE1212" w:rsidP="00BE1212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C6921CF" w14:textId="77777777" w:rsidR="00BE1212" w:rsidRPr="0056409A" w:rsidRDefault="00BE1212" w:rsidP="00BE1212">
            <w:pPr>
              <w:tabs>
                <w:tab w:val="decimal" w:pos="492"/>
                <w:tab w:val="decimal" w:pos="720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7842D092" w14:textId="77777777" w:rsidR="00BE1212" w:rsidRPr="0056409A" w:rsidRDefault="00BE1212" w:rsidP="00BE1212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36487118" w14:textId="77777777" w:rsidR="00BE1212" w:rsidRPr="0056409A" w:rsidRDefault="00BE1212" w:rsidP="00BE1212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4276988" w14:textId="77777777" w:rsidR="00BE1212" w:rsidRPr="0056409A" w:rsidRDefault="00BE1212" w:rsidP="00BE1212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470848A5" w14:textId="77777777" w:rsidR="00BE1212" w:rsidRPr="0056409A" w:rsidRDefault="00BE1212" w:rsidP="00BE1212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3D7AB4C" w14:textId="696A30B2" w:rsidR="00BE1212" w:rsidRPr="0056409A" w:rsidRDefault="001214C6" w:rsidP="00BE1212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(37,911)</w:t>
            </w:r>
          </w:p>
        </w:tc>
        <w:tc>
          <w:tcPr>
            <w:tcW w:w="867" w:type="dxa"/>
            <w:vAlign w:val="bottom"/>
          </w:tcPr>
          <w:p w14:paraId="23D355C8" w14:textId="2416C5B7" w:rsidR="00BE1212" w:rsidRPr="0056409A" w:rsidRDefault="00BE1212" w:rsidP="00BE1212">
            <w:pP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(45,632)</w:t>
            </w:r>
          </w:p>
        </w:tc>
      </w:tr>
      <w:tr w:rsidR="00EC49FE" w:rsidRPr="0056409A" w14:paraId="780B03BB" w14:textId="77777777" w:rsidTr="00DD4490">
        <w:tc>
          <w:tcPr>
            <w:tcW w:w="2790" w:type="dxa"/>
          </w:tcPr>
          <w:p w14:paraId="645B39E5" w14:textId="77777777" w:rsidR="00BE1212" w:rsidRPr="0056409A" w:rsidRDefault="00BE1212" w:rsidP="00BE1212">
            <w:pPr>
              <w:tabs>
                <w:tab w:val="left" w:pos="900"/>
                <w:tab w:val="left" w:pos="1440"/>
              </w:tabs>
              <w:spacing w:line="280" w:lineRule="exact"/>
              <w:ind w:left="252" w:right="-108" w:hanging="120"/>
              <w:rPr>
                <w:rFonts w:ascii="Angsana New" w:hAnsi="Angsana New"/>
                <w:color w:val="auto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866" w:type="dxa"/>
            <w:vAlign w:val="bottom"/>
          </w:tcPr>
          <w:p w14:paraId="1AC8FFCD" w14:textId="77777777" w:rsidR="00BE1212" w:rsidRPr="0056409A" w:rsidRDefault="00BE1212" w:rsidP="00BE1212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C0A2DBF" w14:textId="77777777" w:rsidR="00BE1212" w:rsidRPr="0056409A" w:rsidRDefault="00BE1212" w:rsidP="00BE1212">
            <w:pPr>
              <w:tabs>
                <w:tab w:val="decimal" w:pos="492"/>
                <w:tab w:val="decimal" w:pos="720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D89BCCC" w14:textId="77777777" w:rsidR="00BE1212" w:rsidRPr="0056409A" w:rsidRDefault="00BE1212" w:rsidP="00BE1212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481CB1BB" w14:textId="77777777" w:rsidR="00BE1212" w:rsidRPr="0056409A" w:rsidRDefault="00BE1212" w:rsidP="00BE1212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0FDB21B0" w14:textId="77777777" w:rsidR="00BE1212" w:rsidRPr="0056409A" w:rsidRDefault="00BE1212" w:rsidP="00BE1212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4A80CBD" w14:textId="77777777" w:rsidR="00BE1212" w:rsidRPr="0056409A" w:rsidRDefault="00BE1212" w:rsidP="00BE1212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DFDAA85" w14:textId="1D5BC9FF" w:rsidR="00BE1212" w:rsidRPr="0056409A" w:rsidRDefault="001214C6" w:rsidP="00BE121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(</w:t>
            </w:r>
            <w:r w:rsidR="00B75736" w:rsidRPr="0056409A">
              <w:rPr>
                <w:rFonts w:ascii="Angsana New" w:hAnsi="Angsana New"/>
                <w:color w:val="auto"/>
              </w:rPr>
              <w:t>35,923</w:t>
            </w:r>
            <w:r w:rsidRPr="0056409A">
              <w:rPr>
                <w:rFonts w:ascii="Angsana New" w:hAnsi="Angsana New"/>
                <w:color w:val="auto"/>
              </w:rPr>
              <w:t>)</w:t>
            </w:r>
          </w:p>
        </w:tc>
        <w:tc>
          <w:tcPr>
            <w:tcW w:w="867" w:type="dxa"/>
            <w:vAlign w:val="bottom"/>
          </w:tcPr>
          <w:p w14:paraId="27836D76" w14:textId="0F9C0290" w:rsidR="00BE1212" w:rsidRPr="0056409A" w:rsidRDefault="00BE1212" w:rsidP="00BE121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(35,094)</w:t>
            </w:r>
          </w:p>
        </w:tc>
      </w:tr>
      <w:tr w:rsidR="00EC49FE" w:rsidRPr="0056409A" w14:paraId="0163C16B" w14:textId="77777777" w:rsidTr="00DD4490">
        <w:tc>
          <w:tcPr>
            <w:tcW w:w="2790" w:type="dxa"/>
          </w:tcPr>
          <w:p w14:paraId="6385162A" w14:textId="0ACA3101" w:rsidR="00BE1212" w:rsidRPr="0056409A" w:rsidRDefault="00BE1212" w:rsidP="00BE1212">
            <w:pPr>
              <w:tabs>
                <w:tab w:val="left" w:pos="900"/>
                <w:tab w:val="left" w:pos="1440"/>
              </w:tabs>
              <w:spacing w:line="280" w:lineRule="exact"/>
              <w:ind w:right="-108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กำไรสำหรับงวด</w:t>
            </w:r>
          </w:p>
        </w:tc>
        <w:tc>
          <w:tcPr>
            <w:tcW w:w="866" w:type="dxa"/>
            <w:vAlign w:val="bottom"/>
          </w:tcPr>
          <w:p w14:paraId="03B03588" w14:textId="77777777" w:rsidR="00BE1212" w:rsidRPr="0056409A" w:rsidRDefault="00BE1212" w:rsidP="00BE1212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A0267F1" w14:textId="77777777" w:rsidR="00BE1212" w:rsidRPr="0056409A" w:rsidRDefault="00BE1212" w:rsidP="00BE1212">
            <w:pPr>
              <w:tabs>
                <w:tab w:val="decimal" w:pos="492"/>
                <w:tab w:val="decimal" w:pos="720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95A519B" w14:textId="77777777" w:rsidR="00BE1212" w:rsidRPr="0056409A" w:rsidRDefault="00BE1212" w:rsidP="00BE1212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7" w:type="dxa"/>
            <w:vAlign w:val="bottom"/>
          </w:tcPr>
          <w:p w14:paraId="48F984F8" w14:textId="77777777" w:rsidR="00BE1212" w:rsidRPr="0056409A" w:rsidRDefault="00BE1212" w:rsidP="00BE1212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276EF9E2" w14:textId="77777777" w:rsidR="00BE1212" w:rsidRPr="0056409A" w:rsidRDefault="00BE1212" w:rsidP="00BE1212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67751A22" w14:textId="77777777" w:rsidR="00BE1212" w:rsidRPr="0056409A" w:rsidRDefault="00BE1212" w:rsidP="00BE1212">
            <w:pPr>
              <w:tabs>
                <w:tab w:val="decimal" w:pos="492"/>
              </w:tabs>
              <w:spacing w:line="280" w:lineRule="exact"/>
              <w:rPr>
                <w:rFonts w:ascii="Angsana New" w:hAnsi="Angsana New"/>
                <w:color w:val="auto"/>
              </w:rPr>
            </w:pPr>
          </w:p>
        </w:tc>
        <w:tc>
          <w:tcPr>
            <w:tcW w:w="866" w:type="dxa"/>
            <w:vAlign w:val="bottom"/>
          </w:tcPr>
          <w:p w14:paraId="12786BB0" w14:textId="18BFEE4B" w:rsidR="00BE1212" w:rsidRPr="0056409A" w:rsidRDefault="003D5A48" w:rsidP="00BE121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146,921</w:t>
            </w:r>
          </w:p>
        </w:tc>
        <w:tc>
          <w:tcPr>
            <w:tcW w:w="867" w:type="dxa"/>
            <w:vAlign w:val="bottom"/>
          </w:tcPr>
          <w:p w14:paraId="30C7F08B" w14:textId="7DAFAB0E" w:rsidR="00BE1212" w:rsidRPr="0056409A" w:rsidRDefault="00BE1212" w:rsidP="00BE121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jc w:val="center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128,592</w:t>
            </w:r>
          </w:p>
        </w:tc>
      </w:tr>
    </w:tbl>
    <w:p w14:paraId="34CCBC67" w14:textId="114714AA" w:rsidR="00F22A08" w:rsidRPr="0056409A" w:rsidRDefault="00D074B4" w:rsidP="003D26A2">
      <w:pPr>
        <w:pStyle w:val="BodyTextIndent"/>
        <w:tabs>
          <w:tab w:val="clear" w:pos="900"/>
          <w:tab w:val="left" w:pos="540"/>
        </w:tabs>
        <w:spacing w:before="240"/>
        <w:ind w:left="547" w:hanging="547"/>
        <w:outlineLvl w:val="0"/>
        <w:rPr>
          <w:b/>
          <w:bCs/>
          <w:sz w:val="32"/>
          <w:szCs w:val="32"/>
          <w:rtl/>
          <w:cs/>
        </w:rPr>
      </w:pPr>
      <w:r w:rsidRPr="0056409A">
        <w:rPr>
          <w:b/>
          <w:bCs/>
          <w:sz w:val="32"/>
          <w:szCs w:val="32"/>
          <w:lang w:val="en-US"/>
        </w:rPr>
        <w:t>1</w:t>
      </w:r>
      <w:r w:rsidR="001F3EB2" w:rsidRPr="0056409A">
        <w:rPr>
          <w:b/>
          <w:bCs/>
          <w:sz w:val="32"/>
          <w:szCs w:val="32"/>
          <w:lang w:val="en-US"/>
        </w:rPr>
        <w:t>1</w:t>
      </w:r>
      <w:r w:rsidR="00F22A08" w:rsidRPr="0056409A">
        <w:rPr>
          <w:b/>
          <w:bCs/>
          <w:sz w:val="32"/>
          <w:szCs w:val="32"/>
        </w:rPr>
        <w:t>.</w:t>
      </w:r>
      <w:r w:rsidR="00F22A08" w:rsidRPr="0056409A">
        <w:rPr>
          <w:b/>
          <w:bCs/>
          <w:sz w:val="32"/>
          <w:szCs w:val="32"/>
        </w:rPr>
        <w:tab/>
      </w:r>
      <w:r w:rsidR="00F22A08" w:rsidRPr="0056409A">
        <w:rPr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CCBC68" w14:textId="19181DC4" w:rsidR="00F22A08" w:rsidRPr="0056409A" w:rsidRDefault="00D074B4" w:rsidP="004D7596">
      <w:pPr>
        <w:tabs>
          <w:tab w:val="left" w:pos="900"/>
          <w:tab w:val="left" w:pos="2160"/>
        </w:tabs>
        <w:spacing w:before="120" w:after="120"/>
        <w:ind w:left="540" w:hanging="5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1F3EB2" w:rsidRPr="0056409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F22A08" w:rsidRPr="0056409A">
        <w:rPr>
          <w:rFonts w:ascii="Angsana New" w:hAnsi="Angsana New"/>
          <w:b/>
          <w:bCs/>
          <w:color w:val="auto"/>
          <w:sz w:val="32"/>
          <w:szCs w:val="32"/>
        </w:rPr>
        <w:t>.1</w:t>
      </w:r>
      <w:r w:rsidR="00F22A08" w:rsidRPr="0056409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F22A08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ภาระผูกพันเกี่ยวกับรายจ่ายฝ่ายทุน</w:t>
      </w:r>
    </w:p>
    <w:p w14:paraId="683FD0F4" w14:textId="7D9F0686" w:rsidR="000F45C8" w:rsidRPr="0056409A" w:rsidRDefault="00032573" w:rsidP="000F45C8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56409A">
        <w:rPr>
          <w:rFonts w:ascii="Angsana New" w:hAnsi="Angsana New"/>
          <w:color w:val="auto"/>
          <w:sz w:val="32"/>
          <w:szCs w:val="32"/>
          <w:cs/>
        </w:rPr>
        <w:t xml:space="preserve">ณ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วันที่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E1212" w:rsidRPr="0056409A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</w:rPr>
        <w:t>และ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ธันวาคม </w:t>
      </w:r>
      <w:r w:rsidR="00BE1212" w:rsidRPr="0056409A">
        <w:rPr>
          <w:rFonts w:ascii="Angsana New" w:hAnsi="Angsana New"/>
          <w:color w:val="auto"/>
          <w:sz w:val="32"/>
          <w:szCs w:val="32"/>
          <w:lang w:bidi="th-TH"/>
        </w:rPr>
        <w:t>2568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0F45C8" w:rsidRPr="0056409A">
        <w:rPr>
          <w:rFonts w:ascii="Angsana New" w:hAnsi="Angsana New"/>
          <w:color w:val="auto"/>
          <w:sz w:val="32"/>
          <w:szCs w:val="32"/>
          <w:cs/>
        </w:rPr>
        <w:t>กลุ่มบริษัทมีรายจ่ายฝ่ายทุนที่เกี่ยวข้องกับ</w:t>
      </w:r>
      <w:r w:rsidR="00D7434C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การ</w:t>
      </w:r>
      <w:r w:rsidR="000F45C8" w:rsidRPr="0056409A">
        <w:rPr>
          <w:rFonts w:ascii="Angsana New" w:hAnsi="Angsana New"/>
          <w:color w:val="auto"/>
          <w:sz w:val="32"/>
          <w:szCs w:val="32"/>
          <w:cs/>
        </w:rPr>
        <w:t>ซื้อเครื่องจักรและ</w:t>
      </w:r>
      <w:r w:rsidR="000F10B6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แม่พิมพ์</w:t>
      </w:r>
      <w:r w:rsidR="000F45C8" w:rsidRPr="0056409A">
        <w:rPr>
          <w:rFonts w:ascii="Angsana New" w:hAnsi="Angsana New"/>
          <w:color w:val="auto"/>
          <w:sz w:val="32"/>
          <w:szCs w:val="32"/>
          <w:cs/>
        </w:rPr>
        <w:t xml:space="preserve"> ดังนี้</w:t>
      </w:r>
    </w:p>
    <w:tbl>
      <w:tblPr>
        <w:tblW w:w="931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2837"/>
        <w:gridCol w:w="1620"/>
        <w:gridCol w:w="1620"/>
        <w:gridCol w:w="1620"/>
        <w:gridCol w:w="1620"/>
      </w:tblGrid>
      <w:tr w:rsidR="00EC49FE" w:rsidRPr="0056409A" w14:paraId="48B5A760" w14:textId="77777777" w:rsidTr="00A5756F">
        <w:tc>
          <w:tcPr>
            <w:tcW w:w="2837" w:type="dxa"/>
          </w:tcPr>
          <w:p w14:paraId="73400617" w14:textId="77777777" w:rsidR="000F45C8" w:rsidRPr="0056409A" w:rsidRDefault="000F45C8" w:rsidP="004A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7A369E4F" w14:textId="77777777" w:rsidR="000F45C8" w:rsidRPr="0056409A" w:rsidRDefault="000F45C8" w:rsidP="004A04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1C642394" w14:textId="77777777" w:rsidR="000F45C8" w:rsidRPr="0056409A" w:rsidRDefault="000F45C8" w:rsidP="004A04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C49FE" w:rsidRPr="0056409A" w14:paraId="732335B3" w14:textId="77777777" w:rsidTr="00A5756F">
        <w:tc>
          <w:tcPr>
            <w:tcW w:w="2837" w:type="dxa"/>
            <w:vAlign w:val="bottom"/>
          </w:tcPr>
          <w:p w14:paraId="7BE2FA11" w14:textId="090666B6" w:rsidR="009B664D" w:rsidRPr="0056409A" w:rsidRDefault="009B664D" w:rsidP="004A04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620" w:type="dxa"/>
          </w:tcPr>
          <w:p w14:paraId="4DA06978" w14:textId="5B96FE20" w:rsidR="009B664D" w:rsidRPr="0056409A" w:rsidRDefault="009B664D" w:rsidP="004A04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="00BE1212" w:rsidRPr="0056409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620" w:type="dxa"/>
          </w:tcPr>
          <w:p w14:paraId="1DFAEDD9" w14:textId="12393165" w:rsidR="009B664D" w:rsidRPr="0056409A" w:rsidRDefault="009B664D" w:rsidP="004A04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BE1212" w:rsidRPr="0056409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</w:tcPr>
          <w:p w14:paraId="3E835BB9" w14:textId="786E93FB" w:rsidR="009B664D" w:rsidRPr="0056409A" w:rsidRDefault="009B664D" w:rsidP="004A04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="00BE1212" w:rsidRPr="0056409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620" w:type="dxa"/>
          </w:tcPr>
          <w:p w14:paraId="5062A365" w14:textId="2E4A6BCF" w:rsidR="009B664D" w:rsidRPr="0056409A" w:rsidRDefault="009B664D" w:rsidP="004A049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BE1212" w:rsidRPr="0056409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</w:tr>
      <w:tr w:rsidR="00EC49FE" w:rsidRPr="0056409A" w14:paraId="21C42C61" w14:textId="77777777" w:rsidTr="00A5756F">
        <w:tc>
          <w:tcPr>
            <w:tcW w:w="2837" w:type="dxa"/>
          </w:tcPr>
          <w:p w14:paraId="28D01654" w14:textId="77777777" w:rsidR="009B664D" w:rsidRPr="0056409A" w:rsidRDefault="009B664D" w:rsidP="004A0493">
            <w:pPr>
              <w:spacing w:line="40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51F5698F" w14:textId="77777777" w:rsidR="009B664D" w:rsidRPr="0056409A" w:rsidRDefault="009B664D" w:rsidP="004A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4EDF7302" w14:textId="77777777" w:rsidR="009B664D" w:rsidRPr="0056409A" w:rsidRDefault="009B664D" w:rsidP="004A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6D4BE851" w14:textId="77777777" w:rsidR="009B664D" w:rsidRPr="0056409A" w:rsidRDefault="009B664D" w:rsidP="004A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141C6E67" w14:textId="77777777" w:rsidR="009B664D" w:rsidRPr="0056409A" w:rsidRDefault="009B664D" w:rsidP="004A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EC49FE" w:rsidRPr="0056409A" w14:paraId="7FB4FB09" w14:textId="77777777" w:rsidTr="00A5756F">
        <w:tc>
          <w:tcPr>
            <w:tcW w:w="2837" w:type="dxa"/>
          </w:tcPr>
          <w:p w14:paraId="5E1E0234" w14:textId="77777777" w:rsidR="009B664D" w:rsidRPr="0056409A" w:rsidRDefault="009B664D" w:rsidP="004A0493">
            <w:pPr>
              <w:spacing w:line="40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0476459" w14:textId="77777777" w:rsidR="009B664D" w:rsidRPr="0056409A" w:rsidRDefault="009B664D" w:rsidP="004A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E193E9" w14:textId="51D36DD6" w:rsidR="009B664D" w:rsidRPr="0056409A" w:rsidRDefault="009B664D" w:rsidP="004A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620" w:type="dxa"/>
          </w:tcPr>
          <w:p w14:paraId="21F40280" w14:textId="77777777" w:rsidR="009B664D" w:rsidRPr="0056409A" w:rsidRDefault="009B664D" w:rsidP="004A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910AC76" w14:textId="2D2B348D" w:rsidR="009B664D" w:rsidRPr="0056409A" w:rsidRDefault="009B664D" w:rsidP="004A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EC49FE" w:rsidRPr="0056409A" w14:paraId="3B8BFEF9" w14:textId="77777777" w:rsidTr="00A5756F">
        <w:tc>
          <w:tcPr>
            <w:tcW w:w="2837" w:type="dxa"/>
          </w:tcPr>
          <w:p w14:paraId="7DE7393C" w14:textId="15653D50" w:rsidR="00055579" w:rsidRPr="0056409A" w:rsidRDefault="00055579" w:rsidP="004A0493">
            <w:pPr>
              <w:spacing w:line="40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620" w:type="dxa"/>
          </w:tcPr>
          <w:p w14:paraId="2A8BB540" w14:textId="6E04AF45" w:rsidR="00055579" w:rsidRPr="0056409A" w:rsidRDefault="00C31A65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34.9</w:t>
            </w:r>
          </w:p>
        </w:tc>
        <w:tc>
          <w:tcPr>
            <w:tcW w:w="1620" w:type="dxa"/>
          </w:tcPr>
          <w:p w14:paraId="4CB514DE" w14:textId="4127D5FB" w:rsidR="00055579" w:rsidRPr="0056409A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15.0</w:t>
            </w:r>
          </w:p>
        </w:tc>
        <w:tc>
          <w:tcPr>
            <w:tcW w:w="1620" w:type="dxa"/>
          </w:tcPr>
          <w:p w14:paraId="59EE6077" w14:textId="66B29A7E" w:rsidR="00055579" w:rsidRPr="0056409A" w:rsidRDefault="00C31A65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24.9</w:t>
            </w:r>
          </w:p>
        </w:tc>
        <w:tc>
          <w:tcPr>
            <w:tcW w:w="1620" w:type="dxa"/>
          </w:tcPr>
          <w:p w14:paraId="28F78A93" w14:textId="69EB3D37" w:rsidR="00055579" w:rsidRPr="0056409A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12.7</w:t>
            </w:r>
          </w:p>
        </w:tc>
      </w:tr>
      <w:tr w:rsidR="00EC49FE" w:rsidRPr="0056409A" w14:paraId="6EB8F092" w14:textId="77777777" w:rsidTr="00835BE7">
        <w:tc>
          <w:tcPr>
            <w:tcW w:w="2837" w:type="dxa"/>
          </w:tcPr>
          <w:p w14:paraId="04C15A92" w14:textId="1AFDC3A7" w:rsidR="00055579" w:rsidRPr="0056409A" w:rsidRDefault="00055579" w:rsidP="004A0493">
            <w:pPr>
              <w:spacing w:line="400" w:lineRule="exact"/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08BC4ACA" w14:textId="653E1417" w:rsidR="00055579" w:rsidRPr="0056409A" w:rsidRDefault="00C31A65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1.7</w:t>
            </w:r>
          </w:p>
        </w:tc>
        <w:tc>
          <w:tcPr>
            <w:tcW w:w="1620" w:type="dxa"/>
          </w:tcPr>
          <w:p w14:paraId="3A8DE041" w14:textId="739486DE" w:rsidR="00055579" w:rsidRPr="0056409A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10.0</w:t>
            </w:r>
          </w:p>
        </w:tc>
        <w:tc>
          <w:tcPr>
            <w:tcW w:w="1620" w:type="dxa"/>
          </w:tcPr>
          <w:p w14:paraId="6FE0F248" w14:textId="28357F97" w:rsidR="00055579" w:rsidRPr="0056409A" w:rsidRDefault="00C31A65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0.3</w:t>
            </w:r>
          </w:p>
        </w:tc>
        <w:tc>
          <w:tcPr>
            <w:tcW w:w="1620" w:type="dxa"/>
          </w:tcPr>
          <w:p w14:paraId="23BB97BD" w14:textId="71090FC3" w:rsidR="00055579" w:rsidRPr="0056409A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0.4</w:t>
            </w:r>
          </w:p>
        </w:tc>
      </w:tr>
      <w:tr w:rsidR="00EC49FE" w:rsidRPr="0056409A" w14:paraId="4885032F" w14:textId="77777777" w:rsidTr="00835BE7">
        <w:tc>
          <w:tcPr>
            <w:tcW w:w="2837" w:type="dxa"/>
          </w:tcPr>
          <w:p w14:paraId="0FB19871" w14:textId="50D46112" w:rsidR="00055579" w:rsidRPr="0056409A" w:rsidRDefault="00055579" w:rsidP="004A0493">
            <w:pPr>
              <w:spacing w:line="40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</w:rPr>
              <w:t>ยูโร</w:t>
            </w:r>
          </w:p>
        </w:tc>
        <w:tc>
          <w:tcPr>
            <w:tcW w:w="1620" w:type="dxa"/>
          </w:tcPr>
          <w:p w14:paraId="2B31CDCA" w14:textId="10A21ED2" w:rsidR="00055579" w:rsidRPr="0056409A" w:rsidRDefault="00C31A65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30B094B4" w14:textId="3A405FB3" w:rsidR="00055579" w:rsidRPr="0056409A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620" w:type="dxa"/>
          </w:tcPr>
          <w:p w14:paraId="01457A76" w14:textId="6BDE8FFD" w:rsidR="00055579" w:rsidRPr="0056409A" w:rsidRDefault="00C31A65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6177B5C4" w14:textId="5D05968F" w:rsidR="00055579" w:rsidRPr="0056409A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EC49FE" w:rsidRPr="0056409A" w14:paraId="3BD8FA68" w14:textId="77777777" w:rsidTr="00835BE7">
        <w:tc>
          <w:tcPr>
            <w:tcW w:w="2837" w:type="dxa"/>
          </w:tcPr>
          <w:p w14:paraId="172FA8B5" w14:textId="78BD247B" w:rsidR="00055579" w:rsidRPr="0056409A" w:rsidRDefault="00055579" w:rsidP="004A0493">
            <w:pPr>
              <w:spacing w:line="40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620" w:type="dxa"/>
          </w:tcPr>
          <w:p w14:paraId="1A67D610" w14:textId="71DCBD1E" w:rsidR="00055579" w:rsidRPr="0056409A" w:rsidRDefault="00C31A65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40.6</w:t>
            </w:r>
          </w:p>
        </w:tc>
        <w:tc>
          <w:tcPr>
            <w:tcW w:w="1620" w:type="dxa"/>
          </w:tcPr>
          <w:p w14:paraId="1C8BE108" w14:textId="00B03F1C" w:rsidR="00055579" w:rsidRPr="0056409A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3.8</w:t>
            </w:r>
          </w:p>
        </w:tc>
        <w:tc>
          <w:tcPr>
            <w:tcW w:w="1620" w:type="dxa"/>
          </w:tcPr>
          <w:p w14:paraId="3D44B2BE" w14:textId="04137B8A" w:rsidR="00055579" w:rsidRPr="0056409A" w:rsidRDefault="00C31A65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  <w:tc>
          <w:tcPr>
            <w:tcW w:w="1620" w:type="dxa"/>
          </w:tcPr>
          <w:p w14:paraId="0F89FDC4" w14:textId="2309E85F" w:rsidR="00055579" w:rsidRPr="0056409A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2.5</w:t>
            </w:r>
          </w:p>
        </w:tc>
      </w:tr>
      <w:tr w:rsidR="00EC49FE" w:rsidRPr="0056409A" w14:paraId="6514BE48" w14:textId="77777777" w:rsidTr="00835BE7">
        <w:tc>
          <w:tcPr>
            <w:tcW w:w="2837" w:type="dxa"/>
          </w:tcPr>
          <w:p w14:paraId="5CB5ECE4" w14:textId="1DBC2B6A" w:rsidR="00055579" w:rsidRPr="0056409A" w:rsidRDefault="00055579" w:rsidP="004A0493">
            <w:pPr>
              <w:spacing w:line="40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620" w:type="dxa"/>
          </w:tcPr>
          <w:p w14:paraId="4A4DE023" w14:textId="7A134D71" w:rsidR="00055579" w:rsidRPr="0056409A" w:rsidRDefault="00C31A65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0.7</w:t>
            </w:r>
          </w:p>
        </w:tc>
        <w:tc>
          <w:tcPr>
            <w:tcW w:w="1620" w:type="dxa"/>
          </w:tcPr>
          <w:p w14:paraId="289C7B7A" w14:textId="194E5AF5" w:rsidR="00055579" w:rsidRPr="0056409A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620" w:type="dxa"/>
          </w:tcPr>
          <w:p w14:paraId="1639CC38" w14:textId="64325F6A" w:rsidR="00055579" w:rsidRPr="0056409A" w:rsidRDefault="00C31A65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425C2C1A" w14:textId="625EAA39" w:rsidR="00055579" w:rsidRPr="0056409A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F4665D" w:rsidRPr="0056409A" w14:paraId="4729AAAA" w14:textId="77777777">
        <w:tc>
          <w:tcPr>
            <w:tcW w:w="2837" w:type="dxa"/>
            <w:vAlign w:val="bottom"/>
          </w:tcPr>
          <w:p w14:paraId="4C963D93" w14:textId="0E955A1D" w:rsidR="00F4665D" w:rsidRPr="0056409A" w:rsidRDefault="00F4665D" w:rsidP="00F4665D">
            <w:pPr>
              <w:spacing w:line="40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เปโซฟิลิปปินส์</w:t>
            </w:r>
          </w:p>
        </w:tc>
        <w:tc>
          <w:tcPr>
            <w:tcW w:w="1620" w:type="dxa"/>
          </w:tcPr>
          <w:p w14:paraId="3AC51D93" w14:textId="12AEC582" w:rsidR="00F4665D" w:rsidRPr="0056409A" w:rsidRDefault="00F4665D" w:rsidP="00F4665D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7.5</w:t>
            </w:r>
          </w:p>
        </w:tc>
        <w:tc>
          <w:tcPr>
            <w:tcW w:w="1620" w:type="dxa"/>
          </w:tcPr>
          <w:p w14:paraId="370C5CD4" w14:textId="55DBBDD4" w:rsidR="00F4665D" w:rsidRPr="0056409A" w:rsidRDefault="00F4665D" w:rsidP="00F4665D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11.5</w:t>
            </w:r>
          </w:p>
        </w:tc>
        <w:tc>
          <w:tcPr>
            <w:tcW w:w="1620" w:type="dxa"/>
          </w:tcPr>
          <w:p w14:paraId="70521558" w14:textId="6A0E514B" w:rsidR="00F4665D" w:rsidRPr="0056409A" w:rsidRDefault="00F4665D" w:rsidP="00F4665D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1809B321" w14:textId="42519DF0" w:rsidR="00F4665D" w:rsidRPr="0056409A" w:rsidRDefault="00F4665D" w:rsidP="00F4665D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EC49FE" w:rsidRPr="0056409A" w14:paraId="2EAD1047" w14:textId="77777777" w:rsidTr="00835BE7">
        <w:tc>
          <w:tcPr>
            <w:tcW w:w="2837" w:type="dxa"/>
          </w:tcPr>
          <w:p w14:paraId="535ED26A" w14:textId="5CDE0CCB" w:rsidR="00055579" w:rsidRPr="0056409A" w:rsidRDefault="00055579" w:rsidP="004A0493">
            <w:pPr>
              <w:spacing w:line="40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</w:rPr>
              <w:t>รูปีอินเดีย</w:t>
            </w:r>
          </w:p>
        </w:tc>
        <w:tc>
          <w:tcPr>
            <w:tcW w:w="1620" w:type="dxa"/>
          </w:tcPr>
          <w:p w14:paraId="77BB16FA" w14:textId="5E1C7422" w:rsidR="00055579" w:rsidRPr="0056409A" w:rsidRDefault="00C31A65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156.2</w:t>
            </w:r>
          </w:p>
        </w:tc>
        <w:tc>
          <w:tcPr>
            <w:tcW w:w="1620" w:type="dxa"/>
          </w:tcPr>
          <w:p w14:paraId="5F6D794B" w14:textId="32AF014D" w:rsidR="00055579" w:rsidRPr="0056409A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276.3</w:t>
            </w:r>
          </w:p>
        </w:tc>
        <w:tc>
          <w:tcPr>
            <w:tcW w:w="1620" w:type="dxa"/>
          </w:tcPr>
          <w:p w14:paraId="05D3117C" w14:textId="7B834E67" w:rsidR="00055579" w:rsidRPr="0056409A" w:rsidRDefault="00C31A65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0D52705B" w14:textId="15667118" w:rsidR="00055579" w:rsidRPr="0056409A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F4665D" w:rsidRPr="0056409A" w14:paraId="2B618474" w14:textId="77777777" w:rsidTr="00835BE7">
        <w:tc>
          <w:tcPr>
            <w:tcW w:w="2837" w:type="dxa"/>
          </w:tcPr>
          <w:p w14:paraId="6CAE235A" w14:textId="27974740" w:rsidR="00F4665D" w:rsidRPr="0056409A" w:rsidRDefault="00F4665D" w:rsidP="00F4665D">
            <w:pPr>
              <w:spacing w:line="40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ฟรังค์สวิส</w:t>
            </w:r>
          </w:p>
        </w:tc>
        <w:tc>
          <w:tcPr>
            <w:tcW w:w="1620" w:type="dxa"/>
          </w:tcPr>
          <w:p w14:paraId="6F8F2AFB" w14:textId="7195380A" w:rsidR="00F4665D" w:rsidRPr="0056409A" w:rsidRDefault="00F4665D" w:rsidP="00F4665D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0.2</w:t>
            </w:r>
          </w:p>
        </w:tc>
        <w:tc>
          <w:tcPr>
            <w:tcW w:w="1620" w:type="dxa"/>
          </w:tcPr>
          <w:p w14:paraId="6270BF9D" w14:textId="0493D704" w:rsidR="00F4665D" w:rsidRPr="0056409A" w:rsidRDefault="00F4665D" w:rsidP="00F4665D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  <w:tc>
          <w:tcPr>
            <w:tcW w:w="1620" w:type="dxa"/>
          </w:tcPr>
          <w:p w14:paraId="1A73E18C" w14:textId="36AC5FD6" w:rsidR="00F4665D" w:rsidRPr="0056409A" w:rsidRDefault="00F4665D" w:rsidP="00F4665D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0.2</w:t>
            </w:r>
          </w:p>
        </w:tc>
        <w:tc>
          <w:tcPr>
            <w:tcW w:w="1620" w:type="dxa"/>
          </w:tcPr>
          <w:p w14:paraId="6AA086D5" w14:textId="0DE5751A" w:rsidR="00F4665D" w:rsidRPr="0056409A" w:rsidRDefault="00F4665D" w:rsidP="00F4665D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0.1</w:t>
            </w:r>
          </w:p>
        </w:tc>
      </w:tr>
      <w:tr w:rsidR="00EC49FE" w:rsidRPr="0056409A" w14:paraId="6040F939" w14:textId="77777777" w:rsidTr="00835BE7">
        <w:tc>
          <w:tcPr>
            <w:tcW w:w="2837" w:type="dxa"/>
          </w:tcPr>
          <w:p w14:paraId="7FF4874D" w14:textId="1F6B46AE" w:rsidR="00055579" w:rsidRPr="0056409A" w:rsidRDefault="00055579" w:rsidP="004A0493">
            <w:pPr>
              <w:spacing w:line="400" w:lineRule="exact"/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</w:rPr>
              <w:t>เดอร์แฮมสหรัฐอาหรับเอมิเรตส์</w:t>
            </w:r>
          </w:p>
        </w:tc>
        <w:tc>
          <w:tcPr>
            <w:tcW w:w="1620" w:type="dxa"/>
          </w:tcPr>
          <w:p w14:paraId="62F7A4AF" w14:textId="10CBB395" w:rsidR="00055579" w:rsidRPr="0056409A" w:rsidRDefault="00C31A65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1.6</w:t>
            </w:r>
          </w:p>
        </w:tc>
        <w:tc>
          <w:tcPr>
            <w:tcW w:w="1620" w:type="dxa"/>
          </w:tcPr>
          <w:p w14:paraId="5175B666" w14:textId="4BF66A3D" w:rsidR="00055579" w:rsidRPr="0056409A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1.3</w:t>
            </w:r>
          </w:p>
        </w:tc>
        <w:tc>
          <w:tcPr>
            <w:tcW w:w="1620" w:type="dxa"/>
          </w:tcPr>
          <w:p w14:paraId="2BE34551" w14:textId="7763D102" w:rsidR="00055579" w:rsidRPr="0056409A" w:rsidRDefault="00C31A65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48E6FB3C" w14:textId="19FB3B24" w:rsidR="00055579" w:rsidRPr="0056409A" w:rsidRDefault="00055579" w:rsidP="004A0493">
            <w:pPr>
              <w:tabs>
                <w:tab w:val="decimal" w:pos="1962"/>
              </w:tabs>
              <w:spacing w:line="400" w:lineRule="exact"/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34CCBC6A" w14:textId="5CCF2FBE" w:rsidR="0028632D" w:rsidRPr="0056409A" w:rsidRDefault="00D074B4" w:rsidP="004D7596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</w:rPr>
        <w:lastRenderedPageBreak/>
        <w:t>1</w:t>
      </w:r>
      <w:r w:rsidR="001F3EB2" w:rsidRPr="0056409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28632D" w:rsidRPr="0056409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601CF8" w:rsidRPr="0056409A">
        <w:rPr>
          <w:rFonts w:ascii="Angsana New" w:hAnsi="Angsana New"/>
          <w:b/>
          <w:bCs/>
          <w:color w:val="auto"/>
          <w:sz w:val="32"/>
          <w:szCs w:val="32"/>
        </w:rPr>
        <w:t>2</w:t>
      </w:r>
      <w:r w:rsidR="0028632D" w:rsidRPr="0056409A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="0028632D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การค้ำประกัน</w:t>
      </w:r>
    </w:p>
    <w:p w14:paraId="7586D3EA" w14:textId="1B461A27" w:rsidR="00A62A8C" w:rsidRPr="0056409A" w:rsidRDefault="0028632D" w:rsidP="00832F4A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rPr>
          <w:sz w:val="32"/>
          <w:szCs w:val="32"/>
          <w:lang w:val="en-US"/>
        </w:rPr>
      </w:pPr>
      <w:r w:rsidRPr="0056409A">
        <w:rPr>
          <w:sz w:val="32"/>
          <w:szCs w:val="32"/>
          <w:lang w:val="en-US"/>
        </w:rPr>
        <w:tab/>
      </w:r>
      <w:r w:rsidR="00032573" w:rsidRPr="0056409A">
        <w:rPr>
          <w:sz w:val="32"/>
          <w:szCs w:val="32"/>
          <w:cs/>
        </w:rPr>
        <w:t xml:space="preserve">ณ วันที่ </w:t>
      </w:r>
      <w:r w:rsidR="00032573" w:rsidRPr="0056409A">
        <w:rPr>
          <w:sz w:val="32"/>
          <w:szCs w:val="32"/>
        </w:rPr>
        <w:t xml:space="preserve">31 </w:t>
      </w:r>
      <w:r w:rsidR="00032573" w:rsidRPr="0056409A">
        <w:rPr>
          <w:sz w:val="32"/>
          <w:szCs w:val="32"/>
          <w:cs/>
        </w:rPr>
        <w:t xml:space="preserve">มีนาคม </w:t>
      </w:r>
      <w:r w:rsidR="00BE1212" w:rsidRPr="0056409A">
        <w:rPr>
          <w:sz w:val="32"/>
          <w:szCs w:val="32"/>
          <w:lang w:val="en-US"/>
        </w:rPr>
        <w:t>2569</w:t>
      </w:r>
      <w:r w:rsidR="00032573" w:rsidRPr="0056409A">
        <w:rPr>
          <w:sz w:val="32"/>
          <w:szCs w:val="32"/>
        </w:rPr>
        <w:t xml:space="preserve"> </w:t>
      </w:r>
      <w:r w:rsidR="00032573" w:rsidRPr="0056409A">
        <w:rPr>
          <w:sz w:val="32"/>
          <w:szCs w:val="32"/>
          <w:cs/>
        </w:rPr>
        <w:t xml:space="preserve">และ </w:t>
      </w:r>
      <w:r w:rsidR="00032573" w:rsidRPr="0056409A">
        <w:rPr>
          <w:sz w:val="32"/>
          <w:szCs w:val="32"/>
        </w:rPr>
        <w:t xml:space="preserve">31 </w:t>
      </w:r>
      <w:r w:rsidR="00032573" w:rsidRPr="0056409A">
        <w:rPr>
          <w:sz w:val="32"/>
          <w:szCs w:val="32"/>
          <w:cs/>
        </w:rPr>
        <w:t xml:space="preserve">ธันวาคม </w:t>
      </w:r>
      <w:r w:rsidR="00BE1212" w:rsidRPr="0056409A">
        <w:rPr>
          <w:sz w:val="32"/>
          <w:szCs w:val="32"/>
          <w:lang w:val="en-US"/>
        </w:rPr>
        <w:t>2568</w:t>
      </w:r>
      <w:r w:rsidR="00032573" w:rsidRPr="0056409A">
        <w:rPr>
          <w:sz w:val="32"/>
          <w:szCs w:val="32"/>
          <w:cs/>
        </w:rPr>
        <w:t xml:space="preserve"> </w:t>
      </w:r>
      <w:r w:rsidR="002A0049" w:rsidRPr="0056409A">
        <w:rPr>
          <w:sz w:val="32"/>
          <w:szCs w:val="32"/>
          <w:cs/>
        </w:rPr>
        <w:t>กลุ่มบริษัท</w:t>
      </w:r>
      <w:r w:rsidR="00894BCE" w:rsidRPr="0056409A">
        <w:rPr>
          <w:sz w:val="32"/>
          <w:szCs w:val="32"/>
          <w:cs/>
          <w:lang w:val="en-US"/>
        </w:rPr>
        <w:t>มีหนังสือค้ำประกันเพื่อค้ำประกันการใช้ไฟฟ้าและสาธารณูปโภคอื่น</w:t>
      </w:r>
      <w:r w:rsidR="001A20FD" w:rsidRPr="0056409A">
        <w:rPr>
          <w:sz w:val="32"/>
          <w:szCs w:val="32"/>
          <w:lang w:val="en-US"/>
        </w:rPr>
        <w:t xml:space="preserve"> </w:t>
      </w:r>
      <w:r w:rsidR="00894BCE" w:rsidRPr="0056409A">
        <w:rPr>
          <w:sz w:val="32"/>
          <w:szCs w:val="32"/>
          <w:cs/>
          <w:lang w:val="en-US"/>
        </w:rPr>
        <w:t xml:space="preserve">ๆ </w:t>
      </w:r>
      <w:r w:rsidR="00AE29AC" w:rsidRPr="0056409A">
        <w:rPr>
          <w:sz w:val="32"/>
          <w:szCs w:val="32"/>
          <w:cs/>
          <w:lang w:val="en-US"/>
        </w:rPr>
        <w:t xml:space="preserve">รวมถึงค้ำประกันสินค้าเสียหาย </w:t>
      </w:r>
      <w:r w:rsidR="00894BCE" w:rsidRPr="0056409A">
        <w:rPr>
          <w:sz w:val="32"/>
          <w:szCs w:val="32"/>
          <w:cs/>
          <w:lang w:val="en-US"/>
        </w:rPr>
        <w:t>ซึ่งออกโดยธนาคารในนาม</w:t>
      </w:r>
      <w:r w:rsidR="002A0049" w:rsidRPr="0056409A">
        <w:rPr>
          <w:sz w:val="32"/>
          <w:szCs w:val="32"/>
          <w:cs/>
        </w:rPr>
        <w:t>กลุ่มบริษัท</w:t>
      </w:r>
      <w:r w:rsidR="00022505" w:rsidRPr="0056409A">
        <w:rPr>
          <w:sz w:val="32"/>
          <w:szCs w:val="32"/>
          <w:cs/>
        </w:rPr>
        <w:t>คง</w:t>
      </w:r>
      <w:r w:rsidR="00894BCE" w:rsidRPr="0056409A">
        <w:rPr>
          <w:sz w:val="32"/>
          <w:szCs w:val="32"/>
          <w:cs/>
          <w:lang w:val="en-US"/>
        </w:rPr>
        <w:t>เหลือ</w:t>
      </w:r>
      <w:r w:rsidR="00A62A8C" w:rsidRPr="0056409A">
        <w:rPr>
          <w:sz w:val="32"/>
          <w:szCs w:val="32"/>
          <w:lang w:val="en-US"/>
        </w:rPr>
        <w:t xml:space="preserve"> </w:t>
      </w:r>
      <w:r w:rsidR="00A62A8C" w:rsidRPr="0056409A">
        <w:rPr>
          <w:sz w:val="32"/>
          <w:szCs w:val="32"/>
          <w:cs/>
          <w:lang w:val="en-US"/>
        </w:rPr>
        <w:t>ดังนี้</w:t>
      </w:r>
    </w:p>
    <w:tbl>
      <w:tblPr>
        <w:tblW w:w="9317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2837"/>
        <w:gridCol w:w="1620"/>
        <w:gridCol w:w="1620"/>
        <w:gridCol w:w="1620"/>
        <w:gridCol w:w="1620"/>
      </w:tblGrid>
      <w:tr w:rsidR="00EC49FE" w:rsidRPr="0056409A" w14:paraId="4912774B" w14:textId="77777777" w:rsidTr="00A5756F">
        <w:tc>
          <w:tcPr>
            <w:tcW w:w="2837" w:type="dxa"/>
          </w:tcPr>
          <w:p w14:paraId="5DA5DDD7" w14:textId="77777777" w:rsidR="00A62A8C" w:rsidRPr="0056409A" w:rsidRDefault="00A62A8C" w:rsidP="002055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F3C62E3" w14:textId="77777777" w:rsidR="00A62A8C" w:rsidRPr="0056409A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0AAA79E2" w14:textId="77777777" w:rsidR="00A62A8C" w:rsidRPr="0056409A" w:rsidRDefault="00A62A8C" w:rsidP="002055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C49FE" w:rsidRPr="0056409A" w14:paraId="22582D23" w14:textId="77777777" w:rsidTr="00A5756F">
        <w:tc>
          <w:tcPr>
            <w:tcW w:w="2837" w:type="dxa"/>
            <w:vAlign w:val="bottom"/>
          </w:tcPr>
          <w:p w14:paraId="647747D1" w14:textId="77777777" w:rsidR="009B664D" w:rsidRPr="0056409A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สกุลเงิน</w:t>
            </w:r>
          </w:p>
        </w:tc>
        <w:tc>
          <w:tcPr>
            <w:tcW w:w="1620" w:type="dxa"/>
          </w:tcPr>
          <w:p w14:paraId="4F0B1962" w14:textId="3EADA1F3" w:rsidR="009B664D" w:rsidRPr="0056409A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="00BE1212" w:rsidRPr="0056409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620" w:type="dxa"/>
          </w:tcPr>
          <w:p w14:paraId="77D99320" w14:textId="44C5DD56" w:rsidR="009B664D" w:rsidRPr="0056409A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BE1212" w:rsidRPr="0056409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1620" w:type="dxa"/>
          </w:tcPr>
          <w:p w14:paraId="70EE1A40" w14:textId="517BCADB" w:rsidR="009B664D" w:rsidRPr="0056409A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มีนาคม </w:t>
            </w:r>
            <w:r w:rsidR="00BE1212" w:rsidRPr="0056409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620" w:type="dxa"/>
          </w:tcPr>
          <w:p w14:paraId="7971EB2E" w14:textId="3A013C10" w:rsidR="009B664D" w:rsidRPr="0056409A" w:rsidRDefault="009B664D" w:rsidP="009B66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 xml:space="preserve">31 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 xml:space="preserve">ธันวาคม </w:t>
            </w:r>
            <w:r w:rsidR="00BE1212" w:rsidRPr="0056409A">
              <w:rPr>
                <w:rFonts w:ascii="Angsana New" w:eastAsia="Calibri" w:hAnsi="Angsana New"/>
                <w:color w:val="auto"/>
                <w:sz w:val="30"/>
                <w:szCs w:val="30"/>
                <w:lang w:bidi="th-TH"/>
              </w:rPr>
              <w:t>2568</w:t>
            </w:r>
          </w:p>
        </w:tc>
      </w:tr>
      <w:tr w:rsidR="00EC49FE" w:rsidRPr="0056409A" w14:paraId="1DF3DE0D" w14:textId="77777777" w:rsidTr="00A5756F">
        <w:tc>
          <w:tcPr>
            <w:tcW w:w="2837" w:type="dxa"/>
          </w:tcPr>
          <w:p w14:paraId="2BC86112" w14:textId="77777777" w:rsidR="009B664D" w:rsidRPr="0056409A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4140C2B6" w14:textId="77777777" w:rsidR="009B664D" w:rsidRPr="0056409A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6C7A8B6B" w14:textId="77777777" w:rsidR="009B664D" w:rsidRPr="0056409A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344376C4" w14:textId="77777777" w:rsidR="009B664D" w:rsidRPr="0056409A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1B301073" w14:textId="77777777" w:rsidR="009B664D" w:rsidRPr="0056409A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(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ล้าน</w:t>
            </w: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</w:rPr>
              <w:t>)</w:t>
            </w:r>
          </w:p>
        </w:tc>
      </w:tr>
      <w:tr w:rsidR="00EC49FE" w:rsidRPr="0056409A" w14:paraId="05001BA2" w14:textId="77777777" w:rsidTr="00A5756F">
        <w:tc>
          <w:tcPr>
            <w:tcW w:w="2837" w:type="dxa"/>
          </w:tcPr>
          <w:p w14:paraId="74458B10" w14:textId="77777777" w:rsidR="009B664D" w:rsidRPr="0056409A" w:rsidRDefault="009B664D" w:rsidP="009B664D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</w:tcPr>
          <w:p w14:paraId="2AF4D775" w14:textId="77777777" w:rsidR="009B664D" w:rsidRPr="0056409A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DFA6A9D" w14:textId="0EF994C0" w:rsidR="009B664D" w:rsidRPr="0056409A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  <w:tc>
          <w:tcPr>
            <w:tcW w:w="1620" w:type="dxa"/>
          </w:tcPr>
          <w:p w14:paraId="5AD8CAF9" w14:textId="77777777" w:rsidR="009B664D" w:rsidRPr="0056409A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EF864D" w14:textId="17CC5235" w:rsidR="009B664D" w:rsidRPr="0056409A" w:rsidRDefault="009B664D" w:rsidP="009B66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color w:val="auto"/>
                <w:sz w:val="30"/>
                <w:szCs w:val="30"/>
              </w:rPr>
            </w:pPr>
            <w:r w:rsidRPr="0056409A">
              <w:rPr>
                <w:rFonts w:ascii="Angsana New" w:eastAsia="Calibri" w:hAnsi="Angsana New"/>
                <w:color w:val="auto"/>
                <w:sz w:val="30"/>
                <w:szCs w:val="30"/>
                <w:cs/>
                <w:lang w:bidi="th-TH"/>
              </w:rPr>
              <w:t>(ตรวจสอบแล้ว)</w:t>
            </w:r>
          </w:p>
        </w:tc>
      </w:tr>
      <w:tr w:rsidR="00EC49FE" w:rsidRPr="0056409A" w14:paraId="671B0526" w14:textId="77777777" w:rsidTr="00A5756F">
        <w:tc>
          <w:tcPr>
            <w:tcW w:w="2837" w:type="dxa"/>
          </w:tcPr>
          <w:p w14:paraId="2F9A5D22" w14:textId="77777777" w:rsidR="00055579" w:rsidRPr="0056409A" w:rsidRDefault="00055579" w:rsidP="00055579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620" w:type="dxa"/>
          </w:tcPr>
          <w:p w14:paraId="4FF3B4F9" w14:textId="6284F77B" w:rsidR="00055579" w:rsidRPr="0056409A" w:rsidRDefault="00C31A65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</w:t>
            </w:r>
          </w:p>
        </w:tc>
        <w:tc>
          <w:tcPr>
            <w:tcW w:w="1620" w:type="dxa"/>
          </w:tcPr>
          <w:p w14:paraId="53728335" w14:textId="234D7619" w:rsidR="00055579" w:rsidRPr="0056409A" w:rsidRDefault="00055579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18</w:t>
            </w:r>
          </w:p>
        </w:tc>
        <w:tc>
          <w:tcPr>
            <w:tcW w:w="1620" w:type="dxa"/>
          </w:tcPr>
          <w:p w14:paraId="6B205E6B" w14:textId="2757E20D" w:rsidR="00055579" w:rsidRPr="0056409A" w:rsidRDefault="00C31A65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</w:t>
            </w:r>
          </w:p>
        </w:tc>
        <w:tc>
          <w:tcPr>
            <w:tcW w:w="1620" w:type="dxa"/>
          </w:tcPr>
          <w:p w14:paraId="53D32ABA" w14:textId="6D4033C6" w:rsidR="00055579" w:rsidRPr="0056409A" w:rsidRDefault="00055579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</w:t>
            </w:r>
          </w:p>
        </w:tc>
      </w:tr>
      <w:tr w:rsidR="00EC49FE" w:rsidRPr="0056409A" w14:paraId="73D17993" w14:textId="77777777" w:rsidTr="00A5756F">
        <w:tc>
          <w:tcPr>
            <w:tcW w:w="2837" w:type="dxa"/>
          </w:tcPr>
          <w:p w14:paraId="12A16C02" w14:textId="2BEC9A2D" w:rsidR="00055579" w:rsidRPr="0056409A" w:rsidRDefault="00055579" w:rsidP="00055579">
            <w:pPr>
              <w:ind w:left="29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รูปีอินเดีย</w:t>
            </w:r>
          </w:p>
        </w:tc>
        <w:tc>
          <w:tcPr>
            <w:tcW w:w="1620" w:type="dxa"/>
          </w:tcPr>
          <w:p w14:paraId="55B93D1A" w14:textId="6B0B3987" w:rsidR="00055579" w:rsidRPr="0056409A" w:rsidRDefault="00C31A65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14</w:t>
            </w:r>
          </w:p>
        </w:tc>
        <w:tc>
          <w:tcPr>
            <w:tcW w:w="1620" w:type="dxa"/>
          </w:tcPr>
          <w:p w14:paraId="3E69E703" w14:textId="06B6CD4C" w:rsidR="00055579" w:rsidRPr="0056409A" w:rsidRDefault="00055579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9</w:t>
            </w:r>
          </w:p>
        </w:tc>
        <w:tc>
          <w:tcPr>
            <w:tcW w:w="1620" w:type="dxa"/>
          </w:tcPr>
          <w:p w14:paraId="7FD02C63" w14:textId="7187D8EC" w:rsidR="00055579" w:rsidRPr="0056409A" w:rsidRDefault="00C31A65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7043CB0C" w14:textId="2EA3213F" w:rsidR="00055579" w:rsidRPr="0056409A" w:rsidRDefault="00055579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  <w:tr w:rsidR="00055579" w:rsidRPr="0056409A" w14:paraId="556E171B" w14:textId="77777777" w:rsidTr="00A5756F">
        <w:tc>
          <w:tcPr>
            <w:tcW w:w="2837" w:type="dxa"/>
          </w:tcPr>
          <w:p w14:paraId="50066891" w14:textId="77777777" w:rsidR="00055579" w:rsidRPr="0056409A" w:rsidRDefault="00055579" w:rsidP="00055579">
            <w:pPr>
              <w:ind w:left="204" w:hanging="180"/>
              <w:jc w:val="both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620" w:type="dxa"/>
          </w:tcPr>
          <w:p w14:paraId="20E65DDE" w14:textId="28AAD2CD" w:rsidR="00055579" w:rsidRPr="0056409A" w:rsidRDefault="00C31A65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620" w:type="dxa"/>
          </w:tcPr>
          <w:p w14:paraId="40ABC34C" w14:textId="6DB25C1C" w:rsidR="00055579" w:rsidRPr="0056409A" w:rsidRDefault="00055579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1</w:t>
            </w:r>
          </w:p>
        </w:tc>
        <w:tc>
          <w:tcPr>
            <w:tcW w:w="1620" w:type="dxa"/>
          </w:tcPr>
          <w:p w14:paraId="1870168D" w14:textId="0399CB87" w:rsidR="00055579" w:rsidRPr="0056409A" w:rsidRDefault="00C31A65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  <w:tc>
          <w:tcPr>
            <w:tcW w:w="1620" w:type="dxa"/>
          </w:tcPr>
          <w:p w14:paraId="1F1DCDD5" w14:textId="36FFEAD6" w:rsidR="00055579" w:rsidRPr="0056409A" w:rsidRDefault="00055579" w:rsidP="00055579">
            <w:pPr>
              <w:tabs>
                <w:tab w:val="decimal" w:pos="1962"/>
              </w:tabs>
              <w:ind w:right="122"/>
              <w:jc w:val="both"/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lang w:bidi="th-TH"/>
              </w:rPr>
              <w:t>-</w:t>
            </w:r>
          </w:p>
        </w:tc>
      </w:tr>
    </w:tbl>
    <w:p w14:paraId="1EC1C0AE" w14:textId="667ABF9A" w:rsidR="00F62F57" w:rsidRPr="0056409A" w:rsidRDefault="001F3EB2" w:rsidP="004D7596">
      <w:pPr>
        <w:pStyle w:val="BodyTextIndent"/>
        <w:tabs>
          <w:tab w:val="clear" w:pos="900"/>
          <w:tab w:val="left" w:pos="540"/>
        </w:tabs>
        <w:spacing w:before="240"/>
        <w:ind w:left="547" w:hanging="547"/>
        <w:outlineLvl w:val="1"/>
        <w:rPr>
          <w:sz w:val="32"/>
          <w:szCs w:val="32"/>
          <w:lang w:val="en-US"/>
        </w:rPr>
      </w:pPr>
      <w:r w:rsidRPr="0056409A">
        <w:rPr>
          <w:b/>
          <w:bCs/>
          <w:sz w:val="32"/>
          <w:szCs w:val="32"/>
          <w:lang w:val="en-US" w:bidi="ar-SA"/>
        </w:rPr>
        <w:t>11</w:t>
      </w:r>
      <w:r w:rsidR="00F62F57" w:rsidRPr="0056409A">
        <w:rPr>
          <w:b/>
          <w:bCs/>
          <w:sz w:val="32"/>
          <w:szCs w:val="32"/>
        </w:rPr>
        <w:t>.3</w:t>
      </w:r>
      <w:r w:rsidR="00F62F57" w:rsidRPr="0056409A">
        <w:rPr>
          <w:b/>
          <w:bCs/>
          <w:sz w:val="32"/>
          <w:szCs w:val="32"/>
          <w:rtl/>
          <w:cs/>
        </w:rPr>
        <w:tab/>
      </w:r>
      <w:r w:rsidR="00F62F57" w:rsidRPr="0056409A">
        <w:rPr>
          <w:b/>
          <w:bCs/>
          <w:sz w:val="32"/>
          <w:szCs w:val="32"/>
          <w:cs/>
        </w:rPr>
        <w:t>คดีฟ้องร้อง ข้อพิพาท และหนี้สินที่อาจเกิดขึ้น</w:t>
      </w:r>
      <w:r w:rsidR="007E52FA" w:rsidRPr="0056409A">
        <w:rPr>
          <w:sz w:val="32"/>
          <w:szCs w:val="32"/>
          <w:cs/>
          <w:lang w:val="en-US"/>
        </w:rPr>
        <w:tab/>
      </w:r>
    </w:p>
    <w:p w14:paraId="1A9776E0" w14:textId="5F139F8D" w:rsidR="00D074B4" w:rsidRPr="0056409A" w:rsidRDefault="00D074B4" w:rsidP="00D074B4">
      <w:pPr>
        <w:pStyle w:val="BodyTextIndent"/>
        <w:tabs>
          <w:tab w:val="clear" w:pos="900"/>
          <w:tab w:val="left" w:pos="540"/>
        </w:tabs>
        <w:spacing w:before="60" w:after="60"/>
        <w:ind w:left="547" w:hanging="7"/>
        <w:rPr>
          <w:sz w:val="32"/>
          <w:szCs w:val="32"/>
          <w:lang w:val="en-US"/>
        </w:rPr>
      </w:pPr>
      <w:r w:rsidRPr="0056409A">
        <w:rPr>
          <w:sz w:val="32"/>
          <w:szCs w:val="32"/>
          <w:cs/>
          <w:lang w:val="en-US"/>
        </w:rPr>
        <w:t xml:space="preserve">ในงวดปัจจุบัน ไม่มีการเปลี่ยนแปลงที่สำคัญเกี่ยวกับคดีฟ้องร้อง ข้อพิพาท และหนี้สินที่อาจเกิดขึ้น </w:t>
      </w:r>
      <w:r w:rsidRPr="0056409A">
        <w:rPr>
          <w:sz w:val="32"/>
          <w:szCs w:val="32"/>
          <w:lang w:val="en-US"/>
        </w:rPr>
        <w:br/>
      </w:r>
      <w:r w:rsidRPr="0056409A">
        <w:rPr>
          <w:sz w:val="32"/>
          <w:szCs w:val="32"/>
          <w:cs/>
          <w:lang w:val="en-US"/>
        </w:rPr>
        <w:t>ตามที่ได้เปิดเผยไว้ในหมายเหตุประกอบงบการเงินข้อ</w:t>
      </w:r>
      <w:r w:rsidRPr="0056409A">
        <w:rPr>
          <w:sz w:val="32"/>
          <w:szCs w:val="32"/>
          <w:lang w:val="en-US"/>
        </w:rPr>
        <w:t xml:space="preserve"> 3</w:t>
      </w:r>
      <w:r w:rsidR="004C7EC0" w:rsidRPr="0056409A">
        <w:rPr>
          <w:sz w:val="32"/>
          <w:szCs w:val="32"/>
          <w:lang w:val="en-US"/>
        </w:rPr>
        <w:t>4</w:t>
      </w:r>
      <w:r w:rsidRPr="0056409A">
        <w:rPr>
          <w:sz w:val="32"/>
          <w:szCs w:val="32"/>
          <w:lang w:val="en-US"/>
        </w:rPr>
        <w:t xml:space="preserve">.3 </w:t>
      </w:r>
      <w:r w:rsidRPr="0056409A">
        <w:rPr>
          <w:sz w:val="32"/>
          <w:szCs w:val="32"/>
          <w:cs/>
          <w:lang w:val="en-US"/>
        </w:rPr>
        <w:t xml:space="preserve">ในงบการเงินรวมประจำปี </w:t>
      </w:r>
      <w:r w:rsidRPr="0056409A">
        <w:rPr>
          <w:sz w:val="32"/>
          <w:szCs w:val="32"/>
          <w:lang w:val="en-US"/>
        </w:rPr>
        <w:t>256</w:t>
      </w:r>
      <w:r w:rsidR="004C7EC0" w:rsidRPr="0056409A">
        <w:rPr>
          <w:sz w:val="32"/>
          <w:szCs w:val="32"/>
          <w:lang w:val="en-US"/>
        </w:rPr>
        <w:t xml:space="preserve">8 </w:t>
      </w:r>
      <w:r w:rsidRPr="0056409A">
        <w:rPr>
          <w:sz w:val="32"/>
          <w:szCs w:val="32"/>
          <w:cs/>
        </w:rPr>
        <w:t>โดยปัจจุบัน บริษัทย่อยมีหนี้สินที่อาจจะเกิดขึ้นจากข้อ</w:t>
      </w:r>
      <w:r w:rsidRPr="0056409A">
        <w:rPr>
          <w:sz w:val="32"/>
          <w:szCs w:val="32"/>
          <w:cs/>
          <w:lang w:val="en-US"/>
        </w:rPr>
        <w:t>พิพาทดังกล่าว</w:t>
      </w:r>
      <w:r w:rsidRPr="0056409A">
        <w:rPr>
          <w:sz w:val="32"/>
          <w:szCs w:val="32"/>
          <w:cs/>
        </w:rPr>
        <w:t>จำนวน</w:t>
      </w:r>
      <w:r w:rsidRPr="0056409A">
        <w:rPr>
          <w:sz w:val="32"/>
          <w:szCs w:val="32"/>
          <w:lang w:val="en-US"/>
        </w:rPr>
        <w:t xml:space="preserve"> </w:t>
      </w:r>
      <w:r w:rsidR="00AB4BD6" w:rsidRPr="0056409A">
        <w:rPr>
          <w:sz w:val="32"/>
          <w:szCs w:val="32"/>
          <w:lang w:val="en-US"/>
        </w:rPr>
        <w:t>24</w:t>
      </w:r>
      <w:r w:rsidRPr="0056409A">
        <w:rPr>
          <w:sz w:val="32"/>
          <w:szCs w:val="32"/>
          <w:lang w:val="en-US"/>
        </w:rPr>
        <w:t xml:space="preserve"> </w:t>
      </w:r>
      <w:r w:rsidRPr="0056409A">
        <w:rPr>
          <w:sz w:val="32"/>
          <w:szCs w:val="32"/>
          <w:cs/>
        </w:rPr>
        <w:t xml:space="preserve">ล้านรูปีอินเดีย </w:t>
      </w:r>
      <w:r w:rsidRPr="0056409A">
        <w:rPr>
          <w:sz w:val="32"/>
          <w:szCs w:val="32"/>
        </w:rPr>
        <w:t>(</w:t>
      </w:r>
      <w:r w:rsidR="00B00CA3" w:rsidRPr="0056409A">
        <w:rPr>
          <w:sz w:val="32"/>
          <w:szCs w:val="32"/>
          <w:lang w:val="en-US"/>
        </w:rPr>
        <w:t>31</w:t>
      </w:r>
      <w:r w:rsidRPr="0056409A">
        <w:rPr>
          <w:sz w:val="32"/>
          <w:szCs w:val="32"/>
        </w:rPr>
        <w:t xml:space="preserve"> </w:t>
      </w:r>
      <w:r w:rsidRPr="0056409A">
        <w:rPr>
          <w:sz w:val="32"/>
          <w:szCs w:val="32"/>
          <w:cs/>
        </w:rPr>
        <w:t xml:space="preserve">ธันวาคม </w:t>
      </w:r>
      <w:r w:rsidR="00B00CA3" w:rsidRPr="0056409A">
        <w:rPr>
          <w:sz w:val="32"/>
          <w:szCs w:val="32"/>
          <w:lang w:val="en-US"/>
        </w:rPr>
        <w:t>256</w:t>
      </w:r>
      <w:r w:rsidR="00B524B0" w:rsidRPr="0056409A">
        <w:rPr>
          <w:sz w:val="32"/>
          <w:szCs w:val="32"/>
          <w:lang w:val="en-US"/>
        </w:rPr>
        <w:t>8</w:t>
      </w:r>
      <w:r w:rsidRPr="0056409A">
        <w:rPr>
          <w:sz w:val="32"/>
          <w:szCs w:val="32"/>
        </w:rPr>
        <w:t>:</w:t>
      </w:r>
      <w:r w:rsidRPr="0056409A">
        <w:rPr>
          <w:sz w:val="32"/>
          <w:szCs w:val="32"/>
          <w:lang w:val="en-US"/>
        </w:rPr>
        <w:t xml:space="preserve">       </w:t>
      </w:r>
      <w:r w:rsidR="007D0569" w:rsidRPr="0056409A">
        <w:rPr>
          <w:sz w:val="32"/>
          <w:szCs w:val="32"/>
          <w:cs/>
          <w:lang w:val="en-US"/>
        </w:rPr>
        <w:t xml:space="preserve"> </w:t>
      </w:r>
      <w:r w:rsidRPr="0056409A">
        <w:rPr>
          <w:sz w:val="32"/>
          <w:szCs w:val="32"/>
        </w:rPr>
        <w:t xml:space="preserve"> </w:t>
      </w:r>
      <w:r w:rsidR="00D60C37" w:rsidRPr="0056409A">
        <w:rPr>
          <w:sz w:val="32"/>
          <w:szCs w:val="32"/>
          <w:lang w:val="en-US"/>
        </w:rPr>
        <w:t>24</w:t>
      </w:r>
      <w:r w:rsidRPr="0056409A">
        <w:rPr>
          <w:sz w:val="32"/>
          <w:szCs w:val="32"/>
          <w:cs/>
        </w:rPr>
        <w:t xml:space="preserve"> ล้านรูปีอินเดีย)</w:t>
      </w:r>
    </w:p>
    <w:p w14:paraId="34CCBC6E" w14:textId="64EB281E" w:rsidR="006D61EE" w:rsidRPr="0056409A" w:rsidRDefault="00D074B4" w:rsidP="00D10226">
      <w:pPr>
        <w:pStyle w:val="BodyTextIndent"/>
        <w:tabs>
          <w:tab w:val="clear" w:pos="900"/>
          <w:tab w:val="left" w:pos="540"/>
        </w:tabs>
        <w:spacing w:before="60" w:after="60"/>
        <w:ind w:left="547" w:hanging="547"/>
        <w:outlineLvl w:val="0"/>
        <w:rPr>
          <w:b/>
          <w:bCs/>
          <w:sz w:val="32"/>
          <w:szCs w:val="32"/>
        </w:rPr>
      </w:pPr>
      <w:r w:rsidRPr="0056409A">
        <w:rPr>
          <w:b/>
          <w:bCs/>
          <w:sz w:val="32"/>
          <w:szCs w:val="32"/>
          <w:lang w:val="en-US"/>
        </w:rPr>
        <w:t>1</w:t>
      </w:r>
      <w:r w:rsidR="001F3EB2" w:rsidRPr="0056409A">
        <w:rPr>
          <w:b/>
          <w:bCs/>
          <w:sz w:val="32"/>
          <w:szCs w:val="32"/>
          <w:lang w:val="en-US"/>
        </w:rPr>
        <w:t>2</w:t>
      </w:r>
      <w:r w:rsidR="006D61EE" w:rsidRPr="0056409A">
        <w:rPr>
          <w:b/>
          <w:bCs/>
          <w:sz w:val="32"/>
          <w:szCs w:val="32"/>
        </w:rPr>
        <w:t>.</w:t>
      </w:r>
      <w:r w:rsidR="006D61EE" w:rsidRPr="0056409A">
        <w:rPr>
          <w:b/>
          <w:bCs/>
          <w:sz w:val="32"/>
          <w:szCs w:val="32"/>
        </w:rPr>
        <w:tab/>
      </w:r>
      <w:r w:rsidR="006D61EE" w:rsidRPr="0056409A">
        <w:rPr>
          <w:b/>
          <w:bCs/>
          <w:sz w:val="32"/>
          <w:szCs w:val="32"/>
          <w:cs/>
        </w:rPr>
        <w:t>ลำดับชั้นของมูลค่ายุติธรรม</w:t>
      </w:r>
    </w:p>
    <w:p w14:paraId="1FF80AE0" w14:textId="54DF0571" w:rsidR="00DA5C6F" w:rsidRPr="0056409A" w:rsidRDefault="00D012A0" w:rsidP="00092639">
      <w:pPr>
        <w:tabs>
          <w:tab w:val="left" w:pos="900"/>
          <w:tab w:val="left" w:pos="2160"/>
          <w:tab w:val="left" w:pos="2866"/>
        </w:tabs>
        <w:ind w:left="540" w:right="-36" w:hanging="540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00070A" w:rsidRPr="0056409A">
        <w:rPr>
          <w:rFonts w:ascii="Angsana New" w:hAnsi="Angsana New"/>
          <w:color w:val="auto"/>
          <w:sz w:val="32"/>
          <w:szCs w:val="32"/>
          <w:cs/>
        </w:rPr>
        <w:t>ณ วันที่</w:t>
      </w:r>
      <w:r w:rsidR="0000070A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B2224F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E1212" w:rsidRPr="0056409A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="009056A6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กลุ่มบริษัทมี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8"/>
      </w:tblGrid>
      <w:tr w:rsidR="00EC49FE" w:rsidRPr="0056409A" w14:paraId="632D3B70" w14:textId="77777777" w:rsidTr="00C9671C">
        <w:trPr>
          <w:tblHeader/>
        </w:trPr>
        <w:tc>
          <w:tcPr>
            <w:tcW w:w="9183" w:type="dxa"/>
            <w:gridSpan w:val="5"/>
            <w:vAlign w:val="bottom"/>
            <w:hideMark/>
          </w:tcPr>
          <w:p w14:paraId="2D885B8F" w14:textId="77777777" w:rsidR="005A3263" w:rsidRPr="0056409A" w:rsidRDefault="005A3263" w:rsidP="0020558F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(</w:t>
            </w:r>
            <w:r w:rsidRPr="0056409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หน่วย</w:t>
            </w:r>
            <w:r w:rsidRPr="0056409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 xml:space="preserve">: </w:t>
            </w:r>
            <w:r w:rsidRPr="0056409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ล้านบาท</w:t>
            </w:r>
            <w:r w:rsidRPr="0056409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)</w:t>
            </w:r>
          </w:p>
        </w:tc>
      </w:tr>
      <w:tr w:rsidR="00EC49FE" w:rsidRPr="0056409A" w14:paraId="7E8D6388" w14:textId="77777777" w:rsidTr="00C9671C">
        <w:trPr>
          <w:trHeight w:val="414"/>
          <w:tblHeader/>
        </w:trPr>
        <w:tc>
          <w:tcPr>
            <w:tcW w:w="4320" w:type="dxa"/>
            <w:vAlign w:val="bottom"/>
          </w:tcPr>
          <w:p w14:paraId="594E2442" w14:textId="77777777" w:rsidR="005A3263" w:rsidRPr="0056409A" w:rsidRDefault="005A3263" w:rsidP="0020558F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4863" w:type="dxa"/>
            <w:gridSpan w:val="4"/>
            <w:vAlign w:val="bottom"/>
          </w:tcPr>
          <w:p w14:paraId="25D1D963" w14:textId="77777777" w:rsidR="005A3263" w:rsidRPr="0056409A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sz w:val="30"/>
                <w:szCs w:val="30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C49FE" w:rsidRPr="0056409A" w14:paraId="009B9DEC" w14:textId="77777777" w:rsidTr="00C9671C">
        <w:trPr>
          <w:tblHeader/>
        </w:trPr>
        <w:tc>
          <w:tcPr>
            <w:tcW w:w="4320" w:type="dxa"/>
            <w:vAlign w:val="bottom"/>
          </w:tcPr>
          <w:p w14:paraId="10A3E8D4" w14:textId="77777777" w:rsidR="005A3263" w:rsidRPr="0056409A" w:rsidRDefault="005A3263" w:rsidP="0020558F">
            <w:pPr>
              <w:pStyle w:val="BodyTextIndent3"/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  <w:hideMark/>
          </w:tcPr>
          <w:p w14:paraId="7B27C5A8" w14:textId="77777777" w:rsidR="005A3263" w:rsidRPr="0056409A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56409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3FD6CA86" w14:textId="77777777" w:rsidR="005A3263" w:rsidRPr="0056409A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56409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2E244056" w14:textId="77777777" w:rsidR="005A3263" w:rsidRPr="0056409A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 xml:space="preserve">ระดับ </w:t>
            </w:r>
            <w:r w:rsidRPr="0056409A"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  <w:t>3</w:t>
            </w:r>
          </w:p>
        </w:tc>
        <w:tc>
          <w:tcPr>
            <w:tcW w:w="1218" w:type="dxa"/>
            <w:vAlign w:val="bottom"/>
            <w:hideMark/>
          </w:tcPr>
          <w:p w14:paraId="3FC4EBEC" w14:textId="77777777" w:rsidR="005A3263" w:rsidRPr="0056409A" w:rsidRDefault="005A3263" w:rsidP="0020558F">
            <w:pPr>
              <w:pStyle w:val="BodyTextIndent3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547" w:hanging="547"/>
              <w:jc w:val="center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  <w:r w:rsidRPr="0056409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C49FE" w:rsidRPr="0056409A" w14:paraId="766877A3" w14:textId="77777777" w:rsidTr="0020558F">
        <w:trPr>
          <w:trHeight w:val="73"/>
        </w:trPr>
        <w:tc>
          <w:tcPr>
            <w:tcW w:w="4320" w:type="dxa"/>
            <w:vAlign w:val="bottom"/>
            <w:hideMark/>
          </w:tcPr>
          <w:p w14:paraId="264AF009" w14:textId="77777777" w:rsidR="005A3263" w:rsidRPr="0056409A" w:rsidRDefault="005A3263" w:rsidP="0020558F">
            <w:pPr>
              <w:pStyle w:val="BodyTextIndent3"/>
              <w:spacing w:after="0"/>
              <w:ind w:left="162" w:right="-108" w:hanging="162"/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</w:rPr>
            </w:pPr>
            <w:r w:rsidRPr="0056409A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หนี้สินที่วัดมูลค่าด้วยมูลค่ายุติธรรม</w:t>
            </w:r>
            <w:r w:rsidRPr="0056409A">
              <w:rPr>
                <w:rFonts w:ascii="Angsana New" w:hAnsi="Angsana New"/>
                <w:b/>
                <w:bCs/>
                <w:color w:val="auto"/>
                <w:kern w:val="28"/>
                <w:sz w:val="30"/>
                <w:szCs w:val="30"/>
                <w:lang w:bidi="th-TH"/>
              </w:rPr>
              <w:t xml:space="preserve">      </w:t>
            </w:r>
          </w:p>
        </w:tc>
        <w:tc>
          <w:tcPr>
            <w:tcW w:w="1215" w:type="dxa"/>
            <w:vAlign w:val="bottom"/>
          </w:tcPr>
          <w:p w14:paraId="23E74451" w14:textId="77777777" w:rsidR="005A3263" w:rsidRPr="0056409A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215" w:type="dxa"/>
            <w:vAlign w:val="bottom"/>
          </w:tcPr>
          <w:p w14:paraId="7A348FFE" w14:textId="77777777" w:rsidR="005A3263" w:rsidRPr="0056409A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D8508CC" w14:textId="77777777" w:rsidR="005A3263" w:rsidRPr="0056409A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03AF47F7" w14:textId="77777777" w:rsidR="005A3263" w:rsidRPr="0056409A" w:rsidRDefault="005A3263" w:rsidP="0020558F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EC49FE" w:rsidRPr="0056409A" w14:paraId="438ED129" w14:textId="77777777" w:rsidTr="0020558F">
        <w:trPr>
          <w:trHeight w:val="73"/>
        </w:trPr>
        <w:tc>
          <w:tcPr>
            <w:tcW w:w="4320" w:type="dxa"/>
            <w:vAlign w:val="bottom"/>
          </w:tcPr>
          <w:p w14:paraId="20C2AF2A" w14:textId="77777777" w:rsidR="005A3263" w:rsidRPr="0056409A" w:rsidRDefault="005A3263" w:rsidP="0020558F">
            <w:pPr>
              <w:pStyle w:val="BodyTextIndent3"/>
              <w:spacing w:after="0"/>
              <w:ind w:left="246" w:hanging="246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</w:t>
            </w:r>
            <w:r w:rsidRPr="0056409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</w:rPr>
              <w:t>ทางการเงินที่วัดมูลค่าด้วยมูลค่ายุติธรรม</w:t>
            </w:r>
          </w:p>
        </w:tc>
        <w:tc>
          <w:tcPr>
            <w:tcW w:w="1215" w:type="dxa"/>
            <w:vAlign w:val="bottom"/>
          </w:tcPr>
          <w:p w14:paraId="67C696FA" w14:textId="77777777" w:rsidR="005A3263" w:rsidRPr="0056409A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</w:rPr>
            </w:pPr>
          </w:p>
        </w:tc>
        <w:tc>
          <w:tcPr>
            <w:tcW w:w="1215" w:type="dxa"/>
            <w:vAlign w:val="bottom"/>
          </w:tcPr>
          <w:p w14:paraId="489AE1EA" w14:textId="77777777" w:rsidR="005A3263" w:rsidRPr="0056409A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8D9B9D4" w14:textId="77777777" w:rsidR="005A3263" w:rsidRPr="0056409A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14:paraId="53BAE277" w14:textId="77777777" w:rsidR="005A3263" w:rsidRPr="0056409A" w:rsidRDefault="005A3263" w:rsidP="0020558F">
            <w:pPr>
              <w:pStyle w:val="BodyTextIndent3"/>
              <w:tabs>
                <w:tab w:val="decimal" w:pos="106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</w:rPr>
            </w:pPr>
          </w:p>
        </w:tc>
      </w:tr>
      <w:tr w:rsidR="00EC49FE" w:rsidRPr="0056409A" w14:paraId="033E5BB0" w14:textId="77777777" w:rsidTr="0071754B">
        <w:trPr>
          <w:trHeight w:val="73"/>
        </w:trPr>
        <w:tc>
          <w:tcPr>
            <w:tcW w:w="4320" w:type="dxa"/>
            <w:vAlign w:val="bottom"/>
          </w:tcPr>
          <w:p w14:paraId="58FAFB3E" w14:textId="77777777" w:rsidR="00344717" w:rsidRPr="0056409A" w:rsidRDefault="00344717" w:rsidP="00344717">
            <w:pPr>
              <w:pStyle w:val="BodyTextIndent3"/>
              <w:spacing w:after="0"/>
              <w:ind w:left="516" w:right="-108" w:hanging="270"/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kern w:val="28"/>
                <w:sz w:val="30"/>
                <w:szCs w:val="30"/>
                <w:cs/>
                <w:lang w:bidi="th-TH"/>
              </w:rPr>
              <w:t>หนี้สินที่เกิดจากสิทธิในการขายหุ้นที่ออกให้แก่   ผู้มีส่วนได้เสียที่ไม่มีอำนาจควบคุมของ   บริษัทย่อย</w:t>
            </w:r>
          </w:p>
        </w:tc>
        <w:tc>
          <w:tcPr>
            <w:tcW w:w="1215" w:type="dxa"/>
            <w:vAlign w:val="bottom"/>
          </w:tcPr>
          <w:p w14:paraId="2F856233" w14:textId="2C6EF6EB" w:rsidR="00344717" w:rsidRPr="0056409A" w:rsidRDefault="001F3EB2" w:rsidP="00344717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2B150EDA" w14:textId="38035E0D" w:rsidR="00344717" w:rsidRPr="0056409A" w:rsidRDefault="001F3EB2" w:rsidP="00344717">
            <w:pPr>
              <w:pStyle w:val="BodyTextIndent3"/>
              <w:tabs>
                <w:tab w:val="decimal" w:pos="92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-</w:t>
            </w:r>
          </w:p>
        </w:tc>
        <w:tc>
          <w:tcPr>
            <w:tcW w:w="1215" w:type="dxa"/>
            <w:vAlign w:val="bottom"/>
          </w:tcPr>
          <w:p w14:paraId="61E7903E" w14:textId="2811D657" w:rsidR="00344717" w:rsidRPr="0056409A" w:rsidRDefault="008C1A47" w:rsidP="002E3A4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114</w:t>
            </w:r>
          </w:p>
        </w:tc>
        <w:tc>
          <w:tcPr>
            <w:tcW w:w="1218" w:type="dxa"/>
            <w:vAlign w:val="bottom"/>
          </w:tcPr>
          <w:p w14:paraId="0B958C91" w14:textId="4A6410C5" w:rsidR="00344717" w:rsidRPr="0056409A" w:rsidRDefault="008C1A47" w:rsidP="002E3A4A">
            <w:pPr>
              <w:pStyle w:val="BodyTextIndent3"/>
              <w:tabs>
                <w:tab w:val="decimal" w:pos="792"/>
              </w:tabs>
              <w:spacing w:after="0"/>
              <w:ind w:left="547" w:hanging="547"/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kern w:val="28"/>
                <w:sz w:val="30"/>
                <w:szCs w:val="30"/>
                <w:lang w:bidi="th-TH"/>
              </w:rPr>
              <w:t>114</w:t>
            </w:r>
          </w:p>
        </w:tc>
      </w:tr>
    </w:tbl>
    <w:p w14:paraId="79944F03" w14:textId="2B6DC349" w:rsidR="00B632F0" w:rsidRPr="0056409A" w:rsidRDefault="00C56D49" w:rsidP="00241329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lang w:bidi="th-TH"/>
        </w:rPr>
        <w:tab/>
      </w: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2CE99AEB" w14:textId="77777777" w:rsidR="00B632F0" w:rsidRPr="0056409A" w:rsidRDefault="00B632F0">
      <w:pPr>
        <w:spacing w:after="200" w:line="276" w:lineRule="auto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br w:type="page"/>
      </w:r>
    </w:p>
    <w:p w14:paraId="34CCBCFF" w14:textId="75EF70E9" w:rsidR="00DD2A72" w:rsidRPr="0056409A" w:rsidRDefault="00D074B4" w:rsidP="00D10226">
      <w:pPr>
        <w:tabs>
          <w:tab w:val="left" w:pos="7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lastRenderedPageBreak/>
        <w:t>1</w:t>
      </w:r>
      <w:r w:rsidR="008C6E75"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DD2A72"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</w:t>
      </w:r>
      <w:r w:rsidR="00DD2A72"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ab/>
      </w:r>
      <w:bookmarkStart w:id="2" w:name="_Hlk62656988"/>
      <w:r w:rsidR="00DD2A72" w:rsidRPr="0056409A">
        <w:rPr>
          <w:rFonts w:ascii="Angsana New" w:hAnsi="Angsana New"/>
          <w:b/>
          <w:bCs/>
          <w:color w:val="auto"/>
          <w:sz w:val="32"/>
          <w:szCs w:val="32"/>
          <w:cs/>
        </w:rPr>
        <w:t>เครื่องมือทางการเงิน</w:t>
      </w:r>
      <w:bookmarkEnd w:id="2"/>
    </w:p>
    <w:p w14:paraId="34CCBD00" w14:textId="07C0DFFE" w:rsidR="00F97265" w:rsidRPr="0056409A" w:rsidRDefault="00D074B4" w:rsidP="004D7596">
      <w:pPr>
        <w:tabs>
          <w:tab w:val="left" w:pos="720"/>
        </w:tabs>
        <w:overflowPunct w:val="0"/>
        <w:autoSpaceDE w:val="0"/>
        <w:autoSpaceDN w:val="0"/>
        <w:adjustRightInd w:val="0"/>
        <w:spacing w:before="120"/>
        <w:ind w:left="547" w:hanging="547"/>
        <w:jc w:val="thaiDistribute"/>
        <w:textAlignment w:val="baseline"/>
        <w:outlineLvl w:val="1"/>
        <w:rPr>
          <w:rFonts w:ascii="Angsana New" w:hAnsi="Angsana New"/>
          <w:color w:val="auto"/>
          <w:sz w:val="32"/>
          <w:szCs w:val="32"/>
          <w:lang w:bidi="th-TH"/>
        </w:rPr>
      </w:pPr>
      <w:bookmarkStart w:id="3" w:name="_45.1_ตราสารอนุพันธ์_[และการบัญชีป้อ"/>
      <w:bookmarkEnd w:id="3"/>
      <w:r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8C6E75"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D341B7"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.1</w:t>
      </w:r>
      <w:r w:rsidR="00F97265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ab/>
      </w:r>
      <w:r w:rsidR="00B54576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ณ วันที่ </w:t>
      </w:r>
      <w:r w:rsidR="00B2224F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31 </w:t>
      </w:r>
      <w:r w:rsidR="00B2224F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E1212" w:rsidRPr="0056409A">
        <w:rPr>
          <w:rFonts w:ascii="Angsana New" w:hAnsi="Angsana New"/>
          <w:color w:val="auto"/>
          <w:sz w:val="32"/>
          <w:szCs w:val="32"/>
          <w:lang w:bidi="th-TH"/>
        </w:rPr>
        <w:t>2569</w:t>
      </w:r>
      <w:r w:rsidR="00032573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 </w:t>
      </w:r>
      <w:r w:rsidR="00F97265" w:rsidRPr="0056409A">
        <w:rPr>
          <w:rFonts w:ascii="Angsana New" w:hAnsi="Angsana New"/>
          <w:color w:val="auto"/>
          <w:sz w:val="32"/>
          <w:szCs w:val="32"/>
          <w:cs/>
        </w:rPr>
        <w:t>กลุ่มบริษัท</w:t>
      </w:r>
      <w:r w:rsidR="00F97265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มียอดคงเหลือของสินทรัพย์</w:t>
      </w:r>
      <w:r w:rsidR="004F06FD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ทางการเงิน</w:t>
      </w:r>
      <w:r w:rsidR="00F97265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และหนี้สินทางการเงินที่เป็นสกุลเงินตราต่างประเทศ </w:t>
      </w:r>
      <w:r w:rsidR="00B54576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2432"/>
      </w:tblGrid>
      <w:tr w:rsidR="00EC49FE" w:rsidRPr="0056409A" w14:paraId="700667F4" w14:textId="77777777" w:rsidTr="0020558F">
        <w:tc>
          <w:tcPr>
            <w:tcW w:w="2430" w:type="dxa"/>
            <w:vAlign w:val="bottom"/>
          </w:tcPr>
          <w:p w14:paraId="652A9A11" w14:textId="77777777" w:rsidR="00061071" w:rsidRPr="0056409A" w:rsidRDefault="00061071" w:rsidP="0020558F">
            <w:pPr>
              <w:pStyle w:val="Heading6"/>
              <w:spacing w:before="0" w:after="0"/>
              <w:jc w:val="center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E655F82" w14:textId="77777777" w:rsidR="00061071" w:rsidRPr="0056409A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020DD632" w14:textId="77777777" w:rsidR="00061071" w:rsidRPr="0056409A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432" w:type="dxa"/>
            <w:vAlign w:val="bottom"/>
          </w:tcPr>
          <w:p w14:paraId="67DEF914" w14:textId="77777777" w:rsidR="00061071" w:rsidRPr="0056409A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</w:p>
        </w:tc>
      </w:tr>
      <w:tr w:rsidR="00EC49FE" w:rsidRPr="0056409A" w14:paraId="2FDDEA53" w14:textId="77777777" w:rsidTr="0020558F">
        <w:tc>
          <w:tcPr>
            <w:tcW w:w="2430" w:type="dxa"/>
            <w:vAlign w:val="bottom"/>
          </w:tcPr>
          <w:p w14:paraId="40CEFDDE" w14:textId="0BAAA28E" w:rsidR="00061071" w:rsidRPr="0056409A" w:rsidRDefault="00022041" w:rsidP="0020558F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56409A">
              <w:rPr>
                <w:rFonts w:ascii="Angsana New" w:eastAsia="Calibri" w:hAnsi="Angsana New"/>
                <w:color w:val="auto"/>
                <w:sz w:val="24"/>
                <w:szCs w:val="24"/>
                <w:cs/>
                <w:lang w:bidi="th-TH"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5FEDFBCC" w14:textId="77777777" w:rsidR="00061071" w:rsidRPr="0056409A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47E1AC42" w14:textId="77777777" w:rsidR="00061071" w:rsidRPr="0056409A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79A3013" w14:textId="77777777" w:rsidR="00061071" w:rsidRPr="0056409A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สินทรัพย์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31332969" w14:textId="77777777" w:rsidR="00061071" w:rsidRPr="0056409A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หนี้สิน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 xml:space="preserve">     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ทางการเงิน</w:t>
            </w:r>
          </w:p>
        </w:tc>
        <w:tc>
          <w:tcPr>
            <w:tcW w:w="2432" w:type="dxa"/>
            <w:vAlign w:val="bottom"/>
          </w:tcPr>
          <w:p w14:paraId="12C87930" w14:textId="77777777" w:rsidR="00061071" w:rsidRPr="0056409A" w:rsidRDefault="00061071" w:rsidP="0020558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อัตราแลกเปลี่ยนเฉลี่ย</w:t>
            </w:r>
          </w:p>
        </w:tc>
      </w:tr>
      <w:tr w:rsidR="00EC49FE" w:rsidRPr="0056409A" w14:paraId="3F58058B" w14:textId="77777777" w:rsidTr="0020558F">
        <w:tc>
          <w:tcPr>
            <w:tcW w:w="2430" w:type="dxa"/>
            <w:vAlign w:val="bottom"/>
          </w:tcPr>
          <w:p w14:paraId="6F733B5B" w14:textId="77777777" w:rsidR="00061071" w:rsidRPr="0056409A" w:rsidRDefault="00061071" w:rsidP="0020558F">
            <w:pPr>
              <w:pStyle w:val="Heading6"/>
              <w:spacing w:before="0" w:after="0"/>
              <w:jc w:val="center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32B8FDA8" w14:textId="77777777" w:rsidR="00061071" w:rsidRPr="0056409A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7DE7E993" w14:textId="77777777" w:rsidR="00061071" w:rsidRPr="0056409A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44F89A8C" w14:textId="77777777" w:rsidR="00061071" w:rsidRPr="0056409A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1080" w:type="dxa"/>
          </w:tcPr>
          <w:p w14:paraId="104DC74D" w14:textId="77777777" w:rsidR="00061071" w:rsidRPr="0056409A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(พัน)</w:t>
            </w:r>
          </w:p>
        </w:tc>
        <w:tc>
          <w:tcPr>
            <w:tcW w:w="2432" w:type="dxa"/>
          </w:tcPr>
          <w:p w14:paraId="12E391AB" w14:textId="77777777" w:rsidR="00061071" w:rsidRPr="0056409A" w:rsidRDefault="00061071" w:rsidP="0020558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auto"/>
                <w:cs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(</w:t>
            </w:r>
            <w:r w:rsidRPr="0056409A">
              <w:rPr>
                <w:rFonts w:ascii="Angsana New" w:hAnsi="Angsana New"/>
                <w:color w:val="auto"/>
                <w:rtl/>
                <w:cs/>
                <w:lang w:bidi="th-TH"/>
              </w:rPr>
              <w:t>บาทต่อหน่วยเงินตราต่างประเทศ</w:t>
            </w: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)</w:t>
            </w:r>
          </w:p>
        </w:tc>
      </w:tr>
      <w:tr w:rsidR="00E1108E" w:rsidRPr="0056409A" w14:paraId="5BE205E1" w14:textId="77777777">
        <w:tc>
          <w:tcPr>
            <w:tcW w:w="2430" w:type="dxa"/>
            <w:vAlign w:val="bottom"/>
          </w:tcPr>
          <w:p w14:paraId="2ED976B8" w14:textId="21F5C4FB" w:rsidR="00E1108E" w:rsidRPr="0056409A" w:rsidRDefault="00E1108E" w:rsidP="00E1108E">
            <w:pPr>
              <w:pStyle w:val="Heading6"/>
              <w:spacing w:before="0" w:after="0"/>
              <w:rPr>
                <w:rFonts w:ascii="Angsana New" w:hAnsi="Angsana New"/>
                <w:b/>
                <w:bCs/>
                <w:color w:val="auto"/>
                <w:sz w:val="24"/>
                <w:szCs w:val="24"/>
                <w:rtl/>
                <w:cs/>
              </w:rPr>
            </w:pPr>
            <w:r w:rsidRPr="0056409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67AC46C9" w14:textId="4EC0F8FE" w:rsidR="00E1108E" w:rsidRPr="0056409A" w:rsidRDefault="00E1108E" w:rsidP="00E1108E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3,720</w:t>
            </w:r>
          </w:p>
        </w:tc>
        <w:tc>
          <w:tcPr>
            <w:tcW w:w="1080" w:type="dxa"/>
            <w:vAlign w:val="bottom"/>
          </w:tcPr>
          <w:p w14:paraId="572473F8" w14:textId="61EC4CED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691</w:t>
            </w:r>
          </w:p>
        </w:tc>
        <w:tc>
          <w:tcPr>
            <w:tcW w:w="1080" w:type="dxa"/>
            <w:vAlign w:val="bottom"/>
          </w:tcPr>
          <w:p w14:paraId="2C81E0F7" w14:textId="37F452AA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17</w:t>
            </w:r>
            <w:r w:rsidRPr="0056409A">
              <w:rPr>
                <w:rFonts w:ascii="Angsana New" w:hAnsi="Angsana New"/>
                <w:color w:val="auto"/>
                <w:lang w:bidi="th-TH"/>
              </w:rPr>
              <w:t>,859</w:t>
            </w:r>
          </w:p>
        </w:tc>
        <w:tc>
          <w:tcPr>
            <w:tcW w:w="1080" w:type="dxa"/>
            <w:vAlign w:val="bottom"/>
          </w:tcPr>
          <w:p w14:paraId="0DA01E7A" w14:textId="26614103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232</w:t>
            </w:r>
          </w:p>
        </w:tc>
        <w:tc>
          <w:tcPr>
            <w:tcW w:w="2432" w:type="dxa"/>
            <w:vAlign w:val="bottom"/>
          </w:tcPr>
          <w:p w14:paraId="52BDF161" w14:textId="567DE2F1" w:rsidR="00E1108E" w:rsidRPr="0056409A" w:rsidRDefault="00E1108E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32.8376</w:t>
            </w:r>
          </w:p>
        </w:tc>
      </w:tr>
      <w:tr w:rsidR="00E1108E" w:rsidRPr="0056409A" w14:paraId="33A98AD7" w14:textId="77777777">
        <w:tc>
          <w:tcPr>
            <w:tcW w:w="2430" w:type="dxa"/>
            <w:vAlign w:val="bottom"/>
          </w:tcPr>
          <w:p w14:paraId="519798E2" w14:textId="3A145A69" w:rsidR="00E1108E" w:rsidRPr="0056409A" w:rsidRDefault="00E1108E" w:rsidP="00E1108E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ปอนด์สเตอร์ลิง</w:t>
            </w:r>
          </w:p>
        </w:tc>
        <w:tc>
          <w:tcPr>
            <w:tcW w:w="1080" w:type="dxa"/>
            <w:vAlign w:val="bottom"/>
          </w:tcPr>
          <w:p w14:paraId="3FD0E779" w14:textId="78A6A5A6" w:rsidR="00E1108E" w:rsidRPr="0056409A" w:rsidRDefault="00E1108E" w:rsidP="00E1108E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15</w:t>
            </w:r>
          </w:p>
        </w:tc>
        <w:tc>
          <w:tcPr>
            <w:tcW w:w="1080" w:type="dxa"/>
            <w:vAlign w:val="bottom"/>
          </w:tcPr>
          <w:p w14:paraId="4C4CF0D6" w14:textId="71EB5B14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3EC02074" w14:textId="66DC1945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6BA9CC64" w14:textId="4EEC0554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6C1318C1" w14:textId="2C4F4DDA" w:rsidR="00E1108E" w:rsidRPr="0056409A" w:rsidRDefault="00E1108E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43.3574</w:t>
            </w:r>
          </w:p>
        </w:tc>
      </w:tr>
      <w:tr w:rsidR="00E1108E" w:rsidRPr="0056409A" w14:paraId="2D60A723" w14:textId="77777777">
        <w:trPr>
          <w:trHeight w:val="95"/>
        </w:trPr>
        <w:tc>
          <w:tcPr>
            <w:tcW w:w="2430" w:type="dxa"/>
            <w:vAlign w:val="bottom"/>
          </w:tcPr>
          <w:p w14:paraId="09087B4F" w14:textId="04190077" w:rsidR="00E1108E" w:rsidRPr="0056409A" w:rsidRDefault="00E1108E" w:rsidP="00E1108E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256F2EC3" w14:textId="2963E130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101</w:t>
            </w:r>
          </w:p>
        </w:tc>
        <w:tc>
          <w:tcPr>
            <w:tcW w:w="1080" w:type="dxa"/>
            <w:vAlign w:val="bottom"/>
          </w:tcPr>
          <w:p w14:paraId="3561B6FF" w14:textId="034882F9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189</w:t>
            </w:r>
          </w:p>
        </w:tc>
        <w:tc>
          <w:tcPr>
            <w:tcW w:w="1080" w:type="dxa"/>
            <w:vAlign w:val="bottom"/>
          </w:tcPr>
          <w:p w14:paraId="00B62B68" w14:textId="0384C231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67ABF54B" w14:textId="6EA03029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4AEE2726" w14:textId="37FACEEE" w:rsidR="00E1108E" w:rsidRPr="0056409A" w:rsidRDefault="00E1108E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37.6431</w:t>
            </w:r>
          </w:p>
        </w:tc>
      </w:tr>
      <w:tr w:rsidR="00E1108E" w:rsidRPr="0056409A" w14:paraId="5EF423A5" w14:textId="77777777">
        <w:trPr>
          <w:trHeight w:val="95"/>
        </w:trPr>
        <w:tc>
          <w:tcPr>
            <w:tcW w:w="2430" w:type="dxa"/>
            <w:vAlign w:val="bottom"/>
          </w:tcPr>
          <w:p w14:paraId="6C9C5731" w14:textId="7EA2B588" w:rsidR="00E1108E" w:rsidRPr="0056409A" w:rsidRDefault="00E1108E" w:rsidP="00E1108E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เยนญี่ปุ่น</w:t>
            </w:r>
          </w:p>
        </w:tc>
        <w:tc>
          <w:tcPr>
            <w:tcW w:w="1080" w:type="dxa"/>
            <w:vAlign w:val="bottom"/>
          </w:tcPr>
          <w:p w14:paraId="44C9F10F" w14:textId="00680ABD" w:rsidR="00E1108E" w:rsidRPr="0056409A" w:rsidRDefault="00E1108E" w:rsidP="00E1108E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15,240</w:t>
            </w:r>
          </w:p>
        </w:tc>
        <w:tc>
          <w:tcPr>
            <w:tcW w:w="1080" w:type="dxa"/>
            <w:vAlign w:val="bottom"/>
          </w:tcPr>
          <w:p w14:paraId="12319967" w14:textId="28452900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2,911</w:t>
            </w:r>
          </w:p>
        </w:tc>
        <w:tc>
          <w:tcPr>
            <w:tcW w:w="1080" w:type="dxa"/>
            <w:vAlign w:val="bottom"/>
          </w:tcPr>
          <w:p w14:paraId="13D6CCCD" w14:textId="19360B96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327B99C8" w14:textId="16B0A093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4AC7682B" w14:textId="37CADDAA" w:rsidR="00E1108E" w:rsidRPr="0056409A" w:rsidRDefault="00E1108E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cs/>
                <w:lang w:bidi="th-TH"/>
              </w:rPr>
              <w:t>0.2055</w:t>
            </w:r>
          </w:p>
        </w:tc>
      </w:tr>
      <w:tr w:rsidR="00E1108E" w:rsidRPr="0056409A" w14:paraId="2F634362" w14:textId="77777777">
        <w:trPr>
          <w:trHeight w:val="95"/>
        </w:trPr>
        <w:tc>
          <w:tcPr>
            <w:tcW w:w="2430" w:type="dxa"/>
            <w:vAlign w:val="bottom"/>
          </w:tcPr>
          <w:p w14:paraId="7B359F77" w14:textId="207058A2" w:rsidR="00E1108E" w:rsidRPr="0056409A" w:rsidRDefault="00E1108E" w:rsidP="00E1108E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4"/>
                <w:szCs w:val="24"/>
                <w:cs/>
              </w:rPr>
              <w:t>ริงกิตมาเลเซีย</w:t>
            </w:r>
          </w:p>
        </w:tc>
        <w:tc>
          <w:tcPr>
            <w:tcW w:w="1080" w:type="dxa"/>
            <w:vAlign w:val="bottom"/>
          </w:tcPr>
          <w:p w14:paraId="53338B3F" w14:textId="08D3AF88" w:rsidR="00E1108E" w:rsidRPr="0056409A" w:rsidRDefault="00E1108E" w:rsidP="00E1108E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7B71C2D4" w14:textId="27B78D95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18</w:t>
            </w:r>
          </w:p>
        </w:tc>
        <w:tc>
          <w:tcPr>
            <w:tcW w:w="1080" w:type="dxa"/>
            <w:vAlign w:val="bottom"/>
          </w:tcPr>
          <w:p w14:paraId="564C4224" w14:textId="150C07B3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4692341F" w14:textId="788901AF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18</w:t>
            </w:r>
          </w:p>
        </w:tc>
        <w:tc>
          <w:tcPr>
            <w:tcW w:w="2432" w:type="dxa"/>
            <w:vAlign w:val="bottom"/>
          </w:tcPr>
          <w:p w14:paraId="71E66951" w14:textId="5420972D" w:rsidR="00E1108E" w:rsidRPr="0056409A" w:rsidRDefault="00E1108E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8.1529</w:t>
            </w:r>
          </w:p>
        </w:tc>
      </w:tr>
      <w:tr w:rsidR="00E1108E" w:rsidRPr="0056409A" w14:paraId="56839257" w14:textId="77777777">
        <w:trPr>
          <w:trHeight w:val="95"/>
        </w:trPr>
        <w:tc>
          <w:tcPr>
            <w:tcW w:w="2430" w:type="dxa"/>
            <w:vAlign w:val="bottom"/>
          </w:tcPr>
          <w:p w14:paraId="062D4DB1" w14:textId="20AB606A" w:rsidR="00E1108E" w:rsidRPr="0056409A" w:rsidRDefault="00E1108E" w:rsidP="00E1108E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ดอลลาร์สิงคโปร์</w:t>
            </w:r>
          </w:p>
        </w:tc>
        <w:tc>
          <w:tcPr>
            <w:tcW w:w="1080" w:type="dxa"/>
            <w:vAlign w:val="bottom"/>
          </w:tcPr>
          <w:p w14:paraId="130A3780" w14:textId="7EBC863E" w:rsidR="00E1108E" w:rsidRPr="0056409A" w:rsidRDefault="00E1108E" w:rsidP="00E1108E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497</w:t>
            </w:r>
          </w:p>
        </w:tc>
        <w:tc>
          <w:tcPr>
            <w:tcW w:w="1080" w:type="dxa"/>
            <w:vAlign w:val="bottom"/>
          </w:tcPr>
          <w:p w14:paraId="09FFE5D2" w14:textId="6CF160BA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6</w:t>
            </w:r>
          </w:p>
        </w:tc>
        <w:tc>
          <w:tcPr>
            <w:tcW w:w="1080" w:type="dxa"/>
            <w:vAlign w:val="bottom"/>
          </w:tcPr>
          <w:p w14:paraId="3920653C" w14:textId="62A538BF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2AD86E43" w14:textId="5C26ED74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1</w:t>
            </w:r>
          </w:p>
        </w:tc>
        <w:tc>
          <w:tcPr>
            <w:tcW w:w="2432" w:type="dxa"/>
            <w:vAlign w:val="bottom"/>
          </w:tcPr>
          <w:p w14:paraId="4C0AD469" w14:textId="5D6A67FE" w:rsidR="00E1108E" w:rsidRPr="0056409A" w:rsidRDefault="00E1108E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25.4633</w:t>
            </w:r>
          </w:p>
        </w:tc>
      </w:tr>
      <w:tr w:rsidR="00E1108E" w:rsidRPr="0056409A" w14:paraId="502C4DC3" w14:textId="77777777">
        <w:trPr>
          <w:trHeight w:val="95"/>
        </w:trPr>
        <w:tc>
          <w:tcPr>
            <w:tcW w:w="2430" w:type="dxa"/>
            <w:vAlign w:val="bottom"/>
          </w:tcPr>
          <w:p w14:paraId="1BDA10A3" w14:textId="4AAE4D89" w:rsidR="00E1108E" w:rsidRPr="0056409A" w:rsidRDefault="00E1108E" w:rsidP="00E1108E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เปโซฟิลิปปินส์</w:t>
            </w:r>
          </w:p>
        </w:tc>
        <w:tc>
          <w:tcPr>
            <w:tcW w:w="1080" w:type="dxa"/>
            <w:vAlign w:val="bottom"/>
          </w:tcPr>
          <w:p w14:paraId="17BCEBF9" w14:textId="2EEAE985" w:rsidR="00E1108E" w:rsidRPr="0056409A" w:rsidRDefault="00E1108E" w:rsidP="00E1108E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45B5701F" w14:textId="6B055889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vAlign w:val="bottom"/>
          </w:tcPr>
          <w:p w14:paraId="5C9B25BC" w14:textId="0D94F33F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1,918</w:t>
            </w:r>
          </w:p>
        </w:tc>
        <w:tc>
          <w:tcPr>
            <w:tcW w:w="1080" w:type="dxa"/>
            <w:vAlign w:val="bottom"/>
          </w:tcPr>
          <w:p w14:paraId="47037A48" w14:textId="2C36252C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vAlign w:val="bottom"/>
          </w:tcPr>
          <w:p w14:paraId="6B7705F4" w14:textId="1AF11734" w:rsidR="00E1108E" w:rsidRPr="0056409A" w:rsidRDefault="00E1108E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0.5392</w:t>
            </w:r>
          </w:p>
        </w:tc>
      </w:tr>
      <w:tr w:rsidR="00E1108E" w:rsidRPr="0056409A" w14:paraId="6C4AAC34" w14:textId="77777777">
        <w:trPr>
          <w:trHeight w:val="95"/>
        </w:trPr>
        <w:tc>
          <w:tcPr>
            <w:tcW w:w="2430" w:type="dxa"/>
            <w:vAlign w:val="bottom"/>
          </w:tcPr>
          <w:p w14:paraId="2255EE1C" w14:textId="4C0ACB5C" w:rsidR="00E1108E" w:rsidRPr="0056409A" w:rsidRDefault="00E1108E" w:rsidP="00E1108E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ฟรังค์สวิส</w:t>
            </w:r>
          </w:p>
        </w:tc>
        <w:tc>
          <w:tcPr>
            <w:tcW w:w="1080" w:type="dxa"/>
            <w:vAlign w:val="bottom"/>
          </w:tcPr>
          <w:p w14:paraId="559C70DA" w14:textId="0C1A35D0" w:rsidR="00E1108E" w:rsidRPr="0056409A" w:rsidRDefault="00E1108E" w:rsidP="00E1108E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6DA23C60" w14:textId="632E8165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1080" w:type="dxa"/>
            <w:vAlign w:val="bottom"/>
          </w:tcPr>
          <w:p w14:paraId="03F31F45" w14:textId="13E934BD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21035F3A" w14:textId="2B521BC2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2432" w:type="dxa"/>
            <w:vAlign w:val="bottom"/>
          </w:tcPr>
          <w:p w14:paraId="196900A6" w14:textId="741BD9A3" w:rsidR="00E1108E" w:rsidRPr="0056409A" w:rsidRDefault="00E1108E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41.1240</w:t>
            </w:r>
          </w:p>
        </w:tc>
      </w:tr>
      <w:tr w:rsidR="00E1108E" w:rsidRPr="0056409A" w14:paraId="366AB9DF" w14:textId="77777777">
        <w:trPr>
          <w:trHeight w:val="95"/>
        </w:trPr>
        <w:tc>
          <w:tcPr>
            <w:tcW w:w="2430" w:type="dxa"/>
            <w:vAlign w:val="bottom"/>
          </w:tcPr>
          <w:p w14:paraId="2E6AC9F3" w14:textId="22DC7850" w:rsidR="00E1108E" w:rsidRPr="0056409A" w:rsidRDefault="00E1108E" w:rsidP="00E1108E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ดอลลาร์ออสเตรเลีย</w:t>
            </w:r>
          </w:p>
        </w:tc>
        <w:tc>
          <w:tcPr>
            <w:tcW w:w="1080" w:type="dxa"/>
            <w:vAlign w:val="bottom"/>
          </w:tcPr>
          <w:p w14:paraId="51D23C3A" w14:textId="4DA2F17D" w:rsidR="00E1108E" w:rsidRPr="0056409A" w:rsidRDefault="00E1108E" w:rsidP="00E1108E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1,650</w:t>
            </w:r>
          </w:p>
        </w:tc>
        <w:tc>
          <w:tcPr>
            <w:tcW w:w="1080" w:type="dxa"/>
            <w:vAlign w:val="bottom"/>
          </w:tcPr>
          <w:p w14:paraId="095D6BD1" w14:textId="34D1CB33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</w:rPr>
              <w:t>29</w:t>
            </w:r>
          </w:p>
        </w:tc>
        <w:tc>
          <w:tcPr>
            <w:tcW w:w="1080" w:type="dxa"/>
            <w:vAlign w:val="bottom"/>
          </w:tcPr>
          <w:p w14:paraId="5FFDF63C" w14:textId="4C14999D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2CDC3650" w14:textId="777B5063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vAlign w:val="bottom"/>
          </w:tcPr>
          <w:p w14:paraId="171C5EBA" w14:textId="1DE1A7DF" w:rsidR="00E1108E" w:rsidRPr="0056409A" w:rsidRDefault="00E1108E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</w:rPr>
              <w:t>22.5138</w:t>
            </w:r>
          </w:p>
        </w:tc>
      </w:tr>
      <w:tr w:rsidR="00E1108E" w:rsidRPr="0056409A" w14:paraId="42FBC6BD" w14:textId="77777777">
        <w:trPr>
          <w:trHeight w:val="95"/>
        </w:trPr>
        <w:tc>
          <w:tcPr>
            <w:tcW w:w="2430" w:type="dxa"/>
            <w:vAlign w:val="bottom"/>
          </w:tcPr>
          <w:p w14:paraId="7B01D3A5" w14:textId="7FBF390C" w:rsidR="00E1108E" w:rsidRPr="0056409A" w:rsidRDefault="00E1108E" w:rsidP="00E1108E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หยวนจีน</w:t>
            </w:r>
          </w:p>
        </w:tc>
        <w:tc>
          <w:tcPr>
            <w:tcW w:w="1080" w:type="dxa"/>
            <w:vAlign w:val="bottom"/>
          </w:tcPr>
          <w:p w14:paraId="10216B43" w14:textId="20CFDC69" w:rsidR="00E1108E" w:rsidRPr="0056409A" w:rsidRDefault="00E1108E" w:rsidP="00E1108E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2</w:t>
            </w:r>
          </w:p>
        </w:tc>
        <w:tc>
          <w:tcPr>
            <w:tcW w:w="1080" w:type="dxa"/>
            <w:vAlign w:val="bottom"/>
          </w:tcPr>
          <w:p w14:paraId="6D1CB431" w14:textId="0ADD4591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0139A741" w14:textId="6F7B4505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1BD20803" w14:textId="7EB69997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2432" w:type="dxa"/>
            <w:vAlign w:val="bottom"/>
          </w:tcPr>
          <w:p w14:paraId="638A12B0" w14:textId="3528448A" w:rsidR="00E1108E" w:rsidRPr="0056409A" w:rsidRDefault="00E1108E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4.7502</w:t>
            </w:r>
          </w:p>
        </w:tc>
      </w:tr>
      <w:tr w:rsidR="00E1108E" w:rsidRPr="0056409A" w14:paraId="0282FF35" w14:textId="77777777">
        <w:trPr>
          <w:trHeight w:val="95"/>
        </w:trPr>
        <w:tc>
          <w:tcPr>
            <w:tcW w:w="2430" w:type="dxa"/>
            <w:vAlign w:val="bottom"/>
          </w:tcPr>
          <w:p w14:paraId="341E51AA" w14:textId="1FFCD682" w:rsidR="00E1108E" w:rsidRPr="0056409A" w:rsidRDefault="00E1108E" w:rsidP="00E1108E">
            <w:pPr>
              <w:pStyle w:val="Heading6"/>
              <w:spacing w:before="0" w:after="0"/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4"/>
                <w:szCs w:val="24"/>
                <w:cs/>
                <w:lang w:bidi="th-TH"/>
              </w:rPr>
              <w:t>เดอร์แฮมสหรัฐอาหรับเอมิเรตส์</w:t>
            </w:r>
          </w:p>
        </w:tc>
        <w:tc>
          <w:tcPr>
            <w:tcW w:w="1080" w:type="dxa"/>
            <w:vAlign w:val="bottom"/>
          </w:tcPr>
          <w:p w14:paraId="0A2FB0F1" w14:textId="2E5F64DE" w:rsidR="00E1108E" w:rsidRPr="0056409A" w:rsidRDefault="00E1108E" w:rsidP="00E1108E">
            <w:pPr>
              <w:tabs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9</w:t>
            </w:r>
          </w:p>
        </w:tc>
        <w:tc>
          <w:tcPr>
            <w:tcW w:w="1080" w:type="dxa"/>
            <w:vAlign w:val="bottom"/>
          </w:tcPr>
          <w:p w14:paraId="62A3BA48" w14:textId="403CCE90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1080" w:type="dxa"/>
            <w:vAlign w:val="bottom"/>
          </w:tcPr>
          <w:p w14:paraId="3E2E46DB" w14:textId="1926B90F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10610C37" w14:textId="049D7FBD" w:rsidR="00E1108E" w:rsidRPr="0056409A" w:rsidRDefault="00E1108E" w:rsidP="00E1108E">
            <w:pPr>
              <w:tabs>
                <w:tab w:val="decimal" w:pos="458"/>
                <w:tab w:val="decimal" w:pos="612"/>
              </w:tabs>
              <w:jc w:val="right"/>
              <w:rPr>
                <w:rFonts w:ascii="Angsana New" w:hAnsi="Angsana New"/>
                <w:color w:val="auto"/>
              </w:rPr>
            </w:pPr>
            <w:r w:rsidRPr="0056409A">
              <w:rPr>
                <w:rFonts w:ascii="Angsana New" w:hAnsi="Angsana New"/>
                <w:color w:val="auto"/>
              </w:rPr>
              <w:t>-</w:t>
            </w:r>
          </w:p>
        </w:tc>
        <w:tc>
          <w:tcPr>
            <w:tcW w:w="2432" w:type="dxa"/>
            <w:vAlign w:val="bottom"/>
          </w:tcPr>
          <w:p w14:paraId="761E467C" w14:textId="380C6C98" w:rsidR="00E1108E" w:rsidRPr="0056409A" w:rsidRDefault="00E1108E" w:rsidP="00E1108E">
            <w:pPr>
              <w:tabs>
                <w:tab w:val="decimal" w:pos="255"/>
              </w:tabs>
              <w:ind w:right="881"/>
              <w:jc w:val="right"/>
              <w:rPr>
                <w:rFonts w:ascii="Angsana New" w:hAnsi="Angsana New"/>
                <w:color w:val="auto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lang w:bidi="th-TH"/>
              </w:rPr>
              <w:t>8.9398</w:t>
            </w:r>
          </w:p>
        </w:tc>
      </w:tr>
    </w:tbl>
    <w:p w14:paraId="34CCBD71" w14:textId="34612D93" w:rsidR="00D4014D" w:rsidRPr="0056409A" w:rsidRDefault="00D074B4" w:rsidP="004D7596">
      <w:pPr>
        <w:tabs>
          <w:tab w:val="left" w:pos="72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outlineLvl w:val="1"/>
        <w:rPr>
          <w:rFonts w:ascii="Angsana New" w:hAnsi="Angsana New"/>
          <w:color w:val="auto"/>
          <w:sz w:val="32"/>
          <w:szCs w:val="32"/>
          <w:lang w:bidi="th-TH"/>
        </w:rPr>
      </w:pPr>
      <w:bookmarkStart w:id="4" w:name="_Hlk60879696"/>
      <w:r w:rsidRPr="0056409A">
        <w:rPr>
          <w:rFonts w:ascii="Angsana New" w:hAnsi="Angsana New"/>
          <w:b/>
          <w:bCs/>
          <w:color w:val="auto"/>
          <w:sz w:val="32"/>
          <w:szCs w:val="32"/>
        </w:rPr>
        <w:t>1</w:t>
      </w:r>
      <w:r w:rsidR="008C6E75" w:rsidRPr="0056409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AF5476" w:rsidRPr="0056409A">
        <w:rPr>
          <w:rFonts w:ascii="Angsana New" w:hAnsi="Angsana New"/>
          <w:b/>
          <w:bCs/>
          <w:color w:val="auto"/>
          <w:sz w:val="32"/>
          <w:szCs w:val="32"/>
        </w:rPr>
        <w:t>.2</w:t>
      </w:r>
      <w:r w:rsidR="00AF5476" w:rsidRPr="0056409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B54576" w:rsidRPr="0056409A">
        <w:rPr>
          <w:rFonts w:ascii="Angsana New" w:hAnsi="Angsana New"/>
          <w:color w:val="auto"/>
          <w:sz w:val="32"/>
          <w:szCs w:val="32"/>
          <w:cs/>
        </w:rPr>
        <w:t xml:space="preserve">ณ วันที่ </w:t>
      </w:r>
      <w:r w:rsidR="00BE3C66" w:rsidRPr="0056409A">
        <w:rPr>
          <w:rFonts w:ascii="Angsana New" w:hAnsi="Angsana New"/>
          <w:color w:val="auto"/>
          <w:sz w:val="32"/>
          <w:szCs w:val="32"/>
        </w:rPr>
        <w:t>31</w:t>
      </w:r>
      <w:r w:rsidR="00B2224F" w:rsidRPr="0056409A">
        <w:rPr>
          <w:rFonts w:ascii="Angsana New" w:hAnsi="Angsana New"/>
          <w:color w:val="auto"/>
          <w:sz w:val="32"/>
          <w:szCs w:val="32"/>
        </w:rPr>
        <w:t xml:space="preserve"> </w:t>
      </w:r>
      <w:r w:rsidR="00B2224F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มีนาคม </w:t>
      </w:r>
      <w:r w:rsidR="00BE3C66" w:rsidRPr="0056409A">
        <w:rPr>
          <w:rFonts w:ascii="Angsana New" w:hAnsi="Angsana New"/>
          <w:color w:val="auto"/>
          <w:sz w:val="32"/>
          <w:szCs w:val="32"/>
        </w:rPr>
        <w:t xml:space="preserve">2569 </w:t>
      </w:r>
      <w:r w:rsidR="00B54576" w:rsidRPr="0056409A">
        <w:rPr>
          <w:rFonts w:ascii="Angsana New" w:hAnsi="Angsana New"/>
          <w:color w:val="auto"/>
          <w:sz w:val="32"/>
          <w:szCs w:val="32"/>
          <w:cs/>
        </w:rPr>
        <w:t>กลุ่มบริษั</w:t>
      </w:r>
      <w:r w:rsidR="001727AA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ทไม่</w:t>
      </w:r>
      <w:r w:rsidR="00B54576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มีสัญญาซื้อขายเงินตราต่างประเทศล่วงหน้าคงเหลือ</w:t>
      </w:r>
    </w:p>
    <w:bookmarkEnd w:id="4"/>
    <w:p w14:paraId="34CCBDAE" w14:textId="1196DD46" w:rsidR="005B3C79" w:rsidRPr="0056409A" w:rsidRDefault="00D074B4" w:rsidP="004D7596">
      <w:pPr>
        <w:tabs>
          <w:tab w:val="left" w:pos="540"/>
          <w:tab w:val="left" w:pos="1440"/>
        </w:tabs>
        <w:spacing w:before="120" w:after="240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8C6E75"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5B3C79" w:rsidRPr="0056409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F5476" w:rsidRPr="0056409A">
        <w:rPr>
          <w:rFonts w:ascii="Angsana New" w:hAnsi="Angsana New"/>
          <w:b/>
          <w:bCs/>
          <w:color w:val="auto"/>
          <w:sz w:val="32"/>
          <w:szCs w:val="32"/>
        </w:rPr>
        <w:t>3</w:t>
      </w:r>
      <w:r w:rsidR="005B3C79" w:rsidRPr="0056409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5B3C79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มูลค่ายุติธรรมของเครื่องมือทางการเงิน</w:t>
      </w:r>
    </w:p>
    <w:p w14:paraId="54C3F58F" w14:textId="639CFB44" w:rsidR="006A14DE" w:rsidRPr="0056409A" w:rsidRDefault="00865400" w:rsidP="006A40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</w:rPr>
      </w:pPr>
      <w:r w:rsidRPr="0056409A">
        <w:rPr>
          <w:rFonts w:ascii="Angsana New" w:hAnsi="Angsana New"/>
          <w:color w:val="auto"/>
          <w:sz w:val="32"/>
          <w:szCs w:val="32"/>
        </w:rPr>
        <w:tab/>
      </w:r>
      <w:r w:rsidR="00C0077E" w:rsidRPr="0056409A">
        <w:rPr>
          <w:rFonts w:ascii="Angsana New" w:hAnsi="Angsana New"/>
          <w:color w:val="auto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5B43EC" w:rsidRPr="0056409A">
        <w:rPr>
          <w:rFonts w:ascii="Angsana New" w:hAnsi="Angsana New"/>
          <w:color w:val="auto"/>
          <w:sz w:val="32"/>
          <w:szCs w:val="32"/>
        </w:rPr>
        <w:t xml:space="preserve"> </w:t>
      </w:r>
    </w:p>
    <w:p w14:paraId="1F525B72" w14:textId="77DCC500" w:rsidR="00C56D49" w:rsidRPr="0056409A" w:rsidRDefault="00D074B4" w:rsidP="004D7596">
      <w:pPr>
        <w:tabs>
          <w:tab w:val="left" w:pos="1440"/>
        </w:tabs>
        <w:spacing w:before="60" w:after="60"/>
        <w:ind w:left="547" w:hanging="547"/>
        <w:jc w:val="thaiDistribute"/>
        <w:outlineLvl w:val="1"/>
        <w:rPr>
          <w:rFonts w:ascii="Angsana New" w:hAnsi="Angsana New"/>
          <w:b/>
          <w:bCs/>
          <w:color w:val="auto"/>
          <w:sz w:val="32"/>
          <w:szCs w:val="32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8C6E75"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3</w:t>
      </w:r>
      <w:r w:rsidR="00C56D49" w:rsidRPr="0056409A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AF5476" w:rsidRPr="0056409A">
        <w:rPr>
          <w:rFonts w:ascii="Angsana New" w:hAnsi="Angsana New"/>
          <w:b/>
          <w:bCs/>
          <w:color w:val="auto"/>
          <w:sz w:val="32"/>
          <w:szCs w:val="32"/>
        </w:rPr>
        <w:t>4</w:t>
      </w:r>
      <w:r w:rsidR="00C56D49" w:rsidRPr="0056409A">
        <w:rPr>
          <w:rFonts w:ascii="Angsana New" w:hAnsi="Angsana New"/>
          <w:b/>
          <w:bCs/>
          <w:color w:val="auto"/>
          <w:sz w:val="32"/>
          <w:szCs w:val="32"/>
          <w:rtl/>
          <w:cs/>
        </w:rPr>
        <w:tab/>
      </w:r>
      <w:r w:rsidR="00C56D49" w:rsidRPr="0056409A">
        <w:rPr>
          <w:rFonts w:ascii="Angsana New" w:hAnsi="Angsana New"/>
          <w:b/>
          <w:bCs/>
          <w:color w:val="auto"/>
          <w:sz w:val="32"/>
          <w:szCs w:val="32"/>
          <w:cs/>
        </w:rPr>
        <w:t xml:space="preserve">การกระทบยอดรายการหนี้สิน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C56D49" w:rsidRPr="0056409A">
        <w:rPr>
          <w:rFonts w:ascii="Angsana New" w:hAnsi="Angsana New"/>
          <w:b/>
          <w:bCs/>
          <w:color w:val="auto"/>
          <w:sz w:val="32"/>
          <w:szCs w:val="32"/>
        </w:rPr>
        <w:t>3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2790"/>
        <w:gridCol w:w="2790"/>
      </w:tblGrid>
      <w:tr w:rsidR="00EC49FE" w:rsidRPr="0056409A" w14:paraId="6A6D1962" w14:textId="77777777" w:rsidTr="00F3506F">
        <w:tc>
          <w:tcPr>
            <w:tcW w:w="9180" w:type="dxa"/>
            <w:gridSpan w:val="3"/>
            <w:vAlign w:val="bottom"/>
          </w:tcPr>
          <w:p w14:paraId="249B0720" w14:textId="0B935063" w:rsidR="00025F3D" w:rsidRPr="0056409A" w:rsidRDefault="00025F3D" w:rsidP="002C529C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</w:pPr>
            <w:r w:rsidRPr="0056409A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(</w:t>
            </w:r>
            <w:r w:rsidRPr="0056409A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หน่วย</w:t>
            </w:r>
            <w:r w:rsidRPr="0056409A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 xml:space="preserve">: </w:t>
            </w:r>
            <w:r w:rsidRPr="0056409A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  <w:lang w:bidi="th-TH"/>
              </w:rPr>
              <w:t>พัน</w:t>
            </w:r>
            <w:r w:rsidRPr="0056409A">
              <w:rPr>
                <w:rFonts w:ascii="Angsana New" w:hAnsi="Angsana New"/>
                <w:color w:val="auto"/>
                <w:kern w:val="28"/>
                <w:sz w:val="32"/>
                <w:szCs w:val="32"/>
                <w:cs/>
              </w:rPr>
              <w:t>บาท</w:t>
            </w:r>
            <w:r w:rsidRPr="0056409A">
              <w:rPr>
                <w:rFonts w:ascii="Angsana New" w:hAnsi="Angsana New"/>
                <w:color w:val="auto"/>
                <w:kern w:val="28"/>
                <w:sz w:val="32"/>
                <w:szCs w:val="32"/>
              </w:rPr>
              <w:t>)</w:t>
            </w:r>
          </w:p>
        </w:tc>
      </w:tr>
      <w:tr w:rsidR="00EC49FE" w:rsidRPr="0056409A" w14:paraId="4670A78C" w14:textId="77777777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7673BEBB" w14:textId="77777777" w:rsidR="00BF5A83" w:rsidRPr="0056409A" w:rsidRDefault="00BF5A83" w:rsidP="00661EFD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13082017" w14:textId="34E4C228" w:rsidR="00BF5A83" w:rsidRPr="0056409A" w:rsidRDefault="00BF5A83" w:rsidP="00BF5A83">
            <w:pP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790" w:type="dxa"/>
          </w:tcPr>
          <w:p w14:paraId="51690EFC" w14:textId="769E6064" w:rsidR="00BF5A83" w:rsidRPr="0056409A" w:rsidRDefault="00BF5A83" w:rsidP="00661EFD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งบการเงินรวม</w:t>
            </w:r>
          </w:p>
        </w:tc>
      </w:tr>
      <w:tr w:rsidR="00EC49FE" w:rsidRPr="0056409A" w14:paraId="27FE8F0C" w14:textId="77777777" w:rsidTr="00F3506F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3600" w:type="dxa"/>
          </w:tcPr>
          <w:p w14:paraId="6AD88311" w14:textId="77777777" w:rsidR="00D338F4" w:rsidRPr="0056409A" w:rsidRDefault="00D338F4" w:rsidP="00D338F4">
            <w:pPr>
              <w:spacing w:line="400" w:lineRule="exact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0F2921E2" w14:textId="4A3C4AD0" w:rsidR="00D338F4" w:rsidRPr="0056409A" w:rsidRDefault="00D338F4" w:rsidP="00BF5A83">
            <w:pP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</w:p>
        </w:tc>
        <w:tc>
          <w:tcPr>
            <w:tcW w:w="2790" w:type="dxa"/>
          </w:tcPr>
          <w:p w14:paraId="4181B4B6" w14:textId="21AD2044" w:rsidR="00D338F4" w:rsidRPr="0056409A" w:rsidRDefault="00D338F4" w:rsidP="00D338F4">
            <w:pPr>
              <w:pBdr>
                <w:bottom w:val="single" w:sz="4" w:space="1" w:color="auto"/>
              </w:pBdr>
              <w:spacing w:line="400" w:lineRule="exact"/>
              <w:ind w:right="9"/>
              <w:jc w:val="center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หนี้สินที่เกิดจากสิทธิใน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br/>
              <w:t>การขายหุ้นที่ออกให้แก่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br/>
              <w:t>ผู้มีส่วนได้เสียที่ไม่มีอำนาจ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br/>
              <w:t>ควบคุมของบริษัทย่อย</w:t>
            </w:r>
          </w:p>
        </w:tc>
      </w:tr>
      <w:tr w:rsidR="00EC49FE" w:rsidRPr="0056409A" w14:paraId="7454FF32" w14:textId="77777777" w:rsidTr="00F3506F">
        <w:tblPrEx>
          <w:tblLook w:val="01E0" w:firstRow="1" w:lastRow="1" w:firstColumn="1" w:lastColumn="1" w:noHBand="0" w:noVBand="0"/>
        </w:tblPrEx>
        <w:trPr>
          <w:trHeight w:val="411"/>
        </w:trPr>
        <w:tc>
          <w:tcPr>
            <w:tcW w:w="3600" w:type="dxa"/>
          </w:tcPr>
          <w:p w14:paraId="6BC28C88" w14:textId="757D162D" w:rsidR="009B664D" w:rsidRPr="0056409A" w:rsidRDefault="009B664D" w:rsidP="009B664D">
            <w:pPr>
              <w:spacing w:line="400" w:lineRule="exact"/>
              <w:ind w:left="162" w:hanging="162"/>
              <w:rPr>
                <w:rFonts w:ascii="Angsana New" w:hAnsi="Angsana New"/>
                <w:b/>
                <w:bCs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1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มกราคม </w:t>
            </w:r>
            <w:r w:rsidR="00BE1212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2569</w:t>
            </w:r>
          </w:p>
        </w:tc>
        <w:tc>
          <w:tcPr>
            <w:tcW w:w="2790" w:type="dxa"/>
            <w:vAlign w:val="bottom"/>
          </w:tcPr>
          <w:p w14:paraId="2196410F" w14:textId="060ED93E" w:rsidR="009B664D" w:rsidRPr="0056409A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790" w:type="dxa"/>
            <w:vAlign w:val="bottom"/>
          </w:tcPr>
          <w:p w14:paraId="1C4A9579" w14:textId="1058E31B" w:rsidR="009B664D" w:rsidRPr="0056409A" w:rsidRDefault="00431687" w:rsidP="009B664D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113,408</w:t>
            </w:r>
          </w:p>
        </w:tc>
      </w:tr>
      <w:tr w:rsidR="00EC49FE" w:rsidRPr="0056409A" w14:paraId="2C03E041" w14:textId="77777777" w:rsidTr="00055579">
        <w:tblPrEx>
          <w:tblLook w:val="01E0" w:firstRow="1" w:lastRow="1" w:firstColumn="1" w:lastColumn="1" w:noHBand="0" w:noVBand="0"/>
        </w:tblPrEx>
        <w:trPr>
          <w:trHeight w:val="324"/>
        </w:trPr>
        <w:tc>
          <w:tcPr>
            <w:tcW w:w="3600" w:type="dxa"/>
          </w:tcPr>
          <w:p w14:paraId="7BCF22DD" w14:textId="1C9FFACD" w:rsidR="009B664D" w:rsidRPr="0056409A" w:rsidRDefault="009B664D" w:rsidP="009B664D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เพิ่มขึ้นระหว่างงวด</w:t>
            </w:r>
          </w:p>
        </w:tc>
        <w:tc>
          <w:tcPr>
            <w:tcW w:w="2790" w:type="dxa"/>
            <w:vAlign w:val="bottom"/>
          </w:tcPr>
          <w:p w14:paraId="5479624F" w14:textId="55CB2E7E" w:rsidR="009B664D" w:rsidRPr="0056409A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790" w:type="dxa"/>
            <w:vAlign w:val="bottom"/>
          </w:tcPr>
          <w:p w14:paraId="4FBD4B70" w14:textId="5A06E249" w:rsidR="009B664D" w:rsidRPr="0056409A" w:rsidRDefault="00D57C28" w:rsidP="009B664D">
            <w:pP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1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,492</w:t>
            </w:r>
          </w:p>
        </w:tc>
      </w:tr>
      <w:tr w:rsidR="00EC49FE" w:rsidRPr="0056409A" w14:paraId="778ADAFF" w14:textId="77777777" w:rsidTr="0071754B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28AEC0DE" w14:textId="2261D113" w:rsidR="009B664D" w:rsidRPr="0056409A" w:rsidRDefault="009B664D" w:rsidP="009B664D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>ผลต่างจากการแปลงค่างบการเงิน</w:t>
            </w:r>
          </w:p>
        </w:tc>
        <w:tc>
          <w:tcPr>
            <w:tcW w:w="2790" w:type="dxa"/>
            <w:vAlign w:val="bottom"/>
          </w:tcPr>
          <w:p w14:paraId="5329D439" w14:textId="5BA81D2C" w:rsidR="009B664D" w:rsidRPr="0056409A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</w:p>
        </w:tc>
        <w:tc>
          <w:tcPr>
            <w:tcW w:w="2790" w:type="dxa"/>
            <w:vAlign w:val="bottom"/>
          </w:tcPr>
          <w:p w14:paraId="06BF64CE" w14:textId="2B9BEEEC" w:rsidR="009B664D" w:rsidRPr="0056409A" w:rsidRDefault="00D57C28" w:rsidP="009B664D">
            <w:pPr>
              <w:pBdr>
                <w:bottom w:val="sing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(675)</w:t>
            </w:r>
          </w:p>
        </w:tc>
      </w:tr>
      <w:tr w:rsidR="00EC49FE" w:rsidRPr="0056409A" w14:paraId="4AEE71A4" w14:textId="77777777" w:rsidTr="0071754B">
        <w:tblPrEx>
          <w:tblLook w:val="01E0" w:firstRow="1" w:lastRow="1" w:firstColumn="1" w:lastColumn="1" w:noHBand="0" w:noVBand="0"/>
        </w:tblPrEx>
        <w:trPr>
          <w:trHeight w:val="457"/>
        </w:trPr>
        <w:tc>
          <w:tcPr>
            <w:tcW w:w="3600" w:type="dxa"/>
          </w:tcPr>
          <w:p w14:paraId="2BBEEBEA" w14:textId="604152A0" w:rsidR="009B664D" w:rsidRPr="0056409A" w:rsidRDefault="009B664D" w:rsidP="009B664D">
            <w:pPr>
              <w:spacing w:line="400" w:lineRule="exact"/>
              <w:ind w:right="-108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ยอดคงเหลือ ณ วันที่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 xml:space="preserve">31 </w:t>
            </w:r>
            <w:r w:rsidRPr="0056409A">
              <w:rPr>
                <w:rFonts w:ascii="Angsana New" w:hAnsi="Angsana New"/>
                <w:color w:val="auto"/>
                <w:sz w:val="32"/>
                <w:szCs w:val="32"/>
                <w:cs/>
                <w:lang w:bidi="th-TH"/>
              </w:rPr>
              <w:t xml:space="preserve">มีนาคม </w:t>
            </w:r>
            <w:r w:rsidR="00BE1212"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2569</w:t>
            </w:r>
          </w:p>
        </w:tc>
        <w:tc>
          <w:tcPr>
            <w:tcW w:w="2790" w:type="dxa"/>
            <w:vAlign w:val="bottom"/>
          </w:tcPr>
          <w:p w14:paraId="566D42BA" w14:textId="478BB3B1" w:rsidR="009B664D" w:rsidRPr="0056409A" w:rsidRDefault="009B664D" w:rsidP="00BF5A83">
            <w:pPr>
              <w:tabs>
                <w:tab w:val="decimal" w:pos="2226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cs/>
                <w:lang w:bidi="th-TH"/>
              </w:rPr>
            </w:pPr>
          </w:p>
        </w:tc>
        <w:tc>
          <w:tcPr>
            <w:tcW w:w="2790" w:type="dxa"/>
            <w:vAlign w:val="bottom"/>
          </w:tcPr>
          <w:p w14:paraId="38A5C7CA" w14:textId="1822D470" w:rsidR="009B664D" w:rsidRPr="0056409A" w:rsidRDefault="00D57C28" w:rsidP="009B664D">
            <w:pPr>
              <w:pBdr>
                <w:bottom w:val="double" w:sz="4" w:space="1" w:color="auto"/>
              </w:pBdr>
              <w:tabs>
                <w:tab w:val="decimal" w:pos="2228"/>
              </w:tabs>
              <w:spacing w:line="400" w:lineRule="exact"/>
              <w:ind w:right="9"/>
              <w:jc w:val="both"/>
              <w:rPr>
                <w:rFonts w:ascii="Angsana New" w:hAnsi="Angsana New"/>
                <w:color w:val="auto"/>
                <w:sz w:val="32"/>
                <w:szCs w:val="32"/>
                <w:rtl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32"/>
                <w:szCs w:val="32"/>
                <w:lang w:bidi="th-TH"/>
              </w:rPr>
              <w:t>114,225</w:t>
            </w:r>
          </w:p>
        </w:tc>
      </w:tr>
    </w:tbl>
    <w:p w14:paraId="6F7DF34D" w14:textId="5D5AE274" w:rsidR="00C56D49" w:rsidRPr="0056409A" w:rsidRDefault="00B74607" w:rsidP="00474447">
      <w:pPr>
        <w:spacing w:after="200" w:line="276" w:lineRule="auto"/>
        <w:ind w:firstLine="720"/>
        <w:rPr>
          <w:rFonts w:ascii="Angsana New" w:hAnsi="Angsana New"/>
          <w:color w:val="auto"/>
          <w:sz w:val="32"/>
          <w:szCs w:val="32"/>
        </w:rPr>
      </w:pPr>
      <w:r w:rsidRPr="0056409A">
        <w:rPr>
          <w:rFonts w:ascii="Angsana New" w:hAnsi="Angsana New"/>
          <w:color w:val="auto"/>
          <w:sz w:val="32"/>
          <w:szCs w:val="32"/>
        </w:rPr>
        <w:br w:type="page"/>
      </w:r>
      <w:r w:rsidR="00C56D49" w:rsidRPr="0056409A">
        <w:rPr>
          <w:rFonts w:ascii="Angsana New" w:hAnsi="Angsana New"/>
          <w:color w:val="auto"/>
          <w:sz w:val="32"/>
          <w:szCs w:val="32"/>
          <w:cs/>
        </w:rPr>
        <w:lastRenderedPageBreak/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79"/>
        <w:gridCol w:w="1890"/>
        <w:gridCol w:w="1350"/>
        <w:gridCol w:w="2171"/>
      </w:tblGrid>
      <w:tr w:rsidR="00EC49FE" w:rsidRPr="0056409A" w14:paraId="6661FC7A" w14:textId="77777777" w:rsidTr="00A92719">
        <w:trPr>
          <w:trHeight w:val="261"/>
          <w:tblHeader/>
        </w:trPr>
        <w:tc>
          <w:tcPr>
            <w:tcW w:w="2070" w:type="dxa"/>
          </w:tcPr>
          <w:p w14:paraId="4DEBC9E8" w14:textId="77777777" w:rsidR="00C56D49" w:rsidRPr="0056409A" w:rsidRDefault="00C56D49" w:rsidP="00661EFD">
            <w:pP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69ADA9B6" w14:textId="77777777" w:rsidR="00C56D49" w:rsidRPr="0056409A" w:rsidRDefault="00C56D49" w:rsidP="00661EFD">
            <w:pP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654A28E" w14:textId="77777777" w:rsidR="00C56D49" w:rsidRPr="0056409A" w:rsidRDefault="00C56D49" w:rsidP="00661EFD">
            <w:pP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409A">
              <w:rPr>
                <w:rFonts w:ascii="Angsana New" w:hAnsi="Angsana New"/>
                <w:color w:val="auto"/>
                <w:sz w:val="28"/>
                <w:szCs w:val="28"/>
                <w:cs/>
              </w:rPr>
              <w:t>ข้อมูลที่ไม่สามารถ</w:t>
            </w:r>
          </w:p>
        </w:tc>
        <w:tc>
          <w:tcPr>
            <w:tcW w:w="1350" w:type="dxa"/>
          </w:tcPr>
          <w:p w14:paraId="37ECE998" w14:textId="77777777" w:rsidR="00C56D49" w:rsidRPr="0056409A" w:rsidRDefault="00C56D49" w:rsidP="00661EFD">
            <w:pP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</w:p>
        </w:tc>
        <w:tc>
          <w:tcPr>
            <w:tcW w:w="2171" w:type="dxa"/>
          </w:tcPr>
          <w:p w14:paraId="16CA350D" w14:textId="283B1C83" w:rsidR="00C56D49" w:rsidRPr="0056409A" w:rsidRDefault="00C56D49" w:rsidP="00661EFD">
            <w:pP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</w:rPr>
            </w:pPr>
            <w:r w:rsidRPr="0056409A">
              <w:rPr>
                <w:rFonts w:ascii="Angsana New" w:hAnsi="Angsana New"/>
                <w:color w:val="auto"/>
                <w:sz w:val="28"/>
                <w:szCs w:val="28"/>
                <w:cs/>
              </w:rPr>
              <w:t>ความอ่อนไหวที่มีต่อ</w:t>
            </w:r>
          </w:p>
        </w:tc>
      </w:tr>
      <w:tr w:rsidR="00EC49FE" w:rsidRPr="0056409A" w14:paraId="03C317F7" w14:textId="77777777" w:rsidTr="00A92719">
        <w:trPr>
          <w:trHeight w:val="369"/>
          <w:tblHeader/>
        </w:trPr>
        <w:tc>
          <w:tcPr>
            <w:tcW w:w="2070" w:type="dxa"/>
          </w:tcPr>
          <w:p w14:paraId="581FBC78" w14:textId="77777777" w:rsidR="00C56D49" w:rsidRPr="0056409A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56409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1879" w:type="dxa"/>
          </w:tcPr>
          <w:p w14:paraId="548E33DD" w14:textId="77777777" w:rsidR="00C56D49" w:rsidRPr="0056409A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56409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</w:tcPr>
          <w:p w14:paraId="6E68912E" w14:textId="77777777" w:rsidR="00C56D49" w:rsidRPr="0056409A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56409A">
              <w:rPr>
                <w:rFonts w:ascii="Angsana New" w:hAnsi="Angsana New"/>
                <w:color w:val="auto"/>
                <w:sz w:val="28"/>
                <w:szCs w:val="28"/>
                <w:cs/>
              </w:rPr>
              <w:t>สังเกตได้ที่มีนัยสำคัญ</w:t>
            </w:r>
          </w:p>
        </w:tc>
        <w:tc>
          <w:tcPr>
            <w:tcW w:w="1350" w:type="dxa"/>
          </w:tcPr>
          <w:p w14:paraId="3C968121" w14:textId="77777777" w:rsidR="00C56D49" w:rsidRPr="0056409A" w:rsidRDefault="00C56D4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56409A">
              <w:rPr>
                <w:rFonts w:ascii="Angsana New" w:hAnsi="Angsana New"/>
                <w:color w:val="auto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171" w:type="dxa"/>
          </w:tcPr>
          <w:p w14:paraId="74E4ACB8" w14:textId="7EC18CAD" w:rsidR="00C56D49" w:rsidRPr="0056409A" w:rsidRDefault="00A92719" w:rsidP="00661E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  <w:r w:rsidRPr="0056409A">
              <w:rPr>
                <w:rFonts w:ascii="Angsana New" w:hAnsi="Angsana New"/>
                <w:color w:val="auto"/>
                <w:sz w:val="28"/>
                <w:szCs w:val="28"/>
                <w:cs/>
              </w:rPr>
              <w:t>การ</w:t>
            </w:r>
            <w:r w:rsidR="00C56D49" w:rsidRPr="0056409A">
              <w:rPr>
                <w:rFonts w:ascii="Angsana New" w:hAnsi="Angsana New"/>
                <w:color w:val="auto"/>
                <w:sz w:val="28"/>
                <w:szCs w:val="28"/>
                <w:cs/>
              </w:rPr>
              <w:t>เปลี่ยนแปลงในข้อมูล</w:t>
            </w:r>
          </w:p>
        </w:tc>
      </w:tr>
      <w:tr w:rsidR="00EC49FE" w:rsidRPr="0056409A" w14:paraId="355FB904" w14:textId="77777777" w:rsidTr="00A92719">
        <w:trPr>
          <w:trHeight w:val="1827"/>
        </w:trPr>
        <w:tc>
          <w:tcPr>
            <w:tcW w:w="2070" w:type="dxa"/>
          </w:tcPr>
          <w:p w14:paraId="6E7B21CA" w14:textId="7D24C517" w:rsidR="003761F0" w:rsidRPr="0056409A" w:rsidRDefault="003761F0" w:rsidP="003761F0">
            <w:pPr>
              <w:spacing w:line="360" w:lineRule="exact"/>
              <w:ind w:left="75" w:hanging="75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นี้สินที่เกิดจากสิทธิในการขายหุ้นที่ออกให้แก่ผู้มีส่วนได้เสียที่ไม่มีอำนาจควบคุมของบริษัทย่อย</w:t>
            </w:r>
          </w:p>
        </w:tc>
        <w:tc>
          <w:tcPr>
            <w:tcW w:w="1879" w:type="dxa"/>
          </w:tcPr>
          <w:p w14:paraId="04CC3208" w14:textId="4265E18F" w:rsidR="003761F0" w:rsidRPr="0056409A" w:rsidRDefault="003761F0" w:rsidP="003761F0">
            <w:pPr>
              <w:spacing w:line="360" w:lineRule="exact"/>
              <w:ind w:left="84" w:hanging="75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8"/>
                <w:szCs w:val="28"/>
                <w:cs/>
              </w:rPr>
              <w:t>คิดลดกระแสเงินสดโดยใช้</w:t>
            </w:r>
            <w:r w:rsidRPr="0056409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ราคาที่คาดว่าจะใช้สิทธิในอนาคต</w:t>
            </w:r>
          </w:p>
        </w:tc>
        <w:tc>
          <w:tcPr>
            <w:tcW w:w="1890" w:type="dxa"/>
          </w:tcPr>
          <w:p w14:paraId="28A802E6" w14:textId="46601E40" w:rsidR="003761F0" w:rsidRPr="0056409A" w:rsidRDefault="003761F0" w:rsidP="003761F0">
            <w:pPr>
              <w:spacing w:line="360" w:lineRule="exact"/>
              <w:ind w:left="84" w:hanging="75"/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ราคาใช้สิทธิ</w:t>
            </w:r>
          </w:p>
        </w:tc>
        <w:tc>
          <w:tcPr>
            <w:tcW w:w="1350" w:type="dxa"/>
          </w:tcPr>
          <w:p w14:paraId="5083E88D" w14:textId="49D6F906" w:rsidR="003761F0" w:rsidRPr="0056409A" w:rsidRDefault="00073B31" w:rsidP="003761F0">
            <w:pPr>
              <w:spacing w:line="360" w:lineRule="exact"/>
              <w:ind w:left="84" w:hanging="75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 xml:space="preserve">654.67 </w:t>
            </w:r>
            <w:r w:rsidR="003761F0" w:rsidRPr="0056409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รูปีอินเดีย</w:t>
            </w:r>
            <w:r w:rsidR="003761F0" w:rsidRPr="0056409A">
              <w:rPr>
                <w:rFonts w:ascii="Angsana New" w:hAnsi="Angsana New"/>
                <w:color w:val="auto"/>
                <w:sz w:val="28"/>
                <w:szCs w:val="28"/>
                <w:lang w:bidi="th-TH"/>
              </w:rPr>
              <w:t>/</w:t>
            </w:r>
            <w:r w:rsidR="003761F0" w:rsidRPr="0056409A"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  <w:t>หุ้น</w:t>
            </w:r>
          </w:p>
        </w:tc>
        <w:tc>
          <w:tcPr>
            <w:tcW w:w="2171" w:type="dxa"/>
          </w:tcPr>
          <w:p w14:paraId="6F7D4F7F" w14:textId="656E7B9E" w:rsidR="003761F0" w:rsidRPr="0056409A" w:rsidRDefault="003761F0" w:rsidP="003761F0">
            <w:pPr>
              <w:spacing w:line="360" w:lineRule="exact"/>
              <w:ind w:left="84" w:hanging="75"/>
              <w:rPr>
                <w:rFonts w:ascii="Angsana New" w:hAnsi="Angsana New"/>
                <w:color w:val="auto"/>
                <w:sz w:val="28"/>
                <w:szCs w:val="28"/>
                <w:cs/>
                <w:lang w:bidi="th-TH"/>
              </w:rPr>
            </w:pPr>
            <w:r w:rsidRPr="0056409A">
              <w:rPr>
                <w:rFonts w:ascii="Angsana New" w:hAnsi="Angsana New"/>
                <w:color w:val="auto"/>
                <w:sz w:val="28"/>
                <w:szCs w:val="28"/>
                <w:cs/>
              </w:rPr>
              <w:t>ไม่มีผลกระทบอย่างเป็นสาระสำคัญ</w:t>
            </w:r>
          </w:p>
        </w:tc>
      </w:tr>
    </w:tbl>
    <w:p w14:paraId="0B18C3B8" w14:textId="77777777" w:rsidR="00C5392D" w:rsidRPr="0056409A" w:rsidRDefault="00C5392D" w:rsidP="00C5392D">
      <w:pPr>
        <w:tabs>
          <w:tab w:val="left" w:pos="540"/>
        </w:tabs>
        <w:spacing w:before="240" w:after="120"/>
        <w:outlineLvl w:val="0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14</w:t>
      </w:r>
      <w:r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  <w:t>เหตุการณ์ภายหลังรอบระยะเวลารายงาน</w:t>
      </w:r>
      <w:r w:rsidRPr="0056409A">
        <w:rPr>
          <w:rFonts w:ascii="Angsana New" w:hAnsi="Angsana New"/>
          <w:b/>
          <w:bCs/>
          <w:color w:val="auto"/>
          <w:sz w:val="32"/>
          <w:szCs w:val="32"/>
        </w:rPr>
        <w:tab/>
      </w:r>
    </w:p>
    <w:p w14:paraId="5D7921F6" w14:textId="1A83267F" w:rsidR="00C5392D" w:rsidRPr="0056409A" w:rsidRDefault="00C5392D" w:rsidP="0073478F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115E08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เมื่อวันที่ </w:t>
      </w:r>
      <w:r w:rsidR="00115E08" w:rsidRPr="0056409A">
        <w:rPr>
          <w:rFonts w:ascii="Angsana New" w:hAnsi="Angsana New"/>
          <w:color w:val="auto"/>
          <w:sz w:val="32"/>
          <w:szCs w:val="32"/>
        </w:rPr>
        <w:t xml:space="preserve">30 </w:t>
      </w:r>
      <w:r w:rsidR="00115E08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เมษายน </w:t>
      </w:r>
      <w:r w:rsidR="00115E08" w:rsidRPr="0056409A">
        <w:rPr>
          <w:rFonts w:ascii="Angsana New" w:hAnsi="Angsana New"/>
          <w:color w:val="auto"/>
          <w:sz w:val="32"/>
          <w:szCs w:val="32"/>
        </w:rPr>
        <w:t xml:space="preserve">2569 </w:t>
      </w:r>
      <w:r w:rsidR="00115E08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ที่ประชุมสามัญผู้ถือหุ้นประจำปีของบริษัทฯได้มีมติอนุมัติการจ่ายเงินปันผลจากผลการดำเนินงานสำหรับปี </w:t>
      </w:r>
      <w:r w:rsidR="00115E08" w:rsidRPr="0056409A">
        <w:rPr>
          <w:rFonts w:ascii="Angsana New" w:hAnsi="Angsana New"/>
          <w:color w:val="auto"/>
          <w:sz w:val="32"/>
          <w:szCs w:val="32"/>
        </w:rPr>
        <w:t xml:space="preserve">2568 </w:t>
      </w:r>
      <w:r w:rsidR="00115E08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ในอัตราหุ้นละ </w:t>
      </w:r>
      <w:r w:rsidR="00115E08" w:rsidRPr="0056409A">
        <w:rPr>
          <w:rFonts w:ascii="Angsana New" w:hAnsi="Angsana New"/>
          <w:color w:val="auto"/>
          <w:sz w:val="32"/>
          <w:szCs w:val="32"/>
        </w:rPr>
        <w:t xml:space="preserve">0.44 </w:t>
      </w:r>
      <w:r w:rsidR="00115E08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บาท คิดเป็นจำนวน </w:t>
      </w:r>
      <w:r w:rsidR="00115E08" w:rsidRPr="0056409A">
        <w:rPr>
          <w:rFonts w:ascii="Angsana New" w:hAnsi="Angsana New"/>
          <w:color w:val="auto"/>
          <w:sz w:val="32"/>
          <w:szCs w:val="32"/>
        </w:rPr>
        <w:t xml:space="preserve">144 </w:t>
      </w:r>
      <w:r w:rsidR="00115E08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ล้านบาท และมีกำหนดจ่ายเงินปันผลในวันที่ </w:t>
      </w:r>
      <w:r w:rsidR="00115E08" w:rsidRPr="0056409A">
        <w:rPr>
          <w:rFonts w:ascii="Angsana New" w:hAnsi="Angsana New"/>
          <w:color w:val="auto"/>
          <w:sz w:val="32"/>
          <w:szCs w:val="32"/>
        </w:rPr>
        <w:t xml:space="preserve">27 </w:t>
      </w:r>
      <w:r w:rsidR="00115E08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 xml:space="preserve">พฤษภาคม </w:t>
      </w:r>
      <w:r w:rsidR="00115E08" w:rsidRPr="0056409A">
        <w:rPr>
          <w:rFonts w:ascii="Angsana New" w:hAnsi="Angsana New"/>
          <w:color w:val="auto"/>
          <w:sz w:val="32"/>
          <w:szCs w:val="32"/>
        </w:rPr>
        <w:t>2569</w:t>
      </w:r>
    </w:p>
    <w:p w14:paraId="34CCBDB5" w14:textId="37F4BE2E" w:rsidR="00F22A08" w:rsidRPr="0056409A" w:rsidRDefault="0049090E" w:rsidP="0073478F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color w:val="auto"/>
          <w:sz w:val="32"/>
          <w:szCs w:val="32"/>
          <w:lang w:bidi="th-TH"/>
        </w:rPr>
      </w:pPr>
      <w:r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1</w:t>
      </w:r>
      <w:r w:rsidR="00C5392D" w:rsidRPr="0056409A">
        <w:rPr>
          <w:rFonts w:ascii="Angsana New" w:hAnsi="Angsana New"/>
          <w:b/>
          <w:bCs/>
          <w:color w:val="auto"/>
          <w:sz w:val="32"/>
          <w:szCs w:val="32"/>
          <w:lang w:bidi="th-TH"/>
        </w:rPr>
        <w:t>5</w:t>
      </w:r>
      <w:r w:rsidR="00F22A08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.</w:t>
      </w:r>
      <w:r w:rsidR="00F22A08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ab/>
      </w:r>
      <w:r w:rsidR="00B61017" w:rsidRPr="0056409A">
        <w:rPr>
          <w:rFonts w:ascii="Angsana New" w:hAnsi="Angsana New"/>
          <w:b/>
          <w:bCs/>
          <w:color w:val="auto"/>
          <w:sz w:val="32"/>
          <w:szCs w:val="32"/>
          <w:cs/>
          <w:lang w:bidi="th-TH"/>
        </w:rPr>
        <w:t>การอนุมัติงบการเงินระหว่างกาล</w:t>
      </w:r>
    </w:p>
    <w:p w14:paraId="34CCBDB6" w14:textId="7C3D97CC" w:rsidR="00983495" w:rsidRPr="009A7889" w:rsidRDefault="00F22A08" w:rsidP="0073478F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color w:val="auto"/>
          <w:sz w:val="32"/>
          <w:szCs w:val="32"/>
          <w:cs/>
          <w:lang w:bidi="th-TH"/>
        </w:rPr>
      </w:pPr>
      <w:r w:rsidRPr="0056409A">
        <w:rPr>
          <w:rFonts w:ascii="Angsana New" w:hAnsi="Angsana New"/>
          <w:color w:val="auto"/>
          <w:sz w:val="32"/>
          <w:szCs w:val="32"/>
        </w:rPr>
        <w:tab/>
      </w:r>
      <w:r w:rsidR="00FD4CF4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งบ</w:t>
      </w:r>
      <w:r w:rsidR="0019030F" w:rsidRPr="0056409A">
        <w:rPr>
          <w:rFonts w:ascii="Angsana New" w:hAnsi="Angsana New"/>
          <w:color w:val="auto"/>
          <w:sz w:val="32"/>
          <w:szCs w:val="32"/>
          <w:cs/>
        </w:rPr>
        <w:t>การเงิน</w:t>
      </w:r>
      <w:r w:rsidR="0019030F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ระหว่างกาล</w:t>
      </w:r>
      <w:r w:rsidR="00E25FFE" w:rsidRPr="0056409A">
        <w:rPr>
          <w:rFonts w:ascii="Angsana New" w:hAnsi="Angsana New"/>
          <w:color w:val="auto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532415" w:rsidRPr="0056409A">
        <w:rPr>
          <w:rFonts w:ascii="Angsana New" w:hAnsi="Angsana New"/>
          <w:color w:val="auto"/>
          <w:sz w:val="32"/>
          <w:szCs w:val="32"/>
          <w:lang w:bidi="th-TH"/>
        </w:rPr>
        <w:t xml:space="preserve"> </w:t>
      </w:r>
      <w:r w:rsidR="00A619BB" w:rsidRPr="0056409A">
        <w:rPr>
          <w:rFonts w:ascii="Angsana New" w:hAnsi="Angsana New"/>
          <w:color w:val="auto"/>
          <w:sz w:val="32"/>
          <w:szCs w:val="32"/>
        </w:rPr>
        <w:t>8</w:t>
      </w:r>
      <w:r w:rsidR="00CF1CEA" w:rsidRPr="0056409A">
        <w:rPr>
          <w:rFonts w:ascii="Angsana New" w:hAnsi="Angsana New"/>
          <w:color w:val="auto"/>
          <w:sz w:val="32"/>
          <w:szCs w:val="32"/>
        </w:rPr>
        <w:t xml:space="preserve"> </w:t>
      </w:r>
      <w:r w:rsidR="00CF1CEA" w:rsidRPr="0056409A">
        <w:rPr>
          <w:rFonts w:ascii="Angsana New" w:hAnsi="Angsana New"/>
          <w:color w:val="auto"/>
          <w:sz w:val="32"/>
          <w:szCs w:val="32"/>
          <w:cs/>
          <w:lang w:bidi="th-TH"/>
        </w:rPr>
        <w:t>พฤษภาคม</w:t>
      </w:r>
      <w:r w:rsidR="009B664D" w:rsidRPr="0056409A">
        <w:rPr>
          <w:rFonts w:ascii="Angsana New" w:hAnsi="Angsana New"/>
          <w:color w:val="auto"/>
          <w:sz w:val="32"/>
          <w:szCs w:val="32"/>
        </w:rPr>
        <w:t xml:space="preserve"> </w:t>
      </w:r>
      <w:r w:rsidR="00BE1212" w:rsidRPr="0056409A">
        <w:rPr>
          <w:rFonts w:ascii="Angsana New" w:hAnsi="Angsana New"/>
          <w:color w:val="auto"/>
          <w:sz w:val="32"/>
          <w:szCs w:val="32"/>
        </w:rPr>
        <w:t>2569</w:t>
      </w:r>
    </w:p>
    <w:sectPr w:rsidR="00983495" w:rsidRPr="009A7889" w:rsidSect="00A226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96" w:right="1080" w:bottom="1080" w:left="1296" w:header="706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96A40" w14:textId="77777777" w:rsidR="007250EF" w:rsidRDefault="007250EF" w:rsidP="00F2340D">
      <w:r>
        <w:separator/>
      </w:r>
    </w:p>
  </w:endnote>
  <w:endnote w:type="continuationSeparator" w:id="0">
    <w:p w14:paraId="549DE017" w14:textId="77777777" w:rsidR="007250EF" w:rsidRDefault="007250EF" w:rsidP="00F2340D">
      <w:r>
        <w:continuationSeparator/>
      </w:r>
    </w:p>
  </w:endnote>
  <w:endnote w:type="continuationNotice" w:id="1">
    <w:p w14:paraId="7B79F65D" w14:textId="77777777" w:rsidR="007250EF" w:rsidRDefault="007250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BDBC" w14:textId="77777777" w:rsidR="005235C8" w:rsidRDefault="005235C8" w:rsidP="002C15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CCBDBD" w14:textId="77777777" w:rsidR="005235C8" w:rsidRDefault="005235C8" w:rsidP="002C15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73777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381EA84" w14:textId="77777777" w:rsidR="004A0493" w:rsidRDefault="004A0493">
        <w:pPr>
          <w:pStyle w:val="Footer"/>
          <w:jc w:val="right"/>
          <w:rPr>
            <w:rFonts w:ascii="Angsana New" w:hAnsi="Angsana New"/>
            <w:noProof/>
            <w:sz w:val="32"/>
            <w:szCs w:val="32"/>
          </w:rPr>
        </w:pPr>
        <w:r w:rsidRPr="004A0493">
          <w:rPr>
            <w:rFonts w:ascii="Angsana New" w:hAnsi="Angsana New"/>
            <w:sz w:val="32"/>
            <w:szCs w:val="32"/>
          </w:rPr>
          <w:fldChar w:fldCharType="begin"/>
        </w:r>
        <w:r w:rsidRPr="004A049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A0493">
          <w:rPr>
            <w:rFonts w:ascii="Angsana New" w:hAnsi="Angsana New"/>
            <w:sz w:val="32"/>
            <w:szCs w:val="32"/>
          </w:rPr>
          <w:fldChar w:fldCharType="separate"/>
        </w:r>
        <w:r w:rsidRPr="004A0493">
          <w:rPr>
            <w:rFonts w:ascii="Angsana New" w:hAnsi="Angsana New"/>
            <w:noProof/>
            <w:sz w:val="32"/>
            <w:szCs w:val="32"/>
          </w:rPr>
          <w:t>2</w:t>
        </w:r>
        <w:r w:rsidRPr="004A0493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3F4887DC" w14:textId="0252F4B1" w:rsidR="004A0493" w:rsidRPr="004A0493" w:rsidRDefault="0057054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34CCBDBF" w14:textId="77777777" w:rsidR="005235C8" w:rsidRDefault="005235C8" w:rsidP="002C158E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12FD2" w14:textId="77777777" w:rsidR="007E25B0" w:rsidRDefault="007E25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45505" w14:textId="77777777" w:rsidR="007250EF" w:rsidRDefault="007250EF" w:rsidP="00F2340D">
      <w:r>
        <w:separator/>
      </w:r>
    </w:p>
  </w:footnote>
  <w:footnote w:type="continuationSeparator" w:id="0">
    <w:p w14:paraId="09CEBC7A" w14:textId="77777777" w:rsidR="007250EF" w:rsidRDefault="007250EF" w:rsidP="00F2340D">
      <w:r>
        <w:continuationSeparator/>
      </w:r>
    </w:p>
  </w:footnote>
  <w:footnote w:type="continuationNotice" w:id="1">
    <w:p w14:paraId="25733E4D" w14:textId="77777777" w:rsidR="007250EF" w:rsidRDefault="007250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8EBB3" w14:textId="77777777" w:rsidR="007E25B0" w:rsidRDefault="007E25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CBDBB" w14:textId="77777777" w:rsidR="005235C8" w:rsidRPr="003C2E78" w:rsidRDefault="005235C8" w:rsidP="003C2E78">
    <w:pPr>
      <w:pStyle w:val="Header"/>
      <w:jc w:val="right"/>
    </w:pPr>
    <w:r>
      <w:rPr>
        <w:rFonts w:ascii="Angsana New" w:hAnsi="Angsana New"/>
        <w:sz w:val="32"/>
        <w:szCs w:val="32"/>
        <w:rtl/>
        <w:cs/>
      </w:rPr>
      <w:t>(</w:t>
    </w:r>
    <w:r>
      <w:rPr>
        <w:rFonts w:ascii="Angsana New" w:hAnsi="Angsana New"/>
        <w:sz w:val="32"/>
        <w:szCs w:val="32"/>
        <w:rtl/>
        <w:cs/>
        <w:lang w:bidi="th-TH"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  <w:rtl/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B0CEE" w14:textId="77777777" w:rsidR="007E25B0" w:rsidRDefault="007E25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5128"/>
    <w:multiLevelType w:val="hybridMultilevel"/>
    <w:tmpl w:val="E5360CF4"/>
    <w:lvl w:ilvl="0" w:tplc="1A44F490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 w15:restartNumberingAfterBreak="0">
    <w:nsid w:val="0A8F3077"/>
    <w:multiLevelType w:val="hybridMultilevel"/>
    <w:tmpl w:val="7C880A60"/>
    <w:lvl w:ilvl="0" w:tplc="7AA0EAA0">
      <w:start w:val="31"/>
      <w:numFmt w:val="bullet"/>
      <w:lvlText w:val="-"/>
      <w:lvlJc w:val="left"/>
      <w:pPr>
        <w:ind w:left="855" w:hanging="49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65E5B"/>
    <w:multiLevelType w:val="hybridMultilevel"/>
    <w:tmpl w:val="45869E7C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0EE80DF5"/>
    <w:multiLevelType w:val="hybridMultilevel"/>
    <w:tmpl w:val="E076AEF4"/>
    <w:lvl w:ilvl="0" w:tplc="936ABD3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C26F0"/>
    <w:multiLevelType w:val="hybridMultilevel"/>
    <w:tmpl w:val="929E52E4"/>
    <w:lvl w:ilvl="0" w:tplc="837EF242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AB41CBE"/>
    <w:multiLevelType w:val="multilevel"/>
    <w:tmpl w:val="0409001D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)"/>
      <w:lvlJc w:val="left"/>
      <w:pPr>
        <w:ind w:left="1260" w:hanging="360"/>
      </w:pPr>
    </w:lvl>
    <w:lvl w:ilvl="2">
      <w:start w:val="1"/>
      <w:numFmt w:val="lowerRoman"/>
      <w:lvlText w:val="%3)"/>
      <w:lvlJc w:val="left"/>
      <w:pPr>
        <w:ind w:left="1620" w:hanging="360"/>
      </w:pPr>
    </w:lvl>
    <w:lvl w:ilvl="3">
      <w:start w:val="1"/>
      <w:numFmt w:val="decimal"/>
      <w:lvlText w:val="(%4)"/>
      <w:lvlJc w:val="left"/>
      <w:pPr>
        <w:ind w:left="1980" w:hanging="360"/>
      </w:pPr>
    </w:lvl>
    <w:lvl w:ilvl="4">
      <w:start w:val="1"/>
      <w:numFmt w:val="lowerLetter"/>
      <w:lvlText w:val="(%5)"/>
      <w:lvlJc w:val="left"/>
      <w:pPr>
        <w:ind w:left="2340" w:hanging="360"/>
      </w:pPr>
    </w:lvl>
    <w:lvl w:ilvl="5">
      <w:start w:val="1"/>
      <w:numFmt w:val="lowerRoman"/>
      <w:lvlText w:val="(%6)"/>
      <w:lvlJc w:val="left"/>
      <w:pPr>
        <w:ind w:left="2700" w:hanging="360"/>
      </w:pPr>
    </w:lvl>
    <w:lvl w:ilvl="6">
      <w:start w:val="1"/>
      <w:numFmt w:val="decimal"/>
      <w:lvlText w:val="%7."/>
      <w:lvlJc w:val="left"/>
      <w:pPr>
        <w:ind w:left="3060" w:hanging="360"/>
      </w:pPr>
    </w:lvl>
    <w:lvl w:ilvl="7">
      <w:start w:val="1"/>
      <w:numFmt w:val="lowerLetter"/>
      <w:lvlText w:val="%8."/>
      <w:lvlJc w:val="left"/>
      <w:pPr>
        <w:ind w:left="3420" w:hanging="360"/>
      </w:pPr>
    </w:lvl>
    <w:lvl w:ilvl="8">
      <w:start w:val="1"/>
      <w:numFmt w:val="lowerRoman"/>
      <w:lvlText w:val="%9."/>
      <w:lvlJc w:val="left"/>
      <w:pPr>
        <w:ind w:left="3780" w:hanging="360"/>
      </w:pPr>
    </w:lvl>
  </w:abstractNum>
  <w:abstractNum w:abstractNumId="6" w15:restartNumberingAfterBreak="0">
    <w:nsid w:val="1BFA0BA3"/>
    <w:multiLevelType w:val="hybridMultilevel"/>
    <w:tmpl w:val="36E2E2CA"/>
    <w:lvl w:ilvl="0" w:tplc="55C0204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CC42F46"/>
    <w:multiLevelType w:val="hybridMultilevel"/>
    <w:tmpl w:val="86A62024"/>
    <w:lvl w:ilvl="0" w:tplc="A52E794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8" w15:restartNumberingAfterBreak="0">
    <w:nsid w:val="20D07106"/>
    <w:multiLevelType w:val="hybridMultilevel"/>
    <w:tmpl w:val="966AC404"/>
    <w:lvl w:ilvl="0" w:tplc="666828C6">
      <w:numFmt w:val="bullet"/>
      <w:lvlText w:val="-"/>
      <w:lvlJc w:val="left"/>
      <w:pPr>
        <w:ind w:left="965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9" w15:restartNumberingAfterBreak="0">
    <w:nsid w:val="255435EC"/>
    <w:multiLevelType w:val="hybridMultilevel"/>
    <w:tmpl w:val="DA684D98"/>
    <w:lvl w:ilvl="0" w:tplc="4B00C6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7708FE"/>
    <w:multiLevelType w:val="multilevel"/>
    <w:tmpl w:val="5CA24FC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DD33B84"/>
    <w:multiLevelType w:val="multilevel"/>
    <w:tmpl w:val="00FCFF2E"/>
    <w:lvl w:ilvl="0">
      <w:start w:val="2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7590AA4"/>
    <w:multiLevelType w:val="hybridMultilevel"/>
    <w:tmpl w:val="D9FC1944"/>
    <w:lvl w:ilvl="0" w:tplc="85F6D02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  <w:sz w:val="32"/>
      </w:rPr>
    </w:lvl>
    <w:lvl w:ilvl="1" w:tplc="0C090019">
      <w:start w:val="1"/>
      <w:numFmt w:val="lowerLetter"/>
      <w:lvlText w:val="%2."/>
      <w:lvlJc w:val="left"/>
      <w:pPr>
        <w:ind w:left="1620" w:hanging="360"/>
      </w:pPr>
    </w:lvl>
    <w:lvl w:ilvl="2" w:tplc="0C09001B">
      <w:start w:val="1"/>
      <w:numFmt w:val="lowerRoman"/>
      <w:lvlText w:val="%3."/>
      <w:lvlJc w:val="right"/>
      <w:pPr>
        <w:ind w:left="2340" w:hanging="180"/>
      </w:pPr>
    </w:lvl>
    <w:lvl w:ilvl="3" w:tplc="0C09000F">
      <w:start w:val="1"/>
      <w:numFmt w:val="decimal"/>
      <w:lvlText w:val="%4."/>
      <w:lvlJc w:val="left"/>
      <w:pPr>
        <w:ind w:left="3060" w:hanging="360"/>
      </w:pPr>
    </w:lvl>
    <w:lvl w:ilvl="4" w:tplc="0C090019">
      <w:start w:val="1"/>
      <w:numFmt w:val="lowerLetter"/>
      <w:lvlText w:val="%5."/>
      <w:lvlJc w:val="left"/>
      <w:pPr>
        <w:ind w:left="3780" w:hanging="360"/>
      </w:pPr>
    </w:lvl>
    <w:lvl w:ilvl="5" w:tplc="0C09001B">
      <w:start w:val="1"/>
      <w:numFmt w:val="lowerRoman"/>
      <w:lvlText w:val="%6."/>
      <w:lvlJc w:val="right"/>
      <w:pPr>
        <w:ind w:left="4500" w:hanging="180"/>
      </w:pPr>
    </w:lvl>
    <w:lvl w:ilvl="6" w:tplc="0C09000F">
      <w:start w:val="1"/>
      <w:numFmt w:val="decimal"/>
      <w:lvlText w:val="%7."/>
      <w:lvlJc w:val="left"/>
      <w:pPr>
        <w:ind w:left="5220" w:hanging="360"/>
      </w:pPr>
    </w:lvl>
    <w:lvl w:ilvl="7" w:tplc="0C090019">
      <w:start w:val="1"/>
      <w:numFmt w:val="lowerLetter"/>
      <w:lvlText w:val="%8."/>
      <w:lvlJc w:val="left"/>
      <w:pPr>
        <w:ind w:left="5940" w:hanging="360"/>
      </w:pPr>
    </w:lvl>
    <w:lvl w:ilvl="8" w:tplc="0C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8EF1EE2"/>
    <w:multiLevelType w:val="hybridMultilevel"/>
    <w:tmpl w:val="616CFB4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 w15:restartNumberingAfterBreak="0">
    <w:nsid w:val="6C2A5BD0"/>
    <w:multiLevelType w:val="hybridMultilevel"/>
    <w:tmpl w:val="385A2502"/>
    <w:lvl w:ilvl="0" w:tplc="A7C0F846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B5E0945"/>
    <w:multiLevelType w:val="hybridMultilevel"/>
    <w:tmpl w:val="860CE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877083646">
    <w:abstractNumId w:val="10"/>
  </w:num>
  <w:num w:numId="2" w16cid:durableId="1564215606">
    <w:abstractNumId w:val="12"/>
  </w:num>
  <w:num w:numId="3" w16cid:durableId="575749897">
    <w:abstractNumId w:val="11"/>
  </w:num>
  <w:num w:numId="4" w16cid:durableId="617296466">
    <w:abstractNumId w:val="22"/>
  </w:num>
  <w:num w:numId="5" w16cid:durableId="301816282">
    <w:abstractNumId w:val="21"/>
  </w:num>
  <w:num w:numId="6" w16cid:durableId="1810585559">
    <w:abstractNumId w:val="9"/>
  </w:num>
  <w:num w:numId="7" w16cid:durableId="129894900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74512994">
    <w:abstractNumId w:val="1"/>
  </w:num>
  <w:num w:numId="9" w16cid:durableId="2102676314">
    <w:abstractNumId w:val="0"/>
  </w:num>
  <w:num w:numId="10" w16cid:durableId="232587417">
    <w:abstractNumId w:val="7"/>
  </w:num>
  <w:num w:numId="11" w16cid:durableId="1930691621">
    <w:abstractNumId w:val="18"/>
  </w:num>
  <w:num w:numId="12" w16cid:durableId="16858588">
    <w:abstractNumId w:val="16"/>
  </w:num>
  <w:num w:numId="13" w16cid:durableId="1771662113">
    <w:abstractNumId w:val="4"/>
  </w:num>
  <w:num w:numId="14" w16cid:durableId="1877963212">
    <w:abstractNumId w:val="17"/>
  </w:num>
  <w:num w:numId="15" w16cid:durableId="176845818">
    <w:abstractNumId w:val="19"/>
  </w:num>
  <w:num w:numId="16" w16cid:durableId="805469603">
    <w:abstractNumId w:val="13"/>
  </w:num>
  <w:num w:numId="17" w16cid:durableId="1434783028">
    <w:abstractNumId w:val="20"/>
  </w:num>
  <w:num w:numId="18" w16cid:durableId="1556620227">
    <w:abstractNumId w:val="8"/>
  </w:num>
  <w:num w:numId="19" w16cid:durableId="43039587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10452461">
    <w:abstractNumId w:val="2"/>
  </w:num>
  <w:num w:numId="21" w16cid:durableId="2322653">
    <w:abstractNumId w:val="5"/>
  </w:num>
  <w:num w:numId="22" w16cid:durableId="2014381686">
    <w:abstractNumId w:val="6"/>
  </w:num>
  <w:num w:numId="23" w16cid:durableId="13989436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935"/>
    <w:rsid w:val="0000070A"/>
    <w:rsid w:val="00001028"/>
    <w:rsid w:val="00001224"/>
    <w:rsid w:val="00001381"/>
    <w:rsid w:val="0000179F"/>
    <w:rsid w:val="000017F4"/>
    <w:rsid w:val="0000191C"/>
    <w:rsid w:val="000020C3"/>
    <w:rsid w:val="00002397"/>
    <w:rsid w:val="000026CC"/>
    <w:rsid w:val="0000276D"/>
    <w:rsid w:val="00002C75"/>
    <w:rsid w:val="00002E35"/>
    <w:rsid w:val="0000320E"/>
    <w:rsid w:val="00003622"/>
    <w:rsid w:val="0000381C"/>
    <w:rsid w:val="000039E6"/>
    <w:rsid w:val="00003CD4"/>
    <w:rsid w:val="0000437F"/>
    <w:rsid w:val="00005624"/>
    <w:rsid w:val="00005F75"/>
    <w:rsid w:val="000070B3"/>
    <w:rsid w:val="00007D39"/>
    <w:rsid w:val="00010610"/>
    <w:rsid w:val="000107E3"/>
    <w:rsid w:val="00010B13"/>
    <w:rsid w:val="00010F3B"/>
    <w:rsid w:val="000116BB"/>
    <w:rsid w:val="00011BCC"/>
    <w:rsid w:val="00011DAE"/>
    <w:rsid w:val="00011E94"/>
    <w:rsid w:val="000124DA"/>
    <w:rsid w:val="000129DD"/>
    <w:rsid w:val="00012A0C"/>
    <w:rsid w:val="00012E28"/>
    <w:rsid w:val="00012FA4"/>
    <w:rsid w:val="000133AD"/>
    <w:rsid w:val="00013DDB"/>
    <w:rsid w:val="00013F87"/>
    <w:rsid w:val="00014703"/>
    <w:rsid w:val="0001483C"/>
    <w:rsid w:val="000150E8"/>
    <w:rsid w:val="00015588"/>
    <w:rsid w:val="000155BD"/>
    <w:rsid w:val="00015964"/>
    <w:rsid w:val="0001628D"/>
    <w:rsid w:val="000169A5"/>
    <w:rsid w:val="00016A9D"/>
    <w:rsid w:val="00017921"/>
    <w:rsid w:val="00017E92"/>
    <w:rsid w:val="0002067A"/>
    <w:rsid w:val="00021751"/>
    <w:rsid w:val="000217BA"/>
    <w:rsid w:val="00021924"/>
    <w:rsid w:val="000219D3"/>
    <w:rsid w:val="00021D2F"/>
    <w:rsid w:val="00021E00"/>
    <w:rsid w:val="00021FE0"/>
    <w:rsid w:val="00022041"/>
    <w:rsid w:val="00022155"/>
    <w:rsid w:val="00022505"/>
    <w:rsid w:val="00022801"/>
    <w:rsid w:val="00022810"/>
    <w:rsid w:val="00022A49"/>
    <w:rsid w:val="00023314"/>
    <w:rsid w:val="000234A4"/>
    <w:rsid w:val="000236B7"/>
    <w:rsid w:val="00023CC9"/>
    <w:rsid w:val="00024285"/>
    <w:rsid w:val="00024B25"/>
    <w:rsid w:val="00024F33"/>
    <w:rsid w:val="0002507E"/>
    <w:rsid w:val="00025223"/>
    <w:rsid w:val="00025A5B"/>
    <w:rsid w:val="00025ADB"/>
    <w:rsid w:val="00025F3D"/>
    <w:rsid w:val="000262DE"/>
    <w:rsid w:val="00026A2D"/>
    <w:rsid w:val="0002732D"/>
    <w:rsid w:val="00027B69"/>
    <w:rsid w:val="00027DDB"/>
    <w:rsid w:val="00027ED3"/>
    <w:rsid w:val="000301C2"/>
    <w:rsid w:val="000301E5"/>
    <w:rsid w:val="0003054B"/>
    <w:rsid w:val="00030991"/>
    <w:rsid w:val="00030CA3"/>
    <w:rsid w:val="00031933"/>
    <w:rsid w:val="00031A9F"/>
    <w:rsid w:val="00031B5E"/>
    <w:rsid w:val="00032056"/>
    <w:rsid w:val="000320E7"/>
    <w:rsid w:val="00032573"/>
    <w:rsid w:val="000329CA"/>
    <w:rsid w:val="00032FCB"/>
    <w:rsid w:val="00033808"/>
    <w:rsid w:val="00033A1A"/>
    <w:rsid w:val="00033DE9"/>
    <w:rsid w:val="00033EFC"/>
    <w:rsid w:val="000349E3"/>
    <w:rsid w:val="00035640"/>
    <w:rsid w:val="000359E7"/>
    <w:rsid w:val="00035E9E"/>
    <w:rsid w:val="0003623C"/>
    <w:rsid w:val="000362F3"/>
    <w:rsid w:val="00036653"/>
    <w:rsid w:val="00036686"/>
    <w:rsid w:val="00036E79"/>
    <w:rsid w:val="00037432"/>
    <w:rsid w:val="00037661"/>
    <w:rsid w:val="000378F5"/>
    <w:rsid w:val="00037A22"/>
    <w:rsid w:val="000403AD"/>
    <w:rsid w:val="000404FB"/>
    <w:rsid w:val="00040883"/>
    <w:rsid w:val="00040CA3"/>
    <w:rsid w:val="00040D20"/>
    <w:rsid w:val="000413D1"/>
    <w:rsid w:val="000420B7"/>
    <w:rsid w:val="00042377"/>
    <w:rsid w:val="000427DF"/>
    <w:rsid w:val="00042B7E"/>
    <w:rsid w:val="00042FB4"/>
    <w:rsid w:val="000431E9"/>
    <w:rsid w:val="00043206"/>
    <w:rsid w:val="00043D44"/>
    <w:rsid w:val="00043FB3"/>
    <w:rsid w:val="0004495F"/>
    <w:rsid w:val="00044E35"/>
    <w:rsid w:val="0004512B"/>
    <w:rsid w:val="000452D3"/>
    <w:rsid w:val="00045860"/>
    <w:rsid w:val="000459B5"/>
    <w:rsid w:val="00045F42"/>
    <w:rsid w:val="000460F9"/>
    <w:rsid w:val="0004638E"/>
    <w:rsid w:val="000464F8"/>
    <w:rsid w:val="000468D6"/>
    <w:rsid w:val="0004696B"/>
    <w:rsid w:val="00046A8B"/>
    <w:rsid w:val="00046EB6"/>
    <w:rsid w:val="000470B2"/>
    <w:rsid w:val="00047493"/>
    <w:rsid w:val="00047510"/>
    <w:rsid w:val="00047A0B"/>
    <w:rsid w:val="00047C33"/>
    <w:rsid w:val="00047D85"/>
    <w:rsid w:val="00047EB5"/>
    <w:rsid w:val="00047EF5"/>
    <w:rsid w:val="00050A2C"/>
    <w:rsid w:val="00050F37"/>
    <w:rsid w:val="00051B95"/>
    <w:rsid w:val="00051CA5"/>
    <w:rsid w:val="00051CE0"/>
    <w:rsid w:val="00051D6A"/>
    <w:rsid w:val="00051DBF"/>
    <w:rsid w:val="0005235A"/>
    <w:rsid w:val="0005282E"/>
    <w:rsid w:val="00052C08"/>
    <w:rsid w:val="000530B9"/>
    <w:rsid w:val="00053102"/>
    <w:rsid w:val="0005313D"/>
    <w:rsid w:val="0005325D"/>
    <w:rsid w:val="000539E8"/>
    <w:rsid w:val="00053BCB"/>
    <w:rsid w:val="00053CD7"/>
    <w:rsid w:val="00053E5E"/>
    <w:rsid w:val="000543CB"/>
    <w:rsid w:val="00055034"/>
    <w:rsid w:val="0005522A"/>
    <w:rsid w:val="00055441"/>
    <w:rsid w:val="00055579"/>
    <w:rsid w:val="00055947"/>
    <w:rsid w:val="000564B2"/>
    <w:rsid w:val="00056A62"/>
    <w:rsid w:val="000575FB"/>
    <w:rsid w:val="00057607"/>
    <w:rsid w:val="00060131"/>
    <w:rsid w:val="0006084F"/>
    <w:rsid w:val="00060EE9"/>
    <w:rsid w:val="00061071"/>
    <w:rsid w:val="00061087"/>
    <w:rsid w:val="00061406"/>
    <w:rsid w:val="0006191F"/>
    <w:rsid w:val="00061AE8"/>
    <w:rsid w:val="00061C25"/>
    <w:rsid w:val="00061E39"/>
    <w:rsid w:val="00062062"/>
    <w:rsid w:val="000622E9"/>
    <w:rsid w:val="000630E6"/>
    <w:rsid w:val="0006360A"/>
    <w:rsid w:val="000638FA"/>
    <w:rsid w:val="00063C6B"/>
    <w:rsid w:val="0006436E"/>
    <w:rsid w:val="00064854"/>
    <w:rsid w:val="000649A2"/>
    <w:rsid w:val="00064DA1"/>
    <w:rsid w:val="00065328"/>
    <w:rsid w:val="00065CAC"/>
    <w:rsid w:val="00065FBC"/>
    <w:rsid w:val="00065FEC"/>
    <w:rsid w:val="000660CA"/>
    <w:rsid w:val="000660D5"/>
    <w:rsid w:val="00066C4A"/>
    <w:rsid w:val="00066C4D"/>
    <w:rsid w:val="000672BB"/>
    <w:rsid w:val="00067457"/>
    <w:rsid w:val="00067495"/>
    <w:rsid w:val="00067ACB"/>
    <w:rsid w:val="00067C74"/>
    <w:rsid w:val="000708AC"/>
    <w:rsid w:val="00070920"/>
    <w:rsid w:val="00070A32"/>
    <w:rsid w:val="00070A64"/>
    <w:rsid w:val="00071028"/>
    <w:rsid w:val="00071139"/>
    <w:rsid w:val="00071644"/>
    <w:rsid w:val="000716A4"/>
    <w:rsid w:val="0007176B"/>
    <w:rsid w:val="00071B97"/>
    <w:rsid w:val="00071C1C"/>
    <w:rsid w:val="00071CDF"/>
    <w:rsid w:val="00071F74"/>
    <w:rsid w:val="0007250B"/>
    <w:rsid w:val="000726C6"/>
    <w:rsid w:val="00072A0A"/>
    <w:rsid w:val="00073132"/>
    <w:rsid w:val="00073B31"/>
    <w:rsid w:val="00073BD7"/>
    <w:rsid w:val="00073E23"/>
    <w:rsid w:val="00073F38"/>
    <w:rsid w:val="000740F1"/>
    <w:rsid w:val="0007443E"/>
    <w:rsid w:val="000745BC"/>
    <w:rsid w:val="0007476B"/>
    <w:rsid w:val="000747BC"/>
    <w:rsid w:val="000748C9"/>
    <w:rsid w:val="00074AA9"/>
    <w:rsid w:val="0007530E"/>
    <w:rsid w:val="00075387"/>
    <w:rsid w:val="00075C42"/>
    <w:rsid w:val="0007638E"/>
    <w:rsid w:val="000767ED"/>
    <w:rsid w:val="0007690D"/>
    <w:rsid w:val="00076A63"/>
    <w:rsid w:val="00076CD1"/>
    <w:rsid w:val="00077205"/>
    <w:rsid w:val="00077A9A"/>
    <w:rsid w:val="00077B5B"/>
    <w:rsid w:val="00077CA8"/>
    <w:rsid w:val="00077E7F"/>
    <w:rsid w:val="00077FC9"/>
    <w:rsid w:val="000801ED"/>
    <w:rsid w:val="000804A1"/>
    <w:rsid w:val="000809F5"/>
    <w:rsid w:val="0008155B"/>
    <w:rsid w:val="00081794"/>
    <w:rsid w:val="000817E7"/>
    <w:rsid w:val="000818AE"/>
    <w:rsid w:val="000822DA"/>
    <w:rsid w:val="00082362"/>
    <w:rsid w:val="0008274C"/>
    <w:rsid w:val="00082954"/>
    <w:rsid w:val="000833A7"/>
    <w:rsid w:val="000834C9"/>
    <w:rsid w:val="00083647"/>
    <w:rsid w:val="000837B4"/>
    <w:rsid w:val="00083983"/>
    <w:rsid w:val="00083CF2"/>
    <w:rsid w:val="000840D9"/>
    <w:rsid w:val="00084665"/>
    <w:rsid w:val="0008495A"/>
    <w:rsid w:val="00084E43"/>
    <w:rsid w:val="00084E66"/>
    <w:rsid w:val="000854E6"/>
    <w:rsid w:val="0008588E"/>
    <w:rsid w:val="00085C2D"/>
    <w:rsid w:val="000862A9"/>
    <w:rsid w:val="000866E5"/>
    <w:rsid w:val="00086D24"/>
    <w:rsid w:val="0008705C"/>
    <w:rsid w:val="00087173"/>
    <w:rsid w:val="00087423"/>
    <w:rsid w:val="00087ABD"/>
    <w:rsid w:val="00087C74"/>
    <w:rsid w:val="00090056"/>
    <w:rsid w:val="00090107"/>
    <w:rsid w:val="00090A42"/>
    <w:rsid w:val="00090AAE"/>
    <w:rsid w:val="00090E26"/>
    <w:rsid w:val="00091074"/>
    <w:rsid w:val="000911C3"/>
    <w:rsid w:val="000914B1"/>
    <w:rsid w:val="00091B1D"/>
    <w:rsid w:val="00091D8F"/>
    <w:rsid w:val="00092013"/>
    <w:rsid w:val="00092639"/>
    <w:rsid w:val="0009322A"/>
    <w:rsid w:val="000933F2"/>
    <w:rsid w:val="00093900"/>
    <w:rsid w:val="00094098"/>
    <w:rsid w:val="000940ED"/>
    <w:rsid w:val="00094412"/>
    <w:rsid w:val="0009467D"/>
    <w:rsid w:val="00094FDE"/>
    <w:rsid w:val="00095004"/>
    <w:rsid w:val="000959F5"/>
    <w:rsid w:val="00095D00"/>
    <w:rsid w:val="00095D69"/>
    <w:rsid w:val="00095DC2"/>
    <w:rsid w:val="00095E54"/>
    <w:rsid w:val="00096371"/>
    <w:rsid w:val="000963FE"/>
    <w:rsid w:val="000969D2"/>
    <w:rsid w:val="0009726F"/>
    <w:rsid w:val="00097403"/>
    <w:rsid w:val="000A02A3"/>
    <w:rsid w:val="000A04FB"/>
    <w:rsid w:val="000A0681"/>
    <w:rsid w:val="000A10F7"/>
    <w:rsid w:val="000A12DF"/>
    <w:rsid w:val="000A1912"/>
    <w:rsid w:val="000A1AD7"/>
    <w:rsid w:val="000A1B05"/>
    <w:rsid w:val="000A1EEE"/>
    <w:rsid w:val="000A20EC"/>
    <w:rsid w:val="000A21AD"/>
    <w:rsid w:val="000A237A"/>
    <w:rsid w:val="000A2544"/>
    <w:rsid w:val="000A2B0E"/>
    <w:rsid w:val="000A2D53"/>
    <w:rsid w:val="000A3166"/>
    <w:rsid w:val="000A34BB"/>
    <w:rsid w:val="000A3BF8"/>
    <w:rsid w:val="000A48C8"/>
    <w:rsid w:val="000A493F"/>
    <w:rsid w:val="000A4B53"/>
    <w:rsid w:val="000A4BE8"/>
    <w:rsid w:val="000A58D8"/>
    <w:rsid w:val="000A5B2C"/>
    <w:rsid w:val="000A5BCD"/>
    <w:rsid w:val="000A6325"/>
    <w:rsid w:val="000A69D0"/>
    <w:rsid w:val="000A6AE1"/>
    <w:rsid w:val="000A6D74"/>
    <w:rsid w:val="000A7190"/>
    <w:rsid w:val="000A7619"/>
    <w:rsid w:val="000A7912"/>
    <w:rsid w:val="000A7C11"/>
    <w:rsid w:val="000B018E"/>
    <w:rsid w:val="000B0221"/>
    <w:rsid w:val="000B0383"/>
    <w:rsid w:val="000B0762"/>
    <w:rsid w:val="000B0F7B"/>
    <w:rsid w:val="000B1118"/>
    <w:rsid w:val="000B118C"/>
    <w:rsid w:val="000B1276"/>
    <w:rsid w:val="000B1D1D"/>
    <w:rsid w:val="000B1EFB"/>
    <w:rsid w:val="000B2157"/>
    <w:rsid w:val="000B2430"/>
    <w:rsid w:val="000B28AF"/>
    <w:rsid w:val="000B3148"/>
    <w:rsid w:val="000B326F"/>
    <w:rsid w:val="000B33EE"/>
    <w:rsid w:val="000B3567"/>
    <w:rsid w:val="000B3ED1"/>
    <w:rsid w:val="000B46EF"/>
    <w:rsid w:val="000B4923"/>
    <w:rsid w:val="000B4BB7"/>
    <w:rsid w:val="000B4BD6"/>
    <w:rsid w:val="000B52EF"/>
    <w:rsid w:val="000B5443"/>
    <w:rsid w:val="000B5CAF"/>
    <w:rsid w:val="000B5F5C"/>
    <w:rsid w:val="000B6807"/>
    <w:rsid w:val="000B690A"/>
    <w:rsid w:val="000C03DE"/>
    <w:rsid w:val="000C072E"/>
    <w:rsid w:val="000C075E"/>
    <w:rsid w:val="000C0A50"/>
    <w:rsid w:val="000C0E83"/>
    <w:rsid w:val="000C1196"/>
    <w:rsid w:val="000C15EF"/>
    <w:rsid w:val="000C17EB"/>
    <w:rsid w:val="000C18B8"/>
    <w:rsid w:val="000C18FB"/>
    <w:rsid w:val="000C195F"/>
    <w:rsid w:val="000C19A1"/>
    <w:rsid w:val="000C1B32"/>
    <w:rsid w:val="000C1BF4"/>
    <w:rsid w:val="000C21EB"/>
    <w:rsid w:val="000C2254"/>
    <w:rsid w:val="000C2645"/>
    <w:rsid w:val="000C271D"/>
    <w:rsid w:val="000C2DC3"/>
    <w:rsid w:val="000C309E"/>
    <w:rsid w:val="000C3480"/>
    <w:rsid w:val="000C3935"/>
    <w:rsid w:val="000C39F6"/>
    <w:rsid w:val="000C4031"/>
    <w:rsid w:val="000C4279"/>
    <w:rsid w:val="000C4596"/>
    <w:rsid w:val="000C4CAA"/>
    <w:rsid w:val="000C5297"/>
    <w:rsid w:val="000C530D"/>
    <w:rsid w:val="000C5416"/>
    <w:rsid w:val="000C55F1"/>
    <w:rsid w:val="000C573A"/>
    <w:rsid w:val="000C65DD"/>
    <w:rsid w:val="000C6798"/>
    <w:rsid w:val="000C6EFD"/>
    <w:rsid w:val="000C71D1"/>
    <w:rsid w:val="000C79B8"/>
    <w:rsid w:val="000C7ADE"/>
    <w:rsid w:val="000C7E2D"/>
    <w:rsid w:val="000D0574"/>
    <w:rsid w:val="000D07F5"/>
    <w:rsid w:val="000D0996"/>
    <w:rsid w:val="000D15CC"/>
    <w:rsid w:val="000D1B24"/>
    <w:rsid w:val="000D2253"/>
    <w:rsid w:val="000D27D8"/>
    <w:rsid w:val="000D2867"/>
    <w:rsid w:val="000D305C"/>
    <w:rsid w:val="000D354C"/>
    <w:rsid w:val="000D399D"/>
    <w:rsid w:val="000D3F92"/>
    <w:rsid w:val="000D4381"/>
    <w:rsid w:val="000D445F"/>
    <w:rsid w:val="000D4C1F"/>
    <w:rsid w:val="000D4FFE"/>
    <w:rsid w:val="000D5189"/>
    <w:rsid w:val="000D51DE"/>
    <w:rsid w:val="000D5760"/>
    <w:rsid w:val="000D57C5"/>
    <w:rsid w:val="000D62B5"/>
    <w:rsid w:val="000D6679"/>
    <w:rsid w:val="000D67ED"/>
    <w:rsid w:val="000D69EC"/>
    <w:rsid w:val="000D6C3B"/>
    <w:rsid w:val="000D6F5F"/>
    <w:rsid w:val="000D704E"/>
    <w:rsid w:val="000D714E"/>
    <w:rsid w:val="000D727F"/>
    <w:rsid w:val="000D7815"/>
    <w:rsid w:val="000E025F"/>
    <w:rsid w:val="000E0445"/>
    <w:rsid w:val="000E0642"/>
    <w:rsid w:val="000E0F3E"/>
    <w:rsid w:val="000E138E"/>
    <w:rsid w:val="000E1CDA"/>
    <w:rsid w:val="000E2458"/>
    <w:rsid w:val="000E2A70"/>
    <w:rsid w:val="000E3131"/>
    <w:rsid w:val="000E361B"/>
    <w:rsid w:val="000E391E"/>
    <w:rsid w:val="000E3A91"/>
    <w:rsid w:val="000E3EC4"/>
    <w:rsid w:val="000E4428"/>
    <w:rsid w:val="000E469F"/>
    <w:rsid w:val="000E4C59"/>
    <w:rsid w:val="000E4F19"/>
    <w:rsid w:val="000E53B1"/>
    <w:rsid w:val="000E5EC2"/>
    <w:rsid w:val="000E6480"/>
    <w:rsid w:val="000E6BCC"/>
    <w:rsid w:val="000E6C47"/>
    <w:rsid w:val="000E6E2A"/>
    <w:rsid w:val="000E6E56"/>
    <w:rsid w:val="000E70AF"/>
    <w:rsid w:val="000E7610"/>
    <w:rsid w:val="000E7B29"/>
    <w:rsid w:val="000E7CE1"/>
    <w:rsid w:val="000F0FDF"/>
    <w:rsid w:val="000F0FE3"/>
    <w:rsid w:val="000F10B6"/>
    <w:rsid w:val="000F11F2"/>
    <w:rsid w:val="000F1545"/>
    <w:rsid w:val="000F1BAF"/>
    <w:rsid w:val="000F2168"/>
    <w:rsid w:val="000F252B"/>
    <w:rsid w:val="000F2B77"/>
    <w:rsid w:val="000F2E22"/>
    <w:rsid w:val="000F2EC2"/>
    <w:rsid w:val="000F35E6"/>
    <w:rsid w:val="000F3EBC"/>
    <w:rsid w:val="000F433B"/>
    <w:rsid w:val="000F45C8"/>
    <w:rsid w:val="000F4D3A"/>
    <w:rsid w:val="000F4EA9"/>
    <w:rsid w:val="000F5195"/>
    <w:rsid w:val="000F52FC"/>
    <w:rsid w:val="000F557E"/>
    <w:rsid w:val="000F57F6"/>
    <w:rsid w:val="000F59BC"/>
    <w:rsid w:val="000F5D3A"/>
    <w:rsid w:val="000F6059"/>
    <w:rsid w:val="000F62A6"/>
    <w:rsid w:val="000F6463"/>
    <w:rsid w:val="000F662F"/>
    <w:rsid w:val="000F74AB"/>
    <w:rsid w:val="001002D0"/>
    <w:rsid w:val="001009A1"/>
    <w:rsid w:val="00100D88"/>
    <w:rsid w:val="0010124F"/>
    <w:rsid w:val="001016E0"/>
    <w:rsid w:val="00101E0D"/>
    <w:rsid w:val="00101FBB"/>
    <w:rsid w:val="00102C15"/>
    <w:rsid w:val="00102CC4"/>
    <w:rsid w:val="00102F90"/>
    <w:rsid w:val="00103173"/>
    <w:rsid w:val="0010382F"/>
    <w:rsid w:val="00104095"/>
    <w:rsid w:val="001040C0"/>
    <w:rsid w:val="0010464A"/>
    <w:rsid w:val="0010478A"/>
    <w:rsid w:val="00104E25"/>
    <w:rsid w:val="00105660"/>
    <w:rsid w:val="00105C2A"/>
    <w:rsid w:val="0010667A"/>
    <w:rsid w:val="00106BC0"/>
    <w:rsid w:val="00106CBB"/>
    <w:rsid w:val="00106D6C"/>
    <w:rsid w:val="0010702B"/>
    <w:rsid w:val="001072F4"/>
    <w:rsid w:val="00107B26"/>
    <w:rsid w:val="00107C31"/>
    <w:rsid w:val="00107D3E"/>
    <w:rsid w:val="001104C8"/>
    <w:rsid w:val="001104D9"/>
    <w:rsid w:val="00110588"/>
    <w:rsid w:val="001106A1"/>
    <w:rsid w:val="00110820"/>
    <w:rsid w:val="001108E5"/>
    <w:rsid w:val="00110A01"/>
    <w:rsid w:val="00110BEA"/>
    <w:rsid w:val="0011114A"/>
    <w:rsid w:val="00111610"/>
    <w:rsid w:val="00113877"/>
    <w:rsid w:val="00113BCE"/>
    <w:rsid w:val="00113CCE"/>
    <w:rsid w:val="00113CE8"/>
    <w:rsid w:val="00114165"/>
    <w:rsid w:val="0011441B"/>
    <w:rsid w:val="00114491"/>
    <w:rsid w:val="00114639"/>
    <w:rsid w:val="00114EAB"/>
    <w:rsid w:val="00115235"/>
    <w:rsid w:val="00115275"/>
    <w:rsid w:val="00115984"/>
    <w:rsid w:val="00115A0B"/>
    <w:rsid w:val="00115E08"/>
    <w:rsid w:val="00116507"/>
    <w:rsid w:val="001167F0"/>
    <w:rsid w:val="00116AE0"/>
    <w:rsid w:val="00116F9F"/>
    <w:rsid w:val="00117232"/>
    <w:rsid w:val="00117424"/>
    <w:rsid w:val="00117BF1"/>
    <w:rsid w:val="00117DDF"/>
    <w:rsid w:val="00117FEB"/>
    <w:rsid w:val="00120108"/>
    <w:rsid w:val="00120551"/>
    <w:rsid w:val="00120708"/>
    <w:rsid w:val="00120D60"/>
    <w:rsid w:val="00120FD6"/>
    <w:rsid w:val="00121148"/>
    <w:rsid w:val="00121231"/>
    <w:rsid w:val="001212D8"/>
    <w:rsid w:val="001214A3"/>
    <w:rsid w:val="001214C6"/>
    <w:rsid w:val="00121504"/>
    <w:rsid w:val="00121864"/>
    <w:rsid w:val="00121CDD"/>
    <w:rsid w:val="00122549"/>
    <w:rsid w:val="001226E2"/>
    <w:rsid w:val="001226E9"/>
    <w:rsid w:val="001228D4"/>
    <w:rsid w:val="00122D88"/>
    <w:rsid w:val="00123597"/>
    <w:rsid w:val="00123808"/>
    <w:rsid w:val="0012385B"/>
    <w:rsid w:val="00123AE6"/>
    <w:rsid w:val="00123FAC"/>
    <w:rsid w:val="001243EB"/>
    <w:rsid w:val="0012463C"/>
    <w:rsid w:val="001249EA"/>
    <w:rsid w:val="00124D6C"/>
    <w:rsid w:val="00124E5B"/>
    <w:rsid w:val="00124F21"/>
    <w:rsid w:val="00125102"/>
    <w:rsid w:val="0012530B"/>
    <w:rsid w:val="001257B3"/>
    <w:rsid w:val="0012599B"/>
    <w:rsid w:val="00126035"/>
    <w:rsid w:val="00126436"/>
    <w:rsid w:val="00126C6B"/>
    <w:rsid w:val="00126FAB"/>
    <w:rsid w:val="001273ED"/>
    <w:rsid w:val="0012774C"/>
    <w:rsid w:val="00127CCD"/>
    <w:rsid w:val="00127D8F"/>
    <w:rsid w:val="00127E8E"/>
    <w:rsid w:val="0013041D"/>
    <w:rsid w:val="00130723"/>
    <w:rsid w:val="00131B7F"/>
    <w:rsid w:val="00131DA6"/>
    <w:rsid w:val="001329CE"/>
    <w:rsid w:val="00132D87"/>
    <w:rsid w:val="00132F5C"/>
    <w:rsid w:val="00133280"/>
    <w:rsid w:val="00134146"/>
    <w:rsid w:val="00134843"/>
    <w:rsid w:val="00134AF1"/>
    <w:rsid w:val="001351FC"/>
    <w:rsid w:val="001359F3"/>
    <w:rsid w:val="00135C10"/>
    <w:rsid w:val="001360E3"/>
    <w:rsid w:val="00136105"/>
    <w:rsid w:val="00136B01"/>
    <w:rsid w:val="00136B2E"/>
    <w:rsid w:val="00136C95"/>
    <w:rsid w:val="00136D20"/>
    <w:rsid w:val="00136DCF"/>
    <w:rsid w:val="001373A7"/>
    <w:rsid w:val="001373AC"/>
    <w:rsid w:val="00137B23"/>
    <w:rsid w:val="00137C6B"/>
    <w:rsid w:val="00137E1C"/>
    <w:rsid w:val="0014012A"/>
    <w:rsid w:val="00140182"/>
    <w:rsid w:val="00140234"/>
    <w:rsid w:val="00140375"/>
    <w:rsid w:val="00140941"/>
    <w:rsid w:val="00140AAB"/>
    <w:rsid w:val="001410C7"/>
    <w:rsid w:val="00141294"/>
    <w:rsid w:val="001414E5"/>
    <w:rsid w:val="001416CA"/>
    <w:rsid w:val="00141A6C"/>
    <w:rsid w:val="00141DB0"/>
    <w:rsid w:val="00141E77"/>
    <w:rsid w:val="00141FEA"/>
    <w:rsid w:val="0014249B"/>
    <w:rsid w:val="0014354C"/>
    <w:rsid w:val="00143AE8"/>
    <w:rsid w:val="00143DE8"/>
    <w:rsid w:val="00144311"/>
    <w:rsid w:val="00144321"/>
    <w:rsid w:val="00144601"/>
    <w:rsid w:val="001449A1"/>
    <w:rsid w:val="00144AF3"/>
    <w:rsid w:val="00144CC0"/>
    <w:rsid w:val="00144D13"/>
    <w:rsid w:val="00144D48"/>
    <w:rsid w:val="00144D6E"/>
    <w:rsid w:val="00144E9F"/>
    <w:rsid w:val="00145C29"/>
    <w:rsid w:val="00145F2A"/>
    <w:rsid w:val="001466B3"/>
    <w:rsid w:val="00146922"/>
    <w:rsid w:val="00146DA7"/>
    <w:rsid w:val="00146ECE"/>
    <w:rsid w:val="00146FFE"/>
    <w:rsid w:val="001470AF"/>
    <w:rsid w:val="0014762B"/>
    <w:rsid w:val="00147F48"/>
    <w:rsid w:val="00150007"/>
    <w:rsid w:val="00150044"/>
    <w:rsid w:val="00150706"/>
    <w:rsid w:val="001508E1"/>
    <w:rsid w:val="00150D9C"/>
    <w:rsid w:val="00151053"/>
    <w:rsid w:val="00151F1F"/>
    <w:rsid w:val="00152109"/>
    <w:rsid w:val="00152914"/>
    <w:rsid w:val="00153415"/>
    <w:rsid w:val="001536A8"/>
    <w:rsid w:val="001539B9"/>
    <w:rsid w:val="00154012"/>
    <w:rsid w:val="001546EB"/>
    <w:rsid w:val="00154793"/>
    <w:rsid w:val="00154DC2"/>
    <w:rsid w:val="00154FC0"/>
    <w:rsid w:val="001557DF"/>
    <w:rsid w:val="00155A34"/>
    <w:rsid w:val="00155AC0"/>
    <w:rsid w:val="00155D5A"/>
    <w:rsid w:val="00156067"/>
    <w:rsid w:val="0015645C"/>
    <w:rsid w:val="00156472"/>
    <w:rsid w:val="00156951"/>
    <w:rsid w:val="00156A13"/>
    <w:rsid w:val="0015704F"/>
    <w:rsid w:val="00157E17"/>
    <w:rsid w:val="00160045"/>
    <w:rsid w:val="0016034D"/>
    <w:rsid w:val="00160386"/>
    <w:rsid w:val="001607A3"/>
    <w:rsid w:val="00160C5B"/>
    <w:rsid w:val="00160D7E"/>
    <w:rsid w:val="00161499"/>
    <w:rsid w:val="0016167A"/>
    <w:rsid w:val="00161952"/>
    <w:rsid w:val="00161B77"/>
    <w:rsid w:val="001624E7"/>
    <w:rsid w:val="001626E9"/>
    <w:rsid w:val="00163655"/>
    <w:rsid w:val="00163D7A"/>
    <w:rsid w:val="00163E36"/>
    <w:rsid w:val="001642F6"/>
    <w:rsid w:val="00165346"/>
    <w:rsid w:val="00165A02"/>
    <w:rsid w:val="00166675"/>
    <w:rsid w:val="00167094"/>
    <w:rsid w:val="00167517"/>
    <w:rsid w:val="00167705"/>
    <w:rsid w:val="001679A3"/>
    <w:rsid w:val="00167B59"/>
    <w:rsid w:val="001702E3"/>
    <w:rsid w:val="00170DBD"/>
    <w:rsid w:val="00171060"/>
    <w:rsid w:val="0017122A"/>
    <w:rsid w:val="00171BB7"/>
    <w:rsid w:val="00171D27"/>
    <w:rsid w:val="00171DE4"/>
    <w:rsid w:val="0017224C"/>
    <w:rsid w:val="0017261A"/>
    <w:rsid w:val="001726C2"/>
    <w:rsid w:val="001727AA"/>
    <w:rsid w:val="00172D00"/>
    <w:rsid w:val="001730FA"/>
    <w:rsid w:val="001733DF"/>
    <w:rsid w:val="0017348A"/>
    <w:rsid w:val="001735FF"/>
    <w:rsid w:val="00173A80"/>
    <w:rsid w:val="0017413B"/>
    <w:rsid w:val="001746B0"/>
    <w:rsid w:val="00174EF4"/>
    <w:rsid w:val="001754CF"/>
    <w:rsid w:val="00175B1E"/>
    <w:rsid w:val="00175E55"/>
    <w:rsid w:val="00175FC3"/>
    <w:rsid w:val="00176670"/>
    <w:rsid w:val="0017675C"/>
    <w:rsid w:val="001768CC"/>
    <w:rsid w:val="00176DF4"/>
    <w:rsid w:val="00176E13"/>
    <w:rsid w:val="00176EBB"/>
    <w:rsid w:val="00176F0F"/>
    <w:rsid w:val="001776D9"/>
    <w:rsid w:val="00177B1C"/>
    <w:rsid w:val="00177C99"/>
    <w:rsid w:val="00177F73"/>
    <w:rsid w:val="00180F12"/>
    <w:rsid w:val="001811B8"/>
    <w:rsid w:val="00181B91"/>
    <w:rsid w:val="00181DE2"/>
    <w:rsid w:val="00181DF6"/>
    <w:rsid w:val="00181E96"/>
    <w:rsid w:val="001822FE"/>
    <w:rsid w:val="00182A0A"/>
    <w:rsid w:val="00182C86"/>
    <w:rsid w:val="00182CCE"/>
    <w:rsid w:val="001831CD"/>
    <w:rsid w:val="001838C5"/>
    <w:rsid w:val="001838E6"/>
    <w:rsid w:val="00183CD1"/>
    <w:rsid w:val="001840EF"/>
    <w:rsid w:val="00184438"/>
    <w:rsid w:val="00184708"/>
    <w:rsid w:val="00184D2B"/>
    <w:rsid w:val="00184FEF"/>
    <w:rsid w:val="00185013"/>
    <w:rsid w:val="00185344"/>
    <w:rsid w:val="0018544F"/>
    <w:rsid w:val="0018568D"/>
    <w:rsid w:val="001857EC"/>
    <w:rsid w:val="00185B3D"/>
    <w:rsid w:val="00185E6F"/>
    <w:rsid w:val="00186207"/>
    <w:rsid w:val="00186763"/>
    <w:rsid w:val="00186A87"/>
    <w:rsid w:val="00186B3A"/>
    <w:rsid w:val="0019030F"/>
    <w:rsid w:val="001903DD"/>
    <w:rsid w:val="001906FB"/>
    <w:rsid w:val="0019073D"/>
    <w:rsid w:val="00190CD4"/>
    <w:rsid w:val="00190F2C"/>
    <w:rsid w:val="0019103C"/>
    <w:rsid w:val="0019108B"/>
    <w:rsid w:val="0019156F"/>
    <w:rsid w:val="00191ABA"/>
    <w:rsid w:val="00191D15"/>
    <w:rsid w:val="00192B0C"/>
    <w:rsid w:val="00192C26"/>
    <w:rsid w:val="00192C5E"/>
    <w:rsid w:val="00193111"/>
    <w:rsid w:val="00193826"/>
    <w:rsid w:val="00193A10"/>
    <w:rsid w:val="00194318"/>
    <w:rsid w:val="00195342"/>
    <w:rsid w:val="001954CC"/>
    <w:rsid w:val="001958CB"/>
    <w:rsid w:val="00195AD6"/>
    <w:rsid w:val="00195D99"/>
    <w:rsid w:val="00195F4F"/>
    <w:rsid w:val="0019608C"/>
    <w:rsid w:val="00196092"/>
    <w:rsid w:val="00196515"/>
    <w:rsid w:val="0019697E"/>
    <w:rsid w:val="00196AA0"/>
    <w:rsid w:val="00196E57"/>
    <w:rsid w:val="0019717E"/>
    <w:rsid w:val="00197374"/>
    <w:rsid w:val="00197B68"/>
    <w:rsid w:val="00197C7B"/>
    <w:rsid w:val="001A077B"/>
    <w:rsid w:val="001A1548"/>
    <w:rsid w:val="001A1837"/>
    <w:rsid w:val="001A1D4D"/>
    <w:rsid w:val="001A1E11"/>
    <w:rsid w:val="001A20FD"/>
    <w:rsid w:val="001A2117"/>
    <w:rsid w:val="001A2275"/>
    <w:rsid w:val="001A235A"/>
    <w:rsid w:val="001A23F2"/>
    <w:rsid w:val="001A31B2"/>
    <w:rsid w:val="001A323C"/>
    <w:rsid w:val="001A3817"/>
    <w:rsid w:val="001A3AC1"/>
    <w:rsid w:val="001A3CEF"/>
    <w:rsid w:val="001A3F95"/>
    <w:rsid w:val="001A4072"/>
    <w:rsid w:val="001A42EF"/>
    <w:rsid w:val="001A48D4"/>
    <w:rsid w:val="001A4EBE"/>
    <w:rsid w:val="001A4F8F"/>
    <w:rsid w:val="001A51CC"/>
    <w:rsid w:val="001A520D"/>
    <w:rsid w:val="001A55BA"/>
    <w:rsid w:val="001A591B"/>
    <w:rsid w:val="001A5A77"/>
    <w:rsid w:val="001A6129"/>
    <w:rsid w:val="001A6681"/>
    <w:rsid w:val="001A6A0B"/>
    <w:rsid w:val="001A6E24"/>
    <w:rsid w:val="001A6E36"/>
    <w:rsid w:val="001A70E4"/>
    <w:rsid w:val="001A7A10"/>
    <w:rsid w:val="001A7D50"/>
    <w:rsid w:val="001B05BB"/>
    <w:rsid w:val="001B06AB"/>
    <w:rsid w:val="001B074C"/>
    <w:rsid w:val="001B0795"/>
    <w:rsid w:val="001B08B7"/>
    <w:rsid w:val="001B0962"/>
    <w:rsid w:val="001B0B1F"/>
    <w:rsid w:val="001B0C5E"/>
    <w:rsid w:val="001B0FFA"/>
    <w:rsid w:val="001B137E"/>
    <w:rsid w:val="001B1745"/>
    <w:rsid w:val="001B21E3"/>
    <w:rsid w:val="001B223F"/>
    <w:rsid w:val="001B24E4"/>
    <w:rsid w:val="001B2EF0"/>
    <w:rsid w:val="001B312C"/>
    <w:rsid w:val="001B31E8"/>
    <w:rsid w:val="001B3737"/>
    <w:rsid w:val="001B3A0D"/>
    <w:rsid w:val="001B3EFE"/>
    <w:rsid w:val="001B4468"/>
    <w:rsid w:val="001B46F0"/>
    <w:rsid w:val="001B5072"/>
    <w:rsid w:val="001B510C"/>
    <w:rsid w:val="001B51CF"/>
    <w:rsid w:val="001B5255"/>
    <w:rsid w:val="001B648C"/>
    <w:rsid w:val="001B66EB"/>
    <w:rsid w:val="001B6BDB"/>
    <w:rsid w:val="001B6DFE"/>
    <w:rsid w:val="001B7136"/>
    <w:rsid w:val="001B7391"/>
    <w:rsid w:val="001B79E5"/>
    <w:rsid w:val="001B7B51"/>
    <w:rsid w:val="001B7D14"/>
    <w:rsid w:val="001B7DA7"/>
    <w:rsid w:val="001C0208"/>
    <w:rsid w:val="001C03AC"/>
    <w:rsid w:val="001C08DA"/>
    <w:rsid w:val="001C0DB1"/>
    <w:rsid w:val="001C0F8A"/>
    <w:rsid w:val="001C1127"/>
    <w:rsid w:val="001C11AE"/>
    <w:rsid w:val="001C1825"/>
    <w:rsid w:val="001C2211"/>
    <w:rsid w:val="001C2245"/>
    <w:rsid w:val="001C2435"/>
    <w:rsid w:val="001C255C"/>
    <w:rsid w:val="001C2A38"/>
    <w:rsid w:val="001C2C5A"/>
    <w:rsid w:val="001C2D41"/>
    <w:rsid w:val="001C2DE9"/>
    <w:rsid w:val="001C31AB"/>
    <w:rsid w:val="001C36D6"/>
    <w:rsid w:val="001C3A01"/>
    <w:rsid w:val="001C405E"/>
    <w:rsid w:val="001C4F24"/>
    <w:rsid w:val="001C53F1"/>
    <w:rsid w:val="001C5F37"/>
    <w:rsid w:val="001C61B2"/>
    <w:rsid w:val="001C62F7"/>
    <w:rsid w:val="001C69CE"/>
    <w:rsid w:val="001C6C3B"/>
    <w:rsid w:val="001C6FB9"/>
    <w:rsid w:val="001C733B"/>
    <w:rsid w:val="001C77ED"/>
    <w:rsid w:val="001D0434"/>
    <w:rsid w:val="001D059D"/>
    <w:rsid w:val="001D05E5"/>
    <w:rsid w:val="001D070E"/>
    <w:rsid w:val="001D09AD"/>
    <w:rsid w:val="001D0D98"/>
    <w:rsid w:val="001D0EAD"/>
    <w:rsid w:val="001D13AA"/>
    <w:rsid w:val="001D1505"/>
    <w:rsid w:val="001D1946"/>
    <w:rsid w:val="001D1FD0"/>
    <w:rsid w:val="001D2D16"/>
    <w:rsid w:val="001D376B"/>
    <w:rsid w:val="001D45F0"/>
    <w:rsid w:val="001D4703"/>
    <w:rsid w:val="001D5075"/>
    <w:rsid w:val="001D510D"/>
    <w:rsid w:val="001D5185"/>
    <w:rsid w:val="001D5DDC"/>
    <w:rsid w:val="001D5E19"/>
    <w:rsid w:val="001D5F46"/>
    <w:rsid w:val="001D6099"/>
    <w:rsid w:val="001D65D9"/>
    <w:rsid w:val="001D6673"/>
    <w:rsid w:val="001D669A"/>
    <w:rsid w:val="001D69B0"/>
    <w:rsid w:val="001D72A0"/>
    <w:rsid w:val="001D77C1"/>
    <w:rsid w:val="001E03CD"/>
    <w:rsid w:val="001E0870"/>
    <w:rsid w:val="001E09F8"/>
    <w:rsid w:val="001E0A24"/>
    <w:rsid w:val="001E0B3E"/>
    <w:rsid w:val="001E0C6F"/>
    <w:rsid w:val="001E11D2"/>
    <w:rsid w:val="001E1521"/>
    <w:rsid w:val="001E1D52"/>
    <w:rsid w:val="001E2661"/>
    <w:rsid w:val="001E2801"/>
    <w:rsid w:val="001E2AA9"/>
    <w:rsid w:val="001E2C85"/>
    <w:rsid w:val="001E32AB"/>
    <w:rsid w:val="001E3700"/>
    <w:rsid w:val="001E3877"/>
    <w:rsid w:val="001E3A02"/>
    <w:rsid w:val="001E3DED"/>
    <w:rsid w:val="001E53C0"/>
    <w:rsid w:val="001E53D4"/>
    <w:rsid w:val="001E5F97"/>
    <w:rsid w:val="001E6893"/>
    <w:rsid w:val="001E68DC"/>
    <w:rsid w:val="001E6AC0"/>
    <w:rsid w:val="001E6FAC"/>
    <w:rsid w:val="001E7140"/>
    <w:rsid w:val="001E743D"/>
    <w:rsid w:val="001E7C81"/>
    <w:rsid w:val="001F01DA"/>
    <w:rsid w:val="001F02B7"/>
    <w:rsid w:val="001F0A4F"/>
    <w:rsid w:val="001F0B71"/>
    <w:rsid w:val="001F0F0A"/>
    <w:rsid w:val="001F105B"/>
    <w:rsid w:val="001F12BF"/>
    <w:rsid w:val="001F154A"/>
    <w:rsid w:val="001F23A7"/>
    <w:rsid w:val="001F23E7"/>
    <w:rsid w:val="001F256A"/>
    <w:rsid w:val="001F2570"/>
    <w:rsid w:val="001F269F"/>
    <w:rsid w:val="001F2986"/>
    <w:rsid w:val="001F29E6"/>
    <w:rsid w:val="001F2A8A"/>
    <w:rsid w:val="001F2DFA"/>
    <w:rsid w:val="001F2E2B"/>
    <w:rsid w:val="001F35E4"/>
    <w:rsid w:val="001F35FC"/>
    <w:rsid w:val="001F38D3"/>
    <w:rsid w:val="001F39E9"/>
    <w:rsid w:val="001F3A63"/>
    <w:rsid w:val="001F3D48"/>
    <w:rsid w:val="001F3EB2"/>
    <w:rsid w:val="001F3FA1"/>
    <w:rsid w:val="001F454C"/>
    <w:rsid w:val="001F4EE4"/>
    <w:rsid w:val="001F4F0C"/>
    <w:rsid w:val="001F4F2D"/>
    <w:rsid w:val="001F51DD"/>
    <w:rsid w:val="001F5523"/>
    <w:rsid w:val="001F5B83"/>
    <w:rsid w:val="001F5C00"/>
    <w:rsid w:val="001F5FEF"/>
    <w:rsid w:val="001F601E"/>
    <w:rsid w:val="001F6329"/>
    <w:rsid w:val="001F7073"/>
    <w:rsid w:val="001F76B6"/>
    <w:rsid w:val="001F7A92"/>
    <w:rsid w:val="001F7D68"/>
    <w:rsid w:val="002000E9"/>
    <w:rsid w:val="00200143"/>
    <w:rsid w:val="0020077A"/>
    <w:rsid w:val="002009DD"/>
    <w:rsid w:val="00200FE9"/>
    <w:rsid w:val="0020119C"/>
    <w:rsid w:val="00201542"/>
    <w:rsid w:val="002017DD"/>
    <w:rsid w:val="00202005"/>
    <w:rsid w:val="0020216A"/>
    <w:rsid w:val="00202C1E"/>
    <w:rsid w:val="002030C5"/>
    <w:rsid w:val="00203607"/>
    <w:rsid w:val="00203858"/>
    <w:rsid w:val="00203B14"/>
    <w:rsid w:val="00203B32"/>
    <w:rsid w:val="00203FE5"/>
    <w:rsid w:val="00204ABE"/>
    <w:rsid w:val="00204DFB"/>
    <w:rsid w:val="00204F45"/>
    <w:rsid w:val="0020535B"/>
    <w:rsid w:val="0020558F"/>
    <w:rsid w:val="00205AC0"/>
    <w:rsid w:val="00205B32"/>
    <w:rsid w:val="00205B8C"/>
    <w:rsid w:val="00205CD6"/>
    <w:rsid w:val="00205EAA"/>
    <w:rsid w:val="002060F1"/>
    <w:rsid w:val="00206478"/>
    <w:rsid w:val="00206649"/>
    <w:rsid w:val="002067CA"/>
    <w:rsid w:val="00206CD6"/>
    <w:rsid w:val="00207121"/>
    <w:rsid w:val="00207619"/>
    <w:rsid w:val="00207A52"/>
    <w:rsid w:val="00207AAD"/>
    <w:rsid w:val="00210797"/>
    <w:rsid w:val="00210AE7"/>
    <w:rsid w:val="00210C00"/>
    <w:rsid w:val="002112FE"/>
    <w:rsid w:val="002113BC"/>
    <w:rsid w:val="002114C5"/>
    <w:rsid w:val="00212372"/>
    <w:rsid w:val="00212494"/>
    <w:rsid w:val="00212AC2"/>
    <w:rsid w:val="00212CAC"/>
    <w:rsid w:val="0021300A"/>
    <w:rsid w:val="002130D9"/>
    <w:rsid w:val="002131F5"/>
    <w:rsid w:val="002138FB"/>
    <w:rsid w:val="002144A4"/>
    <w:rsid w:val="00214DC3"/>
    <w:rsid w:val="00214F96"/>
    <w:rsid w:val="002154C0"/>
    <w:rsid w:val="0021570C"/>
    <w:rsid w:val="00216058"/>
    <w:rsid w:val="00216709"/>
    <w:rsid w:val="002169D5"/>
    <w:rsid w:val="00216A72"/>
    <w:rsid w:val="00216BE3"/>
    <w:rsid w:val="00217693"/>
    <w:rsid w:val="00217C8F"/>
    <w:rsid w:val="002205E8"/>
    <w:rsid w:val="002207DA"/>
    <w:rsid w:val="00220DE1"/>
    <w:rsid w:val="00220F72"/>
    <w:rsid w:val="002213FA"/>
    <w:rsid w:val="00221857"/>
    <w:rsid w:val="0022223F"/>
    <w:rsid w:val="00222249"/>
    <w:rsid w:val="0022250D"/>
    <w:rsid w:val="00222CE8"/>
    <w:rsid w:val="00222DF7"/>
    <w:rsid w:val="00222F3E"/>
    <w:rsid w:val="002234EB"/>
    <w:rsid w:val="00223737"/>
    <w:rsid w:val="00224449"/>
    <w:rsid w:val="002247AA"/>
    <w:rsid w:val="0022515E"/>
    <w:rsid w:val="0022582E"/>
    <w:rsid w:val="00225EE3"/>
    <w:rsid w:val="0022693E"/>
    <w:rsid w:val="00226948"/>
    <w:rsid w:val="002269B2"/>
    <w:rsid w:val="00226ECB"/>
    <w:rsid w:val="002275D1"/>
    <w:rsid w:val="00227BC4"/>
    <w:rsid w:val="00227C9D"/>
    <w:rsid w:val="00227E9A"/>
    <w:rsid w:val="00230348"/>
    <w:rsid w:val="002303C1"/>
    <w:rsid w:val="0023053F"/>
    <w:rsid w:val="002309D2"/>
    <w:rsid w:val="00230DD9"/>
    <w:rsid w:val="00230EA5"/>
    <w:rsid w:val="0023155F"/>
    <w:rsid w:val="00231A47"/>
    <w:rsid w:val="002325D2"/>
    <w:rsid w:val="0023278A"/>
    <w:rsid w:val="002327FD"/>
    <w:rsid w:val="00232BB8"/>
    <w:rsid w:val="00232DAE"/>
    <w:rsid w:val="00232E65"/>
    <w:rsid w:val="00232F8F"/>
    <w:rsid w:val="0023323F"/>
    <w:rsid w:val="00233499"/>
    <w:rsid w:val="002339AB"/>
    <w:rsid w:val="00233CCD"/>
    <w:rsid w:val="002348C7"/>
    <w:rsid w:val="00234C9B"/>
    <w:rsid w:val="00234EDC"/>
    <w:rsid w:val="002354F3"/>
    <w:rsid w:val="00235564"/>
    <w:rsid w:val="002359CF"/>
    <w:rsid w:val="00235D39"/>
    <w:rsid w:val="00235DEC"/>
    <w:rsid w:val="00235F3B"/>
    <w:rsid w:val="002361A5"/>
    <w:rsid w:val="0023630E"/>
    <w:rsid w:val="0023636F"/>
    <w:rsid w:val="002365B5"/>
    <w:rsid w:val="00236944"/>
    <w:rsid w:val="00237220"/>
    <w:rsid w:val="00237DE3"/>
    <w:rsid w:val="00240060"/>
    <w:rsid w:val="002400A8"/>
    <w:rsid w:val="00240126"/>
    <w:rsid w:val="0024045A"/>
    <w:rsid w:val="00240D72"/>
    <w:rsid w:val="00240DA3"/>
    <w:rsid w:val="00240F5C"/>
    <w:rsid w:val="00241067"/>
    <w:rsid w:val="0024111E"/>
    <w:rsid w:val="0024124B"/>
    <w:rsid w:val="00241329"/>
    <w:rsid w:val="002425AC"/>
    <w:rsid w:val="0024288C"/>
    <w:rsid w:val="002430C0"/>
    <w:rsid w:val="002435D0"/>
    <w:rsid w:val="002436D6"/>
    <w:rsid w:val="00243829"/>
    <w:rsid w:val="00243E71"/>
    <w:rsid w:val="00243F22"/>
    <w:rsid w:val="002444A3"/>
    <w:rsid w:val="00244B30"/>
    <w:rsid w:val="00245499"/>
    <w:rsid w:val="00245A5C"/>
    <w:rsid w:val="00245E43"/>
    <w:rsid w:val="00246784"/>
    <w:rsid w:val="00246876"/>
    <w:rsid w:val="00246CCD"/>
    <w:rsid w:val="00246F0A"/>
    <w:rsid w:val="00246F10"/>
    <w:rsid w:val="00247482"/>
    <w:rsid w:val="00247D77"/>
    <w:rsid w:val="00247F75"/>
    <w:rsid w:val="002501AB"/>
    <w:rsid w:val="002508FE"/>
    <w:rsid w:val="00250912"/>
    <w:rsid w:val="00250C3B"/>
    <w:rsid w:val="00250CE9"/>
    <w:rsid w:val="00250F5D"/>
    <w:rsid w:val="0025133C"/>
    <w:rsid w:val="0025193D"/>
    <w:rsid w:val="00251A6D"/>
    <w:rsid w:val="00251AB4"/>
    <w:rsid w:val="002524EF"/>
    <w:rsid w:val="0025253D"/>
    <w:rsid w:val="00252B4F"/>
    <w:rsid w:val="00252F09"/>
    <w:rsid w:val="00253E57"/>
    <w:rsid w:val="002548EF"/>
    <w:rsid w:val="00254BF4"/>
    <w:rsid w:val="00254CD6"/>
    <w:rsid w:val="00254ED9"/>
    <w:rsid w:val="00254FEE"/>
    <w:rsid w:val="0025545E"/>
    <w:rsid w:val="00255508"/>
    <w:rsid w:val="00255F28"/>
    <w:rsid w:val="002563A2"/>
    <w:rsid w:val="002567BE"/>
    <w:rsid w:val="00256EF3"/>
    <w:rsid w:val="002574F4"/>
    <w:rsid w:val="002575C4"/>
    <w:rsid w:val="00257B08"/>
    <w:rsid w:val="00257BA3"/>
    <w:rsid w:val="00257CBB"/>
    <w:rsid w:val="00257EFA"/>
    <w:rsid w:val="002601B0"/>
    <w:rsid w:val="002602E0"/>
    <w:rsid w:val="00260338"/>
    <w:rsid w:val="0026077B"/>
    <w:rsid w:val="00260842"/>
    <w:rsid w:val="00260F69"/>
    <w:rsid w:val="00260FC2"/>
    <w:rsid w:val="0026106E"/>
    <w:rsid w:val="0026120B"/>
    <w:rsid w:val="002615DB"/>
    <w:rsid w:val="00261A89"/>
    <w:rsid w:val="00261A8D"/>
    <w:rsid w:val="00261ED6"/>
    <w:rsid w:val="00261F90"/>
    <w:rsid w:val="002621F0"/>
    <w:rsid w:val="0026248C"/>
    <w:rsid w:val="00262708"/>
    <w:rsid w:val="002627B2"/>
    <w:rsid w:val="00262A1C"/>
    <w:rsid w:val="00263593"/>
    <w:rsid w:val="00263830"/>
    <w:rsid w:val="00263873"/>
    <w:rsid w:val="00263B59"/>
    <w:rsid w:val="00263D43"/>
    <w:rsid w:val="00263F8B"/>
    <w:rsid w:val="00264466"/>
    <w:rsid w:val="0026464D"/>
    <w:rsid w:val="00265133"/>
    <w:rsid w:val="00265474"/>
    <w:rsid w:val="00265DA6"/>
    <w:rsid w:val="00266136"/>
    <w:rsid w:val="002664A0"/>
    <w:rsid w:val="002664C5"/>
    <w:rsid w:val="002667CF"/>
    <w:rsid w:val="0026696B"/>
    <w:rsid w:val="00266B45"/>
    <w:rsid w:val="002671EA"/>
    <w:rsid w:val="00267209"/>
    <w:rsid w:val="002700CA"/>
    <w:rsid w:val="002709F3"/>
    <w:rsid w:val="00270B1E"/>
    <w:rsid w:val="00271412"/>
    <w:rsid w:val="0027192D"/>
    <w:rsid w:val="00272540"/>
    <w:rsid w:val="002727D9"/>
    <w:rsid w:val="00272CE9"/>
    <w:rsid w:val="00272E27"/>
    <w:rsid w:val="002736DD"/>
    <w:rsid w:val="00273874"/>
    <w:rsid w:val="002743CE"/>
    <w:rsid w:val="00274A24"/>
    <w:rsid w:val="00274FF7"/>
    <w:rsid w:val="00275ECB"/>
    <w:rsid w:val="0027666D"/>
    <w:rsid w:val="0027672C"/>
    <w:rsid w:val="002768EA"/>
    <w:rsid w:val="00276E22"/>
    <w:rsid w:val="002775E5"/>
    <w:rsid w:val="00277B76"/>
    <w:rsid w:val="002801DE"/>
    <w:rsid w:val="00280757"/>
    <w:rsid w:val="0028088F"/>
    <w:rsid w:val="00280D37"/>
    <w:rsid w:val="00280D65"/>
    <w:rsid w:val="00280F5C"/>
    <w:rsid w:val="002810EB"/>
    <w:rsid w:val="00281837"/>
    <w:rsid w:val="00281847"/>
    <w:rsid w:val="002819FA"/>
    <w:rsid w:val="00281AD6"/>
    <w:rsid w:val="00281C2E"/>
    <w:rsid w:val="00281D3A"/>
    <w:rsid w:val="00282710"/>
    <w:rsid w:val="00282D15"/>
    <w:rsid w:val="002834C0"/>
    <w:rsid w:val="00283D6C"/>
    <w:rsid w:val="00283E4C"/>
    <w:rsid w:val="0028441E"/>
    <w:rsid w:val="00284E4B"/>
    <w:rsid w:val="00284F4E"/>
    <w:rsid w:val="0028562E"/>
    <w:rsid w:val="002859C0"/>
    <w:rsid w:val="002862CD"/>
    <w:rsid w:val="0028632D"/>
    <w:rsid w:val="002864DC"/>
    <w:rsid w:val="0028658F"/>
    <w:rsid w:val="00286600"/>
    <w:rsid w:val="002868B7"/>
    <w:rsid w:val="00286A9A"/>
    <w:rsid w:val="00286B70"/>
    <w:rsid w:val="00286DD8"/>
    <w:rsid w:val="00286E2B"/>
    <w:rsid w:val="0028706C"/>
    <w:rsid w:val="0028757A"/>
    <w:rsid w:val="002875C6"/>
    <w:rsid w:val="002879F5"/>
    <w:rsid w:val="00287DBD"/>
    <w:rsid w:val="00287FB1"/>
    <w:rsid w:val="002902E8"/>
    <w:rsid w:val="002904BF"/>
    <w:rsid w:val="002904C6"/>
    <w:rsid w:val="00290573"/>
    <w:rsid w:val="0029070E"/>
    <w:rsid w:val="00290C3A"/>
    <w:rsid w:val="00290FD9"/>
    <w:rsid w:val="00291291"/>
    <w:rsid w:val="00291CEA"/>
    <w:rsid w:val="00291EE6"/>
    <w:rsid w:val="00291F69"/>
    <w:rsid w:val="00292009"/>
    <w:rsid w:val="0029202B"/>
    <w:rsid w:val="0029281E"/>
    <w:rsid w:val="0029313F"/>
    <w:rsid w:val="002933A3"/>
    <w:rsid w:val="0029360F"/>
    <w:rsid w:val="00293A18"/>
    <w:rsid w:val="00293DF0"/>
    <w:rsid w:val="0029420C"/>
    <w:rsid w:val="002942FE"/>
    <w:rsid w:val="00294933"/>
    <w:rsid w:val="00295DBD"/>
    <w:rsid w:val="00296134"/>
    <w:rsid w:val="00296276"/>
    <w:rsid w:val="00296A17"/>
    <w:rsid w:val="00296F80"/>
    <w:rsid w:val="002970D0"/>
    <w:rsid w:val="002970EC"/>
    <w:rsid w:val="00297E15"/>
    <w:rsid w:val="00297E32"/>
    <w:rsid w:val="002A0049"/>
    <w:rsid w:val="002A00C7"/>
    <w:rsid w:val="002A0208"/>
    <w:rsid w:val="002A0260"/>
    <w:rsid w:val="002A0412"/>
    <w:rsid w:val="002A0565"/>
    <w:rsid w:val="002A0BD8"/>
    <w:rsid w:val="002A10EC"/>
    <w:rsid w:val="002A13B6"/>
    <w:rsid w:val="002A13CA"/>
    <w:rsid w:val="002A1E52"/>
    <w:rsid w:val="002A1F6F"/>
    <w:rsid w:val="002A20C6"/>
    <w:rsid w:val="002A21E3"/>
    <w:rsid w:val="002A2842"/>
    <w:rsid w:val="002A2FE4"/>
    <w:rsid w:val="002A347A"/>
    <w:rsid w:val="002A3A52"/>
    <w:rsid w:val="002A3A96"/>
    <w:rsid w:val="002A3C96"/>
    <w:rsid w:val="002A444E"/>
    <w:rsid w:val="002A4604"/>
    <w:rsid w:val="002A50CF"/>
    <w:rsid w:val="002A5CE3"/>
    <w:rsid w:val="002A5E18"/>
    <w:rsid w:val="002A5E9B"/>
    <w:rsid w:val="002A62CA"/>
    <w:rsid w:val="002A65C3"/>
    <w:rsid w:val="002A65D0"/>
    <w:rsid w:val="002A66C4"/>
    <w:rsid w:val="002A68FD"/>
    <w:rsid w:val="002A6F23"/>
    <w:rsid w:val="002A729F"/>
    <w:rsid w:val="002A73CB"/>
    <w:rsid w:val="002A7775"/>
    <w:rsid w:val="002A79D2"/>
    <w:rsid w:val="002A7A63"/>
    <w:rsid w:val="002A7AD5"/>
    <w:rsid w:val="002A7D8B"/>
    <w:rsid w:val="002A7F1E"/>
    <w:rsid w:val="002B019E"/>
    <w:rsid w:val="002B0447"/>
    <w:rsid w:val="002B0590"/>
    <w:rsid w:val="002B079A"/>
    <w:rsid w:val="002B08B6"/>
    <w:rsid w:val="002B0C29"/>
    <w:rsid w:val="002B1496"/>
    <w:rsid w:val="002B1504"/>
    <w:rsid w:val="002B1572"/>
    <w:rsid w:val="002B18E1"/>
    <w:rsid w:val="002B1C2E"/>
    <w:rsid w:val="002B1CB0"/>
    <w:rsid w:val="002B1F79"/>
    <w:rsid w:val="002B23BC"/>
    <w:rsid w:val="002B2D9D"/>
    <w:rsid w:val="002B3ACB"/>
    <w:rsid w:val="002B3CDA"/>
    <w:rsid w:val="002B3D9C"/>
    <w:rsid w:val="002B429A"/>
    <w:rsid w:val="002B5519"/>
    <w:rsid w:val="002B5C3A"/>
    <w:rsid w:val="002B5EA0"/>
    <w:rsid w:val="002B6404"/>
    <w:rsid w:val="002B6644"/>
    <w:rsid w:val="002B6649"/>
    <w:rsid w:val="002B693F"/>
    <w:rsid w:val="002B74E0"/>
    <w:rsid w:val="002B7514"/>
    <w:rsid w:val="002B76B7"/>
    <w:rsid w:val="002B77C1"/>
    <w:rsid w:val="002B7B40"/>
    <w:rsid w:val="002C0135"/>
    <w:rsid w:val="002C0855"/>
    <w:rsid w:val="002C0A7A"/>
    <w:rsid w:val="002C0B59"/>
    <w:rsid w:val="002C0C44"/>
    <w:rsid w:val="002C113F"/>
    <w:rsid w:val="002C138E"/>
    <w:rsid w:val="002C14C9"/>
    <w:rsid w:val="002C158E"/>
    <w:rsid w:val="002C1949"/>
    <w:rsid w:val="002C1A03"/>
    <w:rsid w:val="002C1F28"/>
    <w:rsid w:val="002C232E"/>
    <w:rsid w:val="002C280F"/>
    <w:rsid w:val="002C2833"/>
    <w:rsid w:val="002C2B9A"/>
    <w:rsid w:val="002C3C11"/>
    <w:rsid w:val="002C4FB3"/>
    <w:rsid w:val="002C5209"/>
    <w:rsid w:val="002C529C"/>
    <w:rsid w:val="002C581C"/>
    <w:rsid w:val="002C634F"/>
    <w:rsid w:val="002C66B6"/>
    <w:rsid w:val="002C6749"/>
    <w:rsid w:val="002C6D0E"/>
    <w:rsid w:val="002C6EE1"/>
    <w:rsid w:val="002C72D9"/>
    <w:rsid w:val="002C7413"/>
    <w:rsid w:val="002C74B1"/>
    <w:rsid w:val="002C78EC"/>
    <w:rsid w:val="002C7D83"/>
    <w:rsid w:val="002D03A9"/>
    <w:rsid w:val="002D173B"/>
    <w:rsid w:val="002D1B3E"/>
    <w:rsid w:val="002D1E5D"/>
    <w:rsid w:val="002D20F3"/>
    <w:rsid w:val="002D2388"/>
    <w:rsid w:val="002D26AC"/>
    <w:rsid w:val="002D289C"/>
    <w:rsid w:val="002D2988"/>
    <w:rsid w:val="002D3658"/>
    <w:rsid w:val="002D36E4"/>
    <w:rsid w:val="002D3E0F"/>
    <w:rsid w:val="002D4455"/>
    <w:rsid w:val="002D4499"/>
    <w:rsid w:val="002D46B4"/>
    <w:rsid w:val="002D471E"/>
    <w:rsid w:val="002D495E"/>
    <w:rsid w:val="002D4F69"/>
    <w:rsid w:val="002D571D"/>
    <w:rsid w:val="002D58D7"/>
    <w:rsid w:val="002D5939"/>
    <w:rsid w:val="002D5ED6"/>
    <w:rsid w:val="002D655C"/>
    <w:rsid w:val="002D678B"/>
    <w:rsid w:val="002D68AE"/>
    <w:rsid w:val="002D6B9E"/>
    <w:rsid w:val="002D6F8D"/>
    <w:rsid w:val="002D713D"/>
    <w:rsid w:val="002D7725"/>
    <w:rsid w:val="002D77AE"/>
    <w:rsid w:val="002D78F4"/>
    <w:rsid w:val="002D7C67"/>
    <w:rsid w:val="002E007D"/>
    <w:rsid w:val="002E0238"/>
    <w:rsid w:val="002E0A5E"/>
    <w:rsid w:val="002E0CAA"/>
    <w:rsid w:val="002E0CD3"/>
    <w:rsid w:val="002E147A"/>
    <w:rsid w:val="002E1608"/>
    <w:rsid w:val="002E1BE2"/>
    <w:rsid w:val="002E1DAA"/>
    <w:rsid w:val="002E1E0D"/>
    <w:rsid w:val="002E1F28"/>
    <w:rsid w:val="002E2017"/>
    <w:rsid w:val="002E2472"/>
    <w:rsid w:val="002E298B"/>
    <w:rsid w:val="002E2A84"/>
    <w:rsid w:val="002E2E92"/>
    <w:rsid w:val="002E328F"/>
    <w:rsid w:val="002E3A4A"/>
    <w:rsid w:val="002E3C07"/>
    <w:rsid w:val="002E3C8D"/>
    <w:rsid w:val="002E465A"/>
    <w:rsid w:val="002E47EB"/>
    <w:rsid w:val="002E4E2E"/>
    <w:rsid w:val="002E5084"/>
    <w:rsid w:val="002E5316"/>
    <w:rsid w:val="002E5745"/>
    <w:rsid w:val="002E58B7"/>
    <w:rsid w:val="002E5CF6"/>
    <w:rsid w:val="002E5DE9"/>
    <w:rsid w:val="002E5FC4"/>
    <w:rsid w:val="002E62BE"/>
    <w:rsid w:val="002E6B49"/>
    <w:rsid w:val="002E6DB8"/>
    <w:rsid w:val="002E7176"/>
    <w:rsid w:val="002E79DB"/>
    <w:rsid w:val="002F0240"/>
    <w:rsid w:val="002F02AA"/>
    <w:rsid w:val="002F0813"/>
    <w:rsid w:val="002F1346"/>
    <w:rsid w:val="002F169A"/>
    <w:rsid w:val="002F1D58"/>
    <w:rsid w:val="002F23D4"/>
    <w:rsid w:val="002F25F2"/>
    <w:rsid w:val="002F299C"/>
    <w:rsid w:val="002F39DA"/>
    <w:rsid w:val="002F3AB7"/>
    <w:rsid w:val="002F3D6A"/>
    <w:rsid w:val="002F3FD2"/>
    <w:rsid w:val="002F40C5"/>
    <w:rsid w:val="002F4340"/>
    <w:rsid w:val="002F47BE"/>
    <w:rsid w:val="002F4874"/>
    <w:rsid w:val="002F491E"/>
    <w:rsid w:val="002F4FC4"/>
    <w:rsid w:val="002F50D4"/>
    <w:rsid w:val="002F54E2"/>
    <w:rsid w:val="002F5813"/>
    <w:rsid w:val="002F5D2E"/>
    <w:rsid w:val="002F5FB6"/>
    <w:rsid w:val="002F5FF9"/>
    <w:rsid w:val="002F6204"/>
    <w:rsid w:val="002F6241"/>
    <w:rsid w:val="002F642F"/>
    <w:rsid w:val="002F6585"/>
    <w:rsid w:val="002F6BAD"/>
    <w:rsid w:val="002F6DDA"/>
    <w:rsid w:val="002F78A4"/>
    <w:rsid w:val="002F7A76"/>
    <w:rsid w:val="002F7B7B"/>
    <w:rsid w:val="002F7E1D"/>
    <w:rsid w:val="003000EE"/>
    <w:rsid w:val="00300186"/>
    <w:rsid w:val="003001D6"/>
    <w:rsid w:val="003013AA"/>
    <w:rsid w:val="00301AC7"/>
    <w:rsid w:val="00301AF2"/>
    <w:rsid w:val="00301B2B"/>
    <w:rsid w:val="00301B7E"/>
    <w:rsid w:val="00301F05"/>
    <w:rsid w:val="003026FD"/>
    <w:rsid w:val="00302C45"/>
    <w:rsid w:val="00302F21"/>
    <w:rsid w:val="00302FC5"/>
    <w:rsid w:val="003031EA"/>
    <w:rsid w:val="00303451"/>
    <w:rsid w:val="00303490"/>
    <w:rsid w:val="00303D77"/>
    <w:rsid w:val="00303DE2"/>
    <w:rsid w:val="0030463D"/>
    <w:rsid w:val="00304B03"/>
    <w:rsid w:val="00304E19"/>
    <w:rsid w:val="003050DD"/>
    <w:rsid w:val="003052EF"/>
    <w:rsid w:val="00305519"/>
    <w:rsid w:val="00305891"/>
    <w:rsid w:val="00305AC6"/>
    <w:rsid w:val="003064BE"/>
    <w:rsid w:val="00307413"/>
    <w:rsid w:val="00307A4D"/>
    <w:rsid w:val="0031000D"/>
    <w:rsid w:val="00310059"/>
    <w:rsid w:val="0031025F"/>
    <w:rsid w:val="00310990"/>
    <w:rsid w:val="00311118"/>
    <w:rsid w:val="00311247"/>
    <w:rsid w:val="0031144D"/>
    <w:rsid w:val="0031165C"/>
    <w:rsid w:val="00311FE9"/>
    <w:rsid w:val="003121E5"/>
    <w:rsid w:val="0031297C"/>
    <w:rsid w:val="00312AD0"/>
    <w:rsid w:val="00312B87"/>
    <w:rsid w:val="00313CA1"/>
    <w:rsid w:val="00313EA4"/>
    <w:rsid w:val="003140E0"/>
    <w:rsid w:val="00314838"/>
    <w:rsid w:val="0031495E"/>
    <w:rsid w:val="00315545"/>
    <w:rsid w:val="00315711"/>
    <w:rsid w:val="00315B10"/>
    <w:rsid w:val="0031641F"/>
    <w:rsid w:val="00316584"/>
    <w:rsid w:val="00316B89"/>
    <w:rsid w:val="00316D26"/>
    <w:rsid w:val="0031720D"/>
    <w:rsid w:val="0031742B"/>
    <w:rsid w:val="003176F6"/>
    <w:rsid w:val="003178DE"/>
    <w:rsid w:val="00317A11"/>
    <w:rsid w:val="00317E97"/>
    <w:rsid w:val="00317F76"/>
    <w:rsid w:val="0032057C"/>
    <w:rsid w:val="00320743"/>
    <w:rsid w:val="00320AE3"/>
    <w:rsid w:val="00321B32"/>
    <w:rsid w:val="00321B6C"/>
    <w:rsid w:val="00321E63"/>
    <w:rsid w:val="0032224F"/>
    <w:rsid w:val="00322543"/>
    <w:rsid w:val="003227C5"/>
    <w:rsid w:val="003229E8"/>
    <w:rsid w:val="00322AA5"/>
    <w:rsid w:val="003231B5"/>
    <w:rsid w:val="003237F7"/>
    <w:rsid w:val="00324131"/>
    <w:rsid w:val="0032413B"/>
    <w:rsid w:val="00324675"/>
    <w:rsid w:val="00324CDB"/>
    <w:rsid w:val="00325775"/>
    <w:rsid w:val="00325C08"/>
    <w:rsid w:val="00325F1D"/>
    <w:rsid w:val="003261BC"/>
    <w:rsid w:val="0032631D"/>
    <w:rsid w:val="00326FD9"/>
    <w:rsid w:val="00327481"/>
    <w:rsid w:val="003302B4"/>
    <w:rsid w:val="00330618"/>
    <w:rsid w:val="00330E01"/>
    <w:rsid w:val="00330F10"/>
    <w:rsid w:val="0033113E"/>
    <w:rsid w:val="0033141C"/>
    <w:rsid w:val="00331795"/>
    <w:rsid w:val="00331955"/>
    <w:rsid w:val="00331D33"/>
    <w:rsid w:val="00331F22"/>
    <w:rsid w:val="0033227D"/>
    <w:rsid w:val="0033229A"/>
    <w:rsid w:val="0033238B"/>
    <w:rsid w:val="003326B3"/>
    <w:rsid w:val="00332E6B"/>
    <w:rsid w:val="00332F32"/>
    <w:rsid w:val="003330FA"/>
    <w:rsid w:val="003333C3"/>
    <w:rsid w:val="00333540"/>
    <w:rsid w:val="00333B2D"/>
    <w:rsid w:val="00333DAD"/>
    <w:rsid w:val="00334FCA"/>
    <w:rsid w:val="00335DBB"/>
    <w:rsid w:val="00336842"/>
    <w:rsid w:val="003368D4"/>
    <w:rsid w:val="0033693A"/>
    <w:rsid w:val="00336D08"/>
    <w:rsid w:val="003370DE"/>
    <w:rsid w:val="0033710A"/>
    <w:rsid w:val="00337518"/>
    <w:rsid w:val="00337707"/>
    <w:rsid w:val="00337864"/>
    <w:rsid w:val="00337C2C"/>
    <w:rsid w:val="00337EA4"/>
    <w:rsid w:val="00340BAB"/>
    <w:rsid w:val="003412DC"/>
    <w:rsid w:val="00341595"/>
    <w:rsid w:val="003419CB"/>
    <w:rsid w:val="00341B85"/>
    <w:rsid w:val="00341CEC"/>
    <w:rsid w:val="00341D9C"/>
    <w:rsid w:val="003423AA"/>
    <w:rsid w:val="003423BC"/>
    <w:rsid w:val="0034306B"/>
    <w:rsid w:val="0034333E"/>
    <w:rsid w:val="00343B09"/>
    <w:rsid w:val="00343CA7"/>
    <w:rsid w:val="00343F13"/>
    <w:rsid w:val="0034436C"/>
    <w:rsid w:val="003444CB"/>
    <w:rsid w:val="003445B7"/>
    <w:rsid w:val="00344717"/>
    <w:rsid w:val="00344DBD"/>
    <w:rsid w:val="00344FE2"/>
    <w:rsid w:val="00345396"/>
    <w:rsid w:val="0034546F"/>
    <w:rsid w:val="003456B9"/>
    <w:rsid w:val="003458F6"/>
    <w:rsid w:val="00345A6B"/>
    <w:rsid w:val="00345CCE"/>
    <w:rsid w:val="00346BF7"/>
    <w:rsid w:val="00346BFA"/>
    <w:rsid w:val="00346C76"/>
    <w:rsid w:val="00346E3E"/>
    <w:rsid w:val="00346F3E"/>
    <w:rsid w:val="0034713B"/>
    <w:rsid w:val="00347B05"/>
    <w:rsid w:val="00347FEA"/>
    <w:rsid w:val="00350170"/>
    <w:rsid w:val="003501F9"/>
    <w:rsid w:val="0035048F"/>
    <w:rsid w:val="003504A7"/>
    <w:rsid w:val="0035063D"/>
    <w:rsid w:val="003507D9"/>
    <w:rsid w:val="00351253"/>
    <w:rsid w:val="003516D2"/>
    <w:rsid w:val="003516D3"/>
    <w:rsid w:val="00351BB1"/>
    <w:rsid w:val="003520CC"/>
    <w:rsid w:val="003525B6"/>
    <w:rsid w:val="003527A1"/>
    <w:rsid w:val="00352D60"/>
    <w:rsid w:val="00353167"/>
    <w:rsid w:val="00353905"/>
    <w:rsid w:val="00353A4D"/>
    <w:rsid w:val="003544AC"/>
    <w:rsid w:val="00354990"/>
    <w:rsid w:val="003549CF"/>
    <w:rsid w:val="0035512C"/>
    <w:rsid w:val="00355677"/>
    <w:rsid w:val="003556B0"/>
    <w:rsid w:val="00355964"/>
    <w:rsid w:val="00355EFD"/>
    <w:rsid w:val="00355F15"/>
    <w:rsid w:val="00356527"/>
    <w:rsid w:val="003567D1"/>
    <w:rsid w:val="00356884"/>
    <w:rsid w:val="003568C0"/>
    <w:rsid w:val="00356D9D"/>
    <w:rsid w:val="003571FB"/>
    <w:rsid w:val="003606BF"/>
    <w:rsid w:val="003607DD"/>
    <w:rsid w:val="00360E76"/>
    <w:rsid w:val="00361413"/>
    <w:rsid w:val="00361579"/>
    <w:rsid w:val="003617FD"/>
    <w:rsid w:val="003619B2"/>
    <w:rsid w:val="00361A45"/>
    <w:rsid w:val="00361ACB"/>
    <w:rsid w:val="00362337"/>
    <w:rsid w:val="00362C1B"/>
    <w:rsid w:val="003634ED"/>
    <w:rsid w:val="00363943"/>
    <w:rsid w:val="00363A94"/>
    <w:rsid w:val="003649B4"/>
    <w:rsid w:val="00364A77"/>
    <w:rsid w:val="00365AD6"/>
    <w:rsid w:val="00365D8B"/>
    <w:rsid w:val="00366851"/>
    <w:rsid w:val="00366F1E"/>
    <w:rsid w:val="00367109"/>
    <w:rsid w:val="003675CA"/>
    <w:rsid w:val="0036778B"/>
    <w:rsid w:val="0037009F"/>
    <w:rsid w:val="003701AC"/>
    <w:rsid w:val="0037032A"/>
    <w:rsid w:val="003703B7"/>
    <w:rsid w:val="0037055C"/>
    <w:rsid w:val="00370B43"/>
    <w:rsid w:val="00371564"/>
    <w:rsid w:val="00371804"/>
    <w:rsid w:val="003722C6"/>
    <w:rsid w:val="00372E9C"/>
    <w:rsid w:val="00372EFD"/>
    <w:rsid w:val="00373CE4"/>
    <w:rsid w:val="0037564E"/>
    <w:rsid w:val="003761F0"/>
    <w:rsid w:val="0037688D"/>
    <w:rsid w:val="00377413"/>
    <w:rsid w:val="003778F9"/>
    <w:rsid w:val="00377930"/>
    <w:rsid w:val="00377A2C"/>
    <w:rsid w:val="00377F02"/>
    <w:rsid w:val="003802E5"/>
    <w:rsid w:val="0038078A"/>
    <w:rsid w:val="003809AE"/>
    <w:rsid w:val="00381350"/>
    <w:rsid w:val="00381458"/>
    <w:rsid w:val="00381746"/>
    <w:rsid w:val="0038195D"/>
    <w:rsid w:val="00381C77"/>
    <w:rsid w:val="00381FC1"/>
    <w:rsid w:val="00382471"/>
    <w:rsid w:val="003826D4"/>
    <w:rsid w:val="00382BED"/>
    <w:rsid w:val="00382CE1"/>
    <w:rsid w:val="003831E9"/>
    <w:rsid w:val="00383F0C"/>
    <w:rsid w:val="0038490A"/>
    <w:rsid w:val="00384FAD"/>
    <w:rsid w:val="003851A6"/>
    <w:rsid w:val="00385369"/>
    <w:rsid w:val="003853D9"/>
    <w:rsid w:val="00385B65"/>
    <w:rsid w:val="00385C4B"/>
    <w:rsid w:val="00386506"/>
    <w:rsid w:val="00386657"/>
    <w:rsid w:val="0038679F"/>
    <w:rsid w:val="00386B9D"/>
    <w:rsid w:val="00386BE6"/>
    <w:rsid w:val="00387318"/>
    <w:rsid w:val="00387686"/>
    <w:rsid w:val="00390125"/>
    <w:rsid w:val="003904BD"/>
    <w:rsid w:val="00392382"/>
    <w:rsid w:val="003924A5"/>
    <w:rsid w:val="00392A8C"/>
    <w:rsid w:val="00392BF8"/>
    <w:rsid w:val="00393732"/>
    <w:rsid w:val="00393756"/>
    <w:rsid w:val="00394222"/>
    <w:rsid w:val="00394EF1"/>
    <w:rsid w:val="0039522F"/>
    <w:rsid w:val="0039591E"/>
    <w:rsid w:val="0039644F"/>
    <w:rsid w:val="003964E9"/>
    <w:rsid w:val="00396B17"/>
    <w:rsid w:val="00396B48"/>
    <w:rsid w:val="0039726E"/>
    <w:rsid w:val="003976F9"/>
    <w:rsid w:val="00397A3E"/>
    <w:rsid w:val="00397CD2"/>
    <w:rsid w:val="003A00C9"/>
    <w:rsid w:val="003A00FB"/>
    <w:rsid w:val="003A030D"/>
    <w:rsid w:val="003A119C"/>
    <w:rsid w:val="003A1326"/>
    <w:rsid w:val="003A146F"/>
    <w:rsid w:val="003A1689"/>
    <w:rsid w:val="003A1D48"/>
    <w:rsid w:val="003A1FE7"/>
    <w:rsid w:val="003A2196"/>
    <w:rsid w:val="003A2DF8"/>
    <w:rsid w:val="003A319E"/>
    <w:rsid w:val="003A342E"/>
    <w:rsid w:val="003A351C"/>
    <w:rsid w:val="003A3836"/>
    <w:rsid w:val="003A3E68"/>
    <w:rsid w:val="003A3E7C"/>
    <w:rsid w:val="003A43CF"/>
    <w:rsid w:val="003A44B4"/>
    <w:rsid w:val="003A4838"/>
    <w:rsid w:val="003A51DA"/>
    <w:rsid w:val="003A5B2F"/>
    <w:rsid w:val="003A5D73"/>
    <w:rsid w:val="003A603B"/>
    <w:rsid w:val="003A6334"/>
    <w:rsid w:val="003A65EF"/>
    <w:rsid w:val="003A6ADC"/>
    <w:rsid w:val="003A6E2D"/>
    <w:rsid w:val="003A6F84"/>
    <w:rsid w:val="003A71AC"/>
    <w:rsid w:val="003A7725"/>
    <w:rsid w:val="003A7816"/>
    <w:rsid w:val="003A7A8C"/>
    <w:rsid w:val="003A7B1B"/>
    <w:rsid w:val="003B01B6"/>
    <w:rsid w:val="003B07FF"/>
    <w:rsid w:val="003B111C"/>
    <w:rsid w:val="003B12AC"/>
    <w:rsid w:val="003B169B"/>
    <w:rsid w:val="003B1B07"/>
    <w:rsid w:val="003B1B50"/>
    <w:rsid w:val="003B1C72"/>
    <w:rsid w:val="003B20B5"/>
    <w:rsid w:val="003B244D"/>
    <w:rsid w:val="003B26CC"/>
    <w:rsid w:val="003B2900"/>
    <w:rsid w:val="003B39E9"/>
    <w:rsid w:val="003B419D"/>
    <w:rsid w:val="003B4F37"/>
    <w:rsid w:val="003B5006"/>
    <w:rsid w:val="003B5060"/>
    <w:rsid w:val="003B5124"/>
    <w:rsid w:val="003B515C"/>
    <w:rsid w:val="003B5406"/>
    <w:rsid w:val="003B6105"/>
    <w:rsid w:val="003B611A"/>
    <w:rsid w:val="003B616F"/>
    <w:rsid w:val="003B652C"/>
    <w:rsid w:val="003B669B"/>
    <w:rsid w:val="003B6873"/>
    <w:rsid w:val="003B7428"/>
    <w:rsid w:val="003B7BA1"/>
    <w:rsid w:val="003B7F51"/>
    <w:rsid w:val="003C0509"/>
    <w:rsid w:val="003C0686"/>
    <w:rsid w:val="003C075B"/>
    <w:rsid w:val="003C0C11"/>
    <w:rsid w:val="003C13A6"/>
    <w:rsid w:val="003C1722"/>
    <w:rsid w:val="003C1A7E"/>
    <w:rsid w:val="003C1AE4"/>
    <w:rsid w:val="003C1BC6"/>
    <w:rsid w:val="003C2078"/>
    <w:rsid w:val="003C2383"/>
    <w:rsid w:val="003C2634"/>
    <w:rsid w:val="003C2C79"/>
    <w:rsid w:val="003C2E78"/>
    <w:rsid w:val="003C31FD"/>
    <w:rsid w:val="003C3AB8"/>
    <w:rsid w:val="003C3DF9"/>
    <w:rsid w:val="003C4416"/>
    <w:rsid w:val="003C4C38"/>
    <w:rsid w:val="003C4FBA"/>
    <w:rsid w:val="003C5133"/>
    <w:rsid w:val="003C53FD"/>
    <w:rsid w:val="003C5474"/>
    <w:rsid w:val="003C64CC"/>
    <w:rsid w:val="003C68B9"/>
    <w:rsid w:val="003C6C79"/>
    <w:rsid w:val="003C7057"/>
    <w:rsid w:val="003C74EC"/>
    <w:rsid w:val="003C7662"/>
    <w:rsid w:val="003C7698"/>
    <w:rsid w:val="003C7AA7"/>
    <w:rsid w:val="003C7FD4"/>
    <w:rsid w:val="003D0DA8"/>
    <w:rsid w:val="003D0DD0"/>
    <w:rsid w:val="003D0E9E"/>
    <w:rsid w:val="003D1458"/>
    <w:rsid w:val="003D14CC"/>
    <w:rsid w:val="003D1603"/>
    <w:rsid w:val="003D1805"/>
    <w:rsid w:val="003D1872"/>
    <w:rsid w:val="003D1F0B"/>
    <w:rsid w:val="003D2236"/>
    <w:rsid w:val="003D23D8"/>
    <w:rsid w:val="003D26A2"/>
    <w:rsid w:val="003D2A03"/>
    <w:rsid w:val="003D2B15"/>
    <w:rsid w:val="003D2B78"/>
    <w:rsid w:val="003D2D7D"/>
    <w:rsid w:val="003D3B0A"/>
    <w:rsid w:val="003D3D8E"/>
    <w:rsid w:val="003D42E2"/>
    <w:rsid w:val="003D4534"/>
    <w:rsid w:val="003D471C"/>
    <w:rsid w:val="003D5008"/>
    <w:rsid w:val="003D50A9"/>
    <w:rsid w:val="003D5525"/>
    <w:rsid w:val="003D5A48"/>
    <w:rsid w:val="003D5DE5"/>
    <w:rsid w:val="003D5E9B"/>
    <w:rsid w:val="003D60A1"/>
    <w:rsid w:val="003D60C4"/>
    <w:rsid w:val="003D71B9"/>
    <w:rsid w:val="003D774D"/>
    <w:rsid w:val="003D783B"/>
    <w:rsid w:val="003D78AD"/>
    <w:rsid w:val="003D7C4A"/>
    <w:rsid w:val="003D7D71"/>
    <w:rsid w:val="003E002A"/>
    <w:rsid w:val="003E0C60"/>
    <w:rsid w:val="003E14B7"/>
    <w:rsid w:val="003E158E"/>
    <w:rsid w:val="003E1A9C"/>
    <w:rsid w:val="003E2031"/>
    <w:rsid w:val="003E22FE"/>
    <w:rsid w:val="003E2801"/>
    <w:rsid w:val="003E3389"/>
    <w:rsid w:val="003E3D0E"/>
    <w:rsid w:val="003E3D9E"/>
    <w:rsid w:val="003E3E7A"/>
    <w:rsid w:val="003E4220"/>
    <w:rsid w:val="003E440D"/>
    <w:rsid w:val="003E466E"/>
    <w:rsid w:val="003E49E1"/>
    <w:rsid w:val="003E4FA0"/>
    <w:rsid w:val="003E51D2"/>
    <w:rsid w:val="003E5498"/>
    <w:rsid w:val="003E56F2"/>
    <w:rsid w:val="003E57E6"/>
    <w:rsid w:val="003E595C"/>
    <w:rsid w:val="003E5982"/>
    <w:rsid w:val="003E5B07"/>
    <w:rsid w:val="003E5BC0"/>
    <w:rsid w:val="003E5FB4"/>
    <w:rsid w:val="003E615B"/>
    <w:rsid w:val="003E6186"/>
    <w:rsid w:val="003E6544"/>
    <w:rsid w:val="003E6629"/>
    <w:rsid w:val="003E6A2F"/>
    <w:rsid w:val="003E6ABB"/>
    <w:rsid w:val="003E6B82"/>
    <w:rsid w:val="003E7475"/>
    <w:rsid w:val="003E7B41"/>
    <w:rsid w:val="003E7D4C"/>
    <w:rsid w:val="003E7F1D"/>
    <w:rsid w:val="003F0462"/>
    <w:rsid w:val="003F0F20"/>
    <w:rsid w:val="003F1059"/>
    <w:rsid w:val="003F1073"/>
    <w:rsid w:val="003F18F9"/>
    <w:rsid w:val="003F1950"/>
    <w:rsid w:val="003F1EEA"/>
    <w:rsid w:val="003F1FF2"/>
    <w:rsid w:val="003F205A"/>
    <w:rsid w:val="003F265F"/>
    <w:rsid w:val="003F33C2"/>
    <w:rsid w:val="003F344F"/>
    <w:rsid w:val="003F3AAC"/>
    <w:rsid w:val="003F3B67"/>
    <w:rsid w:val="003F52CB"/>
    <w:rsid w:val="003F548E"/>
    <w:rsid w:val="003F58D3"/>
    <w:rsid w:val="003F64ED"/>
    <w:rsid w:val="003F6891"/>
    <w:rsid w:val="003F7D00"/>
    <w:rsid w:val="00400377"/>
    <w:rsid w:val="00400C89"/>
    <w:rsid w:val="00400FD2"/>
    <w:rsid w:val="004012CA"/>
    <w:rsid w:val="00401668"/>
    <w:rsid w:val="00401B1F"/>
    <w:rsid w:val="004029FA"/>
    <w:rsid w:val="00402ACE"/>
    <w:rsid w:val="00402EEE"/>
    <w:rsid w:val="00403211"/>
    <w:rsid w:val="00403DF9"/>
    <w:rsid w:val="00404424"/>
    <w:rsid w:val="004044A3"/>
    <w:rsid w:val="004045E8"/>
    <w:rsid w:val="0040477F"/>
    <w:rsid w:val="00404B48"/>
    <w:rsid w:val="00404D71"/>
    <w:rsid w:val="00404DC1"/>
    <w:rsid w:val="004050B6"/>
    <w:rsid w:val="004051D5"/>
    <w:rsid w:val="0040522A"/>
    <w:rsid w:val="004055CC"/>
    <w:rsid w:val="00405721"/>
    <w:rsid w:val="00405A4D"/>
    <w:rsid w:val="00405C15"/>
    <w:rsid w:val="00405D06"/>
    <w:rsid w:val="004063E1"/>
    <w:rsid w:val="004063F9"/>
    <w:rsid w:val="00406D80"/>
    <w:rsid w:val="004070CF"/>
    <w:rsid w:val="004070D3"/>
    <w:rsid w:val="0040781D"/>
    <w:rsid w:val="00407A3B"/>
    <w:rsid w:val="00410A91"/>
    <w:rsid w:val="00410F4D"/>
    <w:rsid w:val="00411333"/>
    <w:rsid w:val="0041133C"/>
    <w:rsid w:val="0041133D"/>
    <w:rsid w:val="00411518"/>
    <w:rsid w:val="0041172B"/>
    <w:rsid w:val="004119A3"/>
    <w:rsid w:val="00411D02"/>
    <w:rsid w:val="00411E39"/>
    <w:rsid w:val="00412138"/>
    <w:rsid w:val="00412262"/>
    <w:rsid w:val="004126E5"/>
    <w:rsid w:val="00412CA0"/>
    <w:rsid w:val="00412F28"/>
    <w:rsid w:val="00413236"/>
    <w:rsid w:val="00413D5B"/>
    <w:rsid w:val="00413F3C"/>
    <w:rsid w:val="004140FC"/>
    <w:rsid w:val="004141BF"/>
    <w:rsid w:val="0041495D"/>
    <w:rsid w:val="00414D71"/>
    <w:rsid w:val="00414E3B"/>
    <w:rsid w:val="00415191"/>
    <w:rsid w:val="004153CE"/>
    <w:rsid w:val="00415929"/>
    <w:rsid w:val="00415A1A"/>
    <w:rsid w:val="00416028"/>
    <w:rsid w:val="00416698"/>
    <w:rsid w:val="004168D2"/>
    <w:rsid w:val="00416958"/>
    <w:rsid w:val="00417300"/>
    <w:rsid w:val="0041731D"/>
    <w:rsid w:val="0041750F"/>
    <w:rsid w:val="0041777E"/>
    <w:rsid w:val="00417BAD"/>
    <w:rsid w:val="00417F5C"/>
    <w:rsid w:val="004202D6"/>
    <w:rsid w:val="00420505"/>
    <w:rsid w:val="00421823"/>
    <w:rsid w:val="00421986"/>
    <w:rsid w:val="00421C29"/>
    <w:rsid w:val="00421D57"/>
    <w:rsid w:val="004222A0"/>
    <w:rsid w:val="00422335"/>
    <w:rsid w:val="004225E6"/>
    <w:rsid w:val="00422718"/>
    <w:rsid w:val="004229C9"/>
    <w:rsid w:val="00422C9A"/>
    <w:rsid w:val="00423261"/>
    <w:rsid w:val="00423375"/>
    <w:rsid w:val="004236D3"/>
    <w:rsid w:val="00423751"/>
    <w:rsid w:val="004244AC"/>
    <w:rsid w:val="004244E8"/>
    <w:rsid w:val="0042471B"/>
    <w:rsid w:val="004249B3"/>
    <w:rsid w:val="00425B5E"/>
    <w:rsid w:val="00425E4E"/>
    <w:rsid w:val="00426462"/>
    <w:rsid w:val="0042660A"/>
    <w:rsid w:val="0042663A"/>
    <w:rsid w:val="00426A0E"/>
    <w:rsid w:val="004271F1"/>
    <w:rsid w:val="00427277"/>
    <w:rsid w:val="004276D6"/>
    <w:rsid w:val="0042775D"/>
    <w:rsid w:val="0042795E"/>
    <w:rsid w:val="00427E85"/>
    <w:rsid w:val="00430143"/>
    <w:rsid w:val="00430199"/>
    <w:rsid w:val="00430C3A"/>
    <w:rsid w:val="00430C57"/>
    <w:rsid w:val="00431687"/>
    <w:rsid w:val="004317E4"/>
    <w:rsid w:val="00431944"/>
    <w:rsid w:val="004319DD"/>
    <w:rsid w:val="0043276C"/>
    <w:rsid w:val="004329AF"/>
    <w:rsid w:val="00432B96"/>
    <w:rsid w:val="00432C00"/>
    <w:rsid w:val="00432DCA"/>
    <w:rsid w:val="004330AA"/>
    <w:rsid w:val="004334E7"/>
    <w:rsid w:val="004335F8"/>
    <w:rsid w:val="00433D99"/>
    <w:rsid w:val="00433EEF"/>
    <w:rsid w:val="00433FD6"/>
    <w:rsid w:val="004346CF"/>
    <w:rsid w:val="004348CE"/>
    <w:rsid w:val="00435B49"/>
    <w:rsid w:val="0043604D"/>
    <w:rsid w:val="004363CE"/>
    <w:rsid w:val="004364AD"/>
    <w:rsid w:val="004369C1"/>
    <w:rsid w:val="00436BD7"/>
    <w:rsid w:val="00436BE5"/>
    <w:rsid w:val="0043701E"/>
    <w:rsid w:val="004371C4"/>
    <w:rsid w:val="004372E5"/>
    <w:rsid w:val="0043796B"/>
    <w:rsid w:val="00437AC6"/>
    <w:rsid w:val="00437E5A"/>
    <w:rsid w:val="00437EC7"/>
    <w:rsid w:val="00440F15"/>
    <w:rsid w:val="00440F91"/>
    <w:rsid w:val="00441064"/>
    <w:rsid w:val="004410BC"/>
    <w:rsid w:val="00441488"/>
    <w:rsid w:val="00441650"/>
    <w:rsid w:val="00441D90"/>
    <w:rsid w:val="00441F0B"/>
    <w:rsid w:val="0044264D"/>
    <w:rsid w:val="00442B00"/>
    <w:rsid w:val="00442F1B"/>
    <w:rsid w:val="004438D0"/>
    <w:rsid w:val="00443992"/>
    <w:rsid w:val="00443DA9"/>
    <w:rsid w:val="00443E20"/>
    <w:rsid w:val="0044418D"/>
    <w:rsid w:val="00444952"/>
    <w:rsid w:val="00444A5B"/>
    <w:rsid w:val="00444F58"/>
    <w:rsid w:val="0044514C"/>
    <w:rsid w:val="00445281"/>
    <w:rsid w:val="0044540A"/>
    <w:rsid w:val="0044564B"/>
    <w:rsid w:val="0044620D"/>
    <w:rsid w:val="00446350"/>
    <w:rsid w:val="004463A3"/>
    <w:rsid w:val="004468D4"/>
    <w:rsid w:val="00446CF0"/>
    <w:rsid w:val="00446DF9"/>
    <w:rsid w:val="004477C5"/>
    <w:rsid w:val="00447A8A"/>
    <w:rsid w:val="00450BF6"/>
    <w:rsid w:val="00450C4A"/>
    <w:rsid w:val="0045114D"/>
    <w:rsid w:val="004515A3"/>
    <w:rsid w:val="004515D9"/>
    <w:rsid w:val="004517A2"/>
    <w:rsid w:val="004519CC"/>
    <w:rsid w:val="00451D8B"/>
    <w:rsid w:val="004522A0"/>
    <w:rsid w:val="004523B1"/>
    <w:rsid w:val="004523FD"/>
    <w:rsid w:val="00452DF3"/>
    <w:rsid w:val="00453013"/>
    <w:rsid w:val="004530BF"/>
    <w:rsid w:val="00453156"/>
    <w:rsid w:val="00453265"/>
    <w:rsid w:val="00453FEA"/>
    <w:rsid w:val="004542E5"/>
    <w:rsid w:val="004543EC"/>
    <w:rsid w:val="00454540"/>
    <w:rsid w:val="00454F5D"/>
    <w:rsid w:val="004553E7"/>
    <w:rsid w:val="004554A5"/>
    <w:rsid w:val="004557A0"/>
    <w:rsid w:val="0045582E"/>
    <w:rsid w:val="00455A1D"/>
    <w:rsid w:val="00455B77"/>
    <w:rsid w:val="00455E52"/>
    <w:rsid w:val="00455EB7"/>
    <w:rsid w:val="00455FC1"/>
    <w:rsid w:val="004569A7"/>
    <w:rsid w:val="004573F2"/>
    <w:rsid w:val="004578C6"/>
    <w:rsid w:val="00457A62"/>
    <w:rsid w:val="00457B97"/>
    <w:rsid w:val="00460224"/>
    <w:rsid w:val="00460878"/>
    <w:rsid w:val="0046089B"/>
    <w:rsid w:val="00460A7E"/>
    <w:rsid w:val="00460D30"/>
    <w:rsid w:val="00460D79"/>
    <w:rsid w:val="00460EDE"/>
    <w:rsid w:val="00460EEB"/>
    <w:rsid w:val="00460F97"/>
    <w:rsid w:val="00461525"/>
    <w:rsid w:val="004619A9"/>
    <w:rsid w:val="0046225D"/>
    <w:rsid w:val="00462EF1"/>
    <w:rsid w:val="00462FED"/>
    <w:rsid w:val="0046319F"/>
    <w:rsid w:val="0046375F"/>
    <w:rsid w:val="00463ACD"/>
    <w:rsid w:val="00463EA2"/>
    <w:rsid w:val="00464083"/>
    <w:rsid w:val="00464D4B"/>
    <w:rsid w:val="00464D70"/>
    <w:rsid w:val="004654E4"/>
    <w:rsid w:val="004658DA"/>
    <w:rsid w:val="00465CAA"/>
    <w:rsid w:val="00465ECC"/>
    <w:rsid w:val="00466187"/>
    <w:rsid w:val="004663A0"/>
    <w:rsid w:val="00466582"/>
    <w:rsid w:val="0046791C"/>
    <w:rsid w:val="004700FD"/>
    <w:rsid w:val="0047077D"/>
    <w:rsid w:val="00470886"/>
    <w:rsid w:val="00471113"/>
    <w:rsid w:val="00471300"/>
    <w:rsid w:val="00471628"/>
    <w:rsid w:val="004718CD"/>
    <w:rsid w:val="00471AD2"/>
    <w:rsid w:val="0047233F"/>
    <w:rsid w:val="00472415"/>
    <w:rsid w:val="0047310E"/>
    <w:rsid w:val="004732CA"/>
    <w:rsid w:val="00473454"/>
    <w:rsid w:val="004735DA"/>
    <w:rsid w:val="0047363E"/>
    <w:rsid w:val="0047371F"/>
    <w:rsid w:val="00473ADA"/>
    <w:rsid w:val="00473E25"/>
    <w:rsid w:val="00474447"/>
    <w:rsid w:val="004746AF"/>
    <w:rsid w:val="0047487D"/>
    <w:rsid w:val="00474DEF"/>
    <w:rsid w:val="00474E77"/>
    <w:rsid w:val="00475222"/>
    <w:rsid w:val="0047529E"/>
    <w:rsid w:val="004758B6"/>
    <w:rsid w:val="00475CC8"/>
    <w:rsid w:val="004761A7"/>
    <w:rsid w:val="0047657B"/>
    <w:rsid w:val="004766DA"/>
    <w:rsid w:val="00477218"/>
    <w:rsid w:val="004772E1"/>
    <w:rsid w:val="004772EA"/>
    <w:rsid w:val="0047746E"/>
    <w:rsid w:val="00477A2A"/>
    <w:rsid w:val="00477AFD"/>
    <w:rsid w:val="00480775"/>
    <w:rsid w:val="00480EE7"/>
    <w:rsid w:val="0048105C"/>
    <w:rsid w:val="0048190E"/>
    <w:rsid w:val="00481AF7"/>
    <w:rsid w:val="00481CEB"/>
    <w:rsid w:val="00481E2A"/>
    <w:rsid w:val="00482ABE"/>
    <w:rsid w:val="0048312B"/>
    <w:rsid w:val="004831B7"/>
    <w:rsid w:val="00483AF9"/>
    <w:rsid w:val="00483D48"/>
    <w:rsid w:val="00484120"/>
    <w:rsid w:val="00484625"/>
    <w:rsid w:val="00486007"/>
    <w:rsid w:val="004862F4"/>
    <w:rsid w:val="004864B7"/>
    <w:rsid w:val="00486A49"/>
    <w:rsid w:val="00486F09"/>
    <w:rsid w:val="00486F17"/>
    <w:rsid w:val="00487453"/>
    <w:rsid w:val="004901C8"/>
    <w:rsid w:val="004906BA"/>
    <w:rsid w:val="0049090E"/>
    <w:rsid w:val="00490C8D"/>
    <w:rsid w:val="0049187A"/>
    <w:rsid w:val="004919B3"/>
    <w:rsid w:val="00491DF1"/>
    <w:rsid w:val="00491DFB"/>
    <w:rsid w:val="00492B16"/>
    <w:rsid w:val="00492F26"/>
    <w:rsid w:val="004939EB"/>
    <w:rsid w:val="00493E44"/>
    <w:rsid w:val="004944BD"/>
    <w:rsid w:val="00494701"/>
    <w:rsid w:val="00494997"/>
    <w:rsid w:val="00495B90"/>
    <w:rsid w:val="00495D52"/>
    <w:rsid w:val="0049645E"/>
    <w:rsid w:val="00496A63"/>
    <w:rsid w:val="00496ED9"/>
    <w:rsid w:val="00496F2C"/>
    <w:rsid w:val="00497202"/>
    <w:rsid w:val="00497558"/>
    <w:rsid w:val="00497A4E"/>
    <w:rsid w:val="00497ACE"/>
    <w:rsid w:val="00497AE2"/>
    <w:rsid w:val="00497CAF"/>
    <w:rsid w:val="00497F0A"/>
    <w:rsid w:val="004A0194"/>
    <w:rsid w:val="004A03C7"/>
    <w:rsid w:val="004A0493"/>
    <w:rsid w:val="004A0681"/>
    <w:rsid w:val="004A06F8"/>
    <w:rsid w:val="004A0860"/>
    <w:rsid w:val="004A09CB"/>
    <w:rsid w:val="004A1A2F"/>
    <w:rsid w:val="004A20F5"/>
    <w:rsid w:val="004A21A5"/>
    <w:rsid w:val="004A25CD"/>
    <w:rsid w:val="004A2B09"/>
    <w:rsid w:val="004A3151"/>
    <w:rsid w:val="004A3ACE"/>
    <w:rsid w:val="004A403F"/>
    <w:rsid w:val="004A47E2"/>
    <w:rsid w:val="004A5898"/>
    <w:rsid w:val="004A594E"/>
    <w:rsid w:val="004A5964"/>
    <w:rsid w:val="004A5A32"/>
    <w:rsid w:val="004A5D1F"/>
    <w:rsid w:val="004A6551"/>
    <w:rsid w:val="004A6705"/>
    <w:rsid w:val="004A69BF"/>
    <w:rsid w:val="004A6DC4"/>
    <w:rsid w:val="004A74C8"/>
    <w:rsid w:val="004A7894"/>
    <w:rsid w:val="004A78D6"/>
    <w:rsid w:val="004A7A86"/>
    <w:rsid w:val="004A7CB8"/>
    <w:rsid w:val="004A7D4E"/>
    <w:rsid w:val="004A7D93"/>
    <w:rsid w:val="004B002A"/>
    <w:rsid w:val="004B0336"/>
    <w:rsid w:val="004B0724"/>
    <w:rsid w:val="004B08A5"/>
    <w:rsid w:val="004B0AD8"/>
    <w:rsid w:val="004B1149"/>
    <w:rsid w:val="004B2A91"/>
    <w:rsid w:val="004B2D46"/>
    <w:rsid w:val="004B3200"/>
    <w:rsid w:val="004B362E"/>
    <w:rsid w:val="004B3F77"/>
    <w:rsid w:val="004B3FC3"/>
    <w:rsid w:val="004B46A5"/>
    <w:rsid w:val="004B4E91"/>
    <w:rsid w:val="004B4EB1"/>
    <w:rsid w:val="004B6311"/>
    <w:rsid w:val="004B6792"/>
    <w:rsid w:val="004B69D9"/>
    <w:rsid w:val="004B6FF4"/>
    <w:rsid w:val="004B7213"/>
    <w:rsid w:val="004B723B"/>
    <w:rsid w:val="004B7AA8"/>
    <w:rsid w:val="004B7AE7"/>
    <w:rsid w:val="004B7D4C"/>
    <w:rsid w:val="004B7E6E"/>
    <w:rsid w:val="004C0797"/>
    <w:rsid w:val="004C07CD"/>
    <w:rsid w:val="004C0B57"/>
    <w:rsid w:val="004C0E49"/>
    <w:rsid w:val="004C10A7"/>
    <w:rsid w:val="004C176D"/>
    <w:rsid w:val="004C1777"/>
    <w:rsid w:val="004C1A82"/>
    <w:rsid w:val="004C2371"/>
    <w:rsid w:val="004C2579"/>
    <w:rsid w:val="004C25CB"/>
    <w:rsid w:val="004C2A4D"/>
    <w:rsid w:val="004C2DB3"/>
    <w:rsid w:val="004C2DE7"/>
    <w:rsid w:val="004C3077"/>
    <w:rsid w:val="004C35C5"/>
    <w:rsid w:val="004C36F2"/>
    <w:rsid w:val="004C37B5"/>
    <w:rsid w:val="004C3E08"/>
    <w:rsid w:val="004C4E85"/>
    <w:rsid w:val="004C5424"/>
    <w:rsid w:val="004C583B"/>
    <w:rsid w:val="004C5E97"/>
    <w:rsid w:val="004C5EE3"/>
    <w:rsid w:val="004C5F62"/>
    <w:rsid w:val="004C6679"/>
    <w:rsid w:val="004C676A"/>
    <w:rsid w:val="004C6F93"/>
    <w:rsid w:val="004C7343"/>
    <w:rsid w:val="004C7573"/>
    <w:rsid w:val="004C7617"/>
    <w:rsid w:val="004C78BA"/>
    <w:rsid w:val="004C7B36"/>
    <w:rsid w:val="004C7EC0"/>
    <w:rsid w:val="004D00A3"/>
    <w:rsid w:val="004D00F3"/>
    <w:rsid w:val="004D05B5"/>
    <w:rsid w:val="004D08D9"/>
    <w:rsid w:val="004D0C67"/>
    <w:rsid w:val="004D1521"/>
    <w:rsid w:val="004D1DC1"/>
    <w:rsid w:val="004D2069"/>
    <w:rsid w:val="004D2B7A"/>
    <w:rsid w:val="004D2D58"/>
    <w:rsid w:val="004D32AA"/>
    <w:rsid w:val="004D364A"/>
    <w:rsid w:val="004D39DB"/>
    <w:rsid w:val="004D3C18"/>
    <w:rsid w:val="004D3DDB"/>
    <w:rsid w:val="004D3E0A"/>
    <w:rsid w:val="004D3E90"/>
    <w:rsid w:val="004D3F94"/>
    <w:rsid w:val="004D4045"/>
    <w:rsid w:val="004D410A"/>
    <w:rsid w:val="004D45E9"/>
    <w:rsid w:val="004D4770"/>
    <w:rsid w:val="004D5500"/>
    <w:rsid w:val="004D57DA"/>
    <w:rsid w:val="004D59BA"/>
    <w:rsid w:val="004D5F62"/>
    <w:rsid w:val="004D654A"/>
    <w:rsid w:val="004D7596"/>
    <w:rsid w:val="004D7A7F"/>
    <w:rsid w:val="004D7B5E"/>
    <w:rsid w:val="004E024F"/>
    <w:rsid w:val="004E0432"/>
    <w:rsid w:val="004E08B9"/>
    <w:rsid w:val="004E0E67"/>
    <w:rsid w:val="004E1280"/>
    <w:rsid w:val="004E199A"/>
    <w:rsid w:val="004E1B1A"/>
    <w:rsid w:val="004E1BCC"/>
    <w:rsid w:val="004E1C4A"/>
    <w:rsid w:val="004E1F8A"/>
    <w:rsid w:val="004E2020"/>
    <w:rsid w:val="004E2880"/>
    <w:rsid w:val="004E2932"/>
    <w:rsid w:val="004E3ADF"/>
    <w:rsid w:val="004E3E93"/>
    <w:rsid w:val="004E4115"/>
    <w:rsid w:val="004E41EB"/>
    <w:rsid w:val="004E46FC"/>
    <w:rsid w:val="004E5325"/>
    <w:rsid w:val="004E55BF"/>
    <w:rsid w:val="004E59C9"/>
    <w:rsid w:val="004E5A7B"/>
    <w:rsid w:val="004E5AEA"/>
    <w:rsid w:val="004E6142"/>
    <w:rsid w:val="004E6178"/>
    <w:rsid w:val="004E6351"/>
    <w:rsid w:val="004E6785"/>
    <w:rsid w:val="004E68C5"/>
    <w:rsid w:val="004E6BBC"/>
    <w:rsid w:val="004E70D3"/>
    <w:rsid w:val="004E715D"/>
    <w:rsid w:val="004E7623"/>
    <w:rsid w:val="004E7F9E"/>
    <w:rsid w:val="004F06FD"/>
    <w:rsid w:val="004F0AF2"/>
    <w:rsid w:val="004F14B2"/>
    <w:rsid w:val="004F171E"/>
    <w:rsid w:val="004F22F8"/>
    <w:rsid w:val="004F27E0"/>
    <w:rsid w:val="004F2E02"/>
    <w:rsid w:val="004F2E1C"/>
    <w:rsid w:val="004F31BA"/>
    <w:rsid w:val="004F337F"/>
    <w:rsid w:val="004F36D1"/>
    <w:rsid w:val="004F4286"/>
    <w:rsid w:val="004F439F"/>
    <w:rsid w:val="004F5AF9"/>
    <w:rsid w:val="004F5F9E"/>
    <w:rsid w:val="004F60A4"/>
    <w:rsid w:val="004F6362"/>
    <w:rsid w:val="004F6363"/>
    <w:rsid w:val="004F6383"/>
    <w:rsid w:val="004F65F1"/>
    <w:rsid w:val="004F6832"/>
    <w:rsid w:val="004F6B8F"/>
    <w:rsid w:val="004F6EFB"/>
    <w:rsid w:val="004F7189"/>
    <w:rsid w:val="004F73D3"/>
    <w:rsid w:val="004F7767"/>
    <w:rsid w:val="004F7C08"/>
    <w:rsid w:val="005000BD"/>
    <w:rsid w:val="00500230"/>
    <w:rsid w:val="00500A59"/>
    <w:rsid w:val="005018EC"/>
    <w:rsid w:val="00501B95"/>
    <w:rsid w:val="00501DCB"/>
    <w:rsid w:val="00502290"/>
    <w:rsid w:val="00502FE5"/>
    <w:rsid w:val="0050333F"/>
    <w:rsid w:val="005037AD"/>
    <w:rsid w:val="00504603"/>
    <w:rsid w:val="00504C37"/>
    <w:rsid w:val="00504D0E"/>
    <w:rsid w:val="00504D13"/>
    <w:rsid w:val="00504EFA"/>
    <w:rsid w:val="0050539A"/>
    <w:rsid w:val="00505839"/>
    <w:rsid w:val="00505924"/>
    <w:rsid w:val="00505D5B"/>
    <w:rsid w:val="00506513"/>
    <w:rsid w:val="0050660F"/>
    <w:rsid w:val="0050663B"/>
    <w:rsid w:val="0050678E"/>
    <w:rsid w:val="00506B54"/>
    <w:rsid w:val="00506D59"/>
    <w:rsid w:val="00507273"/>
    <w:rsid w:val="005073FF"/>
    <w:rsid w:val="005078DB"/>
    <w:rsid w:val="00507E26"/>
    <w:rsid w:val="00507FCB"/>
    <w:rsid w:val="00510390"/>
    <w:rsid w:val="00510598"/>
    <w:rsid w:val="005107F3"/>
    <w:rsid w:val="00510A3E"/>
    <w:rsid w:val="00511402"/>
    <w:rsid w:val="00511670"/>
    <w:rsid w:val="00511742"/>
    <w:rsid w:val="00511FBF"/>
    <w:rsid w:val="00512B2E"/>
    <w:rsid w:val="00512B39"/>
    <w:rsid w:val="00513014"/>
    <w:rsid w:val="0051301B"/>
    <w:rsid w:val="005135D6"/>
    <w:rsid w:val="00513639"/>
    <w:rsid w:val="00513886"/>
    <w:rsid w:val="00513E4B"/>
    <w:rsid w:val="005142A0"/>
    <w:rsid w:val="00514941"/>
    <w:rsid w:val="00514AE7"/>
    <w:rsid w:val="00515151"/>
    <w:rsid w:val="005156CF"/>
    <w:rsid w:val="005156DA"/>
    <w:rsid w:val="005159FB"/>
    <w:rsid w:val="00515CEB"/>
    <w:rsid w:val="00516176"/>
    <w:rsid w:val="0051638F"/>
    <w:rsid w:val="00516494"/>
    <w:rsid w:val="00516607"/>
    <w:rsid w:val="00516B6C"/>
    <w:rsid w:val="00516CC8"/>
    <w:rsid w:val="00517B19"/>
    <w:rsid w:val="00517C5B"/>
    <w:rsid w:val="00517FCB"/>
    <w:rsid w:val="005208DF"/>
    <w:rsid w:val="00520933"/>
    <w:rsid w:val="00520C4A"/>
    <w:rsid w:val="00521686"/>
    <w:rsid w:val="005222CB"/>
    <w:rsid w:val="0052257E"/>
    <w:rsid w:val="005229AB"/>
    <w:rsid w:val="00522CC8"/>
    <w:rsid w:val="00522D6A"/>
    <w:rsid w:val="00523358"/>
    <w:rsid w:val="005233F6"/>
    <w:rsid w:val="005234F1"/>
    <w:rsid w:val="005235C8"/>
    <w:rsid w:val="00523636"/>
    <w:rsid w:val="005236CF"/>
    <w:rsid w:val="005237D1"/>
    <w:rsid w:val="00523A69"/>
    <w:rsid w:val="00523AD5"/>
    <w:rsid w:val="0052445D"/>
    <w:rsid w:val="00524596"/>
    <w:rsid w:val="0052475F"/>
    <w:rsid w:val="005247D5"/>
    <w:rsid w:val="00524810"/>
    <w:rsid w:val="00524A9D"/>
    <w:rsid w:val="00524B75"/>
    <w:rsid w:val="00524B8D"/>
    <w:rsid w:val="00525112"/>
    <w:rsid w:val="00525476"/>
    <w:rsid w:val="005256D8"/>
    <w:rsid w:val="00525D85"/>
    <w:rsid w:val="00525FCC"/>
    <w:rsid w:val="00526111"/>
    <w:rsid w:val="0052630B"/>
    <w:rsid w:val="00526689"/>
    <w:rsid w:val="00527077"/>
    <w:rsid w:val="005270D0"/>
    <w:rsid w:val="005277EA"/>
    <w:rsid w:val="0052788E"/>
    <w:rsid w:val="005279EB"/>
    <w:rsid w:val="00527F55"/>
    <w:rsid w:val="005300FE"/>
    <w:rsid w:val="0053033F"/>
    <w:rsid w:val="00530745"/>
    <w:rsid w:val="00530754"/>
    <w:rsid w:val="0053084D"/>
    <w:rsid w:val="00530BB0"/>
    <w:rsid w:val="00531044"/>
    <w:rsid w:val="0053145C"/>
    <w:rsid w:val="0053146A"/>
    <w:rsid w:val="00531846"/>
    <w:rsid w:val="00531FFD"/>
    <w:rsid w:val="00532415"/>
    <w:rsid w:val="005324EB"/>
    <w:rsid w:val="0053256C"/>
    <w:rsid w:val="0053264E"/>
    <w:rsid w:val="005327D8"/>
    <w:rsid w:val="005332E8"/>
    <w:rsid w:val="0053396C"/>
    <w:rsid w:val="00533D13"/>
    <w:rsid w:val="005340CB"/>
    <w:rsid w:val="00534B02"/>
    <w:rsid w:val="00534FA2"/>
    <w:rsid w:val="00535374"/>
    <w:rsid w:val="00535E24"/>
    <w:rsid w:val="005367EB"/>
    <w:rsid w:val="00536FC5"/>
    <w:rsid w:val="0053757D"/>
    <w:rsid w:val="0053765D"/>
    <w:rsid w:val="00537769"/>
    <w:rsid w:val="005377C0"/>
    <w:rsid w:val="005377EA"/>
    <w:rsid w:val="0053786A"/>
    <w:rsid w:val="00537B41"/>
    <w:rsid w:val="00537BE9"/>
    <w:rsid w:val="005406F8"/>
    <w:rsid w:val="00541146"/>
    <w:rsid w:val="005415C4"/>
    <w:rsid w:val="00541779"/>
    <w:rsid w:val="00541C91"/>
    <w:rsid w:val="00542114"/>
    <w:rsid w:val="005422A3"/>
    <w:rsid w:val="00542BC4"/>
    <w:rsid w:val="00542C39"/>
    <w:rsid w:val="00542CF6"/>
    <w:rsid w:val="00542E5D"/>
    <w:rsid w:val="00543A72"/>
    <w:rsid w:val="00543B3E"/>
    <w:rsid w:val="00544200"/>
    <w:rsid w:val="00544D0E"/>
    <w:rsid w:val="00545013"/>
    <w:rsid w:val="005450E9"/>
    <w:rsid w:val="005457ED"/>
    <w:rsid w:val="0054581A"/>
    <w:rsid w:val="00545B01"/>
    <w:rsid w:val="00545D8E"/>
    <w:rsid w:val="00545DB1"/>
    <w:rsid w:val="00545EC3"/>
    <w:rsid w:val="005463E7"/>
    <w:rsid w:val="005464AA"/>
    <w:rsid w:val="0054683C"/>
    <w:rsid w:val="00546CAD"/>
    <w:rsid w:val="00546D0E"/>
    <w:rsid w:val="00546DEC"/>
    <w:rsid w:val="00546F2D"/>
    <w:rsid w:val="0055021B"/>
    <w:rsid w:val="00550248"/>
    <w:rsid w:val="00550624"/>
    <w:rsid w:val="005507A4"/>
    <w:rsid w:val="00550925"/>
    <w:rsid w:val="005509DC"/>
    <w:rsid w:val="00550C6F"/>
    <w:rsid w:val="005512A8"/>
    <w:rsid w:val="00551DAB"/>
    <w:rsid w:val="00552018"/>
    <w:rsid w:val="00552441"/>
    <w:rsid w:val="00552A31"/>
    <w:rsid w:val="00552E61"/>
    <w:rsid w:val="0055362C"/>
    <w:rsid w:val="00553B94"/>
    <w:rsid w:val="00553DC9"/>
    <w:rsid w:val="005547BF"/>
    <w:rsid w:val="005551E5"/>
    <w:rsid w:val="005567E1"/>
    <w:rsid w:val="00556BE6"/>
    <w:rsid w:val="00556CC4"/>
    <w:rsid w:val="00556D44"/>
    <w:rsid w:val="00557093"/>
    <w:rsid w:val="0055771D"/>
    <w:rsid w:val="0055787B"/>
    <w:rsid w:val="0056087D"/>
    <w:rsid w:val="00560892"/>
    <w:rsid w:val="00560A06"/>
    <w:rsid w:val="00560CE6"/>
    <w:rsid w:val="00560DEF"/>
    <w:rsid w:val="00560F17"/>
    <w:rsid w:val="005614B1"/>
    <w:rsid w:val="005616D0"/>
    <w:rsid w:val="00561E82"/>
    <w:rsid w:val="00561F13"/>
    <w:rsid w:val="00562501"/>
    <w:rsid w:val="00562B45"/>
    <w:rsid w:val="00562C30"/>
    <w:rsid w:val="00562D83"/>
    <w:rsid w:val="0056409A"/>
    <w:rsid w:val="0056432A"/>
    <w:rsid w:val="005655B2"/>
    <w:rsid w:val="0056579C"/>
    <w:rsid w:val="00565931"/>
    <w:rsid w:val="005663C9"/>
    <w:rsid w:val="00566856"/>
    <w:rsid w:val="00566ACC"/>
    <w:rsid w:val="00566C9A"/>
    <w:rsid w:val="0056781F"/>
    <w:rsid w:val="00567B69"/>
    <w:rsid w:val="00570544"/>
    <w:rsid w:val="00570555"/>
    <w:rsid w:val="00570557"/>
    <w:rsid w:val="00570685"/>
    <w:rsid w:val="00570E82"/>
    <w:rsid w:val="005712FE"/>
    <w:rsid w:val="0057147B"/>
    <w:rsid w:val="0057173E"/>
    <w:rsid w:val="00571816"/>
    <w:rsid w:val="00571FEF"/>
    <w:rsid w:val="00572117"/>
    <w:rsid w:val="00572414"/>
    <w:rsid w:val="005727EB"/>
    <w:rsid w:val="00572E32"/>
    <w:rsid w:val="00573360"/>
    <w:rsid w:val="0057382F"/>
    <w:rsid w:val="00573C09"/>
    <w:rsid w:val="00573F77"/>
    <w:rsid w:val="00574043"/>
    <w:rsid w:val="00574091"/>
    <w:rsid w:val="00574290"/>
    <w:rsid w:val="00574874"/>
    <w:rsid w:val="00574ACF"/>
    <w:rsid w:val="00574CB9"/>
    <w:rsid w:val="00574DB0"/>
    <w:rsid w:val="00575011"/>
    <w:rsid w:val="00575621"/>
    <w:rsid w:val="005756BA"/>
    <w:rsid w:val="005756EA"/>
    <w:rsid w:val="0057574E"/>
    <w:rsid w:val="0057670E"/>
    <w:rsid w:val="0057691D"/>
    <w:rsid w:val="00576A75"/>
    <w:rsid w:val="00577671"/>
    <w:rsid w:val="00577CB2"/>
    <w:rsid w:val="00577EF2"/>
    <w:rsid w:val="00580477"/>
    <w:rsid w:val="00580950"/>
    <w:rsid w:val="00580952"/>
    <w:rsid w:val="00580AEF"/>
    <w:rsid w:val="00581605"/>
    <w:rsid w:val="00582616"/>
    <w:rsid w:val="005826E6"/>
    <w:rsid w:val="005827AF"/>
    <w:rsid w:val="00582964"/>
    <w:rsid w:val="00582E2C"/>
    <w:rsid w:val="00582EAF"/>
    <w:rsid w:val="00582EDF"/>
    <w:rsid w:val="00582EE5"/>
    <w:rsid w:val="00582F03"/>
    <w:rsid w:val="00582FDE"/>
    <w:rsid w:val="0058302E"/>
    <w:rsid w:val="00583212"/>
    <w:rsid w:val="0058382E"/>
    <w:rsid w:val="00583A06"/>
    <w:rsid w:val="005841BB"/>
    <w:rsid w:val="005841E7"/>
    <w:rsid w:val="0058444A"/>
    <w:rsid w:val="00584D96"/>
    <w:rsid w:val="00585034"/>
    <w:rsid w:val="00585428"/>
    <w:rsid w:val="00585807"/>
    <w:rsid w:val="00585D1F"/>
    <w:rsid w:val="00585EF0"/>
    <w:rsid w:val="005870A0"/>
    <w:rsid w:val="00587138"/>
    <w:rsid w:val="005876DE"/>
    <w:rsid w:val="00587720"/>
    <w:rsid w:val="00587B1F"/>
    <w:rsid w:val="005903E3"/>
    <w:rsid w:val="0059168F"/>
    <w:rsid w:val="00591ADA"/>
    <w:rsid w:val="00591E05"/>
    <w:rsid w:val="005922DA"/>
    <w:rsid w:val="00592473"/>
    <w:rsid w:val="00592D24"/>
    <w:rsid w:val="00592E7B"/>
    <w:rsid w:val="00593206"/>
    <w:rsid w:val="0059325B"/>
    <w:rsid w:val="0059376C"/>
    <w:rsid w:val="00593FB7"/>
    <w:rsid w:val="0059401C"/>
    <w:rsid w:val="0059474D"/>
    <w:rsid w:val="00594C0F"/>
    <w:rsid w:val="00594C6F"/>
    <w:rsid w:val="00594DFC"/>
    <w:rsid w:val="00594F86"/>
    <w:rsid w:val="005953A5"/>
    <w:rsid w:val="005957EE"/>
    <w:rsid w:val="00595B2C"/>
    <w:rsid w:val="0059603A"/>
    <w:rsid w:val="0059630B"/>
    <w:rsid w:val="0059711D"/>
    <w:rsid w:val="005971DC"/>
    <w:rsid w:val="0059735C"/>
    <w:rsid w:val="005978B4"/>
    <w:rsid w:val="00597E32"/>
    <w:rsid w:val="005A0607"/>
    <w:rsid w:val="005A0759"/>
    <w:rsid w:val="005A0F98"/>
    <w:rsid w:val="005A1393"/>
    <w:rsid w:val="005A174A"/>
    <w:rsid w:val="005A248A"/>
    <w:rsid w:val="005A25F5"/>
    <w:rsid w:val="005A27F9"/>
    <w:rsid w:val="005A293C"/>
    <w:rsid w:val="005A2A48"/>
    <w:rsid w:val="005A2CCD"/>
    <w:rsid w:val="005A3263"/>
    <w:rsid w:val="005A32E8"/>
    <w:rsid w:val="005A3953"/>
    <w:rsid w:val="005A3C4B"/>
    <w:rsid w:val="005A3C60"/>
    <w:rsid w:val="005A446A"/>
    <w:rsid w:val="005A44FE"/>
    <w:rsid w:val="005A4532"/>
    <w:rsid w:val="005A46A7"/>
    <w:rsid w:val="005A5173"/>
    <w:rsid w:val="005A5808"/>
    <w:rsid w:val="005A59BA"/>
    <w:rsid w:val="005A5A39"/>
    <w:rsid w:val="005A5AF7"/>
    <w:rsid w:val="005A5E7E"/>
    <w:rsid w:val="005A5ED1"/>
    <w:rsid w:val="005A607C"/>
    <w:rsid w:val="005A61A4"/>
    <w:rsid w:val="005A65B2"/>
    <w:rsid w:val="005A6A46"/>
    <w:rsid w:val="005A6A88"/>
    <w:rsid w:val="005A6E19"/>
    <w:rsid w:val="005A708C"/>
    <w:rsid w:val="005A708D"/>
    <w:rsid w:val="005A737C"/>
    <w:rsid w:val="005A7885"/>
    <w:rsid w:val="005A7C65"/>
    <w:rsid w:val="005B0253"/>
    <w:rsid w:val="005B03B5"/>
    <w:rsid w:val="005B0532"/>
    <w:rsid w:val="005B0916"/>
    <w:rsid w:val="005B1525"/>
    <w:rsid w:val="005B1F2F"/>
    <w:rsid w:val="005B32E5"/>
    <w:rsid w:val="005B350C"/>
    <w:rsid w:val="005B3557"/>
    <w:rsid w:val="005B38C5"/>
    <w:rsid w:val="005B3B62"/>
    <w:rsid w:val="005B3C79"/>
    <w:rsid w:val="005B3D39"/>
    <w:rsid w:val="005B3DCA"/>
    <w:rsid w:val="005B40B5"/>
    <w:rsid w:val="005B41A9"/>
    <w:rsid w:val="005B434F"/>
    <w:rsid w:val="005B43EC"/>
    <w:rsid w:val="005B4BFB"/>
    <w:rsid w:val="005B4F6F"/>
    <w:rsid w:val="005B509E"/>
    <w:rsid w:val="005B5384"/>
    <w:rsid w:val="005B5419"/>
    <w:rsid w:val="005B5ACC"/>
    <w:rsid w:val="005B5B0D"/>
    <w:rsid w:val="005B624C"/>
    <w:rsid w:val="005B6447"/>
    <w:rsid w:val="005B6D23"/>
    <w:rsid w:val="005B7018"/>
    <w:rsid w:val="005B7071"/>
    <w:rsid w:val="005B759B"/>
    <w:rsid w:val="005B765E"/>
    <w:rsid w:val="005B785F"/>
    <w:rsid w:val="005B792F"/>
    <w:rsid w:val="005B7E12"/>
    <w:rsid w:val="005C04B0"/>
    <w:rsid w:val="005C06EB"/>
    <w:rsid w:val="005C08D6"/>
    <w:rsid w:val="005C0D54"/>
    <w:rsid w:val="005C1110"/>
    <w:rsid w:val="005C12B9"/>
    <w:rsid w:val="005C1318"/>
    <w:rsid w:val="005C14ED"/>
    <w:rsid w:val="005C15F4"/>
    <w:rsid w:val="005C1818"/>
    <w:rsid w:val="005C189B"/>
    <w:rsid w:val="005C1A48"/>
    <w:rsid w:val="005C1C47"/>
    <w:rsid w:val="005C1CCC"/>
    <w:rsid w:val="005C23A5"/>
    <w:rsid w:val="005C2639"/>
    <w:rsid w:val="005C27BE"/>
    <w:rsid w:val="005C29B3"/>
    <w:rsid w:val="005C2BDA"/>
    <w:rsid w:val="005C335D"/>
    <w:rsid w:val="005C3623"/>
    <w:rsid w:val="005C3796"/>
    <w:rsid w:val="005C4282"/>
    <w:rsid w:val="005C4A31"/>
    <w:rsid w:val="005C4E96"/>
    <w:rsid w:val="005C5294"/>
    <w:rsid w:val="005C55E3"/>
    <w:rsid w:val="005C5945"/>
    <w:rsid w:val="005C5A51"/>
    <w:rsid w:val="005C5BC1"/>
    <w:rsid w:val="005C5EA0"/>
    <w:rsid w:val="005C62A6"/>
    <w:rsid w:val="005C63AC"/>
    <w:rsid w:val="005C71BF"/>
    <w:rsid w:val="005C751B"/>
    <w:rsid w:val="005C75EE"/>
    <w:rsid w:val="005C7794"/>
    <w:rsid w:val="005C791A"/>
    <w:rsid w:val="005C7E5F"/>
    <w:rsid w:val="005C7EB7"/>
    <w:rsid w:val="005D02A1"/>
    <w:rsid w:val="005D07E2"/>
    <w:rsid w:val="005D0890"/>
    <w:rsid w:val="005D0A8D"/>
    <w:rsid w:val="005D0AA1"/>
    <w:rsid w:val="005D0E0F"/>
    <w:rsid w:val="005D1266"/>
    <w:rsid w:val="005D131F"/>
    <w:rsid w:val="005D1462"/>
    <w:rsid w:val="005D1DB3"/>
    <w:rsid w:val="005D242B"/>
    <w:rsid w:val="005D2BCA"/>
    <w:rsid w:val="005D2CED"/>
    <w:rsid w:val="005D2F0A"/>
    <w:rsid w:val="005D3C7C"/>
    <w:rsid w:val="005D3CDB"/>
    <w:rsid w:val="005D3E3E"/>
    <w:rsid w:val="005D491D"/>
    <w:rsid w:val="005D4C46"/>
    <w:rsid w:val="005D55D7"/>
    <w:rsid w:val="005D5635"/>
    <w:rsid w:val="005D578F"/>
    <w:rsid w:val="005D57EA"/>
    <w:rsid w:val="005D5B4B"/>
    <w:rsid w:val="005D5E87"/>
    <w:rsid w:val="005D727F"/>
    <w:rsid w:val="005D7A2C"/>
    <w:rsid w:val="005E01FF"/>
    <w:rsid w:val="005E0A43"/>
    <w:rsid w:val="005E1503"/>
    <w:rsid w:val="005E1741"/>
    <w:rsid w:val="005E18C4"/>
    <w:rsid w:val="005E2392"/>
    <w:rsid w:val="005E28A1"/>
    <w:rsid w:val="005E2A3C"/>
    <w:rsid w:val="005E2AF0"/>
    <w:rsid w:val="005E2C5C"/>
    <w:rsid w:val="005E3695"/>
    <w:rsid w:val="005E3764"/>
    <w:rsid w:val="005E38FC"/>
    <w:rsid w:val="005E3959"/>
    <w:rsid w:val="005E3D5A"/>
    <w:rsid w:val="005E4AB8"/>
    <w:rsid w:val="005E4AE5"/>
    <w:rsid w:val="005E4CCC"/>
    <w:rsid w:val="005E4EA4"/>
    <w:rsid w:val="005E5013"/>
    <w:rsid w:val="005E513B"/>
    <w:rsid w:val="005E528D"/>
    <w:rsid w:val="005E5FE5"/>
    <w:rsid w:val="005E6A25"/>
    <w:rsid w:val="005E6E6E"/>
    <w:rsid w:val="005E7501"/>
    <w:rsid w:val="005E799B"/>
    <w:rsid w:val="005E7A17"/>
    <w:rsid w:val="005E7AE1"/>
    <w:rsid w:val="005F016E"/>
    <w:rsid w:val="005F01F8"/>
    <w:rsid w:val="005F06F2"/>
    <w:rsid w:val="005F08C4"/>
    <w:rsid w:val="005F0C00"/>
    <w:rsid w:val="005F0F6A"/>
    <w:rsid w:val="005F1015"/>
    <w:rsid w:val="005F130F"/>
    <w:rsid w:val="005F1366"/>
    <w:rsid w:val="005F1CDA"/>
    <w:rsid w:val="005F1EAA"/>
    <w:rsid w:val="005F21FE"/>
    <w:rsid w:val="005F27C1"/>
    <w:rsid w:val="005F37CA"/>
    <w:rsid w:val="005F3C17"/>
    <w:rsid w:val="005F3DD9"/>
    <w:rsid w:val="005F3E0C"/>
    <w:rsid w:val="005F45E9"/>
    <w:rsid w:val="005F4B99"/>
    <w:rsid w:val="005F4CB3"/>
    <w:rsid w:val="005F4FBF"/>
    <w:rsid w:val="005F5253"/>
    <w:rsid w:val="005F5704"/>
    <w:rsid w:val="005F5AF4"/>
    <w:rsid w:val="005F62FE"/>
    <w:rsid w:val="005F6406"/>
    <w:rsid w:val="005F68E6"/>
    <w:rsid w:val="005F725D"/>
    <w:rsid w:val="005F78B6"/>
    <w:rsid w:val="005F7BA5"/>
    <w:rsid w:val="0060032A"/>
    <w:rsid w:val="00600595"/>
    <w:rsid w:val="006005DB"/>
    <w:rsid w:val="00600E78"/>
    <w:rsid w:val="00600F86"/>
    <w:rsid w:val="00601546"/>
    <w:rsid w:val="0060192C"/>
    <w:rsid w:val="00601ACA"/>
    <w:rsid w:val="00601CF8"/>
    <w:rsid w:val="0060212E"/>
    <w:rsid w:val="00602596"/>
    <w:rsid w:val="0060261E"/>
    <w:rsid w:val="00602664"/>
    <w:rsid w:val="00602842"/>
    <w:rsid w:val="00602B6F"/>
    <w:rsid w:val="00602EF1"/>
    <w:rsid w:val="00603019"/>
    <w:rsid w:val="00603406"/>
    <w:rsid w:val="006039B9"/>
    <w:rsid w:val="00603B95"/>
    <w:rsid w:val="00603EBB"/>
    <w:rsid w:val="00603F34"/>
    <w:rsid w:val="006040F8"/>
    <w:rsid w:val="00604286"/>
    <w:rsid w:val="00604728"/>
    <w:rsid w:val="00605686"/>
    <w:rsid w:val="00605CF7"/>
    <w:rsid w:val="00605FAB"/>
    <w:rsid w:val="0060603C"/>
    <w:rsid w:val="00606483"/>
    <w:rsid w:val="00606577"/>
    <w:rsid w:val="0060740B"/>
    <w:rsid w:val="006100A4"/>
    <w:rsid w:val="00610324"/>
    <w:rsid w:val="00610451"/>
    <w:rsid w:val="006105EC"/>
    <w:rsid w:val="00610708"/>
    <w:rsid w:val="00610DD1"/>
    <w:rsid w:val="00610EB5"/>
    <w:rsid w:val="00610FA1"/>
    <w:rsid w:val="006110D1"/>
    <w:rsid w:val="0061149D"/>
    <w:rsid w:val="006116AF"/>
    <w:rsid w:val="006118C2"/>
    <w:rsid w:val="006119B2"/>
    <w:rsid w:val="00611F53"/>
    <w:rsid w:val="0061222A"/>
    <w:rsid w:val="00612A61"/>
    <w:rsid w:val="00612BD1"/>
    <w:rsid w:val="00612DAC"/>
    <w:rsid w:val="00612FFF"/>
    <w:rsid w:val="00613021"/>
    <w:rsid w:val="00613193"/>
    <w:rsid w:val="00613514"/>
    <w:rsid w:val="00613574"/>
    <w:rsid w:val="0061370C"/>
    <w:rsid w:val="00614740"/>
    <w:rsid w:val="0061488A"/>
    <w:rsid w:val="00614FA4"/>
    <w:rsid w:val="00615260"/>
    <w:rsid w:val="00615A09"/>
    <w:rsid w:val="00615A2A"/>
    <w:rsid w:val="00615A8E"/>
    <w:rsid w:val="00615D48"/>
    <w:rsid w:val="00615DE5"/>
    <w:rsid w:val="00616157"/>
    <w:rsid w:val="006161C4"/>
    <w:rsid w:val="006169C1"/>
    <w:rsid w:val="00616DDD"/>
    <w:rsid w:val="0061788B"/>
    <w:rsid w:val="00617B95"/>
    <w:rsid w:val="00617CEB"/>
    <w:rsid w:val="00620530"/>
    <w:rsid w:val="00620BCE"/>
    <w:rsid w:val="00620C54"/>
    <w:rsid w:val="00620E95"/>
    <w:rsid w:val="0062145F"/>
    <w:rsid w:val="00621E43"/>
    <w:rsid w:val="00621F85"/>
    <w:rsid w:val="00622185"/>
    <w:rsid w:val="0062221C"/>
    <w:rsid w:val="0062301A"/>
    <w:rsid w:val="00623C83"/>
    <w:rsid w:val="00623E25"/>
    <w:rsid w:val="00623E7D"/>
    <w:rsid w:val="00623E9D"/>
    <w:rsid w:val="00624625"/>
    <w:rsid w:val="00624D81"/>
    <w:rsid w:val="006250CF"/>
    <w:rsid w:val="00625446"/>
    <w:rsid w:val="00625A51"/>
    <w:rsid w:val="006262C5"/>
    <w:rsid w:val="0062667C"/>
    <w:rsid w:val="006268AF"/>
    <w:rsid w:val="00626E95"/>
    <w:rsid w:val="006270A6"/>
    <w:rsid w:val="00627487"/>
    <w:rsid w:val="00627512"/>
    <w:rsid w:val="0062758C"/>
    <w:rsid w:val="00627D5B"/>
    <w:rsid w:val="006302A6"/>
    <w:rsid w:val="00630753"/>
    <w:rsid w:val="00630DE3"/>
    <w:rsid w:val="0063132F"/>
    <w:rsid w:val="0063158E"/>
    <w:rsid w:val="006321DF"/>
    <w:rsid w:val="00632254"/>
    <w:rsid w:val="0063238D"/>
    <w:rsid w:val="00632760"/>
    <w:rsid w:val="006327EA"/>
    <w:rsid w:val="00632D26"/>
    <w:rsid w:val="00632EE0"/>
    <w:rsid w:val="00633065"/>
    <w:rsid w:val="00633AD0"/>
    <w:rsid w:val="00633C19"/>
    <w:rsid w:val="00633F1C"/>
    <w:rsid w:val="006342D8"/>
    <w:rsid w:val="006344E8"/>
    <w:rsid w:val="0063482F"/>
    <w:rsid w:val="00634B63"/>
    <w:rsid w:val="00634EC6"/>
    <w:rsid w:val="006352B0"/>
    <w:rsid w:val="006353AD"/>
    <w:rsid w:val="006357BD"/>
    <w:rsid w:val="00635840"/>
    <w:rsid w:val="00635D80"/>
    <w:rsid w:val="00635DBC"/>
    <w:rsid w:val="00636704"/>
    <w:rsid w:val="00636872"/>
    <w:rsid w:val="00636B77"/>
    <w:rsid w:val="00637044"/>
    <w:rsid w:val="0063723F"/>
    <w:rsid w:val="0063798B"/>
    <w:rsid w:val="006403CC"/>
    <w:rsid w:val="0064084D"/>
    <w:rsid w:val="00640E77"/>
    <w:rsid w:val="006410A7"/>
    <w:rsid w:val="006410EC"/>
    <w:rsid w:val="0064142B"/>
    <w:rsid w:val="00641499"/>
    <w:rsid w:val="006414A5"/>
    <w:rsid w:val="0064162D"/>
    <w:rsid w:val="00641793"/>
    <w:rsid w:val="00642A48"/>
    <w:rsid w:val="00642E70"/>
    <w:rsid w:val="00643224"/>
    <w:rsid w:val="00643CE8"/>
    <w:rsid w:val="00644447"/>
    <w:rsid w:val="00645C97"/>
    <w:rsid w:val="00647A55"/>
    <w:rsid w:val="00647CB8"/>
    <w:rsid w:val="00650225"/>
    <w:rsid w:val="0065029B"/>
    <w:rsid w:val="00650BA8"/>
    <w:rsid w:val="00650C99"/>
    <w:rsid w:val="00651142"/>
    <w:rsid w:val="006511A0"/>
    <w:rsid w:val="00651C61"/>
    <w:rsid w:val="00651CD1"/>
    <w:rsid w:val="00651E5E"/>
    <w:rsid w:val="00651F3D"/>
    <w:rsid w:val="00652639"/>
    <w:rsid w:val="00652890"/>
    <w:rsid w:val="006529E3"/>
    <w:rsid w:val="00652A38"/>
    <w:rsid w:val="0065307F"/>
    <w:rsid w:val="00653210"/>
    <w:rsid w:val="00653FE7"/>
    <w:rsid w:val="00654192"/>
    <w:rsid w:val="006541E9"/>
    <w:rsid w:val="00654266"/>
    <w:rsid w:val="00654615"/>
    <w:rsid w:val="0065489F"/>
    <w:rsid w:val="00654B58"/>
    <w:rsid w:val="006559AC"/>
    <w:rsid w:val="00655B04"/>
    <w:rsid w:val="00656259"/>
    <w:rsid w:val="00656383"/>
    <w:rsid w:val="00656711"/>
    <w:rsid w:val="00656C68"/>
    <w:rsid w:val="00657DDA"/>
    <w:rsid w:val="00660263"/>
    <w:rsid w:val="0066046C"/>
    <w:rsid w:val="00660CEF"/>
    <w:rsid w:val="00660D00"/>
    <w:rsid w:val="00661237"/>
    <w:rsid w:val="00661603"/>
    <w:rsid w:val="00661648"/>
    <w:rsid w:val="00661C70"/>
    <w:rsid w:val="00661C83"/>
    <w:rsid w:val="00661EFD"/>
    <w:rsid w:val="006620B4"/>
    <w:rsid w:val="006621B6"/>
    <w:rsid w:val="00662273"/>
    <w:rsid w:val="00662873"/>
    <w:rsid w:val="00663315"/>
    <w:rsid w:val="00663BCD"/>
    <w:rsid w:val="00664346"/>
    <w:rsid w:val="0066450C"/>
    <w:rsid w:val="00664630"/>
    <w:rsid w:val="00664A17"/>
    <w:rsid w:val="00664B2B"/>
    <w:rsid w:val="0066503A"/>
    <w:rsid w:val="00665239"/>
    <w:rsid w:val="006652F6"/>
    <w:rsid w:val="00665CAE"/>
    <w:rsid w:val="00665F68"/>
    <w:rsid w:val="0066600B"/>
    <w:rsid w:val="006666A9"/>
    <w:rsid w:val="006670E7"/>
    <w:rsid w:val="0066756D"/>
    <w:rsid w:val="00667770"/>
    <w:rsid w:val="00667B65"/>
    <w:rsid w:val="00667D43"/>
    <w:rsid w:val="00670050"/>
    <w:rsid w:val="00670091"/>
    <w:rsid w:val="0067065D"/>
    <w:rsid w:val="00670E67"/>
    <w:rsid w:val="006715B0"/>
    <w:rsid w:val="00671838"/>
    <w:rsid w:val="00671EC5"/>
    <w:rsid w:val="00671FA1"/>
    <w:rsid w:val="0067235F"/>
    <w:rsid w:val="0067255F"/>
    <w:rsid w:val="00672632"/>
    <w:rsid w:val="00673278"/>
    <w:rsid w:val="006736AE"/>
    <w:rsid w:val="006738C8"/>
    <w:rsid w:val="00674134"/>
    <w:rsid w:val="006744EE"/>
    <w:rsid w:val="00674711"/>
    <w:rsid w:val="00674722"/>
    <w:rsid w:val="00674869"/>
    <w:rsid w:val="00674DAF"/>
    <w:rsid w:val="00675043"/>
    <w:rsid w:val="006751F5"/>
    <w:rsid w:val="006752D5"/>
    <w:rsid w:val="006757B4"/>
    <w:rsid w:val="0067599A"/>
    <w:rsid w:val="00675BB1"/>
    <w:rsid w:val="00675C6F"/>
    <w:rsid w:val="00676B13"/>
    <w:rsid w:val="00676C87"/>
    <w:rsid w:val="00676EF9"/>
    <w:rsid w:val="00676F95"/>
    <w:rsid w:val="006770F9"/>
    <w:rsid w:val="00677269"/>
    <w:rsid w:val="00677C06"/>
    <w:rsid w:val="00677DD6"/>
    <w:rsid w:val="00680116"/>
    <w:rsid w:val="0068018C"/>
    <w:rsid w:val="00680223"/>
    <w:rsid w:val="00680A2A"/>
    <w:rsid w:val="00681155"/>
    <w:rsid w:val="0068130E"/>
    <w:rsid w:val="00681452"/>
    <w:rsid w:val="00681625"/>
    <w:rsid w:val="006816EA"/>
    <w:rsid w:val="006819EA"/>
    <w:rsid w:val="00682343"/>
    <w:rsid w:val="00682877"/>
    <w:rsid w:val="006828AC"/>
    <w:rsid w:val="00682A50"/>
    <w:rsid w:val="00682EBD"/>
    <w:rsid w:val="006831DF"/>
    <w:rsid w:val="00683342"/>
    <w:rsid w:val="00683578"/>
    <w:rsid w:val="00683CF9"/>
    <w:rsid w:val="00683FF8"/>
    <w:rsid w:val="00684211"/>
    <w:rsid w:val="00684DBD"/>
    <w:rsid w:val="00685640"/>
    <w:rsid w:val="00686D12"/>
    <w:rsid w:val="00686E7A"/>
    <w:rsid w:val="00686F31"/>
    <w:rsid w:val="0068761D"/>
    <w:rsid w:val="00687649"/>
    <w:rsid w:val="00687890"/>
    <w:rsid w:val="00687E72"/>
    <w:rsid w:val="00690116"/>
    <w:rsid w:val="00690C30"/>
    <w:rsid w:val="0069100D"/>
    <w:rsid w:val="006911A5"/>
    <w:rsid w:val="006911C8"/>
    <w:rsid w:val="0069171E"/>
    <w:rsid w:val="0069189C"/>
    <w:rsid w:val="00691A28"/>
    <w:rsid w:val="00691C42"/>
    <w:rsid w:val="00691E69"/>
    <w:rsid w:val="00692228"/>
    <w:rsid w:val="00692411"/>
    <w:rsid w:val="0069249D"/>
    <w:rsid w:val="00692518"/>
    <w:rsid w:val="00693449"/>
    <w:rsid w:val="00693718"/>
    <w:rsid w:val="00694B4E"/>
    <w:rsid w:val="00694CD1"/>
    <w:rsid w:val="00695132"/>
    <w:rsid w:val="00695A06"/>
    <w:rsid w:val="00695B6B"/>
    <w:rsid w:val="00695CBE"/>
    <w:rsid w:val="006964D8"/>
    <w:rsid w:val="00696C69"/>
    <w:rsid w:val="006971BF"/>
    <w:rsid w:val="00697551"/>
    <w:rsid w:val="006979E2"/>
    <w:rsid w:val="00697C56"/>
    <w:rsid w:val="00697C67"/>
    <w:rsid w:val="00697D70"/>
    <w:rsid w:val="006A00AC"/>
    <w:rsid w:val="006A0139"/>
    <w:rsid w:val="006A0166"/>
    <w:rsid w:val="006A0246"/>
    <w:rsid w:val="006A02A6"/>
    <w:rsid w:val="006A083A"/>
    <w:rsid w:val="006A10F1"/>
    <w:rsid w:val="006A122B"/>
    <w:rsid w:val="006A14DE"/>
    <w:rsid w:val="006A1C0F"/>
    <w:rsid w:val="006A2035"/>
    <w:rsid w:val="006A2111"/>
    <w:rsid w:val="006A231E"/>
    <w:rsid w:val="006A27B0"/>
    <w:rsid w:val="006A2886"/>
    <w:rsid w:val="006A2BDA"/>
    <w:rsid w:val="006A309A"/>
    <w:rsid w:val="006A3369"/>
    <w:rsid w:val="006A39CD"/>
    <w:rsid w:val="006A3DFB"/>
    <w:rsid w:val="006A3ED3"/>
    <w:rsid w:val="006A40CB"/>
    <w:rsid w:val="006A43B1"/>
    <w:rsid w:val="006A4830"/>
    <w:rsid w:val="006A50F2"/>
    <w:rsid w:val="006A6B19"/>
    <w:rsid w:val="006A7424"/>
    <w:rsid w:val="006B017B"/>
    <w:rsid w:val="006B034A"/>
    <w:rsid w:val="006B0563"/>
    <w:rsid w:val="006B0892"/>
    <w:rsid w:val="006B1873"/>
    <w:rsid w:val="006B192E"/>
    <w:rsid w:val="006B1932"/>
    <w:rsid w:val="006B2033"/>
    <w:rsid w:val="006B20E1"/>
    <w:rsid w:val="006B212D"/>
    <w:rsid w:val="006B247E"/>
    <w:rsid w:val="006B2731"/>
    <w:rsid w:val="006B3113"/>
    <w:rsid w:val="006B3919"/>
    <w:rsid w:val="006B3E58"/>
    <w:rsid w:val="006B3F00"/>
    <w:rsid w:val="006B4439"/>
    <w:rsid w:val="006B4DA6"/>
    <w:rsid w:val="006B51ED"/>
    <w:rsid w:val="006B525F"/>
    <w:rsid w:val="006B5CC6"/>
    <w:rsid w:val="006B5FE5"/>
    <w:rsid w:val="006B629F"/>
    <w:rsid w:val="006B64FD"/>
    <w:rsid w:val="006B6806"/>
    <w:rsid w:val="006B69E9"/>
    <w:rsid w:val="006B6FB0"/>
    <w:rsid w:val="006B7766"/>
    <w:rsid w:val="006B786C"/>
    <w:rsid w:val="006C0188"/>
    <w:rsid w:val="006C02FB"/>
    <w:rsid w:val="006C0AB3"/>
    <w:rsid w:val="006C0E3B"/>
    <w:rsid w:val="006C0E40"/>
    <w:rsid w:val="006C12E0"/>
    <w:rsid w:val="006C1924"/>
    <w:rsid w:val="006C1BF5"/>
    <w:rsid w:val="006C1CA1"/>
    <w:rsid w:val="006C1FD2"/>
    <w:rsid w:val="006C264A"/>
    <w:rsid w:val="006C279D"/>
    <w:rsid w:val="006C28F0"/>
    <w:rsid w:val="006C2A6B"/>
    <w:rsid w:val="006C2AD0"/>
    <w:rsid w:val="006C2FD6"/>
    <w:rsid w:val="006C3268"/>
    <w:rsid w:val="006C399F"/>
    <w:rsid w:val="006C3AD7"/>
    <w:rsid w:val="006C3ADF"/>
    <w:rsid w:val="006C3FCB"/>
    <w:rsid w:val="006C40A3"/>
    <w:rsid w:val="006C4406"/>
    <w:rsid w:val="006C4C0C"/>
    <w:rsid w:val="006C4CFD"/>
    <w:rsid w:val="006C516E"/>
    <w:rsid w:val="006C5204"/>
    <w:rsid w:val="006C571C"/>
    <w:rsid w:val="006C5A35"/>
    <w:rsid w:val="006C5CD8"/>
    <w:rsid w:val="006C5F72"/>
    <w:rsid w:val="006C6245"/>
    <w:rsid w:val="006C6828"/>
    <w:rsid w:val="006C6861"/>
    <w:rsid w:val="006C6BB6"/>
    <w:rsid w:val="006C6EDA"/>
    <w:rsid w:val="006C737D"/>
    <w:rsid w:val="006C7563"/>
    <w:rsid w:val="006C764F"/>
    <w:rsid w:val="006C7A3B"/>
    <w:rsid w:val="006C7E72"/>
    <w:rsid w:val="006D07F2"/>
    <w:rsid w:val="006D096B"/>
    <w:rsid w:val="006D0E6E"/>
    <w:rsid w:val="006D13B4"/>
    <w:rsid w:val="006D170C"/>
    <w:rsid w:val="006D176C"/>
    <w:rsid w:val="006D178F"/>
    <w:rsid w:val="006D1A3B"/>
    <w:rsid w:val="006D1F94"/>
    <w:rsid w:val="006D21F1"/>
    <w:rsid w:val="006D2230"/>
    <w:rsid w:val="006D23B4"/>
    <w:rsid w:val="006D29D2"/>
    <w:rsid w:val="006D3411"/>
    <w:rsid w:val="006D351F"/>
    <w:rsid w:val="006D36E3"/>
    <w:rsid w:val="006D379C"/>
    <w:rsid w:val="006D3FC1"/>
    <w:rsid w:val="006D42FF"/>
    <w:rsid w:val="006D4669"/>
    <w:rsid w:val="006D4710"/>
    <w:rsid w:val="006D4BA5"/>
    <w:rsid w:val="006D509F"/>
    <w:rsid w:val="006D50DD"/>
    <w:rsid w:val="006D588D"/>
    <w:rsid w:val="006D5CC4"/>
    <w:rsid w:val="006D5FB0"/>
    <w:rsid w:val="006D5FED"/>
    <w:rsid w:val="006D61EE"/>
    <w:rsid w:val="006D6212"/>
    <w:rsid w:val="006D658D"/>
    <w:rsid w:val="006D66A3"/>
    <w:rsid w:val="006D6EC3"/>
    <w:rsid w:val="006D6FD6"/>
    <w:rsid w:val="006D785A"/>
    <w:rsid w:val="006D799F"/>
    <w:rsid w:val="006D7F0B"/>
    <w:rsid w:val="006E0438"/>
    <w:rsid w:val="006E06ED"/>
    <w:rsid w:val="006E0903"/>
    <w:rsid w:val="006E0942"/>
    <w:rsid w:val="006E0A1F"/>
    <w:rsid w:val="006E0BAB"/>
    <w:rsid w:val="006E1075"/>
    <w:rsid w:val="006E141F"/>
    <w:rsid w:val="006E14F6"/>
    <w:rsid w:val="006E1C10"/>
    <w:rsid w:val="006E1C15"/>
    <w:rsid w:val="006E1FF1"/>
    <w:rsid w:val="006E23B9"/>
    <w:rsid w:val="006E24D1"/>
    <w:rsid w:val="006E2B2D"/>
    <w:rsid w:val="006E2D5E"/>
    <w:rsid w:val="006E2E12"/>
    <w:rsid w:val="006E2EED"/>
    <w:rsid w:val="006E3303"/>
    <w:rsid w:val="006E3515"/>
    <w:rsid w:val="006E3B38"/>
    <w:rsid w:val="006E3D94"/>
    <w:rsid w:val="006E44FE"/>
    <w:rsid w:val="006E4BB2"/>
    <w:rsid w:val="006E513A"/>
    <w:rsid w:val="006E51C1"/>
    <w:rsid w:val="006E540B"/>
    <w:rsid w:val="006E581F"/>
    <w:rsid w:val="006E595C"/>
    <w:rsid w:val="006E5D40"/>
    <w:rsid w:val="006E5F8F"/>
    <w:rsid w:val="006E61D3"/>
    <w:rsid w:val="006E6370"/>
    <w:rsid w:val="006E67DE"/>
    <w:rsid w:val="006E6839"/>
    <w:rsid w:val="006E6FDB"/>
    <w:rsid w:val="006E72F5"/>
    <w:rsid w:val="006F00D2"/>
    <w:rsid w:val="006F0470"/>
    <w:rsid w:val="006F095A"/>
    <w:rsid w:val="006F0ADB"/>
    <w:rsid w:val="006F0BE2"/>
    <w:rsid w:val="006F12C5"/>
    <w:rsid w:val="006F17A5"/>
    <w:rsid w:val="006F17DC"/>
    <w:rsid w:val="006F1F1D"/>
    <w:rsid w:val="006F2316"/>
    <w:rsid w:val="006F2850"/>
    <w:rsid w:val="006F29CC"/>
    <w:rsid w:val="006F29EC"/>
    <w:rsid w:val="006F2B18"/>
    <w:rsid w:val="006F2B1C"/>
    <w:rsid w:val="006F3137"/>
    <w:rsid w:val="006F3788"/>
    <w:rsid w:val="006F3904"/>
    <w:rsid w:val="006F3FDC"/>
    <w:rsid w:val="006F411A"/>
    <w:rsid w:val="006F4713"/>
    <w:rsid w:val="006F476D"/>
    <w:rsid w:val="006F47E9"/>
    <w:rsid w:val="006F4A56"/>
    <w:rsid w:val="006F4C0F"/>
    <w:rsid w:val="006F4E00"/>
    <w:rsid w:val="006F4F74"/>
    <w:rsid w:val="006F5268"/>
    <w:rsid w:val="006F57AA"/>
    <w:rsid w:val="006F6034"/>
    <w:rsid w:val="006F760B"/>
    <w:rsid w:val="006F7CB1"/>
    <w:rsid w:val="006F7CB6"/>
    <w:rsid w:val="00700270"/>
    <w:rsid w:val="007006DB"/>
    <w:rsid w:val="007008A9"/>
    <w:rsid w:val="0070090D"/>
    <w:rsid w:val="00700DDB"/>
    <w:rsid w:val="00700DED"/>
    <w:rsid w:val="0070186C"/>
    <w:rsid w:val="007018BF"/>
    <w:rsid w:val="00701995"/>
    <w:rsid w:val="0070211E"/>
    <w:rsid w:val="00702211"/>
    <w:rsid w:val="00702B6C"/>
    <w:rsid w:val="00702C71"/>
    <w:rsid w:val="007036AB"/>
    <w:rsid w:val="00703782"/>
    <w:rsid w:val="00703A84"/>
    <w:rsid w:val="00703CC1"/>
    <w:rsid w:val="0070424B"/>
    <w:rsid w:val="007044F0"/>
    <w:rsid w:val="007049DD"/>
    <w:rsid w:val="00704A69"/>
    <w:rsid w:val="00704DE7"/>
    <w:rsid w:val="00704FDD"/>
    <w:rsid w:val="007050EE"/>
    <w:rsid w:val="007054D7"/>
    <w:rsid w:val="00705668"/>
    <w:rsid w:val="007063AF"/>
    <w:rsid w:val="0070696C"/>
    <w:rsid w:val="00706A1D"/>
    <w:rsid w:val="00706B40"/>
    <w:rsid w:val="00706EC9"/>
    <w:rsid w:val="0070705A"/>
    <w:rsid w:val="00707168"/>
    <w:rsid w:val="00707642"/>
    <w:rsid w:val="007079A6"/>
    <w:rsid w:val="00707F15"/>
    <w:rsid w:val="00707F5A"/>
    <w:rsid w:val="007100C9"/>
    <w:rsid w:val="007104FA"/>
    <w:rsid w:val="00710B7C"/>
    <w:rsid w:val="0071129D"/>
    <w:rsid w:val="00711356"/>
    <w:rsid w:val="00711425"/>
    <w:rsid w:val="00712041"/>
    <w:rsid w:val="00712E18"/>
    <w:rsid w:val="00713318"/>
    <w:rsid w:val="0071372F"/>
    <w:rsid w:val="007137ED"/>
    <w:rsid w:val="00713BA6"/>
    <w:rsid w:val="00714188"/>
    <w:rsid w:val="007146BE"/>
    <w:rsid w:val="007147BD"/>
    <w:rsid w:val="00714818"/>
    <w:rsid w:val="00714826"/>
    <w:rsid w:val="00714863"/>
    <w:rsid w:val="00714A51"/>
    <w:rsid w:val="00714A71"/>
    <w:rsid w:val="00714C38"/>
    <w:rsid w:val="00715433"/>
    <w:rsid w:val="007154C0"/>
    <w:rsid w:val="007162A1"/>
    <w:rsid w:val="00716719"/>
    <w:rsid w:val="007169CF"/>
    <w:rsid w:val="00716EBF"/>
    <w:rsid w:val="00717278"/>
    <w:rsid w:val="00717418"/>
    <w:rsid w:val="0071754B"/>
    <w:rsid w:val="0071793C"/>
    <w:rsid w:val="007203AC"/>
    <w:rsid w:val="00720B68"/>
    <w:rsid w:val="00720CC3"/>
    <w:rsid w:val="00720DD5"/>
    <w:rsid w:val="00721156"/>
    <w:rsid w:val="00721676"/>
    <w:rsid w:val="007219D1"/>
    <w:rsid w:val="00721E0E"/>
    <w:rsid w:val="00722130"/>
    <w:rsid w:val="007229F9"/>
    <w:rsid w:val="00722DD6"/>
    <w:rsid w:val="0072352A"/>
    <w:rsid w:val="007236E7"/>
    <w:rsid w:val="00723CE0"/>
    <w:rsid w:val="00724E2F"/>
    <w:rsid w:val="007250EF"/>
    <w:rsid w:val="00725143"/>
    <w:rsid w:val="007256FE"/>
    <w:rsid w:val="00725CB9"/>
    <w:rsid w:val="00725CF1"/>
    <w:rsid w:val="00725DC8"/>
    <w:rsid w:val="007263E3"/>
    <w:rsid w:val="00726785"/>
    <w:rsid w:val="00726E21"/>
    <w:rsid w:val="00727526"/>
    <w:rsid w:val="0072783A"/>
    <w:rsid w:val="0072787A"/>
    <w:rsid w:val="00727C60"/>
    <w:rsid w:val="00730DA5"/>
    <w:rsid w:val="00731BBD"/>
    <w:rsid w:val="00732235"/>
    <w:rsid w:val="007322A5"/>
    <w:rsid w:val="0073234C"/>
    <w:rsid w:val="00732EAE"/>
    <w:rsid w:val="00732FD5"/>
    <w:rsid w:val="00733C25"/>
    <w:rsid w:val="00733DA0"/>
    <w:rsid w:val="00733DDD"/>
    <w:rsid w:val="00733E28"/>
    <w:rsid w:val="007343B5"/>
    <w:rsid w:val="00734519"/>
    <w:rsid w:val="007345B9"/>
    <w:rsid w:val="0073478F"/>
    <w:rsid w:val="00734AE8"/>
    <w:rsid w:val="00734EFE"/>
    <w:rsid w:val="007352A8"/>
    <w:rsid w:val="007352DE"/>
    <w:rsid w:val="0073574E"/>
    <w:rsid w:val="00735B49"/>
    <w:rsid w:val="00736643"/>
    <w:rsid w:val="0073669B"/>
    <w:rsid w:val="00736DB2"/>
    <w:rsid w:val="00736DE5"/>
    <w:rsid w:val="00737325"/>
    <w:rsid w:val="007373CA"/>
    <w:rsid w:val="007373DD"/>
    <w:rsid w:val="007379C0"/>
    <w:rsid w:val="00740270"/>
    <w:rsid w:val="00740F02"/>
    <w:rsid w:val="0074159D"/>
    <w:rsid w:val="007415A5"/>
    <w:rsid w:val="00741885"/>
    <w:rsid w:val="00741F71"/>
    <w:rsid w:val="007421F9"/>
    <w:rsid w:val="00742758"/>
    <w:rsid w:val="00742934"/>
    <w:rsid w:val="00742C55"/>
    <w:rsid w:val="007432C4"/>
    <w:rsid w:val="00743372"/>
    <w:rsid w:val="00743927"/>
    <w:rsid w:val="00743FD0"/>
    <w:rsid w:val="007444E8"/>
    <w:rsid w:val="0074468C"/>
    <w:rsid w:val="00744BD3"/>
    <w:rsid w:val="00744DA0"/>
    <w:rsid w:val="00744DFC"/>
    <w:rsid w:val="007451C9"/>
    <w:rsid w:val="0074527A"/>
    <w:rsid w:val="00745368"/>
    <w:rsid w:val="00745483"/>
    <w:rsid w:val="00745DB9"/>
    <w:rsid w:val="00745F9C"/>
    <w:rsid w:val="0074621C"/>
    <w:rsid w:val="00746659"/>
    <w:rsid w:val="0074686D"/>
    <w:rsid w:val="00746886"/>
    <w:rsid w:val="00746968"/>
    <w:rsid w:val="00746DEA"/>
    <w:rsid w:val="00746FE5"/>
    <w:rsid w:val="007477AA"/>
    <w:rsid w:val="0074781B"/>
    <w:rsid w:val="00747F79"/>
    <w:rsid w:val="00747FD3"/>
    <w:rsid w:val="00750149"/>
    <w:rsid w:val="0075083A"/>
    <w:rsid w:val="00750874"/>
    <w:rsid w:val="00750C9B"/>
    <w:rsid w:val="007512D3"/>
    <w:rsid w:val="00751770"/>
    <w:rsid w:val="007517D9"/>
    <w:rsid w:val="00751AD8"/>
    <w:rsid w:val="00751B04"/>
    <w:rsid w:val="00751CD5"/>
    <w:rsid w:val="0075248E"/>
    <w:rsid w:val="007524AF"/>
    <w:rsid w:val="007527D5"/>
    <w:rsid w:val="00752A9D"/>
    <w:rsid w:val="007536CA"/>
    <w:rsid w:val="00753CAF"/>
    <w:rsid w:val="007541BC"/>
    <w:rsid w:val="00754AFF"/>
    <w:rsid w:val="00754DC7"/>
    <w:rsid w:val="00755046"/>
    <w:rsid w:val="00755207"/>
    <w:rsid w:val="00755454"/>
    <w:rsid w:val="00755BF4"/>
    <w:rsid w:val="00755D0E"/>
    <w:rsid w:val="00756101"/>
    <w:rsid w:val="0075672B"/>
    <w:rsid w:val="0075687C"/>
    <w:rsid w:val="00756911"/>
    <w:rsid w:val="007576CC"/>
    <w:rsid w:val="0075774A"/>
    <w:rsid w:val="0075780A"/>
    <w:rsid w:val="00757FA8"/>
    <w:rsid w:val="0076018C"/>
    <w:rsid w:val="007606E5"/>
    <w:rsid w:val="00760788"/>
    <w:rsid w:val="00760B31"/>
    <w:rsid w:val="00760C43"/>
    <w:rsid w:val="007610A4"/>
    <w:rsid w:val="00762171"/>
    <w:rsid w:val="007622DE"/>
    <w:rsid w:val="00762719"/>
    <w:rsid w:val="00762C24"/>
    <w:rsid w:val="00763273"/>
    <w:rsid w:val="00763E46"/>
    <w:rsid w:val="00763F20"/>
    <w:rsid w:val="00764349"/>
    <w:rsid w:val="00764745"/>
    <w:rsid w:val="00764ADF"/>
    <w:rsid w:val="00764D26"/>
    <w:rsid w:val="00764F21"/>
    <w:rsid w:val="007658DB"/>
    <w:rsid w:val="00766429"/>
    <w:rsid w:val="007664AE"/>
    <w:rsid w:val="007667EC"/>
    <w:rsid w:val="00766960"/>
    <w:rsid w:val="00766A37"/>
    <w:rsid w:val="00766E18"/>
    <w:rsid w:val="00770548"/>
    <w:rsid w:val="00770C00"/>
    <w:rsid w:val="007714F8"/>
    <w:rsid w:val="00771CFB"/>
    <w:rsid w:val="007720C9"/>
    <w:rsid w:val="007720CC"/>
    <w:rsid w:val="0077291D"/>
    <w:rsid w:val="00772AE3"/>
    <w:rsid w:val="00772B46"/>
    <w:rsid w:val="00772E7F"/>
    <w:rsid w:val="00773840"/>
    <w:rsid w:val="00773F04"/>
    <w:rsid w:val="00774144"/>
    <w:rsid w:val="00774346"/>
    <w:rsid w:val="00774641"/>
    <w:rsid w:val="00774DAD"/>
    <w:rsid w:val="0077586B"/>
    <w:rsid w:val="0077620E"/>
    <w:rsid w:val="00776375"/>
    <w:rsid w:val="007764C3"/>
    <w:rsid w:val="0077683E"/>
    <w:rsid w:val="00776AD0"/>
    <w:rsid w:val="00776FB7"/>
    <w:rsid w:val="0077710F"/>
    <w:rsid w:val="007774A1"/>
    <w:rsid w:val="007774CA"/>
    <w:rsid w:val="007774EF"/>
    <w:rsid w:val="007774F5"/>
    <w:rsid w:val="00777B90"/>
    <w:rsid w:val="00777DC8"/>
    <w:rsid w:val="00780199"/>
    <w:rsid w:val="007804B1"/>
    <w:rsid w:val="007818A6"/>
    <w:rsid w:val="00781ACB"/>
    <w:rsid w:val="00781B9B"/>
    <w:rsid w:val="00782107"/>
    <w:rsid w:val="007821CE"/>
    <w:rsid w:val="00782291"/>
    <w:rsid w:val="007824F1"/>
    <w:rsid w:val="00782B78"/>
    <w:rsid w:val="00782CA0"/>
    <w:rsid w:val="0078310C"/>
    <w:rsid w:val="007831FC"/>
    <w:rsid w:val="0078380C"/>
    <w:rsid w:val="00783A27"/>
    <w:rsid w:val="007846A7"/>
    <w:rsid w:val="007847E5"/>
    <w:rsid w:val="0078530D"/>
    <w:rsid w:val="00785805"/>
    <w:rsid w:val="00785D77"/>
    <w:rsid w:val="00785F0D"/>
    <w:rsid w:val="00786116"/>
    <w:rsid w:val="00787495"/>
    <w:rsid w:val="00787533"/>
    <w:rsid w:val="00787645"/>
    <w:rsid w:val="00787C37"/>
    <w:rsid w:val="007903E6"/>
    <w:rsid w:val="00790C6E"/>
    <w:rsid w:val="00790C8A"/>
    <w:rsid w:val="00790F41"/>
    <w:rsid w:val="00791163"/>
    <w:rsid w:val="0079174E"/>
    <w:rsid w:val="007923BD"/>
    <w:rsid w:val="00792704"/>
    <w:rsid w:val="00792A90"/>
    <w:rsid w:val="00792F6F"/>
    <w:rsid w:val="007931CB"/>
    <w:rsid w:val="007933A6"/>
    <w:rsid w:val="007935C4"/>
    <w:rsid w:val="00793743"/>
    <w:rsid w:val="00793AA3"/>
    <w:rsid w:val="00793ADD"/>
    <w:rsid w:val="00793B76"/>
    <w:rsid w:val="00793C1C"/>
    <w:rsid w:val="00793F95"/>
    <w:rsid w:val="007940C4"/>
    <w:rsid w:val="007940DF"/>
    <w:rsid w:val="00794D66"/>
    <w:rsid w:val="00794DFA"/>
    <w:rsid w:val="00795207"/>
    <w:rsid w:val="007959D1"/>
    <w:rsid w:val="007959E2"/>
    <w:rsid w:val="00795BD8"/>
    <w:rsid w:val="00795CD7"/>
    <w:rsid w:val="00795F3B"/>
    <w:rsid w:val="0079614E"/>
    <w:rsid w:val="007961FC"/>
    <w:rsid w:val="007969F2"/>
    <w:rsid w:val="00796B5E"/>
    <w:rsid w:val="00796D85"/>
    <w:rsid w:val="00796FD4"/>
    <w:rsid w:val="007975FB"/>
    <w:rsid w:val="007A0253"/>
    <w:rsid w:val="007A0791"/>
    <w:rsid w:val="007A1398"/>
    <w:rsid w:val="007A1490"/>
    <w:rsid w:val="007A1498"/>
    <w:rsid w:val="007A1748"/>
    <w:rsid w:val="007A19C0"/>
    <w:rsid w:val="007A1B37"/>
    <w:rsid w:val="007A1D45"/>
    <w:rsid w:val="007A1D8A"/>
    <w:rsid w:val="007A1DBD"/>
    <w:rsid w:val="007A1E38"/>
    <w:rsid w:val="007A231F"/>
    <w:rsid w:val="007A2F6E"/>
    <w:rsid w:val="007A36BD"/>
    <w:rsid w:val="007A39B9"/>
    <w:rsid w:val="007A4069"/>
    <w:rsid w:val="007A455C"/>
    <w:rsid w:val="007A4F37"/>
    <w:rsid w:val="007A502C"/>
    <w:rsid w:val="007A5712"/>
    <w:rsid w:val="007A57DF"/>
    <w:rsid w:val="007A57E9"/>
    <w:rsid w:val="007A58FE"/>
    <w:rsid w:val="007A59EE"/>
    <w:rsid w:val="007A5DFD"/>
    <w:rsid w:val="007A631A"/>
    <w:rsid w:val="007A6AC2"/>
    <w:rsid w:val="007A6DBE"/>
    <w:rsid w:val="007A6ED2"/>
    <w:rsid w:val="007A70CA"/>
    <w:rsid w:val="007A7354"/>
    <w:rsid w:val="007A7427"/>
    <w:rsid w:val="007A7902"/>
    <w:rsid w:val="007A7C90"/>
    <w:rsid w:val="007B0155"/>
    <w:rsid w:val="007B0181"/>
    <w:rsid w:val="007B02C7"/>
    <w:rsid w:val="007B0951"/>
    <w:rsid w:val="007B099D"/>
    <w:rsid w:val="007B0E28"/>
    <w:rsid w:val="007B16CC"/>
    <w:rsid w:val="007B1753"/>
    <w:rsid w:val="007B233D"/>
    <w:rsid w:val="007B23C7"/>
    <w:rsid w:val="007B2533"/>
    <w:rsid w:val="007B295B"/>
    <w:rsid w:val="007B361C"/>
    <w:rsid w:val="007B3824"/>
    <w:rsid w:val="007B392C"/>
    <w:rsid w:val="007B45B3"/>
    <w:rsid w:val="007B4604"/>
    <w:rsid w:val="007B478D"/>
    <w:rsid w:val="007B4960"/>
    <w:rsid w:val="007B5449"/>
    <w:rsid w:val="007B560F"/>
    <w:rsid w:val="007B5712"/>
    <w:rsid w:val="007B5815"/>
    <w:rsid w:val="007B5AED"/>
    <w:rsid w:val="007B5FB0"/>
    <w:rsid w:val="007B6214"/>
    <w:rsid w:val="007B64D2"/>
    <w:rsid w:val="007B6967"/>
    <w:rsid w:val="007B6977"/>
    <w:rsid w:val="007B6CEA"/>
    <w:rsid w:val="007B6D49"/>
    <w:rsid w:val="007B7C20"/>
    <w:rsid w:val="007C039B"/>
    <w:rsid w:val="007C04F6"/>
    <w:rsid w:val="007C061D"/>
    <w:rsid w:val="007C06F6"/>
    <w:rsid w:val="007C0FB0"/>
    <w:rsid w:val="007C1516"/>
    <w:rsid w:val="007C164C"/>
    <w:rsid w:val="007C1B46"/>
    <w:rsid w:val="007C1C9E"/>
    <w:rsid w:val="007C1D11"/>
    <w:rsid w:val="007C1DA0"/>
    <w:rsid w:val="007C2BD2"/>
    <w:rsid w:val="007C35ED"/>
    <w:rsid w:val="007C3D9E"/>
    <w:rsid w:val="007C3FB0"/>
    <w:rsid w:val="007C40E8"/>
    <w:rsid w:val="007C42C1"/>
    <w:rsid w:val="007C4429"/>
    <w:rsid w:val="007C44CA"/>
    <w:rsid w:val="007C460D"/>
    <w:rsid w:val="007C52EE"/>
    <w:rsid w:val="007C54D4"/>
    <w:rsid w:val="007C58C6"/>
    <w:rsid w:val="007C5EA4"/>
    <w:rsid w:val="007C6341"/>
    <w:rsid w:val="007C6423"/>
    <w:rsid w:val="007C65FA"/>
    <w:rsid w:val="007C6ABA"/>
    <w:rsid w:val="007C6D24"/>
    <w:rsid w:val="007C70D5"/>
    <w:rsid w:val="007C7389"/>
    <w:rsid w:val="007C76B4"/>
    <w:rsid w:val="007C7C85"/>
    <w:rsid w:val="007C7E05"/>
    <w:rsid w:val="007D0569"/>
    <w:rsid w:val="007D0579"/>
    <w:rsid w:val="007D0E38"/>
    <w:rsid w:val="007D0F7E"/>
    <w:rsid w:val="007D1816"/>
    <w:rsid w:val="007D1962"/>
    <w:rsid w:val="007D1A69"/>
    <w:rsid w:val="007D2314"/>
    <w:rsid w:val="007D2604"/>
    <w:rsid w:val="007D2851"/>
    <w:rsid w:val="007D2F97"/>
    <w:rsid w:val="007D310A"/>
    <w:rsid w:val="007D315A"/>
    <w:rsid w:val="007D3E33"/>
    <w:rsid w:val="007D44BE"/>
    <w:rsid w:val="007D453D"/>
    <w:rsid w:val="007D4A88"/>
    <w:rsid w:val="007D4C08"/>
    <w:rsid w:val="007D4D33"/>
    <w:rsid w:val="007D50F3"/>
    <w:rsid w:val="007D5689"/>
    <w:rsid w:val="007D580D"/>
    <w:rsid w:val="007D62F0"/>
    <w:rsid w:val="007D6308"/>
    <w:rsid w:val="007D66DE"/>
    <w:rsid w:val="007D6827"/>
    <w:rsid w:val="007D6AEB"/>
    <w:rsid w:val="007D6EAF"/>
    <w:rsid w:val="007D6FAD"/>
    <w:rsid w:val="007D7606"/>
    <w:rsid w:val="007D7727"/>
    <w:rsid w:val="007D78BC"/>
    <w:rsid w:val="007D7C08"/>
    <w:rsid w:val="007E0E4D"/>
    <w:rsid w:val="007E0FC5"/>
    <w:rsid w:val="007E16EE"/>
    <w:rsid w:val="007E18E1"/>
    <w:rsid w:val="007E1D20"/>
    <w:rsid w:val="007E1F54"/>
    <w:rsid w:val="007E22AC"/>
    <w:rsid w:val="007E2551"/>
    <w:rsid w:val="007E25B0"/>
    <w:rsid w:val="007E2623"/>
    <w:rsid w:val="007E2649"/>
    <w:rsid w:val="007E2823"/>
    <w:rsid w:val="007E35AB"/>
    <w:rsid w:val="007E35BF"/>
    <w:rsid w:val="007E38BA"/>
    <w:rsid w:val="007E3A31"/>
    <w:rsid w:val="007E3A87"/>
    <w:rsid w:val="007E42CC"/>
    <w:rsid w:val="007E4379"/>
    <w:rsid w:val="007E488F"/>
    <w:rsid w:val="007E49F3"/>
    <w:rsid w:val="007E518C"/>
    <w:rsid w:val="007E52B5"/>
    <w:rsid w:val="007E52FA"/>
    <w:rsid w:val="007E58FD"/>
    <w:rsid w:val="007E5D9D"/>
    <w:rsid w:val="007E5FC2"/>
    <w:rsid w:val="007E61BA"/>
    <w:rsid w:val="007E63AD"/>
    <w:rsid w:val="007E667A"/>
    <w:rsid w:val="007E678F"/>
    <w:rsid w:val="007E68AE"/>
    <w:rsid w:val="007E6FD3"/>
    <w:rsid w:val="007E73C6"/>
    <w:rsid w:val="007E76F6"/>
    <w:rsid w:val="007E7A71"/>
    <w:rsid w:val="007E7CA7"/>
    <w:rsid w:val="007F0751"/>
    <w:rsid w:val="007F07B6"/>
    <w:rsid w:val="007F0A4A"/>
    <w:rsid w:val="007F0A5D"/>
    <w:rsid w:val="007F0E49"/>
    <w:rsid w:val="007F0EF1"/>
    <w:rsid w:val="007F0F4C"/>
    <w:rsid w:val="007F1882"/>
    <w:rsid w:val="007F19BB"/>
    <w:rsid w:val="007F22FE"/>
    <w:rsid w:val="007F236E"/>
    <w:rsid w:val="007F262C"/>
    <w:rsid w:val="007F2AA8"/>
    <w:rsid w:val="007F2C56"/>
    <w:rsid w:val="007F38F2"/>
    <w:rsid w:val="007F4009"/>
    <w:rsid w:val="007F44D5"/>
    <w:rsid w:val="007F4539"/>
    <w:rsid w:val="007F46EB"/>
    <w:rsid w:val="007F5361"/>
    <w:rsid w:val="007F536A"/>
    <w:rsid w:val="007F5699"/>
    <w:rsid w:val="007F575A"/>
    <w:rsid w:val="007F5AD0"/>
    <w:rsid w:val="007F613D"/>
    <w:rsid w:val="007F64F4"/>
    <w:rsid w:val="007F6A0B"/>
    <w:rsid w:val="007F6B7F"/>
    <w:rsid w:val="007F70C0"/>
    <w:rsid w:val="007F70CF"/>
    <w:rsid w:val="007F75D3"/>
    <w:rsid w:val="007F7BA5"/>
    <w:rsid w:val="00800038"/>
    <w:rsid w:val="0080030A"/>
    <w:rsid w:val="0080036A"/>
    <w:rsid w:val="0080097B"/>
    <w:rsid w:val="00800C09"/>
    <w:rsid w:val="00800C7B"/>
    <w:rsid w:val="00801096"/>
    <w:rsid w:val="008010D4"/>
    <w:rsid w:val="00801AA7"/>
    <w:rsid w:val="008026BC"/>
    <w:rsid w:val="00802B12"/>
    <w:rsid w:val="00802B3F"/>
    <w:rsid w:val="00802CA6"/>
    <w:rsid w:val="00802CD7"/>
    <w:rsid w:val="00802EF1"/>
    <w:rsid w:val="0080337B"/>
    <w:rsid w:val="00803E14"/>
    <w:rsid w:val="00803F1D"/>
    <w:rsid w:val="008041EB"/>
    <w:rsid w:val="008048CB"/>
    <w:rsid w:val="00804A84"/>
    <w:rsid w:val="00805172"/>
    <w:rsid w:val="008054B5"/>
    <w:rsid w:val="00805652"/>
    <w:rsid w:val="008059AC"/>
    <w:rsid w:val="00805D4F"/>
    <w:rsid w:val="00806019"/>
    <w:rsid w:val="008062B8"/>
    <w:rsid w:val="0080636E"/>
    <w:rsid w:val="008066C4"/>
    <w:rsid w:val="00806B45"/>
    <w:rsid w:val="00806F52"/>
    <w:rsid w:val="008074C7"/>
    <w:rsid w:val="008074D1"/>
    <w:rsid w:val="008074F9"/>
    <w:rsid w:val="008077D4"/>
    <w:rsid w:val="0080780C"/>
    <w:rsid w:val="00807AB3"/>
    <w:rsid w:val="008101C6"/>
    <w:rsid w:val="008106B3"/>
    <w:rsid w:val="008106E5"/>
    <w:rsid w:val="00810B5B"/>
    <w:rsid w:val="008112DD"/>
    <w:rsid w:val="0081194B"/>
    <w:rsid w:val="00811F2E"/>
    <w:rsid w:val="00811F4F"/>
    <w:rsid w:val="008138DB"/>
    <w:rsid w:val="00813BFF"/>
    <w:rsid w:val="00813F94"/>
    <w:rsid w:val="00814810"/>
    <w:rsid w:val="0081483D"/>
    <w:rsid w:val="008148C8"/>
    <w:rsid w:val="00814974"/>
    <w:rsid w:val="00814B25"/>
    <w:rsid w:val="00814FC4"/>
    <w:rsid w:val="00815050"/>
    <w:rsid w:val="008152BB"/>
    <w:rsid w:val="008154F4"/>
    <w:rsid w:val="00815859"/>
    <w:rsid w:val="00815FB5"/>
    <w:rsid w:val="00816170"/>
    <w:rsid w:val="00816D9D"/>
    <w:rsid w:val="00816E10"/>
    <w:rsid w:val="00817302"/>
    <w:rsid w:val="0081796A"/>
    <w:rsid w:val="00817A62"/>
    <w:rsid w:val="00817AD4"/>
    <w:rsid w:val="00817F66"/>
    <w:rsid w:val="00820006"/>
    <w:rsid w:val="00820DA0"/>
    <w:rsid w:val="00820DC1"/>
    <w:rsid w:val="008210A9"/>
    <w:rsid w:val="00821A95"/>
    <w:rsid w:val="008224AF"/>
    <w:rsid w:val="00822B85"/>
    <w:rsid w:val="00822C38"/>
    <w:rsid w:val="00822F13"/>
    <w:rsid w:val="0082349D"/>
    <w:rsid w:val="00823552"/>
    <w:rsid w:val="00823F1B"/>
    <w:rsid w:val="00823F73"/>
    <w:rsid w:val="00824472"/>
    <w:rsid w:val="008249A7"/>
    <w:rsid w:val="00824A0B"/>
    <w:rsid w:val="008259A3"/>
    <w:rsid w:val="00825ADB"/>
    <w:rsid w:val="00825B6E"/>
    <w:rsid w:val="00825BF7"/>
    <w:rsid w:val="0082612B"/>
    <w:rsid w:val="00826154"/>
    <w:rsid w:val="008270D2"/>
    <w:rsid w:val="008273B6"/>
    <w:rsid w:val="00830139"/>
    <w:rsid w:val="0083029B"/>
    <w:rsid w:val="00830463"/>
    <w:rsid w:val="00830A05"/>
    <w:rsid w:val="00830CC1"/>
    <w:rsid w:val="008310E8"/>
    <w:rsid w:val="0083110E"/>
    <w:rsid w:val="00831380"/>
    <w:rsid w:val="008313DE"/>
    <w:rsid w:val="0083152E"/>
    <w:rsid w:val="00831553"/>
    <w:rsid w:val="00831C19"/>
    <w:rsid w:val="008323DD"/>
    <w:rsid w:val="00832C53"/>
    <w:rsid w:val="00832F4A"/>
    <w:rsid w:val="00832FDC"/>
    <w:rsid w:val="00833132"/>
    <w:rsid w:val="00833DB1"/>
    <w:rsid w:val="008347D9"/>
    <w:rsid w:val="00834C4E"/>
    <w:rsid w:val="00835040"/>
    <w:rsid w:val="0083526E"/>
    <w:rsid w:val="00835599"/>
    <w:rsid w:val="008359A6"/>
    <w:rsid w:val="00835BE7"/>
    <w:rsid w:val="00835E61"/>
    <w:rsid w:val="00835E6F"/>
    <w:rsid w:val="00835F25"/>
    <w:rsid w:val="0083647D"/>
    <w:rsid w:val="00836506"/>
    <w:rsid w:val="008365DD"/>
    <w:rsid w:val="00836FFF"/>
    <w:rsid w:val="008373F4"/>
    <w:rsid w:val="00837485"/>
    <w:rsid w:val="008375FC"/>
    <w:rsid w:val="00837A76"/>
    <w:rsid w:val="00837A7C"/>
    <w:rsid w:val="00837AD0"/>
    <w:rsid w:val="00840323"/>
    <w:rsid w:val="008404AE"/>
    <w:rsid w:val="008405C2"/>
    <w:rsid w:val="008409B9"/>
    <w:rsid w:val="00840EDE"/>
    <w:rsid w:val="00841FDE"/>
    <w:rsid w:val="00842777"/>
    <w:rsid w:val="00842801"/>
    <w:rsid w:val="00842945"/>
    <w:rsid w:val="00842D07"/>
    <w:rsid w:val="00842FA4"/>
    <w:rsid w:val="0084377D"/>
    <w:rsid w:val="00843980"/>
    <w:rsid w:val="00843EF8"/>
    <w:rsid w:val="00844422"/>
    <w:rsid w:val="00844796"/>
    <w:rsid w:val="008453CD"/>
    <w:rsid w:val="008463F9"/>
    <w:rsid w:val="00846775"/>
    <w:rsid w:val="00846CAF"/>
    <w:rsid w:val="00846DBF"/>
    <w:rsid w:val="00847379"/>
    <w:rsid w:val="00847456"/>
    <w:rsid w:val="0084746A"/>
    <w:rsid w:val="00847715"/>
    <w:rsid w:val="00847BE4"/>
    <w:rsid w:val="00847C01"/>
    <w:rsid w:val="00847C70"/>
    <w:rsid w:val="00847CDA"/>
    <w:rsid w:val="00847D4E"/>
    <w:rsid w:val="00850F3B"/>
    <w:rsid w:val="00851217"/>
    <w:rsid w:val="0085159C"/>
    <w:rsid w:val="008516E0"/>
    <w:rsid w:val="00851715"/>
    <w:rsid w:val="00851A38"/>
    <w:rsid w:val="00851AA6"/>
    <w:rsid w:val="00851F93"/>
    <w:rsid w:val="00852169"/>
    <w:rsid w:val="00852253"/>
    <w:rsid w:val="0085272C"/>
    <w:rsid w:val="008527B3"/>
    <w:rsid w:val="00852A5E"/>
    <w:rsid w:val="00852BF6"/>
    <w:rsid w:val="00853599"/>
    <w:rsid w:val="0085399C"/>
    <w:rsid w:val="00853F00"/>
    <w:rsid w:val="008540DB"/>
    <w:rsid w:val="00854747"/>
    <w:rsid w:val="008547FE"/>
    <w:rsid w:val="00854C20"/>
    <w:rsid w:val="008550E8"/>
    <w:rsid w:val="008553E6"/>
    <w:rsid w:val="008557CB"/>
    <w:rsid w:val="00855A51"/>
    <w:rsid w:val="00856034"/>
    <w:rsid w:val="0085637C"/>
    <w:rsid w:val="00856783"/>
    <w:rsid w:val="008569F9"/>
    <w:rsid w:val="00857144"/>
    <w:rsid w:val="008577A2"/>
    <w:rsid w:val="00857B53"/>
    <w:rsid w:val="00857BF4"/>
    <w:rsid w:val="00857C0A"/>
    <w:rsid w:val="00860063"/>
    <w:rsid w:val="00860124"/>
    <w:rsid w:val="00860994"/>
    <w:rsid w:val="00860D56"/>
    <w:rsid w:val="00860E0C"/>
    <w:rsid w:val="00861512"/>
    <w:rsid w:val="008617AC"/>
    <w:rsid w:val="00861931"/>
    <w:rsid w:val="00861FB6"/>
    <w:rsid w:val="00861FDB"/>
    <w:rsid w:val="0086208F"/>
    <w:rsid w:val="008620F7"/>
    <w:rsid w:val="008627BB"/>
    <w:rsid w:val="008629C7"/>
    <w:rsid w:val="00862AE8"/>
    <w:rsid w:val="00862F66"/>
    <w:rsid w:val="00864317"/>
    <w:rsid w:val="00864547"/>
    <w:rsid w:val="008646E4"/>
    <w:rsid w:val="00864848"/>
    <w:rsid w:val="00864A78"/>
    <w:rsid w:val="00865400"/>
    <w:rsid w:val="008654C5"/>
    <w:rsid w:val="008656D7"/>
    <w:rsid w:val="00865941"/>
    <w:rsid w:val="00865F0B"/>
    <w:rsid w:val="008661C3"/>
    <w:rsid w:val="00866366"/>
    <w:rsid w:val="00866762"/>
    <w:rsid w:val="00866C3B"/>
    <w:rsid w:val="00867089"/>
    <w:rsid w:val="00867093"/>
    <w:rsid w:val="008670A0"/>
    <w:rsid w:val="0086726C"/>
    <w:rsid w:val="008672F6"/>
    <w:rsid w:val="0086763E"/>
    <w:rsid w:val="00867DA8"/>
    <w:rsid w:val="00867E24"/>
    <w:rsid w:val="00867EA4"/>
    <w:rsid w:val="00867F14"/>
    <w:rsid w:val="00870099"/>
    <w:rsid w:val="0087063C"/>
    <w:rsid w:val="0087070D"/>
    <w:rsid w:val="00870889"/>
    <w:rsid w:val="00870CCC"/>
    <w:rsid w:val="00871043"/>
    <w:rsid w:val="008710F9"/>
    <w:rsid w:val="008711C5"/>
    <w:rsid w:val="00871894"/>
    <w:rsid w:val="008718E2"/>
    <w:rsid w:val="00871B48"/>
    <w:rsid w:val="00871D9C"/>
    <w:rsid w:val="00871E73"/>
    <w:rsid w:val="00871F7E"/>
    <w:rsid w:val="008729CE"/>
    <w:rsid w:val="00872CE9"/>
    <w:rsid w:val="00873042"/>
    <w:rsid w:val="00873055"/>
    <w:rsid w:val="0087306A"/>
    <w:rsid w:val="00873182"/>
    <w:rsid w:val="00873286"/>
    <w:rsid w:val="00873A02"/>
    <w:rsid w:val="00873A9E"/>
    <w:rsid w:val="00873BFE"/>
    <w:rsid w:val="00873D78"/>
    <w:rsid w:val="00873F22"/>
    <w:rsid w:val="00874021"/>
    <w:rsid w:val="0087424C"/>
    <w:rsid w:val="008742B3"/>
    <w:rsid w:val="00874CC7"/>
    <w:rsid w:val="00874DED"/>
    <w:rsid w:val="0087699D"/>
    <w:rsid w:val="00876C01"/>
    <w:rsid w:val="0087708C"/>
    <w:rsid w:val="008771C8"/>
    <w:rsid w:val="00877436"/>
    <w:rsid w:val="0087753C"/>
    <w:rsid w:val="008776BD"/>
    <w:rsid w:val="008778CF"/>
    <w:rsid w:val="00877DB7"/>
    <w:rsid w:val="00877F95"/>
    <w:rsid w:val="0088008D"/>
    <w:rsid w:val="008803BD"/>
    <w:rsid w:val="00880620"/>
    <w:rsid w:val="00880BE7"/>
    <w:rsid w:val="008813EB"/>
    <w:rsid w:val="00881781"/>
    <w:rsid w:val="008818EB"/>
    <w:rsid w:val="00882C23"/>
    <w:rsid w:val="0088340A"/>
    <w:rsid w:val="00883428"/>
    <w:rsid w:val="00883596"/>
    <w:rsid w:val="00883677"/>
    <w:rsid w:val="00883B35"/>
    <w:rsid w:val="00884669"/>
    <w:rsid w:val="00884B61"/>
    <w:rsid w:val="00884EEF"/>
    <w:rsid w:val="008850C3"/>
    <w:rsid w:val="00885145"/>
    <w:rsid w:val="008852D7"/>
    <w:rsid w:val="0088567E"/>
    <w:rsid w:val="00885A70"/>
    <w:rsid w:val="00885B40"/>
    <w:rsid w:val="00885C12"/>
    <w:rsid w:val="00885D18"/>
    <w:rsid w:val="00885D39"/>
    <w:rsid w:val="00886152"/>
    <w:rsid w:val="008864DD"/>
    <w:rsid w:val="00886D80"/>
    <w:rsid w:val="00887401"/>
    <w:rsid w:val="0088766F"/>
    <w:rsid w:val="008876E5"/>
    <w:rsid w:val="008878C6"/>
    <w:rsid w:val="00887EB5"/>
    <w:rsid w:val="008900A0"/>
    <w:rsid w:val="008904DD"/>
    <w:rsid w:val="0089057E"/>
    <w:rsid w:val="00890CA3"/>
    <w:rsid w:val="00890FD1"/>
    <w:rsid w:val="008911D9"/>
    <w:rsid w:val="008915D6"/>
    <w:rsid w:val="00891AEB"/>
    <w:rsid w:val="00892958"/>
    <w:rsid w:val="00892AD5"/>
    <w:rsid w:val="00892E95"/>
    <w:rsid w:val="0089355F"/>
    <w:rsid w:val="00894422"/>
    <w:rsid w:val="008944AD"/>
    <w:rsid w:val="00894824"/>
    <w:rsid w:val="0089494D"/>
    <w:rsid w:val="00894BCE"/>
    <w:rsid w:val="00894CA8"/>
    <w:rsid w:val="00894D54"/>
    <w:rsid w:val="00894E7A"/>
    <w:rsid w:val="00895106"/>
    <w:rsid w:val="0089516B"/>
    <w:rsid w:val="0089552B"/>
    <w:rsid w:val="00895939"/>
    <w:rsid w:val="0089616C"/>
    <w:rsid w:val="008961E3"/>
    <w:rsid w:val="00896605"/>
    <w:rsid w:val="00896D2D"/>
    <w:rsid w:val="00896DE8"/>
    <w:rsid w:val="00896E15"/>
    <w:rsid w:val="00897952"/>
    <w:rsid w:val="008A00A1"/>
    <w:rsid w:val="008A01D4"/>
    <w:rsid w:val="008A0591"/>
    <w:rsid w:val="008A07C4"/>
    <w:rsid w:val="008A0AA9"/>
    <w:rsid w:val="008A1195"/>
    <w:rsid w:val="008A16CC"/>
    <w:rsid w:val="008A1AF3"/>
    <w:rsid w:val="008A1B9F"/>
    <w:rsid w:val="008A1C08"/>
    <w:rsid w:val="008A21CC"/>
    <w:rsid w:val="008A22DC"/>
    <w:rsid w:val="008A25B8"/>
    <w:rsid w:val="008A382C"/>
    <w:rsid w:val="008A3D0C"/>
    <w:rsid w:val="008A46D5"/>
    <w:rsid w:val="008A4C20"/>
    <w:rsid w:val="008A4E50"/>
    <w:rsid w:val="008A53E5"/>
    <w:rsid w:val="008A6025"/>
    <w:rsid w:val="008A6634"/>
    <w:rsid w:val="008A6666"/>
    <w:rsid w:val="008A6CA2"/>
    <w:rsid w:val="008A701D"/>
    <w:rsid w:val="008A73C2"/>
    <w:rsid w:val="008A76A9"/>
    <w:rsid w:val="008A77B4"/>
    <w:rsid w:val="008A7876"/>
    <w:rsid w:val="008B0C27"/>
    <w:rsid w:val="008B0F5C"/>
    <w:rsid w:val="008B13EC"/>
    <w:rsid w:val="008B170E"/>
    <w:rsid w:val="008B17ED"/>
    <w:rsid w:val="008B1AD3"/>
    <w:rsid w:val="008B1EEA"/>
    <w:rsid w:val="008B1F00"/>
    <w:rsid w:val="008B28EC"/>
    <w:rsid w:val="008B2C7B"/>
    <w:rsid w:val="008B32A1"/>
    <w:rsid w:val="008B393C"/>
    <w:rsid w:val="008B39D9"/>
    <w:rsid w:val="008B41D4"/>
    <w:rsid w:val="008B4823"/>
    <w:rsid w:val="008B4A50"/>
    <w:rsid w:val="008B4E6D"/>
    <w:rsid w:val="008B51F8"/>
    <w:rsid w:val="008B521C"/>
    <w:rsid w:val="008B53FC"/>
    <w:rsid w:val="008B5578"/>
    <w:rsid w:val="008B5A9C"/>
    <w:rsid w:val="008B5FBB"/>
    <w:rsid w:val="008B704F"/>
    <w:rsid w:val="008B7846"/>
    <w:rsid w:val="008B78C6"/>
    <w:rsid w:val="008B7BB6"/>
    <w:rsid w:val="008B7FFE"/>
    <w:rsid w:val="008C002D"/>
    <w:rsid w:val="008C0310"/>
    <w:rsid w:val="008C0B33"/>
    <w:rsid w:val="008C0B99"/>
    <w:rsid w:val="008C0C9B"/>
    <w:rsid w:val="008C119D"/>
    <w:rsid w:val="008C131E"/>
    <w:rsid w:val="008C1A47"/>
    <w:rsid w:val="008C2442"/>
    <w:rsid w:val="008C2561"/>
    <w:rsid w:val="008C25C5"/>
    <w:rsid w:val="008C2627"/>
    <w:rsid w:val="008C2C5D"/>
    <w:rsid w:val="008C2C6A"/>
    <w:rsid w:val="008C3A48"/>
    <w:rsid w:val="008C4180"/>
    <w:rsid w:val="008C441D"/>
    <w:rsid w:val="008C444A"/>
    <w:rsid w:val="008C471D"/>
    <w:rsid w:val="008C4D6D"/>
    <w:rsid w:val="008C528F"/>
    <w:rsid w:val="008C5520"/>
    <w:rsid w:val="008C5706"/>
    <w:rsid w:val="008C574C"/>
    <w:rsid w:val="008C6088"/>
    <w:rsid w:val="008C638E"/>
    <w:rsid w:val="008C63CF"/>
    <w:rsid w:val="008C682D"/>
    <w:rsid w:val="008C6BB6"/>
    <w:rsid w:val="008C6E75"/>
    <w:rsid w:val="008C72F0"/>
    <w:rsid w:val="008C7541"/>
    <w:rsid w:val="008C7667"/>
    <w:rsid w:val="008C7CD8"/>
    <w:rsid w:val="008D0A2F"/>
    <w:rsid w:val="008D1AFE"/>
    <w:rsid w:val="008D1B5B"/>
    <w:rsid w:val="008D25D3"/>
    <w:rsid w:val="008D2A9C"/>
    <w:rsid w:val="008D322A"/>
    <w:rsid w:val="008D3344"/>
    <w:rsid w:val="008D3346"/>
    <w:rsid w:val="008D34F0"/>
    <w:rsid w:val="008D39DD"/>
    <w:rsid w:val="008D3DFF"/>
    <w:rsid w:val="008D40FD"/>
    <w:rsid w:val="008D4266"/>
    <w:rsid w:val="008D437E"/>
    <w:rsid w:val="008D4490"/>
    <w:rsid w:val="008D4833"/>
    <w:rsid w:val="008D4983"/>
    <w:rsid w:val="008D4FF4"/>
    <w:rsid w:val="008D515F"/>
    <w:rsid w:val="008D528D"/>
    <w:rsid w:val="008D560E"/>
    <w:rsid w:val="008D58F5"/>
    <w:rsid w:val="008D5B25"/>
    <w:rsid w:val="008D5E3E"/>
    <w:rsid w:val="008D62BB"/>
    <w:rsid w:val="008D6D70"/>
    <w:rsid w:val="008D74E6"/>
    <w:rsid w:val="008D785B"/>
    <w:rsid w:val="008D7965"/>
    <w:rsid w:val="008D7C0F"/>
    <w:rsid w:val="008D7DD1"/>
    <w:rsid w:val="008D7E75"/>
    <w:rsid w:val="008E0501"/>
    <w:rsid w:val="008E079B"/>
    <w:rsid w:val="008E0C70"/>
    <w:rsid w:val="008E0D16"/>
    <w:rsid w:val="008E0F0F"/>
    <w:rsid w:val="008E13A1"/>
    <w:rsid w:val="008E1CCC"/>
    <w:rsid w:val="008E1E60"/>
    <w:rsid w:val="008E2936"/>
    <w:rsid w:val="008E2D0C"/>
    <w:rsid w:val="008E30A1"/>
    <w:rsid w:val="008E30E4"/>
    <w:rsid w:val="008E32B2"/>
    <w:rsid w:val="008E35AE"/>
    <w:rsid w:val="008E38D4"/>
    <w:rsid w:val="008E38F5"/>
    <w:rsid w:val="008E42CD"/>
    <w:rsid w:val="008E48BE"/>
    <w:rsid w:val="008E4CDC"/>
    <w:rsid w:val="008E5297"/>
    <w:rsid w:val="008E593A"/>
    <w:rsid w:val="008E5A32"/>
    <w:rsid w:val="008E5E41"/>
    <w:rsid w:val="008E5EE1"/>
    <w:rsid w:val="008E6550"/>
    <w:rsid w:val="008E667D"/>
    <w:rsid w:val="008E68EF"/>
    <w:rsid w:val="008E6C03"/>
    <w:rsid w:val="008E71CD"/>
    <w:rsid w:val="008E7A0B"/>
    <w:rsid w:val="008F03E8"/>
    <w:rsid w:val="008F0F5B"/>
    <w:rsid w:val="008F12E7"/>
    <w:rsid w:val="008F177A"/>
    <w:rsid w:val="008F1A2E"/>
    <w:rsid w:val="008F1B61"/>
    <w:rsid w:val="008F1EE6"/>
    <w:rsid w:val="008F222C"/>
    <w:rsid w:val="008F22D8"/>
    <w:rsid w:val="008F2C4A"/>
    <w:rsid w:val="008F2DD8"/>
    <w:rsid w:val="008F30F1"/>
    <w:rsid w:val="008F33CB"/>
    <w:rsid w:val="008F35EC"/>
    <w:rsid w:val="008F38AA"/>
    <w:rsid w:val="008F3E83"/>
    <w:rsid w:val="008F4065"/>
    <w:rsid w:val="008F4110"/>
    <w:rsid w:val="008F41BE"/>
    <w:rsid w:val="008F5640"/>
    <w:rsid w:val="008F57D2"/>
    <w:rsid w:val="008F5A86"/>
    <w:rsid w:val="008F617B"/>
    <w:rsid w:val="008F647B"/>
    <w:rsid w:val="008F6539"/>
    <w:rsid w:val="008F696E"/>
    <w:rsid w:val="008F6EAC"/>
    <w:rsid w:val="008F7542"/>
    <w:rsid w:val="008F76CC"/>
    <w:rsid w:val="008F7D02"/>
    <w:rsid w:val="008F7ED4"/>
    <w:rsid w:val="00900148"/>
    <w:rsid w:val="009002AB"/>
    <w:rsid w:val="00900397"/>
    <w:rsid w:val="00900BFC"/>
    <w:rsid w:val="009010E6"/>
    <w:rsid w:val="009018A6"/>
    <w:rsid w:val="0090206D"/>
    <w:rsid w:val="0090212E"/>
    <w:rsid w:val="009029AB"/>
    <w:rsid w:val="00902B61"/>
    <w:rsid w:val="00902E90"/>
    <w:rsid w:val="0090359D"/>
    <w:rsid w:val="00903BCC"/>
    <w:rsid w:val="009040B9"/>
    <w:rsid w:val="0090412E"/>
    <w:rsid w:val="009042D0"/>
    <w:rsid w:val="00904B76"/>
    <w:rsid w:val="00904D9A"/>
    <w:rsid w:val="0090545A"/>
    <w:rsid w:val="009055DE"/>
    <w:rsid w:val="009056A6"/>
    <w:rsid w:val="009056F9"/>
    <w:rsid w:val="00905735"/>
    <w:rsid w:val="009057EF"/>
    <w:rsid w:val="009058E3"/>
    <w:rsid w:val="009059B3"/>
    <w:rsid w:val="00905F64"/>
    <w:rsid w:val="0090639A"/>
    <w:rsid w:val="009064E2"/>
    <w:rsid w:val="009066E7"/>
    <w:rsid w:val="00906A52"/>
    <w:rsid w:val="009071DA"/>
    <w:rsid w:val="0090769F"/>
    <w:rsid w:val="009103E2"/>
    <w:rsid w:val="00910522"/>
    <w:rsid w:val="00910B02"/>
    <w:rsid w:val="00910F84"/>
    <w:rsid w:val="009113F7"/>
    <w:rsid w:val="009113F8"/>
    <w:rsid w:val="00911BFC"/>
    <w:rsid w:val="00911CD2"/>
    <w:rsid w:val="00911F5D"/>
    <w:rsid w:val="00912225"/>
    <w:rsid w:val="009122BC"/>
    <w:rsid w:val="009122DB"/>
    <w:rsid w:val="0091265B"/>
    <w:rsid w:val="009128F1"/>
    <w:rsid w:val="00912965"/>
    <w:rsid w:val="00912B78"/>
    <w:rsid w:val="00913634"/>
    <w:rsid w:val="00913D3C"/>
    <w:rsid w:val="00913EAB"/>
    <w:rsid w:val="00913F53"/>
    <w:rsid w:val="00914851"/>
    <w:rsid w:val="00914900"/>
    <w:rsid w:val="00914B53"/>
    <w:rsid w:val="00915034"/>
    <w:rsid w:val="009150B5"/>
    <w:rsid w:val="00915164"/>
    <w:rsid w:val="0091525F"/>
    <w:rsid w:val="009156CC"/>
    <w:rsid w:val="00915C8A"/>
    <w:rsid w:val="00915F62"/>
    <w:rsid w:val="00916C99"/>
    <w:rsid w:val="0091716F"/>
    <w:rsid w:val="009176B0"/>
    <w:rsid w:val="009177FE"/>
    <w:rsid w:val="00917C49"/>
    <w:rsid w:val="00917C4B"/>
    <w:rsid w:val="00917D52"/>
    <w:rsid w:val="00917D5C"/>
    <w:rsid w:val="00917EA0"/>
    <w:rsid w:val="00920369"/>
    <w:rsid w:val="009206DE"/>
    <w:rsid w:val="009208CF"/>
    <w:rsid w:val="009209BD"/>
    <w:rsid w:val="00920B98"/>
    <w:rsid w:val="00920C11"/>
    <w:rsid w:val="00921525"/>
    <w:rsid w:val="00921678"/>
    <w:rsid w:val="00921929"/>
    <w:rsid w:val="00921A23"/>
    <w:rsid w:val="00921EB0"/>
    <w:rsid w:val="00922183"/>
    <w:rsid w:val="0092251F"/>
    <w:rsid w:val="0092256D"/>
    <w:rsid w:val="00922948"/>
    <w:rsid w:val="00922E0B"/>
    <w:rsid w:val="00922F93"/>
    <w:rsid w:val="0092347D"/>
    <w:rsid w:val="00923636"/>
    <w:rsid w:val="00923838"/>
    <w:rsid w:val="0092384B"/>
    <w:rsid w:val="00923986"/>
    <w:rsid w:val="009239BE"/>
    <w:rsid w:val="009240E4"/>
    <w:rsid w:val="0092411F"/>
    <w:rsid w:val="00924688"/>
    <w:rsid w:val="009249F4"/>
    <w:rsid w:val="00924FA8"/>
    <w:rsid w:val="00925245"/>
    <w:rsid w:val="00925346"/>
    <w:rsid w:val="00925EB1"/>
    <w:rsid w:val="00925FF8"/>
    <w:rsid w:val="00926B1B"/>
    <w:rsid w:val="00926DDD"/>
    <w:rsid w:val="009271BA"/>
    <w:rsid w:val="009278E2"/>
    <w:rsid w:val="009301F2"/>
    <w:rsid w:val="009302EF"/>
    <w:rsid w:val="0093032A"/>
    <w:rsid w:val="0093062C"/>
    <w:rsid w:val="0093152D"/>
    <w:rsid w:val="009315CE"/>
    <w:rsid w:val="00931622"/>
    <w:rsid w:val="009319D6"/>
    <w:rsid w:val="00931D79"/>
    <w:rsid w:val="00931FAF"/>
    <w:rsid w:val="00932186"/>
    <w:rsid w:val="009321A0"/>
    <w:rsid w:val="00932662"/>
    <w:rsid w:val="009327FD"/>
    <w:rsid w:val="00932834"/>
    <w:rsid w:val="00932F99"/>
    <w:rsid w:val="00933A10"/>
    <w:rsid w:val="00933DEA"/>
    <w:rsid w:val="009352DD"/>
    <w:rsid w:val="009356BB"/>
    <w:rsid w:val="009360F2"/>
    <w:rsid w:val="009364BF"/>
    <w:rsid w:val="009364D5"/>
    <w:rsid w:val="009366F2"/>
    <w:rsid w:val="00936997"/>
    <w:rsid w:val="00936E9D"/>
    <w:rsid w:val="00936ECD"/>
    <w:rsid w:val="00937074"/>
    <w:rsid w:val="00937597"/>
    <w:rsid w:val="00937D53"/>
    <w:rsid w:val="00937DFD"/>
    <w:rsid w:val="00937E56"/>
    <w:rsid w:val="009404F2"/>
    <w:rsid w:val="00940AE6"/>
    <w:rsid w:val="00940B7E"/>
    <w:rsid w:val="00940C29"/>
    <w:rsid w:val="00940DDC"/>
    <w:rsid w:val="00940E54"/>
    <w:rsid w:val="0094154A"/>
    <w:rsid w:val="00941603"/>
    <w:rsid w:val="0094176D"/>
    <w:rsid w:val="009418AF"/>
    <w:rsid w:val="00941A3E"/>
    <w:rsid w:val="00941B27"/>
    <w:rsid w:val="00941CDB"/>
    <w:rsid w:val="009421A0"/>
    <w:rsid w:val="0094231B"/>
    <w:rsid w:val="009428DD"/>
    <w:rsid w:val="0094336C"/>
    <w:rsid w:val="00943EAF"/>
    <w:rsid w:val="00943F89"/>
    <w:rsid w:val="00944030"/>
    <w:rsid w:val="00944B42"/>
    <w:rsid w:val="00944B66"/>
    <w:rsid w:val="00944C2D"/>
    <w:rsid w:val="009455D9"/>
    <w:rsid w:val="00945664"/>
    <w:rsid w:val="00945725"/>
    <w:rsid w:val="00945874"/>
    <w:rsid w:val="00945E76"/>
    <w:rsid w:val="0094640F"/>
    <w:rsid w:val="009467BC"/>
    <w:rsid w:val="0094696B"/>
    <w:rsid w:val="00946AB0"/>
    <w:rsid w:val="009472F0"/>
    <w:rsid w:val="009477C3"/>
    <w:rsid w:val="0094797D"/>
    <w:rsid w:val="00947B00"/>
    <w:rsid w:val="00947DBB"/>
    <w:rsid w:val="0095045F"/>
    <w:rsid w:val="00950473"/>
    <w:rsid w:val="00950599"/>
    <w:rsid w:val="00950EDC"/>
    <w:rsid w:val="00950FA4"/>
    <w:rsid w:val="00950FA7"/>
    <w:rsid w:val="00951538"/>
    <w:rsid w:val="00951851"/>
    <w:rsid w:val="00951914"/>
    <w:rsid w:val="00951DBD"/>
    <w:rsid w:val="00952A24"/>
    <w:rsid w:val="00952F1C"/>
    <w:rsid w:val="0095322A"/>
    <w:rsid w:val="0095338C"/>
    <w:rsid w:val="0095385E"/>
    <w:rsid w:val="00953895"/>
    <w:rsid w:val="00953DE9"/>
    <w:rsid w:val="00953FDC"/>
    <w:rsid w:val="00954043"/>
    <w:rsid w:val="00954284"/>
    <w:rsid w:val="009543EB"/>
    <w:rsid w:val="009548D4"/>
    <w:rsid w:val="0095569B"/>
    <w:rsid w:val="00955842"/>
    <w:rsid w:val="009558EA"/>
    <w:rsid w:val="00955AD9"/>
    <w:rsid w:val="00955C8B"/>
    <w:rsid w:val="00955CE5"/>
    <w:rsid w:val="00955F4A"/>
    <w:rsid w:val="0095613D"/>
    <w:rsid w:val="0095689A"/>
    <w:rsid w:val="00957586"/>
    <w:rsid w:val="009575CD"/>
    <w:rsid w:val="009602F8"/>
    <w:rsid w:val="00960A63"/>
    <w:rsid w:val="009616B5"/>
    <w:rsid w:val="00961724"/>
    <w:rsid w:val="00961956"/>
    <w:rsid w:val="00961EA5"/>
    <w:rsid w:val="00962453"/>
    <w:rsid w:val="00962642"/>
    <w:rsid w:val="0096264E"/>
    <w:rsid w:val="0096309F"/>
    <w:rsid w:val="009635D8"/>
    <w:rsid w:val="009635E6"/>
    <w:rsid w:val="009635FB"/>
    <w:rsid w:val="00963EC2"/>
    <w:rsid w:val="00964281"/>
    <w:rsid w:val="00964335"/>
    <w:rsid w:val="00965032"/>
    <w:rsid w:val="00965284"/>
    <w:rsid w:val="00965297"/>
    <w:rsid w:val="0096540F"/>
    <w:rsid w:val="0096559E"/>
    <w:rsid w:val="009659F1"/>
    <w:rsid w:val="009663CC"/>
    <w:rsid w:val="00966AFF"/>
    <w:rsid w:val="00966E8F"/>
    <w:rsid w:val="009677F5"/>
    <w:rsid w:val="00970717"/>
    <w:rsid w:val="0097087D"/>
    <w:rsid w:val="00970AEF"/>
    <w:rsid w:val="00970DD9"/>
    <w:rsid w:val="0097115C"/>
    <w:rsid w:val="00971B36"/>
    <w:rsid w:val="00971E6E"/>
    <w:rsid w:val="00972D64"/>
    <w:rsid w:val="00972EB8"/>
    <w:rsid w:val="00972FC3"/>
    <w:rsid w:val="0097341B"/>
    <w:rsid w:val="00973A3B"/>
    <w:rsid w:val="00974E48"/>
    <w:rsid w:val="0097511D"/>
    <w:rsid w:val="00975220"/>
    <w:rsid w:val="00975616"/>
    <w:rsid w:val="00976D83"/>
    <w:rsid w:val="0097711F"/>
    <w:rsid w:val="009776A0"/>
    <w:rsid w:val="00977878"/>
    <w:rsid w:val="0097793D"/>
    <w:rsid w:val="009804C8"/>
    <w:rsid w:val="0098053E"/>
    <w:rsid w:val="00980927"/>
    <w:rsid w:val="00980A79"/>
    <w:rsid w:val="00980D2D"/>
    <w:rsid w:val="0098126D"/>
    <w:rsid w:val="009814F2"/>
    <w:rsid w:val="0098189F"/>
    <w:rsid w:val="009818E8"/>
    <w:rsid w:val="00982055"/>
    <w:rsid w:val="0098221F"/>
    <w:rsid w:val="009827E3"/>
    <w:rsid w:val="00982905"/>
    <w:rsid w:val="00982E61"/>
    <w:rsid w:val="00983495"/>
    <w:rsid w:val="0098377C"/>
    <w:rsid w:val="009839BD"/>
    <w:rsid w:val="00984376"/>
    <w:rsid w:val="009843D6"/>
    <w:rsid w:val="00984655"/>
    <w:rsid w:val="00984D5C"/>
    <w:rsid w:val="0098541F"/>
    <w:rsid w:val="00985625"/>
    <w:rsid w:val="0098578B"/>
    <w:rsid w:val="00985CEF"/>
    <w:rsid w:val="009865E4"/>
    <w:rsid w:val="0098678E"/>
    <w:rsid w:val="009869E1"/>
    <w:rsid w:val="00986A7E"/>
    <w:rsid w:val="00986DCC"/>
    <w:rsid w:val="00986DF5"/>
    <w:rsid w:val="00986F64"/>
    <w:rsid w:val="009873FD"/>
    <w:rsid w:val="00987454"/>
    <w:rsid w:val="009876F2"/>
    <w:rsid w:val="00987797"/>
    <w:rsid w:val="00987927"/>
    <w:rsid w:val="00987B76"/>
    <w:rsid w:val="009905D1"/>
    <w:rsid w:val="009907AA"/>
    <w:rsid w:val="009908C1"/>
    <w:rsid w:val="00990DAB"/>
    <w:rsid w:val="00990F13"/>
    <w:rsid w:val="00991437"/>
    <w:rsid w:val="0099151B"/>
    <w:rsid w:val="0099196E"/>
    <w:rsid w:val="00991A49"/>
    <w:rsid w:val="00991B6C"/>
    <w:rsid w:val="00991F31"/>
    <w:rsid w:val="00992361"/>
    <w:rsid w:val="0099257A"/>
    <w:rsid w:val="00992722"/>
    <w:rsid w:val="00992E3D"/>
    <w:rsid w:val="00993380"/>
    <w:rsid w:val="0099347F"/>
    <w:rsid w:val="00993701"/>
    <w:rsid w:val="009939E3"/>
    <w:rsid w:val="00993FDC"/>
    <w:rsid w:val="00994387"/>
    <w:rsid w:val="0099529D"/>
    <w:rsid w:val="009954CB"/>
    <w:rsid w:val="0099554D"/>
    <w:rsid w:val="009956B0"/>
    <w:rsid w:val="00995EA5"/>
    <w:rsid w:val="00996DE5"/>
    <w:rsid w:val="00996EA9"/>
    <w:rsid w:val="00997308"/>
    <w:rsid w:val="00997666"/>
    <w:rsid w:val="00997B4B"/>
    <w:rsid w:val="00997C0A"/>
    <w:rsid w:val="00997C82"/>
    <w:rsid w:val="009A01D4"/>
    <w:rsid w:val="009A024B"/>
    <w:rsid w:val="009A0555"/>
    <w:rsid w:val="009A0CB4"/>
    <w:rsid w:val="009A125D"/>
    <w:rsid w:val="009A1302"/>
    <w:rsid w:val="009A1496"/>
    <w:rsid w:val="009A171B"/>
    <w:rsid w:val="009A1D6E"/>
    <w:rsid w:val="009A1F81"/>
    <w:rsid w:val="009A2739"/>
    <w:rsid w:val="009A2755"/>
    <w:rsid w:val="009A2A9E"/>
    <w:rsid w:val="009A2FC0"/>
    <w:rsid w:val="009A3061"/>
    <w:rsid w:val="009A354A"/>
    <w:rsid w:val="009A36F2"/>
    <w:rsid w:val="009A3952"/>
    <w:rsid w:val="009A4431"/>
    <w:rsid w:val="009A45F2"/>
    <w:rsid w:val="009A46B4"/>
    <w:rsid w:val="009A5BEF"/>
    <w:rsid w:val="009A65C3"/>
    <w:rsid w:val="009A67A9"/>
    <w:rsid w:val="009A6807"/>
    <w:rsid w:val="009A6A44"/>
    <w:rsid w:val="009A6A76"/>
    <w:rsid w:val="009A6F35"/>
    <w:rsid w:val="009A70FC"/>
    <w:rsid w:val="009A73D2"/>
    <w:rsid w:val="009A74A5"/>
    <w:rsid w:val="009A7889"/>
    <w:rsid w:val="009A7BB6"/>
    <w:rsid w:val="009B06B4"/>
    <w:rsid w:val="009B091A"/>
    <w:rsid w:val="009B096B"/>
    <w:rsid w:val="009B0B71"/>
    <w:rsid w:val="009B15CF"/>
    <w:rsid w:val="009B1900"/>
    <w:rsid w:val="009B1E23"/>
    <w:rsid w:val="009B249B"/>
    <w:rsid w:val="009B2617"/>
    <w:rsid w:val="009B269F"/>
    <w:rsid w:val="009B291C"/>
    <w:rsid w:val="009B3064"/>
    <w:rsid w:val="009B313D"/>
    <w:rsid w:val="009B32DA"/>
    <w:rsid w:val="009B3D1A"/>
    <w:rsid w:val="009B4561"/>
    <w:rsid w:val="009B45A0"/>
    <w:rsid w:val="009B48F6"/>
    <w:rsid w:val="009B5161"/>
    <w:rsid w:val="009B56E0"/>
    <w:rsid w:val="009B59DB"/>
    <w:rsid w:val="009B5D0A"/>
    <w:rsid w:val="009B5D98"/>
    <w:rsid w:val="009B612D"/>
    <w:rsid w:val="009B6248"/>
    <w:rsid w:val="009B63C4"/>
    <w:rsid w:val="009B63C9"/>
    <w:rsid w:val="009B664D"/>
    <w:rsid w:val="009B695D"/>
    <w:rsid w:val="009B6A5A"/>
    <w:rsid w:val="009B73C8"/>
    <w:rsid w:val="009B7C9C"/>
    <w:rsid w:val="009C019B"/>
    <w:rsid w:val="009C0921"/>
    <w:rsid w:val="009C0F8D"/>
    <w:rsid w:val="009C16A6"/>
    <w:rsid w:val="009C1746"/>
    <w:rsid w:val="009C203B"/>
    <w:rsid w:val="009C2289"/>
    <w:rsid w:val="009C2308"/>
    <w:rsid w:val="009C2395"/>
    <w:rsid w:val="009C3637"/>
    <w:rsid w:val="009C370A"/>
    <w:rsid w:val="009C3775"/>
    <w:rsid w:val="009C3CF6"/>
    <w:rsid w:val="009C3F09"/>
    <w:rsid w:val="009C44AD"/>
    <w:rsid w:val="009C5259"/>
    <w:rsid w:val="009C53F4"/>
    <w:rsid w:val="009C5C51"/>
    <w:rsid w:val="009C5E41"/>
    <w:rsid w:val="009C5EB5"/>
    <w:rsid w:val="009C5EE9"/>
    <w:rsid w:val="009C6309"/>
    <w:rsid w:val="009C64C9"/>
    <w:rsid w:val="009C6716"/>
    <w:rsid w:val="009C6820"/>
    <w:rsid w:val="009C6964"/>
    <w:rsid w:val="009C69A4"/>
    <w:rsid w:val="009C6B5D"/>
    <w:rsid w:val="009C6C62"/>
    <w:rsid w:val="009C7602"/>
    <w:rsid w:val="009C7BF9"/>
    <w:rsid w:val="009C7C0B"/>
    <w:rsid w:val="009C7EF7"/>
    <w:rsid w:val="009D0188"/>
    <w:rsid w:val="009D03E3"/>
    <w:rsid w:val="009D09DA"/>
    <w:rsid w:val="009D0B78"/>
    <w:rsid w:val="009D0D7D"/>
    <w:rsid w:val="009D1179"/>
    <w:rsid w:val="009D1431"/>
    <w:rsid w:val="009D1C0A"/>
    <w:rsid w:val="009D1EFD"/>
    <w:rsid w:val="009D2CE1"/>
    <w:rsid w:val="009D2D96"/>
    <w:rsid w:val="009D3810"/>
    <w:rsid w:val="009D3DEC"/>
    <w:rsid w:val="009D3DFA"/>
    <w:rsid w:val="009D3E34"/>
    <w:rsid w:val="009D3ED9"/>
    <w:rsid w:val="009D4495"/>
    <w:rsid w:val="009D4843"/>
    <w:rsid w:val="009D49C3"/>
    <w:rsid w:val="009D4A66"/>
    <w:rsid w:val="009D5A73"/>
    <w:rsid w:val="009D6079"/>
    <w:rsid w:val="009D62F6"/>
    <w:rsid w:val="009D66B9"/>
    <w:rsid w:val="009D6787"/>
    <w:rsid w:val="009D6AD2"/>
    <w:rsid w:val="009D6C75"/>
    <w:rsid w:val="009D6EE6"/>
    <w:rsid w:val="009D7098"/>
    <w:rsid w:val="009D7DA7"/>
    <w:rsid w:val="009D7FD3"/>
    <w:rsid w:val="009E014D"/>
    <w:rsid w:val="009E0443"/>
    <w:rsid w:val="009E0A7B"/>
    <w:rsid w:val="009E0ADB"/>
    <w:rsid w:val="009E1080"/>
    <w:rsid w:val="009E14A1"/>
    <w:rsid w:val="009E15BE"/>
    <w:rsid w:val="009E18B7"/>
    <w:rsid w:val="009E2892"/>
    <w:rsid w:val="009E2E60"/>
    <w:rsid w:val="009E30A6"/>
    <w:rsid w:val="009E32C6"/>
    <w:rsid w:val="009E33DA"/>
    <w:rsid w:val="009E35DD"/>
    <w:rsid w:val="009E44F4"/>
    <w:rsid w:val="009E4DB9"/>
    <w:rsid w:val="009E50A2"/>
    <w:rsid w:val="009E5516"/>
    <w:rsid w:val="009E5AD5"/>
    <w:rsid w:val="009E5ADD"/>
    <w:rsid w:val="009E5EB9"/>
    <w:rsid w:val="009E5F27"/>
    <w:rsid w:val="009E60DA"/>
    <w:rsid w:val="009E6404"/>
    <w:rsid w:val="009E6C99"/>
    <w:rsid w:val="009E6CFB"/>
    <w:rsid w:val="009E6E48"/>
    <w:rsid w:val="009E705C"/>
    <w:rsid w:val="009E738D"/>
    <w:rsid w:val="009E7514"/>
    <w:rsid w:val="009E754D"/>
    <w:rsid w:val="009F0729"/>
    <w:rsid w:val="009F11B7"/>
    <w:rsid w:val="009F1BE4"/>
    <w:rsid w:val="009F2A62"/>
    <w:rsid w:val="009F2ACE"/>
    <w:rsid w:val="009F2B75"/>
    <w:rsid w:val="009F35C7"/>
    <w:rsid w:val="009F35CC"/>
    <w:rsid w:val="009F40A7"/>
    <w:rsid w:val="009F421E"/>
    <w:rsid w:val="009F4553"/>
    <w:rsid w:val="009F477F"/>
    <w:rsid w:val="009F51D3"/>
    <w:rsid w:val="009F53CE"/>
    <w:rsid w:val="009F5478"/>
    <w:rsid w:val="009F5960"/>
    <w:rsid w:val="009F6489"/>
    <w:rsid w:val="009F6AEF"/>
    <w:rsid w:val="009F70D4"/>
    <w:rsid w:val="009F7ADE"/>
    <w:rsid w:val="009F7D2D"/>
    <w:rsid w:val="00A003C9"/>
    <w:rsid w:val="00A0044E"/>
    <w:rsid w:val="00A009E0"/>
    <w:rsid w:val="00A009E3"/>
    <w:rsid w:val="00A00B48"/>
    <w:rsid w:val="00A01BC3"/>
    <w:rsid w:val="00A01C04"/>
    <w:rsid w:val="00A01C29"/>
    <w:rsid w:val="00A021D0"/>
    <w:rsid w:val="00A02453"/>
    <w:rsid w:val="00A02F0C"/>
    <w:rsid w:val="00A03347"/>
    <w:rsid w:val="00A03BAF"/>
    <w:rsid w:val="00A041B3"/>
    <w:rsid w:val="00A0456E"/>
    <w:rsid w:val="00A04D0D"/>
    <w:rsid w:val="00A04D97"/>
    <w:rsid w:val="00A051C8"/>
    <w:rsid w:val="00A05488"/>
    <w:rsid w:val="00A056CB"/>
    <w:rsid w:val="00A05A1F"/>
    <w:rsid w:val="00A05AAC"/>
    <w:rsid w:val="00A05CEF"/>
    <w:rsid w:val="00A0694C"/>
    <w:rsid w:val="00A06AE0"/>
    <w:rsid w:val="00A072E8"/>
    <w:rsid w:val="00A0746F"/>
    <w:rsid w:val="00A07663"/>
    <w:rsid w:val="00A07A98"/>
    <w:rsid w:val="00A10137"/>
    <w:rsid w:val="00A10214"/>
    <w:rsid w:val="00A10CCF"/>
    <w:rsid w:val="00A10E5C"/>
    <w:rsid w:val="00A11350"/>
    <w:rsid w:val="00A11A65"/>
    <w:rsid w:val="00A11CFC"/>
    <w:rsid w:val="00A11D7F"/>
    <w:rsid w:val="00A11DC2"/>
    <w:rsid w:val="00A11EB8"/>
    <w:rsid w:val="00A11F26"/>
    <w:rsid w:val="00A12686"/>
    <w:rsid w:val="00A129AC"/>
    <w:rsid w:val="00A129BC"/>
    <w:rsid w:val="00A12F68"/>
    <w:rsid w:val="00A131D1"/>
    <w:rsid w:val="00A13341"/>
    <w:rsid w:val="00A134FC"/>
    <w:rsid w:val="00A13A76"/>
    <w:rsid w:val="00A13D2F"/>
    <w:rsid w:val="00A13F33"/>
    <w:rsid w:val="00A141B7"/>
    <w:rsid w:val="00A143D3"/>
    <w:rsid w:val="00A14658"/>
    <w:rsid w:val="00A149A1"/>
    <w:rsid w:val="00A14C09"/>
    <w:rsid w:val="00A14EEF"/>
    <w:rsid w:val="00A15139"/>
    <w:rsid w:val="00A152E5"/>
    <w:rsid w:val="00A157C5"/>
    <w:rsid w:val="00A15A3C"/>
    <w:rsid w:val="00A15BAA"/>
    <w:rsid w:val="00A15CC3"/>
    <w:rsid w:val="00A1673C"/>
    <w:rsid w:val="00A168AD"/>
    <w:rsid w:val="00A16B56"/>
    <w:rsid w:val="00A16FC3"/>
    <w:rsid w:val="00A16FE4"/>
    <w:rsid w:val="00A178B2"/>
    <w:rsid w:val="00A17DFC"/>
    <w:rsid w:val="00A20424"/>
    <w:rsid w:val="00A20A03"/>
    <w:rsid w:val="00A20D7C"/>
    <w:rsid w:val="00A21AA1"/>
    <w:rsid w:val="00A226EE"/>
    <w:rsid w:val="00A227E4"/>
    <w:rsid w:val="00A22A4E"/>
    <w:rsid w:val="00A22EEE"/>
    <w:rsid w:val="00A23158"/>
    <w:rsid w:val="00A23595"/>
    <w:rsid w:val="00A23C04"/>
    <w:rsid w:val="00A23FA9"/>
    <w:rsid w:val="00A24550"/>
    <w:rsid w:val="00A248F7"/>
    <w:rsid w:val="00A251E7"/>
    <w:rsid w:val="00A25643"/>
    <w:rsid w:val="00A25D4A"/>
    <w:rsid w:val="00A2614F"/>
    <w:rsid w:val="00A26532"/>
    <w:rsid w:val="00A2673C"/>
    <w:rsid w:val="00A26885"/>
    <w:rsid w:val="00A26B82"/>
    <w:rsid w:val="00A26D50"/>
    <w:rsid w:val="00A26E0C"/>
    <w:rsid w:val="00A271E5"/>
    <w:rsid w:val="00A27283"/>
    <w:rsid w:val="00A274AC"/>
    <w:rsid w:val="00A274B8"/>
    <w:rsid w:val="00A27633"/>
    <w:rsid w:val="00A300BB"/>
    <w:rsid w:val="00A310F9"/>
    <w:rsid w:val="00A3115A"/>
    <w:rsid w:val="00A31533"/>
    <w:rsid w:val="00A322C2"/>
    <w:rsid w:val="00A326B7"/>
    <w:rsid w:val="00A32735"/>
    <w:rsid w:val="00A32C6C"/>
    <w:rsid w:val="00A33072"/>
    <w:rsid w:val="00A3308A"/>
    <w:rsid w:val="00A33C2D"/>
    <w:rsid w:val="00A33E8B"/>
    <w:rsid w:val="00A340E0"/>
    <w:rsid w:val="00A3425E"/>
    <w:rsid w:val="00A3465F"/>
    <w:rsid w:val="00A34788"/>
    <w:rsid w:val="00A34B44"/>
    <w:rsid w:val="00A34CD8"/>
    <w:rsid w:val="00A3575F"/>
    <w:rsid w:val="00A35807"/>
    <w:rsid w:val="00A35CAD"/>
    <w:rsid w:val="00A36486"/>
    <w:rsid w:val="00A36966"/>
    <w:rsid w:val="00A369B7"/>
    <w:rsid w:val="00A36AC9"/>
    <w:rsid w:val="00A36C51"/>
    <w:rsid w:val="00A37588"/>
    <w:rsid w:val="00A37D4D"/>
    <w:rsid w:val="00A37F72"/>
    <w:rsid w:val="00A40142"/>
    <w:rsid w:val="00A40398"/>
    <w:rsid w:val="00A40EF8"/>
    <w:rsid w:val="00A412BB"/>
    <w:rsid w:val="00A412CD"/>
    <w:rsid w:val="00A4154C"/>
    <w:rsid w:val="00A420D2"/>
    <w:rsid w:val="00A42277"/>
    <w:rsid w:val="00A4241D"/>
    <w:rsid w:val="00A427D8"/>
    <w:rsid w:val="00A42AAE"/>
    <w:rsid w:val="00A42B09"/>
    <w:rsid w:val="00A42BAF"/>
    <w:rsid w:val="00A42F3D"/>
    <w:rsid w:val="00A430DE"/>
    <w:rsid w:val="00A433EC"/>
    <w:rsid w:val="00A434FE"/>
    <w:rsid w:val="00A43B75"/>
    <w:rsid w:val="00A43D26"/>
    <w:rsid w:val="00A43F0A"/>
    <w:rsid w:val="00A43FF6"/>
    <w:rsid w:val="00A4418A"/>
    <w:rsid w:val="00A44210"/>
    <w:rsid w:val="00A44598"/>
    <w:rsid w:val="00A4575A"/>
    <w:rsid w:val="00A457BF"/>
    <w:rsid w:val="00A45FB0"/>
    <w:rsid w:val="00A46201"/>
    <w:rsid w:val="00A463E8"/>
    <w:rsid w:val="00A46662"/>
    <w:rsid w:val="00A46AEE"/>
    <w:rsid w:val="00A46CDB"/>
    <w:rsid w:val="00A46D9C"/>
    <w:rsid w:val="00A47AA7"/>
    <w:rsid w:val="00A47C1A"/>
    <w:rsid w:val="00A47F20"/>
    <w:rsid w:val="00A47F88"/>
    <w:rsid w:val="00A50278"/>
    <w:rsid w:val="00A503B7"/>
    <w:rsid w:val="00A508F1"/>
    <w:rsid w:val="00A50E7E"/>
    <w:rsid w:val="00A50F12"/>
    <w:rsid w:val="00A51133"/>
    <w:rsid w:val="00A51245"/>
    <w:rsid w:val="00A513C1"/>
    <w:rsid w:val="00A51F58"/>
    <w:rsid w:val="00A52173"/>
    <w:rsid w:val="00A5249F"/>
    <w:rsid w:val="00A53A82"/>
    <w:rsid w:val="00A53BCD"/>
    <w:rsid w:val="00A5411F"/>
    <w:rsid w:val="00A54524"/>
    <w:rsid w:val="00A54953"/>
    <w:rsid w:val="00A54A07"/>
    <w:rsid w:val="00A5533C"/>
    <w:rsid w:val="00A55DBE"/>
    <w:rsid w:val="00A56017"/>
    <w:rsid w:val="00A56280"/>
    <w:rsid w:val="00A56385"/>
    <w:rsid w:val="00A567A5"/>
    <w:rsid w:val="00A56EE3"/>
    <w:rsid w:val="00A5727B"/>
    <w:rsid w:val="00A57520"/>
    <w:rsid w:val="00A5756F"/>
    <w:rsid w:val="00A576A6"/>
    <w:rsid w:val="00A57F0A"/>
    <w:rsid w:val="00A57FCB"/>
    <w:rsid w:val="00A60A37"/>
    <w:rsid w:val="00A60BA8"/>
    <w:rsid w:val="00A613CE"/>
    <w:rsid w:val="00A61542"/>
    <w:rsid w:val="00A61585"/>
    <w:rsid w:val="00A61902"/>
    <w:rsid w:val="00A619BB"/>
    <w:rsid w:val="00A625A7"/>
    <w:rsid w:val="00A625D8"/>
    <w:rsid w:val="00A626CF"/>
    <w:rsid w:val="00A62A85"/>
    <w:rsid w:val="00A62A8C"/>
    <w:rsid w:val="00A62CFB"/>
    <w:rsid w:val="00A62D6D"/>
    <w:rsid w:val="00A62D88"/>
    <w:rsid w:val="00A62E00"/>
    <w:rsid w:val="00A62FB3"/>
    <w:rsid w:val="00A63609"/>
    <w:rsid w:val="00A637DE"/>
    <w:rsid w:val="00A6388D"/>
    <w:rsid w:val="00A63E1C"/>
    <w:rsid w:val="00A6435A"/>
    <w:rsid w:val="00A64640"/>
    <w:rsid w:val="00A64664"/>
    <w:rsid w:val="00A6492A"/>
    <w:rsid w:val="00A64CE2"/>
    <w:rsid w:val="00A65022"/>
    <w:rsid w:val="00A652A7"/>
    <w:rsid w:val="00A659B6"/>
    <w:rsid w:val="00A65D7E"/>
    <w:rsid w:val="00A65D80"/>
    <w:rsid w:val="00A65F03"/>
    <w:rsid w:val="00A65FE5"/>
    <w:rsid w:val="00A6608D"/>
    <w:rsid w:val="00A660CB"/>
    <w:rsid w:val="00A662EF"/>
    <w:rsid w:val="00A6643F"/>
    <w:rsid w:val="00A6651E"/>
    <w:rsid w:val="00A66F12"/>
    <w:rsid w:val="00A672BC"/>
    <w:rsid w:val="00A67419"/>
    <w:rsid w:val="00A67527"/>
    <w:rsid w:val="00A67672"/>
    <w:rsid w:val="00A676D9"/>
    <w:rsid w:val="00A67A9B"/>
    <w:rsid w:val="00A70665"/>
    <w:rsid w:val="00A707E9"/>
    <w:rsid w:val="00A70B6A"/>
    <w:rsid w:val="00A70C17"/>
    <w:rsid w:val="00A70DDF"/>
    <w:rsid w:val="00A71928"/>
    <w:rsid w:val="00A71AB0"/>
    <w:rsid w:val="00A720F9"/>
    <w:rsid w:val="00A72128"/>
    <w:rsid w:val="00A722B4"/>
    <w:rsid w:val="00A72659"/>
    <w:rsid w:val="00A72740"/>
    <w:rsid w:val="00A72A3C"/>
    <w:rsid w:val="00A72E0F"/>
    <w:rsid w:val="00A72FBB"/>
    <w:rsid w:val="00A72FF3"/>
    <w:rsid w:val="00A738E8"/>
    <w:rsid w:val="00A73C05"/>
    <w:rsid w:val="00A74768"/>
    <w:rsid w:val="00A749F9"/>
    <w:rsid w:val="00A74A16"/>
    <w:rsid w:val="00A75B0A"/>
    <w:rsid w:val="00A75C93"/>
    <w:rsid w:val="00A75DE1"/>
    <w:rsid w:val="00A75E14"/>
    <w:rsid w:val="00A75E83"/>
    <w:rsid w:val="00A75F8C"/>
    <w:rsid w:val="00A76464"/>
    <w:rsid w:val="00A76B6F"/>
    <w:rsid w:val="00A76C11"/>
    <w:rsid w:val="00A76E2D"/>
    <w:rsid w:val="00A7768B"/>
    <w:rsid w:val="00A800BD"/>
    <w:rsid w:val="00A8089B"/>
    <w:rsid w:val="00A80AA0"/>
    <w:rsid w:val="00A80B99"/>
    <w:rsid w:val="00A80D0F"/>
    <w:rsid w:val="00A8156C"/>
    <w:rsid w:val="00A8198D"/>
    <w:rsid w:val="00A81D13"/>
    <w:rsid w:val="00A820CC"/>
    <w:rsid w:val="00A822FD"/>
    <w:rsid w:val="00A831F5"/>
    <w:rsid w:val="00A832E7"/>
    <w:rsid w:val="00A83697"/>
    <w:rsid w:val="00A8385F"/>
    <w:rsid w:val="00A8397E"/>
    <w:rsid w:val="00A83C9F"/>
    <w:rsid w:val="00A83CAF"/>
    <w:rsid w:val="00A84046"/>
    <w:rsid w:val="00A840E5"/>
    <w:rsid w:val="00A84235"/>
    <w:rsid w:val="00A844AB"/>
    <w:rsid w:val="00A8557E"/>
    <w:rsid w:val="00A85767"/>
    <w:rsid w:val="00A85877"/>
    <w:rsid w:val="00A85959"/>
    <w:rsid w:val="00A85B93"/>
    <w:rsid w:val="00A86540"/>
    <w:rsid w:val="00A86BE8"/>
    <w:rsid w:val="00A86E37"/>
    <w:rsid w:val="00A870C6"/>
    <w:rsid w:val="00A871E0"/>
    <w:rsid w:val="00A877AE"/>
    <w:rsid w:val="00A87987"/>
    <w:rsid w:val="00A87D17"/>
    <w:rsid w:val="00A90787"/>
    <w:rsid w:val="00A90924"/>
    <w:rsid w:val="00A90E60"/>
    <w:rsid w:val="00A914DA"/>
    <w:rsid w:val="00A919AE"/>
    <w:rsid w:val="00A91B66"/>
    <w:rsid w:val="00A91C05"/>
    <w:rsid w:val="00A921F9"/>
    <w:rsid w:val="00A9231D"/>
    <w:rsid w:val="00A92719"/>
    <w:rsid w:val="00A92B76"/>
    <w:rsid w:val="00A92D47"/>
    <w:rsid w:val="00A931E3"/>
    <w:rsid w:val="00A936A8"/>
    <w:rsid w:val="00A93A68"/>
    <w:rsid w:val="00A93AF9"/>
    <w:rsid w:val="00A93C06"/>
    <w:rsid w:val="00A94007"/>
    <w:rsid w:val="00A9449B"/>
    <w:rsid w:val="00A94650"/>
    <w:rsid w:val="00A946E5"/>
    <w:rsid w:val="00A949A8"/>
    <w:rsid w:val="00A9506C"/>
    <w:rsid w:val="00A954B9"/>
    <w:rsid w:val="00A958ED"/>
    <w:rsid w:val="00A95C7B"/>
    <w:rsid w:val="00A96045"/>
    <w:rsid w:val="00A962E9"/>
    <w:rsid w:val="00A966F5"/>
    <w:rsid w:val="00A968F9"/>
    <w:rsid w:val="00A96910"/>
    <w:rsid w:val="00A97FF5"/>
    <w:rsid w:val="00AA0A31"/>
    <w:rsid w:val="00AA1740"/>
    <w:rsid w:val="00AA2D82"/>
    <w:rsid w:val="00AA2F73"/>
    <w:rsid w:val="00AA315B"/>
    <w:rsid w:val="00AA3ABF"/>
    <w:rsid w:val="00AA40F0"/>
    <w:rsid w:val="00AA4296"/>
    <w:rsid w:val="00AA4B0D"/>
    <w:rsid w:val="00AA4F3E"/>
    <w:rsid w:val="00AA53C6"/>
    <w:rsid w:val="00AA54E4"/>
    <w:rsid w:val="00AA550E"/>
    <w:rsid w:val="00AA563E"/>
    <w:rsid w:val="00AA5678"/>
    <w:rsid w:val="00AA72ED"/>
    <w:rsid w:val="00AA7667"/>
    <w:rsid w:val="00AA773F"/>
    <w:rsid w:val="00AA7CA4"/>
    <w:rsid w:val="00AB0878"/>
    <w:rsid w:val="00AB0B10"/>
    <w:rsid w:val="00AB0B46"/>
    <w:rsid w:val="00AB1450"/>
    <w:rsid w:val="00AB14DB"/>
    <w:rsid w:val="00AB18C3"/>
    <w:rsid w:val="00AB1C32"/>
    <w:rsid w:val="00AB2868"/>
    <w:rsid w:val="00AB2D7E"/>
    <w:rsid w:val="00AB2E36"/>
    <w:rsid w:val="00AB3528"/>
    <w:rsid w:val="00AB38A0"/>
    <w:rsid w:val="00AB3A24"/>
    <w:rsid w:val="00AB4BD6"/>
    <w:rsid w:val="00AB4C0A"/>
    <w:rsid w:val="00AB5708"/>
    <w:rsid w:val="00AB5A89"/>
    <w:rsid w:val="00AB5DA4"/>
    <w:rsid w:val="00AB5F8E"/>
    <w:rsid w:val="00AB642E"/>
    <w:rsid w:val="00AB68E9"/>
    <w:rsid w:val="00AB68F6"/>
    <w:rsid w:val="00AB6B82"/>
    <w:rsid w:val="00AB6F85"/>
    <w:rsid w:val="00AB7D2A"/>
    <w:rsid w:val="00AB7D4D"/>
    <w:rsid w:val="00AC0BDB"/>
    <w:rsid w:val="00AC0C86"/>
    <w:rsid w:val="00AC0D96"/>
    <w:rsid w:val="00AC0DF2"/>
    <w:rsid w:val="00AC0FE0"/>
    <w:rsid w:val="00AC0FF5"/>
    <w:rsid w:val="00AC18ED"/>
    <w:rsid w:val="00AC1CCE"/>
    <w:rsid w:val="00AC1E8C"/>
    <w:rsid w:val="00AC2039"/>
    <w:rsid w:val="00AC2334"/>
    <w:rsid w:val="00AC242C"/>
    <w:rsid w:val="00AC24EE"/>
    <w:rsid w:val="00AC2543"/>
    <w:rsid w:val="00AC256E"/>
    <w:rsid w:val="00AC27BB"/>
    <w:rsid w:val="00AC2B05"/>
    <w:rsid w:val="00AC36AF"/>
    <w:rsid w:val="00AC39C5"/>
    <w:rsid w:val="00AC3B3F"/>
    <w:rsid w:val="00AC40D4"/>
    <w:rsid w:val="00AC4114"/>
    <w:rsid w:val="00AC4343"/>
    <w:rsid w:val="00AC4387"/>
    <w:rsid w:val="00AC46F1"/>
    <w:rsid w:val="00AC477F"/>
    <w:rsid w:val="00AC4A4E"/>
    <w:rsid w:val="00AC4F7B"/>
    <w:rsid w:val="00AC5503"/>
    <w:rsid w:val="00AC5756"/>
    <w:rsid w:val="00AC5818"/>
    <w:rsid w:val="00AC591A"/>
    <w:rsid w:val="00AC62E7"/>
    <w:rsid w:val="00AC62FB"/>
    <w:rsid w:val="00AC6616"/>
    <w:rsid w:val="00AC671D"/>
    <w:rsid w:val="00AC67D5"/>
    <w:rsid w:val="00AC6E16"/>
    <w:rsid w:val="00AC6E78"/>
    <w:rsid w:val="00AC705E"/>
    <w:rsid w:val="00AC755C"/>
    <w:rsid w:val="00AC7D5F"/>
    <w:rsid w:val="00AD07AF"/>
    <w:rsid w:val="00AD0A37"/>
    <w:rsid w:val="00AD18F4"/>
    <w:rsid w:val="00AD260A"/>
    <w:rsid w:val="00AD277A"/>
    <w:rsid w:val="00AD29FE"/>
    <w:rsid w:val="00AD2E0A"/>
    <w:rsid w:val="00AD3357"/>
    <w:rsid w:val="00AD34EC"/>
    <w:rsid w:val="00AD3A28"/>
    <w:rsid w:val="00AD3C59"/>
    <w:rsid w:val="00AD4070"/>
    <w:rsid w:val="00AD417D"/>
    <w:rsid w:val="00AD45FC"/>
    <w:rsid w:val="00AD4B9C"/>
    <w:rsid w:val="00AD4C39"/>
    <w:rsid w:val="00AD54FD"/>
    <w:rsid w:val="00AD56B1"/>
    <w:rsid w:val="00AD5FD0"/>
    <w:rsid w:val="00AD60E2"/>
    <w:rsid w:val="00AD6817"/>
    <w:rsid w:val="00AD6987"/>
    <w:rsid w:val="00AD6A1D"/>
    <w:rsid w:val="00AD6A4E"/>
    <w:rsid w:val="00AD6F5B"/>
    <w:rsid w:val="00AD7149"/>
    <w:rsid w:val="00AD71AB"/>
    <w:rsid w:val="00AD73A0"/>
    <w:rsid w:val="00AD74B3"/>
    <w:rsid w:val="00AD7B0B"/>
    <w:rsid w:val="00AD7FCD"/>
    <w:rsid w:val="00AE04A6"/>
    <w:rsid w:val="00AE07F1"/>
    <w:rsid w:val="00AE0997"/>
    <w:rsid w:val="00AE09BB"/>
    <w:rsid w:val="00AE09EA"/>
    <w:rsid w:val="00AE0A7A"/>
    <w:rsid w:val="00AE0CBA"/>
    <w:rsid w:val="00AE0CE9"/>
    <w:rsid w:val="00AE1B33"/>
    <w:rsid w:val="00AE1B6C"/>
    <w:rsid w:val="00AE1EC9"/>
    <w:rsid w:val="00AE2548"/>
    <w:rsid w:val="00AE263B"/>
    <w:rsid w:val="00AE2858"/>
    <w:rsid w:val="00AE29A0"/>
    <w:rsid w:val="00AE29AC"/>
    <w:rsid w:val="00AE2A93"/>
    <w:rsid w:val="00AE3180"/>
    <w:rsid w:val="00AE329D"/>
    <w:rsid w:val="00AE36D8"/>
    <w:rsid w:val="00AE3767"/>
    <w:rsid w:val="00AE3D96"/>
    <w:rsid w:val="00AE4125"/>
    <w:rsid w:val="00AE4377"/>
    <w:rsid w:val="00AE4430"/>
    <w:rsid w:val="00AE462A"/>
    <w:rsid w:val="00AE4723"/>
    <w:rsid w:val="00AE4832"/>
    <w:rsid w:val="00AE493E"/>
    <w:rsid w:val="00AE4BCE"/>
    <w:rsid w:val="00AE57CC"/>
    <w:rsid w:val="00AE5881"/>
    <w:rsid w:val="00AE601E"/>
    <w:rsid w:val="00AE61E9"/>
    <w:rsid w:val="00AE627F"/>
    <w:rsid w:val="00AE6504"/>
    <w:rsid w:val="00AE6884"/>
    <w:rsid w:val="00AE6CA1"/>
    <w:rsid w:val="00AE6CF2"/>
    <w:rsid w:val="00AE7641"/>
    <w:rsid w:val="00AE79FE"/>
    <w:rsid w:val="00AE7C6E"/>
    <w:rsid w:val="00AE7E2C"/>
    <w:rsid w:val="00AF007C"/>
    <w:rsid w:val="00AF028A"/>
    <w:rsid w:val="00AF051F"/>
    <w:rsid w:val="00AF05C7"/>
    <w:rsid w:val="00AF0774"/>
    <w:rsid w:val="00AF1E56"/>
    <w:rsid w:val="00AF2281"/>
    <w:rsid w:val="00AF2318"/>
    <w:rsid w:val="00AF25B7"/>
    <w:rsid w:val="00AF2708"/>
    <w:rsid w:val="00AF2716"/>
    <w:rsid w:val="00AF2BE5"/>
    <w:rsid w:val="00AF2E29"/>
    <w:rsid w:val="00AF2FC7"/>
    <w:rsid w:val="00AF3475"/>
    <w:rsid w:val="00AF473C"/>
    <w:rsid w:val="00AF4DA4"/>
    <w:rsid w:val="00AF50C2"/>
    <w:rsid w:val="00AF5476"/>
    <w:rsid w:val="00AF57FB"/>
    <w:rsid w:val="00AF59DB"/>
    <w:rsid w:val="00AF5E18"/>
    <w:rsid w:val="00AF5E85"/>
    <w:rsid w:val="00AF6145"/>
    <w:rsid w:val="00AF6333"/>
    <w:rsid w:val="00AF6424"/>
    <w:rsid w:val="00AF6605"/>
    <w:rsid w:val="00AF66BC"/>
    <w:rsid w:val="00AF6755"/>
    <w:rsid w:val="00AF7102"/>
    <w:rsid w:val="00AF7597"/>
    <w:rsid w:val="00AF778D"/>
    <w:rsid w:val="00AF7ADF"/>
    <w:rsid w:val="00AF7F6E"/>
    <w:rsid w:val="00B00237"/>
    <w:rsid w:val="00B0043D"/>
    <w:rsid w:val="00B007C4"/>
    <w:rsid w:val="00B00CA3"/>
    <w:rsid w:val="00B0178A"/>
    <w:rsid w:val="00B01D75"/>
    <w:rsid w:val="00B01F70"/>
    <w:rsid w:val="00B020BC"/>
    <w:rsid w:val="00B02880"/>
    <w:rsid w:val="00B03037"/>
    <w:rsid w:val="00B030EE"/>
    <w:rsid w:val="00B04009"/>
    <w:rsid w:val="00B0474A"/>
    <w:rsid w:val="00B047FD"/>
    <w:rsid w:val="00B048B4"/>
    <w:rsid w:val="00B04AC8"/>
    <w:rsid w:val="00B05192"/>
    <w:rsid w:val="00B0573C"/>
    <w:rsid w:val="00B05F46"/>
    <w:rsid w:val="00B05FFE"/>
    <w:rsid w:val="00B063CE"/>
    <w:rsid w:val="00B0668D"/>
    <w:rsid w:val="00B06A1E"/>
    <w:rsid w:val="00B06EB1"/>
    <w:rsid w:val="00B07126"/>
    <w:rsid w:val="00B07352"/>
    <w:rsid w:val="00B07528"/>
    <w:rsid w:val="00B07548"/>
    <w:rsid w:val="00B0754E"/>
    <w:rsid w:val="00B077E3"/>
    <w:rsid w:val="00B079D2"/>
    <w:rsid w:val="00B07B97"/>
    <w:rsid w:val="00B07FFC"/>
    <w:rsid w:val="00B10394"/>
    <w:rsid w:val="00B104D4"/>
    <w:rsid w:val="00B10790"/>
    <w:rsid w:val="00B1096D"/>
    <w:rsid w:val="00B11D71"/>
    <w:rsid w:val="00B11FD0"/>
    <w:rsid w:val="00B120F5"/>
    <w:rsid w:val="00B122A4"/>
    <w:rsid w:val="00B12AB6"/>
    <w:rsid w:val="00B12EA3"/>
    <w:rsid w:val="00B12EE3"/>
    <w:rsid w:val="00B12F66"/>
    <w:rsid w:val="00B13048"/>
    <w:rsid w:val="00B13110"/>
    <w:rsid w:val="00B13D14"/>
    <w:rsid w:val="00B13E2A"/>
    <w:rsid w:val="00B14191"/>
    <w:rsid w:val="00B142BE"/>
    <w:rsid w:val="00B149D2"/>
    <w:rsid w:val="00B14A98"/>
    <w:rsid w:val="00B14CE7"/>
    <w:rsid w:val="00B15384"/>
    <w:rsid w:val="00B15ABA"/>
    <w:rsid w:val="00B15B7C"/>
    <w:rsid w:val="00B161E1"/>
    <w:rsid w:val="00B162D9"/>
    <w:rsid w:val="00B168BA"/>
    <w:rsid w:val="00B16BBE"/>
    <w:rsid w:val="00B16E8C"/>
    <w:rsid w:val="00B1742F"/>
    <w:rsid w:val="00B17540"/>
    <w:rsid w:val="00B206D9"/>
    <w:rsid w:val="00B20716"/>
    <w:rsid w:val="00B20FD9"/>
    <w:rsid w:val="00B21193"/>
    <w:rsid w:val="00B213EC"/>
    <w:rsid w:val="00B21473"/>
    <w:rsid w:val="00B21AA8"/>
    <w:rsid w:val="00B21AEB"/>
    <w:rsid w:val="00B21AF8"/>
    <w:rsid w:val="00B21B30"/>
    <w:rsid w:val="00B21F37"/>
    <w:rsid w:val="00B220C8"/>
    <w:rsid w:val="00B2224F"/>
    <w:rsid w:val="00B227F2"/>
    <w:rsid w:val="00B22B14"/>
    <w:rsid w:val="00B230E0"/>
    <w:rsid w:val="00B231FC"/>
    <w:rsid w:val="00B23803"/>
    <w:rsid w:val="00B23CCD"/>
    <w:rsid w:val="00B23F3B"/>
    <w:rsid w:val="00B24167"/>
    <w:rsid w:val="00B2449A"/>
    <w:rsid w:val="00B24915"/>
    <w:rsid w:val="00B24BE3"/>
    <w:rsid w:val="00B251CD"/>
    <w:rsid w:val="00B252BB"/>
    <w:rsid w:val="00B257A2"/>
    <w:rsid w:val="00B268AD"/>
    <w:rsid w:val="00B2699A"/>
    <w:rsid w:val="00B26D50"/>
    <w:rsid w:val="00B27032"/>
    <w:rsid w:val="00B2708C"/>
    <w:rsid w:val="00B2727D"/>
    <w:rsid w:val="00B27693"/>
    <w:rsid w:val="00B278E7"/>
    <w:rsid w:val="00B27E61"/>
    <w:rsid w:val="00B304B6"/>
    <w:rsid w:val="00B30A6C"/>
    <w:rsid w:val="00B30BB6"/>
    <w:rsid w:val="00B30EB1"/>
    <w:rsid w:val="00B30EC1"/>
    <w:rsid w:val="00B317C4"/>
    <w:rsid w:val="00B31858"/>
    <w:rsid w:val="00B32280"/>
    <w:rsid w:val="00B32F22"/>
    <w:rsid w:val="00B330FB"/>
    <w:rsid w:val="00B339A9"/>
    <w:rsid w:val="00B3411D"/>
    <w:rsid w:val="00B342E5"/>
    <w:rsid w:val="00B3443F"/>
    <w:rsid w:val="00B3479D"/>
    <w:rsid w:val="00B347B8"/>
    <w:rsid w:val="00B34902"/>
    <w:rsid w:val="00B34A4E"/>
    <w:rsid w:val="00B34C2F"/>
    <w:rsid w:val="00B34C68"/>
    <w:rsid w:val="00B35310"/>
    <w:rsid w:val="00B353EB"/>
    <w:rsid w:val="00B3578B"/>
    <w:rsid w:val="00B35955"/>
    <w:rsid w:val="00B359EA"/>
    <w:rsid w:val="00B36268"/>
    <w:rsid w:val="00B36962"/>
    <w:rsid w:val="00B36C11"/>
    <w:rsid w:val="00B3724B"/>
    <w:rsid w:val="00B3777A"/>
    <w:rsid w:val="00B3778A"/>
    <w:rsid w:val="00B3782B"/>
    <w:rsid w:val="00B37DA7"/>
    <w:rsid w:val="00B37DE4"/>
    <w:rsid w:val="00B37E1F"/>
    <w:rsid w:val="00B40087"/>
    <w:rsid w:val="00B40165"/>
    <w:rsid w:val="00B4024A"/>
    <w:rsid w:val="00B404CB"/>
    <w:rsid w:val="00B406B6"/>
    <w:rsid w:val="00B407E0"/>
    <w:rsid w:val="00B40808"/>
    <w:rsid w:val="00B410D0"/>
    <w:rsid w:val="00B4140C"/>
    <w:rsid w:val="00B41459"/>
    <w:rsid w:val="00B41462"/>
    <w:rsid w:val="00B41E19"/>
    <w:rsid w:val="00B41F4A"/>
    <w:rsid w:val="00B4222D"/>
    <w:rsid w:val="00B4274C"/>
    <w:rsid w:val="00B428E6"/>
    <w:rsid w:val="00B42A55"/>
    <w:rsid w:val="00B42B22"/>
    <w:rsid w:val="00B42CDD"/>
    <w:rsid w:val="00B435E2"/>
    <w:rsid w:val="00B43646"/>
    <w:rsid w:val="00B438FC"/>
    <w:rsid w:val="00B43A59"/>
    <w:rsid w:val="00B43B2D"/>
    <w:rsid w:val="00B44142"/>
    <w:rsid w:val="00B443EE"/>
    <w:rsid w:val="00B44433"/>
    <w:rsid w:val="00B4443A"/>
    <w:rsid w:val="00B448FF"/>
    <w:rsid w:val="00B44F42"/>
    <w:rsid w:val="00B45472"/>
    <w:rsid w:val="00B454C0"/>
    <w:rsid w:val="00B45684"/>
    <w:rsid w:val="00B4599E"/>
    <w:rsid w:val="00B463EB"/>
    <w:rsid w:val="00B46833"/>
    <w:rsid w:val="00B46932"/>
    <w:rsid w:val="00B46E61"/>
    <w:rsid w:val="00B47048"/>
    <w:rsid w:val="00B47239"/>
    <w:rsid w:val="00B472AB"/>
    <w:rsid w:val="00B4750B"/>
    <w:rsid w:val="00B47554"/>
    <w:rsid w:val="00B47E03"/>
    <w:rsid w:val="00B50041"/>
    <w:rsid w:val="00B506B3"/>
    <w:rsid w:val="00B50BF9"/>
    <w:rsid w:val="00B50C5F"/>
    <w:rsid w:val="00B50D66"/>
    <w:rsid w:val="00B513F7"/>
    <w:rsid w:val="00B519C5"/>
    <w:rsid w:val="00B51C36"/>
    <w:rsid w:val="00B51F6F"/>
    <w:rsid w:val="00B52004"/>
    <w:rsid w:val="00B52087"/>
    <w:rsid w:val="00B52363"/>
    <w:rsid w:val="00B52486"/>
    <w:rsid w:val="00B524B0"/>
    <w:rsid w:val="00B5297B"/>
    <w:rsid w:val="00B52FF5"/>
    <w:rsid w:val="00B5327B"/>
    <w:rsid w:val="00B532C3"/>
    <w:rsid w:val="00B53345"/>
    <w:rsid w:val="00B535C1"/>
    <w:rsid w:val="00B537D9"/>
    <w:rsid w:val="00B538F5"/>
    <w:rsid w:val="00B53C7A"/>
    <w:rsid w:val="00B54506"/>
    <w:rsid w:val="00B54576"/>
    <w:rsid w:val="00B5489B"/>
    <w:rsid w:val="00B54FBB"/>
    <w:rsid w:val="00B54FE1"/>
    <w:rsid w:val="00B55A12"/>
    <w:rsid w:val="00B55A95"/>
    <w:rsid w:val="00B56394"/>
    <w:rsid w:val="00B5659B"/>
    <w:rsid w:val="00B5665E"/>
    <w:rsid w:val="00B5668F"/>
    <w:rsid w:val="00B56BD0"/>
    <w:rsid w:val="00B57072"/>
    <w:rsid w:val="00B570FA"/>
    <w:rsid w:val="00B5717B"/>
    <w:rsid w:val="00B5736C"/>
    <w:rsid w:val="00B57597"/>
    <w:rsid w:val="00B57606"/>
    <w:rsid w:val="00B5797A"/>
    <w:rsid w:val="00B57B1B"/>
    <w:rsid w:val="00B602E4"/>
    <w:rsid w:val="00B60573"/>
    <w:rsid w:val="00B605ED"/>
    <w:rsid w:val="00B60C49"/>
    <w:rsid w:val="00B61017"/>
    <w:rsid w:val="00B61476"/>
    <w:rsid w:val="00B614EE"/>
    <w:rsid w:val="00B61A6F"/>
    <w:rsid w:val="00B61A70"/>
    <w:rsid w:val="00B6208F"/>
    <w:rsid w:val="00B62111"/>
    <w:rsid w:val="00B6244B"/>
    <w:rsid w:val="00B62453"/>
    <w:rsid w:val="00B6256C"/>
    <w:rsid w:val="00B62578"/>
    <w:rsid w:val="00B625B3"/>
    <w:rsid w:val="00B629B7"/>
    <w:rsid w:val="00B62B58"/>
    <w:rsid w:val="00B62E15"/>
    <w:rsid w:val="00B62E53"/>
    <w:rsid w:val="00B6302D"/>
    <w:rsid w:val="00B63271"/>
    <w:rsid w:val="00B632F0"/>
    <w:rsid w:val="00B6352B"/>
    <w:rsid w:val="00B63EC9"/>
    <w:rsid w:val="00B646C4"/>
    <w:rsid w:val="00B64A96"/>
    <w:rsid w:val="00B653BF"/>
    <w:rsid w:val="00B65677"/>
    <w:rsid w:val="00B660F3"/>
    <w:rsid w:val="00B66A72"/>
    <w:rsid w:val="00B66B3D"/>
    <w:rsid w:val="00B66CA9"/>
    <w:rsid w:val="00B670B1"/>
    <w:rsid w:val="00B671E8"/>
    <w:rsid w:val="00B677EB"/>
    <w:rsid w:val="00B67E60"/>
    <w:rsid w:val="00B700F5"/>
    <w:rsid w:val="00B700FD"/>
    <w:rsid w:val="00B708AC"/>
    <w:rsid w:val="00B712A3"/>
    <w:rsid w:val="00B71407"/>
    <w:rsid w:val="00B72020"/>
    <w:rsid w:val="00B7202A"/>
    <w:rsid w:val="00B723C8"/>
    <w:rsid w:val="00B7242C"/>
    <w:rsid w:val="00B728C8"/>
    <w:rsid w:val="00B729DD"/>
    <w:rsid w:val="00B73055"/>
    <w:rsid w:val="00B738FE"/>
    <w:rsid w:val="00B73B95"/>
    <w:rsid w:val="00B73C2C"/>
    <w:rsid w:val="00B73C8F"/>
    <w:rsid w:val="00B73D3D"/>
    <w:rsid w:val="00B73F6D"/>
    <w:rsid w:val="00B73FE9"/>
    <w:rsid w:val="00B74607"/>
    <w:rsid w:val="00B74D3E"/>
    <w:rsid w:val="00B751D0"/>
    <w:rsid w:val="00B752BA"/>
    <w:rsid w:val="00B753BC"/>
    <w:rsid w:val="00B7542F"/>
    <w:rsid w:val="00B75527"/>
    <w:rsid w:val="00B75736"/>
    <w:rsid w:val="00B75D70"/>
    <w:rsid w:val="00B75FA6"/>
    <w:rsid w:val="00B766AA"/>
    <w:rsid w:val="00B76DAE"/>
    <w:rsid w:val="00B7735D"/>
    <w:rsid w:val="00B7750F"/>
    <w:rsid w:val="00B77535"/>
    <w:rsid w:val="00B778BA"/>
    <w:rsid w:val="00B803BE"/>
    <w:rsid w:val="00B80669"/>
    <w:rsid w:val="00B80C33"/>
    <w:rsid w:val="00B80D2D"/>
    <w:rsid w:val="00B80D65"/>
    <w:rsid w:val="00B81714"/>
    <w:rsid w:val="00B8177C"/>
    <w:rsid w:val="00B81AFA"/>
    <w:rsid w:val="00B81C31"/>
    <w:rsid w:val="00B81C99"/>
    <w:rsid w:val="00B81CE4"/>
    <w:rsid w:val="00B81E28"/>
    <w:rsid w:val="00B8208B"/>
    <w:rsid w:val="00B824B7"/>
    <w:rsid w:val="00B82700"/>
    <w:rsid w:val="00B82790"/>
    <w:rsid w:val="00B829CE"/>
    <w:rsid w:val="00B82DD2"/>
    <w:rsid w:val="00B83016"/>
    <w:rsid w:val="00B8352E"/>
    <w:rsid w:val="00B83AB0"/>
    <w:rsid w:val="00B83BE6"/>
    <w:rsid w:val="00B84751"/>
    <w:rsid w:val="00B8478B"/>
    <w:rsid w:val="00B847B2"/>
    <w:rsid w:val="00B84BDA"/>
    <w:rsid w:val="00B85358"/>
    <w:rsid w:val="00B854C0"/>
    <w:rsid w:val="00B85587"/>
    <w:rsid w:val="00B857FD"/>
    <w:rsid w:val="00B8593B"/>
    <w:rsid w:val="00B85D60"/>
    <w:rsid w:val="00B85E40"/>
    <w:rsid w:val="00B860DF"/>
    <w:rsid w:val="00B8647E"/>
    <w:rsid w:val="00B86902"/>
    <w:rsid w:val="00B86BF1"/>
    <w:rsid w:val="00B870D0"/>
    <w:rsid w:val="00B87A7F"/>
    <w:rsid w:val="00B90F25"/>
    <w:rsid w:val="00B910BD"/>
    <w:rsid w:val="00B9136D"/>
    <w:rsid w:val="00B913CD"/>
    <w:rsid w:val="00B913E7"/>
    <w:rsid w:val="00B9150B"/>
    <w:rsid w:val="00B9199D"/>
    <w:rsid w:val="00B91F0E"/>
    <w:rsid w:val="00B91FC8"/>
    <w:rsid w:val="00B922B1"/>
    <w:rsid w:val="00B922F9"/>
    <w:rsid w:val="00B92628"/>
    <w:rsid w:val="00B93789"/>
    <w:rsid w:val="00B94D88"/>
    <w:rsid w:val="00B95310"/>
    <w:rsid w:val="00B95607"/>
    <w:rsid w:val="00B9578A"/>
    <w:rsid w:val="00B95BFF"/>
    <w:rsid w:val="00B960BC"/>
    <w:rsid w:val="00B9645A"/>
    <w:rsid w:val="00B964DD"/>
    <w:rsid w:val="00B96CE0"/>
    <w:rsid w:val="00B96E43"/>
    <w:rsid w:val="00B96F0D"/>
    <w:rsid w:val="00B9759F"/>
    <w:rsid w:val="00BA092E"/>
    <w:rsid w:val="00BA0A42"/>
    <w:rsid w:val="00BA0E4F"/>
    <w:rsid w:val="00BA0F58"/>
    <w:rsid w:val="00BA147F"/>
    <w:rsid w:val="00BA1A6A"/>
    <w:rsid w:val="00BA1D16"/>
    <w:rsid w:val="00BA1E9C"/>
    <w:rsid w:val="00BA213A"/>
    <w:rsid w:val="00BA215F"/>
    <w:rsid w:val="00BA2322"/>
    <w:rsid w:val="00BA24F6"/>
    <w:rsid w:val="00BA2D42"/>
    <w:rsid w:val="00BA3016"/>
    <w:rsid w:val="00BA3BE3"/>
    <w:rsid w:val="00BA438F"/>
    <w:rsid w:val="00BA43A3"/>
    <w:rsid w:val="00BA49DD"/>
    <w:rsid w:val="00BA4DB4"/>
    <w:rsid w:val="00BA4ECD"/>
    <w:rsid w:val="00BA551D"/>
    <w:rsid w:val="00BA56AD"/>
    <w:rsid w:val="00BA5CFA"/>
    <w:rsid w:val="00BA63DB"/>
    <w:rsid w:val="00BA6449"/>
    <w:rsid w:val="00BA6720"/>
    <w:rsid w:val="00BA6E2C"/>
    <w:rsid w:val="00BA6E64"/>
    <w:rsid w:val="00BA7038"/>
    <w:rsid w:val="00BA7125"/>
    <w:rsid w:val="00BB0559"/>
    <w:rsid w:val="00BB08CA"/>
    <w:rsid w:val="00BB095E"/>
    <w:rsid w:val="00BB0F40"/>
    <w:rsid w:val="00BB118B"/>
    <w:rsid w:val="00BB13DA"/>
    <w:rsid w:val="00BB17D4"/>
    <w:rsid w:val="00BB2005"/>
    <w:rsid w:val="00BB2668"/>
    <w:rsid w:val="00BB34C7"/>
    <w:rsid w:val="00BB3600"/>
    <w:rsid w:val="00BB38F6"/>
    <w:rsid w:val="00BB39E7"/>
    <w:rsid w:val="00BB3B28"/>
    <w:rsid w:val="00BB4B5A"/>
    <w:rsid w:val="00BB523C"/>
    <w:rsid w:val="00BB563A"/>
    <w:rsid w:val="00BB5887"/>
    <w:rsid w:val="00BB5D73"/>
    <w:rsid w:val="00BB5ED6"/>
    <w:rsid w:val="00BB6BD8"/>
    <w:rsid w:val="00BB7C23"/>
    <w:rsid w:val="00BC0433"/>
    <w:rsid w:val="00BC0FC0"/>
    <w:rsid w:val="00BC1210"/>
    <w:rsid w:val="00BC19E0"/>
    <w:rsid w:val="00BC28B0"/>
    <w:rsid w:val="00BC2BFE"/>
    <w:rsid w:val="00BC2CD2"/>
    <w:rsid w:val="00BC335A"/>
    <w:rsid w:val="00BC3759"/>
    <w:rsid w:val="00BC3A68"/>
    <w:rsid w:val="00BC3E56"/>
    <w:rsid w:val="00BC3F38"/>
    <w:rsid w:val="00BC436D"/>
    <w:rsid w:val="00BC4746"/>
    <w:rsid w:val="00BC4FA9"/>
    <w:rsid w:val="00BC5196"/>
    <w:rsid w:val="00BC51C8"/>
    <w:rsid w:val="00BC5370"/>
    <w:rsid w:val="00BC5855"/>
    <w:rsid w:val="00BC60E7"/>
    <w:rsid w:val="00BC69CC"/>
    <w:rsid w:val="00BC6B4E"/>
    <w:rsid w:val="00BC6DA1"/>
    <w:rsid w:val="00BC7482"/>
    <w:rsid w:val="00BC76E3"/>
    <w:rsid w:val="00BC7CB5"/>
    <w:rsid w:val="00BC7D9E"/>
    <w:rsid w:val="00BC7E33"/>
    <w:rsid w:val="00BC7EF7"/>
    <w:rsid w:val="00BD01D9"/>
    <w:rsid w:val="00BD01EF"/>
    <w:rsid w:val="00BD03B9"/>
    <w:rsid w:val="00BD0443"/>
    <w:rsid w:val="00BD1042"/>
    <w:rsid w:val="00BD1252"/>
    <w:rsid w:val="00BD1C7A"/>
    <w:rsid w:val="00BD21FD"/>
    <w:rsid w:val="00BD2651"/>
    <w:rsid w:val="00BD26BD"/>
    <w:rsid w:val="00BD2DB1"/>
    <w:rsid w:val="00BD34F1"/>
    <w:rsid w:val="00BD4496"/>
    <w:rsid w:val="00BD51FA"/>
    <w:rsid w:val="00BD5A95"/>
    <w:rsid w:val="00BD5BF5"/>
    <w:rsid w:val="00BD5DC1"/>
    <w:rsid w:val="00BD6233"/>
    <w:rsid w:val="00BD6B20"/>
    <w:rsid w:val="00BD7020"/>
    <w:rsid w:val="00BD7478"/>
    <w:rsid w:val="00BD79E4"/>
    <w:rsid w:val="00BE05CD"/>
    <w:rsid w:val="00BE05F0"/>
    <w:rsid w:val="00BE0BCD"/>
    <w:rsid w:val="00BE0DF2"/>
    <w:rsid w:val="00BE0E28"/>
    <w:rsid w:val="00BE1212"/>
    <w:rsid w:val="00BE152E"/>
    <w:rsid w:val="00BE1597"/>
    <w:rsid w:val="00BE16BD"/>
    <w:rsid w:val="00BE19CD"/>
    <w:rsid w:val="00BE1DE9"/>
    <w:rsid w:val="00BE2407"/>
    <w:rsid w:val="00BE27F1"/>
    <w:rsid w:val="00BE2ADA"/>
    <w:rsid w:val="00BE2B16"/>
    <w:rsid w:val="00BE2CBC"/>
    <w:rsid w:val="00BE315A"/>
    <w:rsid w:val="00BE3BB0"/>
    <w:rsid w:val="00BE3C66"/>
    <w:rsid w:val="00BE4185"/>
    <w:rsid w:val="00BE510C"/>
    <w:rsid w:val="00BE53B2"/>
    <w:rsid w:val="00BE5432"/>
    <w:rsid w:val="00BE573E"/>
    <w:rsid w:val="00BE57E0"/>
    <w:rsid w:val="00BE5947"/>
    <w:rsid w:val="00BE5B3F"/>
    <w:rsid w:val="00BE5C77"/>
    <w:rsid w:val="00BE5F81"/>
    <w:rsid w:val="00BE614D"/>
    <w:rsid w:val="00BE62D9"/>
    <w:rsid w:val="00BE68DA"/>
    <w:rsid w:val="00BE6BD1"/>
    <w:rsid w:val="00BE6C06"/>
    <w:rsid w:val="00BE7081"/>
    <w:rsid w:val="00BE7225"/>
    <w:rsid w:val="00BE73E0"/>
    <w:rsid w:val="00BE7A79"/>
    <w:rsid w:val="00BE7A97"/>
    <w:rsid w:val="00BE7AEE"/>
    <w:rsid w:val="00BE7D0F"/>
    <w:rsid w:val="00BE7F0E"/>
    <w:rsid w:val="00BF0010"/>
    <w:rsid w:val="00BF0547"/>
    <w:rsid w:val="00BF091C"/>
    <w:rsid w:val="00BF0A04"/>
    <w:rsid w:val="00BF1490"/>
    <w:rsid w:val="00BF17DB"/>
    <w:rsid w:val="00BF18FF"/>
    <w:rsid w:val="00BF1B56"/>
    <w:rsid w:val="00BF1B75"/>
    <w:rsid w:val="00BF212D"/>
    <w:rsid w:val="00BF2444"/>
    <w:rsid w:val="00BF2524"/>
    <w:rsid w:val="00BF2784"/>
    <w:rsid w:val="00BF337B"/>
    <w:rsid w:val="00BF369D"/>
    <w:rsid w:val="00BF3AF2"/>
    <w:rsid w:val="00BF3C39"/>
    <w:rsid w:val="00BF3C77"/>
    <w:rsid w:val="00BF40FE"/>
    <w:rsid w:val="00BF4284"/>
    <w:rsid w:val="00BF436D"/>
    <w:rsid w:val="00BF454A"/>
    <w:rsid w:val="00BF4FE2"/>
    <w:rsid w:val="00BF547B"/>
    <w:rsid w:val="00BF5630"/>
    <w:rsid w:val="00BF5A83"/>
    <w:rsid w:val="00BF5BBC"/>
    <w:rsid w:val="00BF61BA"/>
    <w:rsid w:val="00BF62CF"/>
    <w:rsid w:val="00BF6CBF"/>
    <w:rsid w:val="00BF6F6E"/>
    <w:rsid w:val="00BF7485"/>
    <w:rsid w:val="00BF7DBE"/>
    <w:rsid w:val="00BF7E13"/>
    <w:rsid w:val="00C00063"/>
    <w:rsid w:val="00C0077E"/>
    <w:rsid w:val="00C00F06"/>
    <w:rsid w:val="00C010F1"/>
    <w:rsid w:val="00C0133C"/>
    <w:rsid w:val="00C015B5"/>
    <w:rsid w:val="00C015DC"/>
    <w:rsid w:val="00C02227"/>
    <w:rsid w:val="00C0273E"/>
    <w:rsid w:val="00C02E5D"/>
    <w:rsid w:val="00C039B9"/>
    <w:rsid w:val="00C03A54"/>
    <w:rsid w:val="00C03D10"/>
    <w:rsid w:val="00C04491"/>
    <w:rsid w:val="00C04C07"/>
    <w:rsid w:val="00C04CBF"/>
    <w:rsid w:val="00C056FD"/>
    <w:rsid w:val="00C062F1"/>
    <w:rsid w:val="00C0651C"/>
    <w:rsid w:val="00C067D2"/>
    <w:rsid w:val="00C06982"/>
    <w:rsid w:val="00C06AF1"/>
    <w:rsid w:val="00C06C7E"/>
    <w:rsid w:val="00C06E6D"/>
    <w:rsid w:val="00C0746F"/>
    <w:rsid w:val="00C07586"/>
    <w:rsid w:val="00C078B1"/>
    <w:rsid w:val="00C07D96"/>
    <w:rsid w:val="00C1012E"/>
    <w:rsid w:val="00C10D3E"/>
    <w:rsid w:val="00C10D8A"/>
    <w:rsid w:val="00C10DDE"/>
    <w:rsid w:val="00C116EC"/>
    <w:rsid w:val="00C11714"/>
    <w:rsid w:val="00C11906"/>
    <w:rsid w:val="00C121A3"/>
    <w:rsid w:val="00C122B1"/>
    <w:rsid w:val="00C1298E"/>
    <w:rsid w:val="00C1300E"/>
    <w:rsid w:val="00C130AD"/>
    <w:rsid w:val="00C13226"/>
    <w:rsid w:val="00C1345C"/>
    <w:rsid w:val="00C14EEC"/>
    <w:rsid w:val="00C15004"/>
    <w:rsid w:val="00C15A5E"/>
    <w:rsid w:val="00C1600A"/>
    <w:rsid w:val="00C168BC"/>
    <w:rsid w:val="00C16A9F"/>
    <w:rsid w:val="00C16C14"/>
    <w:rsid w:val="00C16E7B"/>
    <w:rsid w:val="00C173AA"/>
    <w:rsid w:val="00C17559"/>
    <w:rsid w:val="00C17742"/>
    <w:rsid w:val="00C1789F"/>
    <w:rsid w:val="00C17E30"/>
    <w:rsid w:val="00C17E8C"/>
    <w:rsid w:val="00C17F17"/>
    <w:rsid w:val="00C20BF9"/>
    <w:rsid w:val="00C21186"/>
    <w:rsid w:val="00C2148F"/>
    <w:rsid w:val="00C21884"/>
    <w:rsid w:val="00C21B8D"/>
    <w:rsid w:val="00C22679"/>
    <w:rsid w:val="00C2292C"/>
    <w:rsid w:val="00C22A1E"/>
    <w:rsid w:val="00C235BC"/>
    <w:rsid w:val="00C23904"/>
    <w:rsid w:val="00C2390A"/>
    <w:rsid w:val="00C2411A"/>
    <w:rsid w:val="00C24379"/>
    <w:rsid w:val="00C24885"/>
    <w:rsid w:val="00C24F61"/>
    <w:rsid w:val="00C2500D"/>
    <w:rsid w:val="00C2555F"/>
    <w:rsid w:val="00C25573"/>
    <w:rsid w:val="00C255A3"/>
    <w:rsid w:val="00C25953"/>
    <w:rsid w:val="00C25D2E"/>
    <w:rsid w:val="00C26172"/>
    <w:rsid w:val="00C264C9"/>
    <w:rsid w:val="00C26D14"/>
    <w:rsid w:val="00C26F44"/>
    <w:rsid w:val="00C27361"/>
    <w:rsid w:val="00C27588"/>
    <w:rsid w:val="00C27678"/>
    <w:rsid w:val="00C27712"/>
    <w:rsid w:val="00C306F1"/>
    <w:rsid w:val="00C30BBF"/>
    <w:rsid w:val="00C30ED8"/>
    <w:rsid w:val="00C3112F"/>
    <w:rsid w:val="00C3122A"/>
    <w:rsid w:val="00C3131F"/>
    <w:rsid w:val="00C31491"/>
    <w:rsid w:val="00C316A9"/>
    <w:rsid w:val="00C31779"/>
    <w:rsid w:val="00C31A65"/>
    <w:rsid w:val="00C31BB7"/>
    <w:rsid w:val="00C31D01"/>
    <w:rsid w:val="00C320E9"/>
    <w:rsid w:val="00C3218C"/>
    <w:rsid w:val="00C324F9"/>
    <w:rsid w:val="00C32C0C"/>
    <w:rsid w:val="00C3302C"/>
    <w:rsid w:val="00C332C1"/>
    <w:rsid w:val="00C335CF"/>
    <w:rsid w:val="00C33732"/>
    <w:rsid w:val="00C33930"/>
    <w:rsid w:val="00C33A32"/>
    <w:rsid w:val="00C33FCD"/>
    <w:rsid w:val="00C3421C"/>
    <w:rsid w:val="00C34C1F"/>
    <w:rsid w:val="00C35799"/>
    <w:rsid w:val="00C35B40"/>
    <w:rsid w:val="00C35D78"/>
    <w:rsid w:val="00C35DF0"/>
    <w:rsid w:val="00C360FD"/>
    <w:rsid w:val="00C3630C"/>
    <w:rsid w:val="00C36FCC"/>
    <w:rsid w:val="00C36FCF"/>
    <w:rsid w:val="00C37247"/>
    <w:rsid w:val="00C37648"/>
    <w:rsid w:val="00C3780D"/>
    <w:rsid w:val="00C378AC"/>
    <w:rsid w:val="00C37E0F"/>
    <w:rsid w:val="00C4010A"/>
    <w:rsid w:val="00C40487"/>
    <w:rsid w:val="00C40560"/>
    <w:rsid w:val="00C4094A"/>
    <w:rsid w:val="00C40A15"/>
    <w:rsid w:val="00C40C1A"/>
    <w:rsid w:val="00C41303"/>
    <w:rsid w:val="00C418AD"/>
    <w:rsid w:val="00C41BBB"/>
    <w:rsid w:val="00C41EF6"/>
    <w:rsid w:val="00C41F6F"/>
    <w:rsid w:val="00C42087"/>
    <w:rsid w:val="00C4210B"/>
    <w:rsid w:val="00C421E7"/>
    <w:rsid w:val="00C42323"/>
    <w:rsid w:val="00C424A9"/>
    <w:rsid w:val="00C42965"/>
    <w:rsid w:val="00C43333"/>
    <w:rsid w:val="00C4392C"/>
    <w:rsid w:val="00C44466"/>
    <w:rsid w:val="00C44472"/>
    <w:rsid w:val="00C45206"/>
    <w:rsid w:val="00C4561B"/>
    <w:rsid w:val="00C459D0"/>
    <w:rsid w:val="00C45BA4"/>
    <w:rsid w:val="00C45C20"/>
    <w:rsid w:val="00C45F60"/>
    <w:rsid w:val="00C46B61"/>
    <w:rsid w:val="00C46FD5"/>
    <w:rsid w:val="00C470E9"/>
    <w:rsid w:val="00C476DE"/>
    <w:rsid w:val="00C47734"/>
    <w:rsid w:val="00C478DA"/>
    <w:rsid w:val="00C47EB0"/>
    <w:rsid w:val="00C47EFE"/>
    <w:rsid w:val="00C50145"/>
    <w:rsid w:val="00C50295"/>
    <w:rsid w:val="00C50C5F"/>
    <w:rsid w:val="00C5175A"/>
    <w:rsid w:val="00C517F2"/>
    <w:rsid w:val="00C522C2"/>
    <w:rsid w:val="00C52739"/>
    <w:rsid w:val="00C52AF5"/>
    <w:rsid w:val="00C52CBE"/>
    <w:rsid w:val="00C5392D"/>
    <w:rsid w:val="00C53EFD"/>
    <w:rsid w:val="00C54703"/>
    <w:rsid w:val="00C54E3E"/>
    <w:rsid w:val="00C54EAA"/>
    <w:rsid w:val="00C55998"/>
    <w:rsid w:val="00C55CA9"/>
    <w:rsid w:val="00C55F53"/>
    <w:rsid w:val="00C56185"/>
    <w:rsid w:val="00C565FD"/>
    <w:rsid w:val="00C56752"/>
    <w:rsid w:val="00C5678B"/>
    <w:rsid w:val="00C56854"/>
    <w:rsid w:val="00C56D49"/>
    <w:rsid w:val="00C56EE7"/>
    <w:rsid w:val="00C570AB"/>
    <w:rsid w:val="00C57120"/>
    <w:rsid w:val="00C57123"/>
    <w:rsid w:val="00C57BCC"/>
    <w:rsid w:val="00C57BFF"/>
    <w:rsid w:val="00C57C90"/>
    <w:rsid w:val="00C60AFB"/>
    <w:rsid w:val="00C60B35"/>
    <w:rsid w:val="00C60C62"/>
    <w:rsid w:val="00C618F8"/>
    <w:rsid w:val="00C61C4C"/>
    <w:rsid w:val="00C62246"/>
    <w:rsid w:val="00C6281D"/>
    <w:rsid w:val="00C62B50"/>
    <w:rsid w:val="00C63417"/>
    <w:rsid w:val="00C63482"/>
    <w:rsid w:val="00C63490"/>
    <w:rsid w:val="00C639FB"/>
    <w:rsid w:val="00C63ABD"/>
    <w:rsid w:val="00C63CE6"/>
    <w:rsid w:val="00C63F77"/>
    <w:rsid w:val="00C6465B"/>
    <w:rsid w:val="00C64AE9"/>
    <w:rsid w:val="00C64CFD"/>
    <w:rsid w:val="00C64E76"/>
    <w:rsid w:val="00C655A8"/>
    <w:rsid w:val="00C65869"/>
    <w:rsid w:val="00C65B05"/>
    <w:rsid w:val="00C66104"/>
    <w:rsid w:val="00C661B3"/>
    <w:rsid w:val="00C6634B"/>
    <w:rsid w:val="00C66774"/>
    <w:rsid w:val="00C66F04"/>
    <w:rsid w:val="00C67390"/>
    <w:rsid w:val="00C67653"/>
    <w:rsid w:val="00C67783"/>
    <w:rsid w:val="00C679B1"/>
    <w:rsid w:val="00C67EFF"/>
    <w:rsid w:val="00C70575"/>
    <w:rsid w:val="00C70A9D"/>
    <w:rsid w:val="00C70CC2"/>
    <w:rsid w:val="00C710B2"/>
    <w:rsid w:val="00C713A5"/>
    <w:rsid w:val="00C71830"/>
    <w:rsid w:val="00C71CFF"/>
    <w:rsid w:val="00C72407"/>
    <w:rsid w:val="00C72426"/>
    <w:rsid w:val="00C7288C"/>
    <w:rsid w:val="00C735D7"/>
    <w:rsid w:val="00C73A9A"/>
    <w:rsid w:val="00C741A0"/>
    <w:rsid w:val="00C74571"/>
    <w:rsid w:val="00C74908"/>
    <w:rsid w:val="00C7498B"/>
    <w:rsid w:val="00C749B2"/>
    <w:rsid w:val="00C74AE7"/>
    <w:rsid w:val="00C74DAD"/>
    <w:rsid w:val="00C7581B"/>
    <w:rsid w:val="00C7593E"/>
    <w:rsid w:val="00C7678C"/>
    <w:rsid w:val="00C769A6"/>
    <w:rsid w:val="00C76B11"/>
    <w:rsid w:val="00C76C02"/>
    <w:rsid w:val="00C77124"/>
    <w:rsid w:val="00C7723D"/>
    <w:rsid w:val="00C777D0"/>
    <w:rsid w:val="00C7799C"/>
    <w:rsid w:val="00C77CF0"/>
    <w:rsid w:val="00C77EB6"/>
    <w:rsid w:val="00C800DA"/>
    <w:rsid w:val="00C80313"/>
    <w:rsid w:val="00C805D1"/>
    <w:rsid w:val="00C80849"/>
    <w:rsid w:val="00C80A77"/>
    <w:rsid w:val="00C81674"/>
    <w:rsid w:val="00C81931"/>
    <w:rsid w:val="00C81F89"/>
    <w:rsid w:val="00C8217C"/>
    <w:rsid w:val="00C82216"/>
    <w:rsid w:val="00C826D6"/>
    <w:rsid w:val="00C82B9C"/>
    <w:rsid w:val="00C82D2E"/>
    <w:rsid w:val="00C830CB"/>
    <w:rsid w:val="00C833BC"/>
    <w:rsid w:val="00C8420B"/>
    <w:rsid w:val="00C84422"/>
    <w:rsid w:val="00C84B6C"/>
    <w:rsid w:val="00C84BA1"/>
    <w:rsid w:val="00C84CE7"/>
    <w:rsid w:val="00C84D27"/>
    <w:rsid w:val="00C84D52"/>
    <w:rsid w:val="00C85759"/>
    <w:rsid w:val="00C85A9D"/>
    <w:rsid w:val="00C85EF2"/>
    <w:rsid w:val="00C864FE"/>
    <w:rsid w:val="00C86B4E"/>
    <w:rsid w:val="00C86EB7"/>
    <w:rsid w:val="00C87E22"/>
    <w:rsid w:val="00C904FB"/>
    <w:rsid w:val="00C9093B"/>
    <w:rsid w:val="00C90CE8"/>
    <w:rsid w:val="00C91602"/>
    <w:rsid w:val="00C91A40"/>
    <w:rsid w:val="00C91A5C"/>
    <w:rsid w:val="00C91EA5"/>
    <w:rsid w:val="00C9207E"/>
    <w:rsid w:val="00C9212E"/>
    <w:rsid w:val="00C923A0"/>
    <w:rsid w:val="00C923D8"/>
    <w:rsid w:val="00C9287B"/>
    <w:rsid w:val="00C92FC6"/>
    <w:rsid w:val="00C93485"/>
    <w:rsid w:val="00C93C89"/>
    <w:rsid w:val="00C93EF6"/>
    <w:rsid w:val="00C940DD"/>
    <w:rsid w:val="00C943FC"/>
    <w:rsid w:val="00C95384"/>
    <w:rsid w:val="00C95679"/>
    <w:rsid w:val="00C959BB"/>
    <w:rsid w:val="00C964EA"/>
    <w:rsid w:val="00C96604"/>
    <w:rsid w:val="00C9671C"/>
    <w:rsid w:val="00C96A46"/>
    <w:rsid w:val="00C96B6D"/>
    <w:rsid w:val="00C97D7E"/>
    <w:rsid w:val="00CA0210"/>
    <w:rsid w:val="00CA03CC"/>
    <w:rsid w:val="00CA04A7"/>
    <w:rsid w:val="00CA0794"/>
    <w:rsid w:val="00CA0BBF"/>
    <w:rsid w:val="00CA12BC"/>
    <w:rsid w:val="00CA15D4"/>
    <w:rsid w:val="00CA1B22"/>
    <w:rsid w:val="00CA1B2B"/>
    <w:rsid w:val="00CA2D74"/>
    <w:rsid w:val="00CA351A"/>
    <w:rsid w:val="00CA3C62"/>
    <w:rsid w:val="00CA3D2E"/>
    <w:rsid w:val="00CA3E41"/>
    <w:rsid w:val="00CA45C1"/>
    <w:rsid w:val="00CA4B5F"/>
    <w:rsid w:val="00CA51BA"/>
    <w:rsid w:val="00CA550F"/>
    <w:rsid w:val="00CA5AEA"/>
    <w:rsid w:val="00CA6019"/>
    <w:rsid w:val="00CA6049"/>
    <w:rsid w:val="00CA6340"/>
    <w:rsid w:val="00CA68AC"/>
    <w:rsid w:val="00CA6AE3"/>
    <w:rsid w:val="00CB0CC7"/>
    <w:rsid w:val="00CB12EA"/>
    <w:rsid w:val="00CB1818"/>
    <w:rsid w:val="00CB1974"/>
    <w:rsid w:val="00CB1E34"/>
    <w:rsid w:val="00CB21F1"/>
    <w:rsid w:val="00CB2317"/>
    <w:rsid w:val="00CB2808"/>
    <w:rsid w:val="00CB2B3D"/>
    <w:rsid w:val="00CB2C4E"/>
    <w:rsid w:val="00CB2C78"/>
    <w:rsid w:val="00CB302D"/>
    <w:rsid w:val="00CB32E8"/>
    <w:rsid w:val="00CB3329"/>
    <w:rsid w:val="00CB36D2"/>
    <w:rsid w:val="00CB39CE"/>
    <w:rsid w:val="00CB3BCA"/>
    <w:rsid w:val="00CB3CA1"/>
    <w:rsid w:val="00CB3E0F"/>
    <w:rsid w:val="00CB5024"/>
    <w:rsid w:val="00CB52BB"/>
    <w:rsid w:val="00CB570F"/>
    <w:rsid w:val="00CB5735"/>
    <w:rsid w:val="00CB658F"/>
    <w:rsid w:val="00CB67CE"/>
    <w:rsid w:val="00CB6CBA"/>
    <w:rsid w:val="00CB7F94"/>
    <w:rsid w:val="00CC061C"/>
    <w:rsid w:val="00CC07F5"/>
    <w:rsid w:val="00CC0BB5"/>
    <w:rsid w:val="00CC0C50"/>
    <w:rsid w:val="00CC0E22"/>
    <w:rsid w:val="00CC1625"/>
    <w:rsid w:val="00CC176D"/>
    <w:rsid w:val="00CC17DE"/>
    <w:rsid w:val="00CC23F8"/>
    <w:rsid w:val="00CC2659"/>
    <w:rsid w:val="00CC271B"/>
    <w:rsid w:val="00CC2C43"/>
    <w:rsid w:val="00CC2CD4"/>
    <w:rsid w:val="00CC322D"/>
    <w:rsid w:val="00CC33A3"/>
    <w:rsid w:val="00CC3534"/>
    <w:rsid w:val="00CC3731"/>
    <w:rsid w:val="00CC3AAC"/>
    <w:rsid w:val="00CC418F"/>
    <w:rsid w:val="00CC4655"/>
    <w:rsid w:val="00CC4D7C"/>
    <w:rsid w:val="00CC550D"/>
    <w:rsid w:val="00CC5988"/>
    <w:rsid w:val="00CC5F8D"/>
    <w:rsid w:val="00CC68D3"/>
    <w:rsid w:val="00CC6954"/>
    <w:rsid w:val="00CC6AB8"/>
    <w:rsid w:val="00CC7B62"/>
    <w:rsid w:val="00CC7F73"/>
    <w:rsid w:val="00CD03F2"/>
    <w:rsid w:val="00CD078E"/>
    <w:rsid w:val="00CD0BD9"/>
    <w:rsid w:val="00CD0F21"/>
    <w:rsid w:val="00CD1029"/>
    <w:rsid w:val="00CD13BB"/>
    <w:rsid w:val="00CD1560"/>
    <w:rsid w:val="00CD1C28"/>
    <w:rsid w:val="00CD2B32"/>
    <w:rsid w:val="00CD2E13"/>
    <w:rsid w:val="00CD2F94"/>
    <w:rsid w:val="00CD3315"/>
    <w:rsid w:val="00CD3588"/>
    <w:rsid w:val="00CD36AF"/>
    <w:rsid w:val="00CD3877"/>
    <w:rsid w:val="00CD3B90"/>
    <w:rsid w:val="00CD3DEA"/>
    <w:rsid w:val="00CD3DF1"/>
    <w:rsid w:val="00CD450F"/>
    <w:rsid w:val="00CD4A71"/>
    <w:rsid w:val="00CD4D54"/>
    <w:rsid w:val="00CD4DDB"/>
    <w:rsid w:val="00CD67C1"/>
    <w:rsid w:val="00CD6CD1"/>
    <w:rsid w:val="00CD6E6F"/>
    <w:rsid w:val="00CD7007"/>
    <w:rsid w:val="00CD7153"/>
    <w:rsid w:val="00CE009F"/>
    <w:rsid w:val="00CE0171"/>
    <w:rsid w:val="00CE0837"/>
    <w:rsid w:val="00CE0D0A"/>
    <w:rsid w:val="00CE0DFD"/>
    <w:rsid w:val="00CE1CAD"/>
    <w:rsid w:val="00CE1E7A"/>
    <w:rsid w:val="00CE2D72"/>
    <w:rsid w:val="00CE324F"/>
    <w:rsid w:val="00CE390B"/>
    <w:rsid w:val="00CE4002"/>
    <w:rsid w:val="00CE476F"/>
    <w:rsid w:val="00CE4E78"/>
    <w:rsid w:val="00CE50AC"/>
    <w:rsid w:val="00CE529B"/>
    <w:rsid w:val="00CE57C8"/>
    <w:rsid w:val="00CE5D64"/>
    <w:rsid w:val="00CE5FCE"/>
    <w:rsid w:val="00CE6075"/>
    <w:rsid w:val="00CE6E54"/>
    <w:rsid w:val="00CE7131"/>
    <w:rsid w:val="00CE7483"/>
    <w:rsid w:val="00CE766E"/>
    <w:rsid w:val="00CE7852"/>
    <w:rsid w:val="00CE7A96"/>
    <w:rsid w:val="00CF01EE"/>
    <w:rsid w:val="00CF04E1"/>
    <w:rsid w:val="00CF074B"/>
    <w:rsid w:val="00CF08D8"/>
    <w:rsid w:val="00CF0DAD"/>
    <w:rsid w:val="00CF0FED"/>
    <w:rsid w:val="00CF127E"/>
    <w:rsid w:val="00CF136A"/>
    <w:rsid w:val="00CF1CEA"/>
    <w:rsid w:val="00CF2623"/>
    <w:rsid w:val="00CF2741"/>
    <w:rsid w:val="00CF2AEC"/>
    <w:rsid w:val="00CF2B76"/>
    <w:rsid w:val="00CF2E44"/>
    <w:rsid w:val="00CF3003"/>
    <w:rsid w:val="00CF3994"/>
    <w:rsid w:val="00CF3D6D"/>
    <w:rsid w:val="00CF40BA"/>
    <w:rsid w:val="00CF435A"/>
    <w:rsid w:val="00CF4437"/>
    <w:rsid w:val="00CF46AB"/>
    <w:rsid w:val="00CF4827"/>
    <w:rsid w:val="00CF48E9"/>
    <w:rsid w:val="00CF4AD6"/>
    <w:rsid w:val="00CF551D"/>
    <w:rsid w:val="00CF63C8"/>
    <w:rsid w:val="00CF6AE8"/>
    <w:rsid w:val="00CF7164"/>
    <w:rsid w:val="00CF7166"/>
    <w:rsid w:val="00CF73A5"/>
    <w:rsid w:val="00CF7DC0"/>
    <w:rsid w:val="00CF7FF2"/>
    <w:rsid w:val="00D00550"/>
    <w:rsid w:val="00D005C1"/>
    <w:rsid w:val="00D00A77"/>
    <w:rsid w:val="00D00A8F"/>
    <w:rsid w:val="00D01278"/>
    <w:rsid w:val="00D012A0"/>
    <w:rsid w:val="00D0192C"/>
    <w:rsid w:val="00D01B9C"/>
    <w:rsid w:val="00D01CCE"/>
    <w:rsid w:val="00D01E3B"/>
    <w:rsid w:val="00D01F02"/>
    <w:rsid w:val="00D021AB"/>
    <w:rsid w:val="00D021AE"/>
    <w:rsid w:val="00D0272F"/>
    <w:rsid w:val="00D02862"/>
    <w:rsid w:val="00D02B44"/>
    <w:rsid w:val="00D02D09"/>
    <w:rsid w:val="00D03C3D"/>
    <w:rsid w:val="00D03ED2"/>
    <w:rsid w:val="00D03EDD"/>
    <w:rsid w:val="00D041EE"/>
    <w:rsid w:val="00D0459D"/>
    <w:rsid w:val="00D049B1"/>
    <w:rsid w:val="00D04D47"/>
    <w:rsid w:val="00D05257"/>
    <w:rsid w:val="00D05567"/>
    <w:rsid w:val="00D056E1"/>
    <w:rsid w:val="00D05E91"/>
    <w:rsid w:val="00D06A12"/>
    <w:rsid w:val="00D074B4"/>
    <w:rsid w:val="00D078D4"/>
    <w:rsid w:val="00D100EB"/>
    <w:rsid w:val="00D10226"/>
    <w:rsid w:val="00D10B44"/>
    <w:rsid w:val="00D10EB1"/>
    <w:rsid w:val="00D111BD"/>
    <w:rsid w:val="00D11214"/>
    <w:rsid w:val="00D11735"/>
    <w:rsid w:val="00D11907"/>
    <w:rsid w:val="00D1194B"/>
    <w:rsid w:val="00D12137"/>
    <w:rsid w:val="00D1270D"/>
    <w:rsid w:val="00D129AD"/>
    <w:rsid w:val="00D12E96"/>
    <w:rsid w:val="00D133A6"/>
    <w:rsid w:val="00D1356B"/>
    <w:rsid w:val="00D1387F"/>
    <w:rsid w:val="00D138CE"/>
    <w:rsid w:val="00D13A29"/>
    <w:rsid w:val="00D13BB6"/>
    <w:rsid w:val="00D14098"/>
    <w:rsid w:val="00D1468E"/>
    <w:rsid w:val="00D14CF1"/>
    <w:rsid w:val="00D14F4E"/>
    <w:rsid w:val="00D15352"/>
    <w:rsid w:val="00D15692"/>
    <w:rsid w:val="00D15B1D"/>
    <w:rsid w:val="00D15B89"/>
    <w:rsid w:val="00D15F28"/>
    <w:rsid w:val="00D16F1C"/>
    <w:rsid w:val="00D1728F"/>
    <w:rsid w:val="00D174E1"/>
    <w:rsid w:val="00D178B3"/>
    <w:rsid w:val="00D17A89"/>
    <w:rsid w:val="00D17DFF"/>
    <w:rsid w:val="00D2115E"/>
    <w:rsid w:val="00D21824"/>
    <w:rsid w:val="00D21BC1"/>
    <w:rsid w:val="00D21D58"/>
    <w:rsid w:val="00D222D4"/>
    <w:rsid w:val="00D22C1E"/>
    <w:rsid w:val="00D231C4"/>
    <w:rsid w:val="00D23579"/>
    <w:rsid w:val="00D23CD4"/>
    <w:rsid w:val="00D23EA2"/>
    <w:rsid w:val="00D241A0"/>
    <w:rsid w:val="00D246DD"/>
    <w:rsid w:val="00D24C46"/>
    <w:rsid w:val="00D25A9D"/>
    <w:rsid w:val="00D25B29"/>
    <w:rsid w:val="00D26202"/>
    <w:rsid w:val="00D2675D"/>
    <w:rsid w:val="00D267F7"/>
    <w:rsid w:val="00D270E3"/>
    <w:rsid w:val="00D274B3"/>
    <w:rsid w:val="00D2765B"/>
    <w:rsid w:val="00D276E2"/>
    <w:rsid w:val="00D27FC7"/>
    <w:rsid w:val="00D30284"/>
    <w:rsid w:val="00D307E2"/>
    <w:rsid w:val="00D308A5"/>
    <w:rsid w:val="00D31483"/>
    <w:rsid w:val="00D314CA"/>
    <w:rsid w:val="00D31D05"/>
    <w:rsid w:val="00D32586"/>
    <w:rsid w:val="00D32BCB"/>
    <w:rsid w:val="00D330C8"/>
    <w:rsid w:val="00D3312A"/>
    <w:rsid w:val="00D33188"/>
    <w:rsid w:val="00D331C5"/>
    <w:rsid w:val="00D33499"/>
    <w:rsid w:val="00D338F4"/>
    <w:rsid w:val="00D341B7"/>
    <w:rsid w:val="00D34589"/>
    <w:rsid w:val="00D345AC"/>
    <w:rsid w:val="00D3468D"/>
    <w:rsid w:val="00D34696"/>
    <w:rsid w:val="00D34828"/>
    <w:rsid w:val="00D34AAB"/>
    <w:rsid w:val="00D34CA5"/>
    <w:rsid w:val="00D34DAD"/>
    <w:rsid w:val="00D3518A"/>
    <w:rsid w:val="00D359E7"/>
    <w:rsid w:val="00D35AA9"/>
    <w:rsid w:val="00D35C49"/>
    <w:rsid w:val="00D3625F"/>
    <w:rsid w:val="00D36519"/>
    <w:rsid w:val="00D36634"/>
    <w:rsid w:val="00D36B8A"/>
    <w:rsid w:val="00D3706F"/>
    <w:rsid w:val="00D37492"/>
    <w:rsid w:val="00D37549"/>
    <w:rsid w:val="00D378D6"/>
    <w:rsid w:val="00D37B42"/>
    <w:rsid w:val="00D37CB0"/>
    <w:rsid w:val="00D400A4"/>
    <w:rsid w:val="00D4014D"/>
    <w:rsid w:val="00D40817"/>
    <w:rsid w:val="00D40A09"/>
    <w:rsid w:val="00D40C6D"/>
    <w:rsid w:val="00D40E42"/>
    <w:rsid w:val="00D40FAC"/>
    <w:rsid w:val="00D413CB"/>
    <w:rsid w:val="00D416CB"/>
    <w:rsid w:val="00D41F30"/>
    <w:rsid w:val="00D42024"/>
    <w:rsid w:val="00D42660"/>
    <w:rsid w:val="00D4297D"/>
    <w:rsid w:val="00D432E9"/>
    <w:rsid w:val="00D43326"/>
    <w:rsid w:val="00D4358C"/>
    <w:rsid w:val="00D439E1"/>
    <w:rsid w:val="00D445BF"/>
    <w:rsid w:val="00D4496E"/>
    <w:rsid w:val="00D449B3"/>
    <w:rsid w:val="00D45267"/>
    <w:rsid w:val="00D45273"/>
    <w:rsid w:val="00D4573C"/>
    <w:rsid w:val="00D4589C"/>
    <w:rsid w:val="00D45E4F"/>
    <w:rsid w:val="00D46067"/>
    <w:rsid w:val="00D46108"/>
    <w:rsid w:val="00D461DF"/>
    <w:rsid w:val="00D462C8"/>
    <w:rsid w:val="00D46AFF"/>
    <w:rsid w:val="00D46B41"/>
    <w:rsid w:val="00D470DF"/>
    <w:rsid w:val="00D47525"/>
    <w:rsid w:val="00D47561"/>
    <w:rsid w:val="00D47865"/>
    <w:rsid w:val="00D50762"/>
    <w:rsid w:val="00D50A4B"/>
    <w:rsid w:val="00D50B88"/>
    <w:rsid w:val="00D5136A"/>
    <w:rsid w:val="00D515AD"/>
    <w:rsid w:val="00D5168D"/>
    <w:rsid w:val="00D516A3"/>
    <w:rsid w:val="00D521A6"/>
    <w:rsid w:val="00D52586"/>
    <w:rsid w:val="00D5291C"/>
    <w:rsid w:val="00D529B5"/>
    <w:rsid w:val="00D52AC4"/>
    <w:rsid w:val="00D5338E"/>
    <w:rsid w:val="00D53645"/>
    <w:rsid w:val="00D53D16"/>
    <w:rsid w:val="00D541A8"/>
    <w:rsid w:val="00D54676"/>
    <w:rsid w:val="00D55014"/>
    <w:rsid w:val="00D550C3"/>
    <w:rsid w:val="00D55350"/>
    <w:rsid w:val="00D5592B"/>
    <w:rsid w:val="00D55A5B"/>
    <w:rsid w:val="00D55AB5"/>
    <w:rsid w:val="00D55D7A"/>
    <w:rsid w:val="00D56116"/>
    <w:rsid w:val="00D561D7"/>
    <w:rsid w:val="00D56775"/>
    <w:rsid w:val="00D56AA5"/>
    <w:rsid w:val="00D56D58"/>
    <w:rsid w:val="00D57156"/>
    <w:rsid w:val="00D57572"/>
    <w:rsid w:val="00D57943"/>
    <w:rsid w:val="00D579D7"/>
    <w:rsid w:val="00D57C28"/>
    <w:rsid w:val="00D60080"/>
    <w:rsid w:val="00D607D4"/>
    <w:rsid w:val="00D60C37"/>
    <w:rsid w:val="00D614B5"/>
    <w:rsid w:val="00D6159F"/>
    <w:rsid w:val="00D61B50"/>
    <w:rsid w:val="00D61DBC"/>
    <w:rsid w:val="00D627BF"/>
    <w:rsid w:val="00D629CE"/>
    <w:rsid w:val="00D629FA"/>
    <w:rsid w:val="00D63433"/>
    <w:rsid w:val="00D63BFD"/>
    <w:rsid w:val="00D64749"/>
    <w:rsid w:val="00D648B2"/>
    <w:rsid w:val="00D648F3"/>
    <w:rsid w:val="00D64DEB"/>
    <w:rsid w:val="00D64DF0"/>
    <w:rsid w:val="00D6501E"/>
    <w:rsid w:val="00D65180"/>
    <w:rsid w:val="00D65348"/>
    <w:rsid w:val="00D65B8F"/>
    <w:rsid w:val="00D65BFF"/>
    <w:rsid w:val="00D65D9C"/>
    <w:rsid w:val="00D66775"/>
    <w:rsid w:val="00D66A16"/>
    <w:rsid w:val="00D66CCF"/>
    <w:rsid w:val="00D67000"/>
    <w:rsid w:val="00D67032"/>
    <w:rsid w:val="00D670AE"/>
    <w:rsid w:val="00D67545"/>
    <w:rsid w:val="00D675CA"/>
    <w:rsid w:val="00D675F2"/>
    <w:rsid w:val="00D67609"/>
    <w:rsid w:val="00D67A30"/>
    <w:rsid w:val="00D67ABD"/>
    <w:rsid w:val="00D67D7F"/>
    <w:rsid w:val="00D70627"/>
    <w:rsid w:val="00D711AC"/>
    <w:rsid w:val="00D721AF"/>
    <w:rsid w:val="00D725BD"/>
    <w:rsid w:val="00D72775"/>
    <w:rsid w:val="00D729D1"/>
    <w:rsid w:val="00D729FC"/>
    <w:rsid w:val="00D72E78"/>
    <w:rsid w:val="00D72EB8"/>
    <w:rsid w:val="00D7367F"/>
    <w:rsid w:val="00D7377C"/>
    <w:rsid w:val="00D73B80"/>
    <w:rsid w:val="00D7434C"/>
    <w:rsid w:val="00D745AD"/>
    <w:rsid w:val="00D74757"/>
    <w:rsid w:val="00D748F2"/>
    <w:rsid w:val="00D74F77"/>
    <w:rsid w:val="00D7507C"/>
    <w:rsid w:val="00D75558"/>
    <w:rsid w:val="00D755C2"/>
    <w:rsid w:val="00D75752"/>
    <w:rsid w:val="00D75A3A"/>
    <w:rsid w:val="00D75CEE"/>
    <w:rsid w:val="00D75E9F"/>
    <w:rsid w:val="00D75F30"/>
    <w:rsid w:val="00D76448"/>
    <w:rsid w:val="00D77195"/>
    <w:rsid w:val="00D77370"/>
    <w:rsid w:val="00D77687"/>
    <w:rsid w:val="00D779A0"/>
    <w:rsid w:val="00D8000B"/>
    <w:rsid w:val="00D80947"/>
    <w:rsid w:val="00D809CF"/>
    <w:rsid w:val="00D81432"/>
    <w:rsid w:val="00D81CFF"/>
    <w:rsid w:val="00D8229D"/>
    <w:rsid w:val="00D825CF"/>
    <w:rsid w:val="00D82625"/>
    <w:rsid w:val="00D828F6"/>
    <w:rsid w:val="00D82FD6"/>
    <w:rsid w:val="00D83035"/>
    <w:rsid w:val="00D83588"/>
    <w:rsid w:val="00D835BF"/>
    <w:rsid w:val="00D85724"/>
    <w:rsid w:val="00D861FA"/>
    <w:rsid w:val="00D865E4"/>
    <w:rsid w:val="00D86CC8"/>
    <w:rsid w:val="00D876E1"/>
    <w:rsid w:val="00D877C5"/>
    <w:rsid w:val="00D900C3"/>
    <w:rsid w:val="00D90243"/>
    <w:rsid w:val="00D902AE"/>
    <w:rsid w:val="00D90499"/>
    <w:rsid w:val="00D905C6"/>
    <w:rsid w:val="00D90601"/>
    <w:rsid w:val="00D906EB"/>
    <w:rsid w:val="00D90A8C"/>
    <w:rsid w:val="00D91287"/>
    <w:rsid w:val="00D91408"/>
    <w:rsid w:val="00D91C39"/>
    <w:rsid w:val="00D91E9A"/>
    <w:rsid w:val="00D920FD"/>
    <w:rsid w:val="00D9217F"/>
    <w:rsid w:val="00D92363"/>
    <w:rsid w:val="00D92FCB"/>
    <w:rsid w:val="00D934F0"/>
    <w:rsid w:val="00D93546"/>
    <w:rsid w:val="00D9365E"/>
    <w:rsid w:val="00D9395C"/>
    <w:rsid w:val="00D93B77"/>
    <w:rsid w:val="00D93CC9"/>
    <w:rsid w:val="00D93D5D"/>
    <w:rsid w:val="00D93DB6"/>
    <w:rsid w:val="00D9469C"/>
    <w:rsid w:val="00D9476D"/>
    <w:rsid w:val="00D94E30"/>
    <w:rsid w:val="00D95347"/>
    <w:rsid w:val="00D95729"/>
    <w:rsid w:val="00D95E4B"/>
    <w:rsid w:val="00D96B75"/>
    <w:rsid w:val="00D96D34"/>
    <w:rsid w:val="00D9763A"/>
    <w:rsid w:val="00D97938"/>
    <w:rsid w:val="00D97C37"/>
    <w:rsid w:val="00DA0380"/>
    <w:rsid w:val="00DA0474"/>
    <w:rsid w:val="00DA0DDB"/>
    <w:rsid w:val="00DA1000"/>
    <w:rsid w:val="00DA13EB"/>
    <w:rsid w:val="00DA14AE"/>
    <w:rsid w:val="00DA1B1F"/>
    <w:rsid w:val="00DA1B47"/>
    <w:rsid w:val="00DA1CA7"/>
    <w:rsid w:val="00DA2065"/>
    <w:rsid w:val="00DA222B"/>
    <w:rsid w:val="00DA23CB"/>
    <w:rsid w:val="00DA2F7A"/>
    <w:rsid w:val="00DA30A1"/>
    <w:rsid w:val="00DA3236"/>
    <w:rsid w:val="00DA337A"/>
    <w:rsid w:val="00DA35F0"/>
    <w:rsid w:val="00DA3BC6"/>
    <w:rsid w:val="00DA3C12"/>
    <w:rsid w:val="00DA3F0A"/>
    <w:rsid w:val="00DA42C6"/>
    <w:rsid w:val="00DA435B"/>
    <w:rsid w:val="00DA4526"/>
    <w:rsid w:val="00DA488C"/>
    <w:rsid w:val="00DA5249"/>
    <w:rsid w:val="00DA5938"/>
    <w:rsid w:val="00DA5A78"/>
    <w:rsid w:val="00DA5C6F"/>
    <w:rsid w:val="00DA5C77"/>
    <w:rsid w:val="00DA60DD"/>
    <w:rsid w:val="00DA614F"/>
    <w:rsid w:val="00DA631E"/>
    <w:rsid w:val="00DA65D4"/>
    <w:rsid w:val="00DA67ED"/>
    <w:rsid w:val="00DA6CC0"/>
    <w:rsid w:val="00DA6CED"/>
    <w:rsid w:val="00DA7688"/>
    <w:rsid w:val="00DA79FA"/>
    <w:rsid w:val="00DA7A8E"/>
    <w:rsid w:val="00DA7B00"/>
    <w:rsid w:val="00DB095F"/>
    <w:rsid w:val="00DB10E1"/>
    <w:rsid w:val="00DB11B2"/>
    <w:rsid w:val="00DB1B8E"/>
    <w:rsid w:val="00DB1C1E"/>
    <w:rsid w:val="00DB244A"/>
    <w:rsid w:val="00DB25CE"/>
    <w:rsid w:val="00DB28BE"/>
    <w:rsid w:val="00DB2BD2"/>
    <w:rsid w:val="00DB3105"/>
    <w:rsid w:val="00DB36BC"/>
    <w:rsid w:val="00DB3BA7"/>
    <w:rsid w:val="00DB4477"/>
    <w:rsid w:val="00DB45AA"/>
    <w:rsid w:val="00DB5132"/>
    <w:rsid w:val="00DB53B7"/>
    <w:rsid w:val="00DB53BE"/>
    <w:rsid w:val="00DB54C1"/>
    <w:rsid w:val="00DB5935"/>
    <w:rsid w:val="00DB6149"/>
    <w:rsid w:val="00DB6BB0"/>
    <w:rsid w:val="00DB6DA1"/>
    <w:rsid w:val="00DB6EA4"/>
    <w:rsid w:val="00DB6FE8"/>
    <w:rsid w:val="00DB7112"/>
    <w:rsid w:val="00DB7516"/>
    <w:rsid w:val="00DB7924"/>
    <w:rsid w:val="00DB7A39"/>
    <w:rsid w:val="00DB7E02"/>
    <w:rsid w:val="00DB7FCD"/>
    <w:rsid w:val="00DC06FE"/>
    <w:rsid w:val="00DC0735"/>
    <w:rsid w:val="00DC07CF"/>
    <w:rsid w:val="00DC0CE6"/>
    <w:rsid w:val="00DC0FE9"/>
    <w:rsid w:val="00DC10DC"/>
    <w:rsid w:val="00DC14D7"/>
    <w:rsid w:val="00DC1AE0"/>
    <w:rsid w:val="00DC1BEC"/>
    <w:rsid w:val="00DC1D0B"/>
    <w:rsid w:val="00DC24CB"/>
    <w:rsid w:val="00DC27BB"/>
    <w:rsid w:val="00DC2C8A"/>
    <w:rsid w:val="00DC357B"/>
    <w:rsid w:val="00DC3A94"/>
    <w:rsid w:val="00DC3B1E"/>
    <w:rsid w:val="00DC4345"/>
    <w:rsid w:val="00DC4BC7"/>
    <w:rsid w:val="00DC4FBF"/>
    <w:rsid w:val="00DC4FFB"/>
    <w:rsid w:val="00DC54DC"/>
    <w:rsid w:val="00DC61FB"/>
    <w:rsid w:val="00DC650C"/>
    <w:rsid w:val="00DC6DB3"/>
    <w:rsid w:val="00DC6FC0"/>
    <w:rsid w:val="00DC70C6"/>
    <w:rsid w:val="00DC7D50"/>
    <w:rsid w:val="00DD057A"/>
    <w:rsid w:val="00DD0EFC"/>
    <w:rsid w:val="00DD1494"/>
    <w:rsid w:val="00DD14ED"/>
    <w:rsid w:val="00DD19A5"/>
    <w:rsid w:val="00DD29BF"/>
    <w:rsid w:val="00DD2A69"/>
    <w:rsid w:val="00DD2A72"/>
    <w:rsid w:val="00DD2E2D"/>
    <w:rsid w:val="00DD3610"/>
    <w:rsid w:val="00DD3F09"/>
    <w:rsid w:val="00DD446C"/>
    <w:rsid w:val="00DD4490"/>
    <w:rsid w:val="00DD4DEB"/>
    <w:rsid w:val="00DD506D"/>
    <w:rsid w:val="00DD5133"/>
    <w:rsid w:val="00DD524A"/>
    <w:rsid w:val="00DD5283"/>
    <w:rsid w:val="00DD53CA"/>
    <w:rsid w:val="00DD5686"/>
    <w:rsid w:val="00DD5807"/>
    <w:rsid w:val="00DD5A90"/>
    <w:rsid w:val="00DD5BA0"/>
    <w:rsid w:val="00DD5C26"/>
    <w:rsid w:val="00DD5D75"/>
    <w:rsid w:val="00DD5D92"/>
    <w:rsid w:val="00DD5E82"/>
    <w:rsid w:val="00DD6161"/>
    <w:rsid w:val="00DD62E4"/>
    <w:rsid w:val="00DD65E4"/>
    <w:rsid w:val="00DD6B9E"/>
    <w:rsid w:val="00DD7055"/>
    <w:rsid w:val="00DD771D"/>
    <w:rsid w:val="00DD7F5E"/>
    <w:rsid w:val="00DE0581"/>
    <w:rsid w:val="00DE0607"/>
    <w:rsid w:val="00DE076D"/>
    <w:rsid w:val="00DE0A61"/>
    <w:rsid w:val="00DE0B75"/>
    <w:rsid w:val="00DE0D23"/>
    <w:rsid w:val="00DE0D42"/>
    <w:rsid w:val="00DE125F"/>
    <w:rsid w:val="00DE17E1"/>
    <w:rsid w:val="00DE1B8C"/>
    <w:rsid w:val="00DE1E48"/>
    <w:rsid w:val="00DE20FA"/>
    <w:rsid w:val="00DE2644"/>
    <w:rsid w:val="00DE267C"/>
    <w:rsid w:val="00DE26BC"/>
    <w:rsid w:val="00DE2E45"/>
    <w:rsid w:val="00DE2E8A"/>
    <w:rsid w:val="00DE322C"/>
    <w:rsid w:val="00DE33F3"/>
    <w:rsid w:val="00DE3421"/>
    <w:rsid w:val="00DE3620"/>
    <w:rsid w:val="00DE4677"/>
    <w:rsid w:val="00DE4D54"/>
    <w:rsid w:val="00DE4E09"/>
    <w:rsid w:val="00DE5462"/>
    <w:rsid w:val="00DE54FC"/>
    <w:rsid w:val="00DE5EC7"/>
    <w:rsid w:val="00DE61AC"/>
    <w:rsid w:val="00DE6866"/>
    <w:rsid w:val="00DE6AAD"/>
    <w:rsid w:val="00DE6ADA"/>
    <w:rsid w:val="00DE6E5D"/>
    <w:rsid w:val="00DE74FA"/>
    <w:rsid w:val="00DE750D"/>
    <w:rsid w:val="00DE7865"/>
    <w:rsid w:val="00DE7BA6"/>
    <w:rsid w:val="00DE7E9A"/>
    <w:rsid w:val="00DE7F5A"/>
    <w:rsid w:val="00DF02EB"/>
    <w:rsid w:val="00DF0377"/>
    <w:rsid w:val="00DF0BBB"/>
    <w:rsid w:val="00DF112F"/>
    <w:rsid w:val="00DF1521"/>
    <w:rsid w:val="00DF1B26"/>
    <w:rsid w:val="00DF230C"/>
    <w:rsid w:val="00DF25C4"/>
    <w:rsid w:val="00DF26D5"/>
    <w:rsid w:val="00DF2868"/>
    <w:rsid w:val="00DF28B2"/>
    <w:rsid w:val="00DF2A14"/>
    <w:rsid w:val="00DF2AA9"/>
    <w:rsid w:val="00DF2D1F"/>
    <w:rsid w:val="00DF2D79"/>
    <w:rsid w:val="00DF2ED5"/>
    <w:rsid w:val="00DF3346"/>
    <w:rsid w:val="00DF34BD"/>
    <w:rsid w:val="00DF37D9"/>
    <w:rsid w:val="00DF3E5C"/>
    <w:rsid w:val="00DF44C9"/>
    <w:rsid w:val="00DF49AF"/>
    <w:rsid w:val="00DF49B9"/>
    <w:rsid w:val="00DF49CF"/>
    <w:rsid w:val="00DF4AF6"/>
    <w:rsid w:val="00DF53EA"/>
    <w:rsid w:val="00DF591D"/>
    <w:rsid w:val="00DF5FF7"/>
    <w:rsid w:val="00DF63DC"/>
    <w:rsid w:val="00DF6589"/>
    <w:rsid w:val="00DF6BDA"/>
    <w:rsid w:val="00DF6F59"/>
    <w:rsid w:val="00DF70EE"/>
    <w:rsid w:val="00DF73A2"/>
    <w:rsid w:val="00DF7728"/>
    <w:rsid w:val="00E00595"/>
    <w:rsid w:val="00E00979"/>
    <w:rsid w:val="00E00B22"/>
    <w:rsid w:val="00E00FBB"/>
    <w:rsid w:val="00E0110A"/>
    <w:rsid w:val="00E01C6A"/>
    <w:rsid w:val="00E01E43"/>
    <w:rsid w:val="00E0291B"/>
    <w:rsid w:val="00E02BA0"/>
    <w:rsid w:val="00E02C49"/>
    <w:rsid w:val="00E031B7"/>
    <w:rsid w:val="00E03207"/>
    <w:rsid w:val="00E0347A"/>
    <w:rsid w:val="00E03964"/>
    <w:rsid w:val="00E05262"/>
    <w:rsid w:val="00E06078"/>
    <w:rsid w:val="00E06296"/>
    <w:rsid w:val="00E069D8"/>
    <w:rsid w:val="00E06AF8"/>
    <w:rsid w:val="00E07171"/>
    <w:rsid w:val="00E073FC"/>
    <w:rsid w:val="00E07855"/>
    <w:rsid w:val="00E07ADE"/>
    <w:rsid w:val="00E07C75"/>
    <w:rsid w:val="00E07FA7"/>
    <w:rsid w:val="00E101A0"/>
    <w:rsid w:val="00E108DB"/>
    <w:rsid w:val="00E1093F"/>
    <w:rsid w:val="00E109E1"/>
    <w:rsid w:val="00E11036"/>
    <w:rsid w:val="00E1108E"/>
    <w:rsid w:val="00E11397"/>
    <w:rsid w:val="00E11840"/>
    <w:rsid w:val="00E11C66"/>
    <w:rsid w:val="00E11D09"/>
    <w:rsid w:val="00E11E55"/>
    <w:rsid w:val="00E12490"/>
    <w:rsid w:val="00E12722"/>
    <w:rsid w:val="00E12822"/>
    <w:rsid w:val="00E12908"/>
    <w:rsid w:val="00E13502"/>
    <w:rsid w:val="00E13610"/>
    <w:rsid w:val="00E13696"/>
    <w:rsid w:val="00E1380A"/>
    <w:rsid w:val="00E13834"/>
    <w:rsid w:val="00E13887"/>
    <w:rsid w:val="00E13F7D"/>
    <w:rsid w:val="00E14177"/>
    <w:rsid w:val="00E14317"/>
    <w:rsid w:val="00E14F46"/>
    <w:rsid w:val="00E14FD0"/>
    <w:rsid w:val="00E15127"/>
    <w:rsid w:val="00E15407"/>
    <w:rsid w:val="00E15A86"/>
    <w:rsid w:val="00E15B95"/>
    <w:rsid w:val="00E15C7A"/>
    <w:rsid w:val="00E15EAB"/>
    <w:rsid w:val="00E162DE"/>
    <w:rsid w:val="00E16317"/>
    <w:rsid w:val="00E16771"/>
    <w:rsid w:val="00E16777"/>
    <w:rsid w:val="00E1683D"/>
    <w:rsid w:val="00E16CE7"/>
    <w:rsid w:val="00E16E89"/>
    <w:rsid w:val="00E16F4F"/>
    <w:rsid w:val="00E16F62"/>
    <w:rsid w:val="00E173A4"/>
    <w:rsid w:val="00E173BB"/>
    <w:rsid w:val="00E178FA"/>
    <w:rsid w:val="00E1795F"/>
    <w:rsid w:val="00E17A34"/>
    <w:rsid w:val="00E17AC3"/>
    <w:rsid w:val="00E206CE"/>
    <w:rsid w:val="00E20A53"/>
    <w:rsid w:val="00E21104"/>
    <w:rsid w:val="00E2190B"/>
    <w:rsid w:val="00E21BD8"/>
    <w:rsid w:val="00E21D1E"/>
    <w:rsid w:val="00E225ED"/>
    <w:rsid w:val="00E22705"/>
    <w:rsid w:val="00E22864"/>
    <w:rsid w:val="00E22CEE"/>
    <w:rsid w:val="00E23C3C"/>
    <w:rsid w:val="00E23E6C"/>
    <w:rsid w:val="00E24329"/>
    <w:rsid w:val="00E24C09"/>
    <w:rsid w:val="00E25194"/>
    <w:rsid w:val="00E25B09"/>
    <w:rsid w:val="00E25FC9"/>
    <w:rsid w:val="00E25FFE"/>
    <w:rsid w:val="00E2604F"/>
    <w:rsid w:val="00E26A1A"/>
    <w:rsid w:val="00E26E91"/>
    <w:rsid w:val="00E2702A"/>
    <w:rsid w:val="00E27367"/>
    <w:rsid w:val="00E27550"/>
    <w:rsid w:val="00E27875"/>
    <w:rsid w:val="00E27A09"/>
    <w:rsid w:val="00E3040B"/>
    <w:rsid w:val="00E30553"/>
    <w:rsid w:val="00E30651"/>
    <w:rsid w:val="00E30731"/>
    <w:rsid w:val="00E307C7"/>
    <w:rsid w:val="00E30884"/>
    <w:rsid w:val="00E314B5"/>
    <w:rsid w:val="00E31DBA"/>
    <w:rsid w:val="00E31F40"/>
    <w:rsid w:val="00E32596"/>
    <w:rsid w:val="00E325F7"/>
    <w:rsid w:val="00E3267A"/>
    <w:rsid w:val="00E3289B"/>
    <w:rsid w:val="00E33160"/>
    <w:rsid w:val="00E3325F"/>
    <w:rsid w:val="00E33464"/>
    <w:rsid w:val="00E3346E"/>
    <w:rsid w:val="00E33B95"/>
    <w:rsid w:val="00E33C4B"/>
    <w:rsid w:val="00E343F5"/>
    <w:rsid w:val="00E344BD"/>
    <w:rsid w:val="00E34973"/>
    <w:rsid w:val="00E34A18"/>
    <w:rsid w:val="00E34B21"/>
    <w:rsid w:val="00E34DB5"/>
    <w:rsid w:val="00E35891"/>
    <w:rsid w:val="00E35937"/>
    <w:rsid w:val="00E35B32"/>
    <w:rsid w:val="00E35ECE"/>
    <w:rsid w:val="00E35F6D"/>
    <w:rsid w:val="00E35FA5"/>
    <w:rsid w:val="00E3660E"/>
    <w:rsid w:val="00E367F0"/>
    <w:rsid w:val="00E36B72"/>
    <w:rsid w:val="00E37010"/>
    <w:rsid w:val="00E3707B"/>
    <w:rsid w:val="00E37423"/>
    <w:rsid w:val="00E379E0"/>
    <w:rsid w:val="00E37B95"/>
    <w:rsid w:val="00E37DE0"/>
    <w:rsid w:val="00E37E77"/>
    <w:rsid w:val="00E402B2"/>
    <w:rsid w:val="00E4057E"/>
    <w:rsid w:val="00E40903"/>
    <w:rsid w:val="00E40C23"/>
    <w:rsid w:val="00E40D47"/>
    <w:rsid w:val="00E41414"/>
    <w:rsid w:val="00E41B52"/>
    <w:rsid w:val="00E41B5C"/>
    <w:rsid w:val="00E41E29"/>
    <w:rsid w:val="00E42A60"/>
    <w:rsid w:val="00E42C85"/>
    <w:rsid w:val="00E43339"/>
    <w:rsid w:val="00E438F4"/>
    <w:rsid w:val="00E43A1D"/>
    <w:rsid w:val="00E449C7"/>
    <w:rsid w:val="00E44C27"/>
    <w:rsid w:val="00E45424"/>
    <w:rsid w:val="00E45871"/>
    <w:rsid w:val="00E45FE6"/>
    <w:rsid w:val="00E461C3"/>
    <w:rsid w:val="00E463B3"/>
    <w:rsid w:val="00E4696E"/>
    <w:rsid w:val="00E46C57"/>
    <w:rsid w:val="00E46EAB"/>
    <w:rsid w:val="00E47210"/>
    <w:rsid w:val="00E47553"/>
    <w:rsid w:val="00E4758E"/>
    <w:rsid w:val="00E47663"/>
    <w:rsid w:val="00E477D6"/>
    <w:rsid w:val="00E5042D"/>
    <w:rsid w:val="00E50574"/>
    <w:rsid w:val="00E50817"/>
    <w:rsid w:val="00E508F8"/>
    <w:rsid w:val="00E50936"/>
    <w:rsid w:val="00E51393"/>
    <w:rsid w:val="00E518F4"/>
    <w:rsid w:val="00E519B6"/>
    <w:rsid w:val="00E51B87"/>
    <w:rsid w:val="00E51C7E"/>
    <w:rsid w:val="00E51D7C"/>
    <w:rsid w:val="00E52152"/>
    <w:rsid w:val="00E521B4"/>
    <w:rsid w:val="00E52879"/>
    <w:rsid w:val="00E52ED9"/>
    <w:rsid w:val="00E5332E"/>
    <w:rsid w:val="00E53D2F"/>
    <w:rsid w:val="00E543AB"/>
    <w:rsid w:val="00E54B1C"/>
    <w:rsid w:val="00E55171"/>
    <w:rsid w:val="00E5547E"/>
    <w:rsid w:val="00E55A7D"/>
    <w:rsid w:val="00E56071"/>
    <w:rsid w:val="00E565CB"/>
    <w:rsid w:val="00E5718D"/>
    <w:rsid w:val="00E571AA"/>
    <w:rsid w:val="00E573EF"/>
    <w:rsid w:val="00E57422"/>
    <w:rsid w:val="00E57DE2"/>
    <w:rsid w:val="00E57F9C"/>
    <w:rsid w:val="00E60C4B"/>
    <w:rsid w:val="00E610DC"/>
    <w:rsid w:val="00E61544"/>
    <w:rsid w:val="00E615DE"/>
    <w:rsid w:val="00E61CBC"/>
    <w:rsid w:val="00E61E51"/>
    <w:rsid w:val="00E61F7D"/>
    <w:rsid w:val="00E61F7F"/>
    <w:rsid w:val="00E623FB"/>
    <w:rsid w:val="00E62721"/>
    <w:rsid w:val="00E62949"/>
    <w:rsid w:val="00E62A69"/>
    <w:rsid w:val="00E62B95"/>
    <w:rsid w:val="00E62EAE"/>
    <w:rsid w:val="00E630D0"/>
    <w:rsid w:val="00E63C99"/>
    <w:rsid w:val="00E63EF1"/>
    <w:rsid w:val="00E64D75"/>
    <w:rsid w:val="00E655B3"/>
    <w:rsid w:val="00E65A4D"/>
    <w:rsid w:val="00E65E12"/>
    <w:rsid w:val="00E665F9"/>
    <w:rsid w:val="00E6667F"/>
    <w:rsid w:val="00E66C0D"/>
    <w:rsid w:val="00E66FE7"/>
    <w:rsid w:val="00E6723C"/>
    <w:rsid w:val="00E67850"/>
    <w:rsid w:val="00E678EF"/>
    <w:rsid w:val="00E67D27"/>
    <w:rsid w:val="00E7017B"/>
    <w:rsid w:val="00E7041B"/>
    <w:rsid w:val="00E704FA"/>
    <w:rsid w:val="00E70E2B"/>
    <w:rsid w:val="00E70E53"/>
    <w:rsid w:val="00E710DC"/>
    <w:rsid w:val="00E71D48"/>
    <w:rsid w:val="00E71F1F"/>
    <w:rsid w:val="00E73182"/>
    <w:rsid w:val="00E73304"/>
    <w:rsid w:val="00E7396E"/>
    <w:rsid w:val="00E73E40"/>
    <w:rsid w:val="00E7417C"/>
    <w:rsid w:val="00E742BF"/>
    <w:rsid w:val="00E74325"/>
    <w:rsid w:val="00E74428"/>
    <w:rsid w:val="00E7456C"/>
    <w:rsid w:val="00E74754"/>
    <w:rsid w:val="00E74F58"/>
    <w:rsid w:val="00E75140"/>
    <w:rsid w:val="00E7530A"/>
    <w:rsid w:val="00E7555B"/>
    <w:rsid w:val="00E7555F"/>
    <w:rsid w:val="00E7573A"/>
    <w:rsid w:val="00E75A5F"/>
    <w:rsid w:val="00E75D88"/>
    <w:rsid w:val="00E75DC4"/>
    <w:rsid w:val="00E75E6B"/>
    <w:rsid w:val="00E75EEA"/>
    <w:rsid w:val="00E76696"/>
    <w:rsid w:val="00E76AE6"/>
    <w:rsid w:val="00E76B33"/>
    <w:rsid w:val="00E76EA7"/>
    <w:rsid w:val="00E77325"/>
    <w:rsid w:val="00E778D6"/>
    <w:rsid w:val="00E77D3E"/>
    <w:rsid w:val="00E80692"/>
    <w:rsid w:val="00E806A4"/>
    <w:rsid w:val="00E806D3"/>
    <w:rsid w:val="00E80DD3"/>
    <w:rsid w:val="00E80F12"/>
    <w:rsid w:val="00E8119B"/>
    <w:rsid w:val="00E815B1"/>
    <w:rsid w:val="00E81757"/>
    <w:rsid w:val="00E81800"/>
    <w:rsid w:val="00E818E2"/>
    <w:rsid w:val="00E81EAF"/>
    <w:rsid w:val="00E81EBC"/>
    <w:rsid w:val="00E82182"/>
    <w:rsid w:val="00E822BD"/>
    <w:rsid w:val="00E82383"/>
    <w:rsid w:val="00E8273D"/>
    <w:rsid w:val="00E828CA"/>
    <w:rsid w:val="00E82A34"/>
    <w:rsid w:val="00E82AE3"/>
    <w:rsid w:val="00E82B4E"/>
    <w:rsid w:val="00E82CEF"/>
    <w:rsid w:val="00E82EF6"/>
    <w:rsid w:val="00E8359D"/>
    <w:rsid w:val="00E8388F"/>
    <w:rsid w:val="00E838C7"/>
    <w:rsid w:val="00E8469E"/>
    <w:rsid w:val="00E8497F"/>
    <w:rsid w:val="00E849B6"/>
    <w:rsid w:val="00E84AE0"/>
    <w:rsid w:val="00E84CC9"/>
    <w:rsid w:val="00E84E9B"/>
    <w:rsid w:val="00E8559E"/>
    <w:rsid w:val="00E85728"/>
    <w:rsid w:val="00E85D00"/>
    <w:rsid w:val="00E85E7D"/>
    <w:rsid w:val="00E864EE"/>
    <w:rsid w:val="00E86840"/>
    <w:rsid w:val="00E86B52"/>
    <w:rsid w:val="00E872AB"/>
    <w:rsid w:val="00E8744F"/>
    <w:rsid w:val="00E874EB"/>
    <w:rsid w:val="00E87A63"/>
    <w:rsid w:val="00E90647"/>
    <w:rsid w:val="00E90A44"/>
    <w:rsid w:val="00E90BB2"/>
    <w:rsid w:val="00E90EDB"/>
    <w:rsid w:val="00E91582"/>
    <w:rsid w:val="00E917DA"/>
    <w:rsid w:val="00E91820"/>
    <w:rsid w:val="00E91AB7"/>
    <w:rsid w:val="00E9236D"/>
    <w:rsid w:val="00E9287D"/>
    <w:rsid w:val="00E92BA9"/>
    <w:rsid w:val="00E92E7D"/>
    <w:rsid w:val="00E9392F"/>
    <w:rsid w:val="00E9396A"/>
    <w:rsid w:val="00E939EF"/>
    <w:rsid w:val="00E93BFC"/>
    <w:rsid w:val="00E94270"/>
    <w:rsid w:val="00E94B60"/>
    <w:rsid w:val="00E9529F"/>
    <w:rsid w:val="00E955E6"/>
    <w:rsid w:val="00E95616"/>
    <w:rsid w:val="00E95AAD"/>
    <w:rsid w:val="00E95ECD"/>
    <w:rsid w:val="00E96963"/>
    <w:rsid w:val="00E96AB2"/>
    <w:rsid w:val="00E97BA2"/>
    <w:rsid w:val="00E97F95"/>
    <w:rsid w:val="00E97FAF"/>
    <w:rsid w:val="00EA07DA"/>
    <w:rsid w:val="00EA1578"/>
    <w:rsid w:val="00EA1CD5"/>
    <w:rsid w:val="00EA205C"/>
    <w:rsid w:val="00EA2169"/>
    <w:rsid w:val="00EA24EF"/>
    <w:rsid w:val="00EA2A84"/>
    <w:rsid w:val="00EA2C3C"/>
    <w:rsid w:val="00EA3969"/>
    <w:rsid w:val="00EA3B2F"/>
    <w:rsid w:val="00EA3CAD"/>
    <w:rsid w:val="00EA3F11"/>
    <w:rsid w:val="00EA400B"/>
    <w:rsid w:val="00EA402C"/>
    <w:rsid w:val="00EA40F5"/>
    <w:rsid w:val="00EA476B"/>
    <w:rsid w:val="00EA48BF"/>
    <w:rsid w:val="00EA4B92"/>
    <w:rsid w:val="00EA4D3E"/>
    <w:rsid w:val="00EA4F80"/>
    <w:rsid w:val="00EA513C"/>
    <w:rsid w:val="00EA5329"/>
    <w:rsid w:val="00EA5AD8"/>
    <w:rsid w:val="00EA5CA7"/>
    <w:rsid w:val="00EA613A"/>
    <w:rsid w:val="00EA6359"/>
    <w:rsid w:val="00EA695D"/>
    <w:rsid w:val="00EA70A6"/>
    <w:rsid w:val="00EA77BF"/>
    <w:rsid w:val="00EA79CE"/>
    <w:rsid w:val="00EA7AE8"/>
    <w:rsid w:val="00EA7FE1"/>
    <w:rsid w:val="00EB00F2"/>
    <w:rsid w:val="00EB01C9"/>
    <w:rsid w:val="00EB05DA"/>
    <w:rsid w:val="00EB0687"/>
    <w:rsid w:val="00EB074C"/>
    <w:rsid w:val="00EB0F80"/>
    <w:rsid w:val="00EB10B8"/>
    <w:rsid w:val="00EB137A"/>
    <w:rsid w:val="00EB13F7"/>
    <w:rsid w:val="00EB1532"/>
    <w:rsid w:val="00EB267B"/>
    <w:rsid w:val="00EB2ABD"/>
    <w:rsid w:val="00EB38F3"/>
    <w:rsid w:val="00EB41D0"/>
    <w:rsid w:val="00EB4875"/>
    <w:rsid w:val="00EB489D"/>
    <w:rsid w:val="00EB4F00"/>
    <w:rsid w:val="00EB5122"/>
    <w:rsid w:val="00EB55B4"/>
    <w:rsid w:val="00EB5998"/>
    <w:rsid w:val="00EB59A3"/>
    <w:rsid w:val="00EB5BE4"/>
    <w:rsid w:val="00EB6828"/>
    <w:rsid w:val="00EB702C"/>
    <w:rsid w:val="00EB737A"/>
    <w:rsid w:val="00EB7802"/>
    <w:rsid w:val="00EB7BA5"/>
    <w:rsid w:val="00EC0010"/>
    <w:rsid w:val="00EC01CF"/>
    <w:rsid w:val="00EC028E"/>
    <w:rsid w:val="00EC0350"/>
    <w:rsid w:val="00EC0601"/>
    <w:rsid w:val="00EC1121"/>
    <w:rsid w:val="00EC12DE"/>
    <w:rsid w:val="00EC170E"/>
    <w:rsid w:val="00EC2086"/>
    <w:rsid w:val="00EC2129"/>
    <w:rsid w:val="00EC2164"/>
    <w:rsid w:val="00EC25C9"/>
    <w:rsid w:val="00EC292C"/>
    <w:rsid w:val="00EC2C69"/>
    <w:rsid w:val="00EC2DAD"/>
    <w:rsid w:val="00EC3017"/>
    <w:rsid w:val="00EC40F7"/>
    <w:rsid w:val="00EC4660"/>
    <w:rsid w:val="00EC49FE"/>
    <w:rsid w:val="00EC4CD7"/>
    <w:rsid w:val="00EC4D67"/>
    <w:rsid w:val="00EC4EA8"/>
    <w:rsid w:val="00EC5339"/>
    <w:rsid w:val="00EC566E"/>
    <w:rsid w:val="00EC57CD"/>
    <w:rsid w:val="00EC5B37"/>
    <w:rsid w:val="00EC703F"/>
    <w:rsid w:val="00EC727F"/>
    <w:rsid w:val="00EC75A2"/>
    <w:rsid w:val="00EC7AF1"/>
    <w:rsid w:val="00EC7F70"/>
    <w:rsid w:val="00ED01E6"/>
    <w:rsid w:val="00ED04DE"/>
    <w:rsid w:val="00ED09C5"/>
    <w:rsid w:val="00ED0C04"/>
    <w:rsid w:val="00ED0C6F"/>
    <w:rsid w:val="00ED1500"/>
    <w:rsid w:val="00ED1EDC"/>
    <w:rsid w:val="00ED279E"/>
    <w:rsid w:val="00ED2DD9"/>
    <w:rsid w:val="00ED3072"/>
    <w:rsid w:val="00ED3296"/>
    <w:rsid w:val="00ED37A5"/>
    <w:rsid w:val="00ED39FD"/>
    <w:rsid w:val="00ED41C1"/>
    <w:rsid w:val="00ED45FD"/>
    <w:rsid w:val="00ED536D"/>
    <w:rsid w:val="00ED59ED"/>
    <w:rsid w:val="00ED5A74"/>
    <w:rsid w:val="00ED6129"/>
    <w:rsid w:val="00ED64B9"/>
    <w:rsid w:val="00ED64E0"/>
    <w:rsid w:val="00ED657C"/>
    <w:rsid w:val="00ED6CA9"/>
    <w:rsid w:val="00ED70EE"/>
    <w:rsid w:val="00ED7187"/>
    <w:rsid w:val="00ED744E"/>
    <w:rsid w:val="00ED7783"/>
    <w:rsid w:val="00ED7C80"/>
    <w:rsid w:val="00ED7D97"/>
    <w:rsid w:val="00ED7F22"/>
    <w:rsid w:val="00EE0445"/>
    <w:rsid w:val="00EE0535"/>
    <w:rsid w:val="00EE0AFA"/>
    <w:rsid w:val="00EE10F4"/>
    <w:rsid w:val="00EE1A1C"/>
    <w:rsid w:val="00EE1D3D"/>
    <w:rsid w:val="00EE1F09"/>
    <w:rsid w:val="00EE243E"/>
    <w:rsid w:val="00EE2BDD"/>
    <w:rsid w:val="00EE3039"/>
    <w:rsid w:val="00EE327C"/>
    <w:rsid w:val="00EE3766"/>
    <w:rsid w:val="00EE4083"/>
    <w:rsid w:val="00EE4300"/>
    <w:rsid w:val="00EE4936"/>
    <w:rsid w:val="00EE51DB"/>
    <w:rsid w:val="00EE58D8"/>
    <w:rsid w:val="00EE5B1C"/>
    <w:rsid w:val="00EE6E2E"/>
    <w:rsid w:val="00EE6F21"/>
    <w:rsid w:val="00EE73A0"/>
    <w:rsid w:val="00EE7450"/>
    <w:rsid w:val="00EE74A5"/>
    <w:rsid w:val="00EE757C"/>
    <w:rsid w:val="00EE7776"/>
    <w:rsid w:val="00EE78EB"/>
    <w:rsid w:val="00EF0315"/>
    <w:rsid w:val="00EF0782"/>
    <w:rsid w:val="00EF0A30"/>
    <w:rsid w:val="00EF175B"/>
    <w:rsid w:val="00EF1EA8"/>
    <w:rsid w:val="00EF24D4"/>
    <w:rsid w:val="00EF290C"/>
    <w:rsid w:val="00EF2BA6"/>
    <w:rsid w:val="00EF312F"/>
    <w:rsid w:val="00EF34D3"/>
    <w:rsid w:val="00EF48FF"/>
    <w:rsid w:val="00EF4953"/>
    <w:rsid w:val="00EF508E"/>
    <w:rsid w:val="00EF5536"/>
    <w:rsid w:val="00EF5892"/>
    <w:rsid w:val="00EF5A09"/>
    <w:rsid w:val="00EF5D40"/>
    <w:rsid w:val="00EF5EF7"/>
    <w:rsid w:val="00EF607D"/>
    <w:rsid w:val="00EF6133"/>
    <w:rsid w:val="00EF6148"/>
    <w:rsid w:val="00EF6A0A"/>
    <w:rsid w:val="00EF6C1F"/>
    <w:rsid w:val="00EF7177"/>
    <w:rsid w:val="00EF7178"/>
    <w:rsid w:val="00EF741C"/>
    <w:rsid w:val="00EF79E3"/>
    <w:rsid w:val="00EF7B67"/>
    <w:rsid w:val="00EF7C08"/>
    <w:rsid w:val="00EF7C4E"/>
    <w:rsid w:val="00F00688"/>
    <w:rsid w:val="00F00963"/>
    <w:rsid w:val="00F00D69"/>
    <w:rsid w:val="00F00D83"/>
    <w:rsid w:val="00F013B6"/>
    <w:rsid w:val="00F014CA"/>
    <w:rsid w:val="00F01D1C"/>
    <w:rsid w:val="00F01FDD"/>
    <w:rsid w:val="00F02868"/>
    <w:rsid w:val="00F02B3B"/>
    <w:rsid w:val="00F031E6"/>
    <w:rsid w:val="00F03416"/>
    <w:rsid w:val="00F03E67"/>
    <w:rsid w:val="00F0412F"/>
    <w:rsid w:val="00F045B3"/>
    <w:rsid w:val="00F04CF4"/>
    <w:rsid w:val="00F052F1"/>
    <w:rsid w:val="00F0624D"/>
    <w:rsid w:val="00F06849"/>
    <w:rsid w:val="00F069B4"/>
    <w:rsid w:val="00F07331"/>
    <w:rsid w:val="00F07492"/>
    <w:rsid w:val="00F078F9"/>
    <w:rsid w:val="00F07914"/>
    <w:rsid w:val="00F07CA9"/>
    <w:rsid w:val="00F07D27"/>
    <w:rsid w:val="00F07D65"/>
    <w:rsid w:val="00F07E60"/>
    <w:rsid w:val="00F10064"/>
    <w:rsid w:val="00F10201"/>
    <w:rsid w:val="00F11A3C"/>
    <w:rsid w:val="00F11AF0"/>
    <w:rsid w:val="00F11DD5"/>
    <w:rsid w:val="00F11E85"/>
    <w:rsid w:val="00F12101"/>
    <w:rsid w:val="00F124EA"/>
    <w:rsid w:val="00F12F6C"/>
    <w:rsid w:val="00F137F3"/>
    <w:rsid w:val="00F13CA2"/>
    <w:rsid w:val="00F13DA3"/>
    <w:rsid w:val="00F146F6"/>
    <w:rsid w:val="00F151D8"/>
    <w:rsid w:val="00F15807"/>
    <w:rsid w:val="00F15A3E"/>
    <w:rsid w:val="00F15FE0"/>
    <w:rsid w:val="00F16D56"/>
    <w:rsid w:val="00F16E33"/>
    <w:rsid w:val="00F16E57"/>
    <w:rsid w:val="00F17270"/>
    <w:rsid w:val="00F1772D"/>
    <w:rsid w:val="00F17B47"/>
    <w:rsid w:val="00F20A99"/>
    <w:rsid w:val="00F20FC3"/>
    <w:rsid w:val="00F2158E"/>
    <w:rsid w:val="00F2184E"/>
    <w:rsid w:val="00F21A71"/>
    <w:rsid w:val="00F21E2C"/>
    <w:rsid w:val="00F21E2D"/>
    <w:rsid w:val="00F21EFD"/>
    <w:rsid w:val="00F220AF"/>
    <w:rsid w:val="00F222A8"/>
    <w:rsid w:val="00F22389"/>
    <w:rsid w:val="00F2243A"/>
    <w:rsid w:val="00F224E1"/>
    <w:rsid w:val="00F22A08"/>
    <w:rsid w:val="00F22BA1"/>
    <w:rsid w:val="00F22BAF"/>
    <w:rsid w:val="00F2340D"/>
    <w:rsid w:val="00F23BBC"/>
    <w:rsid w:val="00F2438F"/>
    <w:rsid w:val="00F24BCF"/>
    <w:rsid w:val="00F24E87"/>
    <w:rsid w:val="00F254A8"/>
    <w:rsid w:val="00F25BAD"/>
    <w:rsid w:val="00F25F6E"/>
    <w:rsid w:val="00F2626F"/>
    <w:rsid w:val="00F263D3"/>
    <w:rsid w:val="00F26A86"/>
    <w:rsid w:val="00F26BF6"/>
    <w:rsid w:val="00F26E09"/>
    <w:rsid w:val="00F27042"/>
    <w:rsid w:val="00F27492"/>
    <w:rsid w:val="00F2781F"/>
    <w:rsid w:val="00F27AB1"/>
    <w:rsid w:val="00F27DE7"/>
    <w:rsid w:val="00F300C2"/>
    <w:rsid w:val="00F305CF"/>
    <w:rsid w:val="00F307FE"/>
    <w:rsid w:val="00F30A9B"/>
    <w:rsid w:val="00F30D42"/>
    <w:rsid w:val="00F3112F"/>
    <w:rsid w:val="00F31681"/>
    <w:rsid w:val="00F31944"/>
    <w:rsid w:val="00F3210A"/>
    <w:rsid w:val="00F32181"/>
    <w:rsid w:val="00F3235D"/>
    <w:rsid w:val="00F323D9"/>
    <w:rsid w:val="00F32405"/>
    <w:rsid w:val="00F32B6E"/>
    <w:rsid w:val="00F32E9A"/>
    <w:rsid w:val="00F33213"/>
    <w:rsid w:val="00F33341"/>
    <w:rsid w:val="00F33447"/>
    <w:rsid w:val="00F335E2"/>
    <w:rsid w:val="00F337B0"/>
    <w:rsid w:val="00F33881"/>
    <w:rsid w:val="00F33DEA"/>
    <w:rsid w:val="00F33E34"/>
    <w:rsid w:val="00F33FD6"/>
    <w:rsid w:val="00F34057"/>
    <w:rsid w:val="00F34241"/>
    <w:rsid w:val="00F343F7"/>
    <w:rsid w:val="00F3506F"/>
    <w:rsid w:val="00F35521"/>
    <w:rsid w:val="00F3558B"/>
    <w:rsid w:val="00F35BEE"/>
    <w:rsid w:val="00F35BF9"/>
    <w:rsid w:val="00F35FF6"/>
    <w:rsid w:val="00F360F9"/>
    <w:rsid w:val="00F36231"/>
    <w:rsid w:val="00F36653"/>
    <w:rsid w:val="00F368BE"/>
    <w:rsid w:val="00F36FB1"/>
    <w:rsid w:val="00F3795B"/>
    <w:rsid w:val="00F37B6A"/>
    <w:rsid w:val="00F37CA5"/>
    <w:rsid w:val="00F37E11"/>
    <w:rsid w:val="00F404F2"/>
    <w:rsid w:val="00F40633"/>
    <w:rsid w:val="00F4079C"/>
    <w:rsid w:val="00F409E3"/>
    <w:rsid w:val="00F40BAC"/>
    <w:rsid w:val="00F40C4B"/>
    <w:rsid w:val="00F40F03"/>
    <w:rsid w:val="00F414E6"/>
    <w:rsid w:val="00F41900"/>
    <w:rsid w:val="00F41A29"/>
    <w:rsid w:val="00F424E4"/>
    <w:rsid w:val="00F42E91"/>
    <w:rsid w:val="00F43389"/>
    <w:rsid w:val="00F43AD5"/>
    <w:rsid w:val="00F43C57"/>
    <w:rsid w:val="00F43FB7"/>
    <w:rsid w:val="00F44277"/>
    <w:rsid w:val="00F443BC"/>
    <w:rsid w:val="00F44A62"/>
    <w:rsid w:val="00F44AF8"/>
    <w:rsid w:val="00F45631"/>
    <w:rsid w:val="00F456BA"/>
    <w:rsid w:val="00F45E1A"/>
    <w:rsid w:val="00F45F3B"/>
    <w:rsid w:val="00F4612D"/>
    <w:rsid w:val="00F4665D"/>
    <w:rsid w:val="00F470E7"/>
    <w:rsid w:val="00F47338"/>
    <w:rsid w:val="00F477B9"/>
    <w:rsid w:val="00F478D5"/>
    <w:rsid w:val="00F47AAE"/>
    <w:rsid w:val="00F5083E"/>
    <w:rsid w:val="00F5095E"/>
    <w:rsid w:val="00F50AFB"/>
    <w:rsid w:val="00F50B89"/>
    <w:rsid w:val="00F50CB0"/>
    <w:rsid w:val="00F50D47"/>
    <w:rsid w:val="00F51173"/>
    <w:rsid w:val="00F511D8"/>
    <w:rsid w:val="00F51B7C"/>
    <w:rsid w:val="00F52A15"/>
    <w:rsid w:val="00F52C45"/>
    <w:rsid w:val="00F52CC6"/>
    <w:rsid w:val="00F52D1E"/>
    <w:rsid w:val="00F5349C"/>
    <w:rsid w:val="00F53706"/>
    <w:rsid w:val="00F5378A"/>
    <w:rsid w:val="00F54F34"/>
    <w:rsid w:val="00F54FEC"/>
    <w:rsid w:val="00F5526C"/>
    <w:rsid w:val="00F55350"/>
    <w:rsid w:val="00F55499"/>
    <w:rsid w:val="00F55C81"/>
    <w:rsid w:val="00F55CAD"/>
    <w:rsid w:val="00F55EB7"/>
    <w:rsid w:val="00F55F01"/>
    <w:rsid w:val="00F56032"/>
    <w:rsid w:val="00F56407"/>
    <w:rsid w:val="00F5647D"/>
    <w:rsid w:val="00F5653B"/>
    <w:rsid w:val="00F5677E"/>
    <w:rsid w:val="00F5682A"/>
    <w:rsid w:val="00F569D1"/>
    <w:rsid w:val="00F56A49"/>
    <w:rsid w:val="00F56BC9"/>
    <w:rsid w:val="00F56D3F"/>
    <w:rsid w:val="00F56D4F"/>
    <w:rsid w:val="00F57046"/>
    <w:rsid w:val="00F5734F"/>
    <w:rsid w:val="00F57C5B"/>
    <w:rsid w:val="00F6012C"/>
    <w:rsid w:val="00F60950"/>
    <w:rsid w:val="00F60A84"/>
    <w:rsid w:val="00F60BE6"/>
    <w:rsid w:val="00F60C38"/>
    <w:rsid w:val="00F60E1A"/>
    <w:rsid w:val="00F6162C"/>
    <w:rsid w:val="00F616C8"/>
    <w:rsid w:val="00F616F0"/>
    <w:rsid w:val="00F61C29"/>
    <w:rsid w:val="00F61E36"/>
    <w:rsid w:val="00F61E58"/>
    <w:rsid w:val="00F62250"/>
    <w:rsid w:val="00F62427"/>
    <w:rsid w:val="00F62B1E"/>
    <w:rsid w:val="00F62BDB"/>
    <w:rsid w:val="00F62F57"/>
    <w:rsid w:val="00F637C7"/>
    <w:rsid w:val="00F638C4"/>
    <w:rsid w:val="00F63E36"/>
    <w:rsid w:val="00F63E6A"/>
    <w:rsid w:val="00F6403B"/>
    <w:rsid w:val="00F643CA"/>
    <w:rsid w:val="00F64423"/>
    <w:rsid w:val="00F647AD"/>
    <w:rsid w:val="00F652CD"/>
    <w:rsid w:val="00F652D1"/>
    <w:rsid w:val="00F6573D"/>
    <w:rsid w:val="00F65857"/>
    <w:rsid w:val="00F65C74"/>
    <w:rsid w:val="00F65CC8"/>
    <w:rsid w:val="00F65CCD"/>
    <w:rsid w:val="00F6642D"/>
    <w:rsid w:val="00F66A0A"/>
    <w:rsid w:val="00F66AAB"/>
    <w:rsid w:val="00F66D2C"/>
    <w:rsid w:val="00F66E88"/>
    <w:rsid w:val="00F67391"/>
    <w:rsid w:val="00F67B90"/>
    <w:rsid w:val="00F67F18"/>
    <w:rsid w:val="00F70306"/>
    <w:rsid w:val="00F703C2"/>
    <w:rsid w:val="00F70DBD"/>
    <w:rsid w:val="00F710EB"/>
    <w:rsid w:val="00F713A5"/>
    <w:rsid w:val="00F71B00"/>
    <w:rsid w:val="00F72189"/>
    <w:rsid w:val="00F72861"/>
    <w:rsid w:val="00F72952"/>
    <w:rsid w:val="00F729C3"/>
    <w:rsid w:val="00F72DBB"/>
    <w:rsid w:val="00F72E37"/>
    <w:rsid w:val="00F73317"/>
    <w:rsid w:val="00F7344B"/>
    <w:rsid w:val="00F73C94"/>
    <w:rsid w:val="00F74790"/>
    <w:rsid w:val="00F74A6A"/>
    <w:rsid w:val="00F75866"/>
    <w:rsid w:val="00F75A71"/>
    <w:rsid w:val="00F75FD6"/>
    <w:rsid w:val="00F76B53"/>
    <w:rsid w:val="00F76F44"/>
    <w:rsid w:val="00F7705D"/>
    <w:rsid w:val="00F77251"/>
    <w:rsid w:val="00F77695"/>
    <w:rsid w:val="00F778FD"/>
    <w:rsid w:val="00F77FC7"/>
    <w:rsid w:val="00F80400"/>
    <w:rsid w:val="00F8081B"/>
    <w:rsid w:val="00F80B0F"/>
    <w:rsid w:val="00F80D14"/>
    <w:rsid w:val="00F80F45"/>
    <w:rsid w:val="00F81273"/>
    <w:rsid w:val="00F81283"/>
    <w:rsid w:val="00F819CC"/>
    <w:rsid w:val="00F81F2B"/>
    <w:rsid w:val="00F82171"/>
    <w:rsid w:val="00F824EF"/>
    <w:rsid w:val="00F82CC9"/>
    <w:rsid w:val="00F83544"/>
    <w:rsid w:val="00F836E3"/>
    <w:rsid w:val="00F8384C"/>
    <w:rsid w:val="00F844CE"/>
    <w:rsid w:val="00F847D9"/>
    <w:rsid w:val="00F84938"/>
    <w:rsid w:val="00F85506"/>
    <w:rsid w:val="00F85744"/>
    <w:rsid w:val="00F85921"/>
    <w:rsid w:val="00F85F5F"/>
    <w:rsid w:val="00F86021"/>
    <w:rsid w:val="00F8645F"/>
    <w:rsid w:val="00F86526"/>
    <w:rsid w:val="00F870C1"/>
    <w:rsid w:val="00F87152"/>
    <w:rsid w:val="00F87342"/>
    <w:rsid w:val="00F87421"/>
    <w:rsid w:val="00F8779B"/>
    <w:rsid w:val="00F879AF"/>
    <w:rsid w:val="00F87C13"/>
    <w:rsid w:val="00F90106"/>
    <w:rsid w:val="00F912AA"/>
    <w:rsid w:val="00F912BF"/>
    <w:rsid w:val="00F91722"/>
    <w:rsid w:val="00F91788"/>
    <w:rsid w:val="00F91A7E"/>
    <w:rsid w:val="00F920BE"/>
    <w:rsid w:val="00F92E2B"/>
    <w:rsid w:val="00F93F2A"/>
    <w:rsid w:val="00F943BE"/>
    <w:rsid w:val="00F944DF"/>
    <w:rsid w:val="00F951FB"/>
    <w:rsid w:val="00F952BB"/>
    <w:rsid w:val="00F95774"/>
    <w:rsid w:val="00F95A19"/>
    <w:rsid w:val="00F95BA4"/>
    <w:rsid w:val="00F95DFE"/>
    <w:rsid w:val="00F96126"/>
    <w:rsid w:val="00F96544"/>
    <w:rsid w:val="00F96558"/>
    <w:rsid w:val="00F96E4A"/>
    <w:rsid w:val="00F97265"/>
    <w:rsid w:val="00F97AC7"/>
    <w:rsid w:val="00F97E83"/>
    <w:rsid w:val="00F97F94"/>
    <w:rsid w:val="00FA0188"/>
    <w:rsid w:val="00FA02AD"/>
    <w:rsid w:val="00FA0601"/>
    <w:rsid w:val="00FA07DB"/>
    <w:rsid w:val="00FA0C8E"/>
    <w:rsid w:val="00FA0D1C"/>
    <w:rsid w:val="00FA1262"/>
    <w:rsid w:val="00FA1299"/>
    <w:rsid w:val="00FA1BF3"/>
    <w:rsid w:val="00FA1D04"/>
    <w:rsid w:val="00FA207F"/>
    <w:rsid w:val="00FA21F4"/>
    <w:rsid w:val="00FA2348"/>
    <w:rsid w:val="00FA24E7"/>
    <w:rsid w:val="00FA2620"/>
    <w:rsid w:val="00FA297B"/>
    <w:rsid w:val="00FA2AB6"/>
    <w:rsid w:val="00FA2C4A"/>
    <w:rsid w:val="00FA2C84"/>
    <w:rsid w:val="00FA2EF2"/>
    <w:rsid w:val="00FA3150"/>
    <w:rsid w:val="00FA3163"/>
    <w:rsid w:val="00FA335A"/>
    <w:rsid w:val="00FA3DB8"/>
    <w:rsid w:val="00FA405C"/>
    <w:rsid w:val="00FA443C"/>
    <w:rsid w:val="00FA4440"/>
    <w:rsid w:val="00FA4820"/>
    <w:rsid w:val="00FA4B33"/>
    <w:rsid w:val="00FA4BBE"/>
    <w:rsid w:val="00FA4C86"/>
    <w:rsid w:val="00FA4E27"/>
    <w:rsid w:val="00FA4F1B"/>
    <w:rsid w:val="00FA4F58"/>
    <w:rsid w:val="00FA5C75"/>
    <w:rsid w:val="00FA5E15"/>
    <w:rsid w:val="00FA5F4C"/>
    <w:rsid w:val="00FA67D2"/>
    <w:rsid w:val="00FA6974"/>
    <w:rsid w:val="00FA6985"/>
    <w:rsid w:val="00FA6C7F"/>
    <w:rsid w:val="00FA715E"/>
    <w:rsid w:val="00FA7790"/>
    <w:rsid w:val="00FA7B44"/>
    <w:rsid w:val="00FA7B66"/>
    <w:rsid w:val="00FB0014"/>
    <w:rsid w:val="00FB0091"/>
    <w:rsid w:val="00FB0791"/>
    <w:rsid w:val="00FB0AF2"/>
    <w:rsid w:val="00FB0FEA"/>
    <w:rsid w:val="00FB27C5"/>
    <w:rsid w:val="00FB327C"/>
    <w:rsid w:val="00FB35DE"/>
    <w:rsid w:val="00FB366C"/>
    <w:rsid w:val="00FB38F5"/>
    <w:rsid w:val="00FB3BB1"/>
    <w:rsid w:val="00FB3EF4"/>
    <w:rsid w:val="00FB41E0"/>
    <w:rsid w:val="00FB67CA"/>
    <w:rsid w:val="00FB68D8"/>
    <w:rsid w:val="00FB6B3B"/>
    <w:rsid w:val="00FB6CB6"/>
    <w:rsid w:val="00FB6D16"/>
    <w:rsid w:val="00FB762D"/>
    <w:rsid w:val="00FB7EBB"/>
    <w:rsid w:val="00FC02DE"/>
    <w:rsid w:val="00FC0956"/>
    <w:rsid w:val="00FC11FA"/>
    <w:rsid w:val="00FC16BC"/>
    <w:rsid w:val="00FC1D64"/>
    <w:rsid w:val="00FC2007"/>
    <w:rsid w:val="00FC23AF"/>
    <w:rsid w:val="00FC2A15"/>
    <w:rsid w:val="00FC3379"/>
    <w:rsid w:val="00FC4123"/>
    <w:rsid w:val="00FC4936"/>
    <w:rsid w:val="00FC49FF"/>
    <w:rsid w:val="00FC50A4"/>
    <w:rsid w:val="00FC5C74"/>
    <w:rsid w:val="00FC6380"/>
    <w:rsid w:val="00FC66E1"/>
    <w:rsid w:val="00FC6852"/>
    <w:rsid w:val="00FC69D7"/>
    <w:rsid w:val="00FC6DA0"/>
    <w:rsid w:val="00FC7D5B"/>
    <w:rsid w:val="00FC7EFA"/>
    <w:rsid w:val="00FD08B5"/>
    <w:rsid w:val="00FD09C5"/>
    <w:rsid w:val="00FD0B5C"/>
    <w:rsid w:val="00FD0BAE"/>
    <w:rsid w:val="00FD0DF3"/>
    <w:rsid w:val="00FD12B0"/>
    <w:rsid w:val="00FD16CB"/>
    <w:rsid w:val="00FD1731"/>
    <w:rsid w:val="00FD1EAA"/>
    <w:rsid w:val="00FD2D2F"/>
    <w:rsid w:val="00FD30BB"/>
    <w:rsid w:val="00FD38D5"/>
    <w:rsid w:val="00FD3CD2"/>
    <w:rsid w:val="00FD3E64"/>
    <w:rsid w:val="00FD3EF8"/>
    <w:rsid w:val="00FD40F5"/>
    <w:rsid w:val="00FD4520"/>
    <w:rsid w:val="00FD467A"/>
    <w:rsid w:val="00FD4CF4"/>
    <w:rsid w:val="00FD4DDC"/>
    <w:rsid w:val="00FD5223"/>
    <w:rsid w:val="00FD5460"/>
    <w:rsid w:val="00FD5570"/>
    <w:rsid w:val="00FD570F"/>
    <w:rsid w:val="00FD5792"/>
    <w:rsid w:val="00FD5826"/>
    <w:rsid w:val="00FD5862"/>
    <w:rsid w:val="00FD587D"/>
    <w:rsid w:val="00FD59AA"/>
    <w:rsid w:val="00FD5AD0"/>
    <w:rsid w:val="00FD62B6"/>
    <w:rsid w:val="00FD6639"/>
    <w:rsid w:val="00FD6B00"/>
    <w:rsid w:val="00FD6D74"/>
    <w:rsid w:val="00FD7445"/>
    <w:rsid w:val="00FD754A"/>
    <w:rsid w:val="00FD7667"/>
    <w:rsid w:val="00FD77D0"/>
    <w:rsid w:val="00FE0682"/>
    <w:rsid w:val="00FE06DF"/>
    <w:rsid w:val="00FE09AE"/>
    <w:rsid w:val="00FE10FC"/>
    <w:rsid w:val="00FE1142"/>
    <w:rsid w:val="00FE1B2B"/>
    <w:rsid w:val="00FE1B3E"/>
    <w:rsid w:val="00FE1F6A"/>
    <w:rsid w:val="00FE2337"/>
    <w:rsid w:val="00FE24CD"/>
    <w:rsid w:val="00FE2573"/>
    <w:rsid w:val="00FE261E"/>
    <w:rsid w:val="00FE26DA"/>
    <w:rsid w:val="00FE36A4"/>
    <w:rsid w:val="00FE38E8"/>
    <w:rsid w:val="00FE3A2E"/>
    <w:rsid w:val="00FE3A82"/>
    <w:rsid w:val="00FE3B41"/>
    <w:rsid w:val="00FE3E80"/>
    <w:rsid w:val="00FE3E8D"/>
    <w:rsid w:val="00FE3EF4"/>
    <w:rsid w:val="00FE4152"/>
    <w:rsid w:val="00FE4693"/>
    <w:rsid w:val="00FE502A"/>
    <w:rsid w:val="00FE523C"/>
    <w:rsid w:val="00FE5361"/>
    <w:rsid w:val="00FE5AD0"/>
    <w:rsid w:val="00FE5C4C"/>
    <w:rsid w:val="00FE5C57"/>
    <w:rsid w:val="00FE5D3D"/>
    <w:rsid w:val="00FE64CE"/>
    <w:rsid w:val="00FE663D"/>
    <w:rsid w:val="00FE6F16"/>
    <w:rsid w:val="00FE7397"/>
    <w:rsid w:val="00FE7C8C"/>
    <w:rsid w:val="00FE7D29"/>
    <w:rsid w:val="00FE7FF7"/>
    <w:rsid w:val="00FF00B2"/>
    <w:rsid w:val="00FF00B9"/>
    <w:rsid w:val="00FF0664"/>
    <w:rsid w:val="00FF08A7"/>
    <w:rsid w:val="00FF1119"/>
    <w:rsid w:val="00FF14D5"/>
    <w:rsid w:val="00FF1579"/>
    <w:rsid w:val="00FF1CD2"/>
    <w:rsid w:val="00FF1FB3"/>
    <w:rsid w:val="00FF2223"/>
    <w:rsid w:val="00FF22B2"/>
    <w:rsid w:val="00FF2420"/>
    <w:rsid w:val="00FF27F6"/>
    <w:rsid w:val="00FF2D6F"/>
    <w:rsid w:val="00FF32CB"/>
    <w:rsid w:val="00FF3A98"/>
    <w:rsid w:val="00FF3AF5"/>
    <w:rsid w:val="00FF3D15"/>
    <w:rsid w:val="00FF4102"/>
    <w:rsid w:val="00FF41DB"/>
    <w:rsid w:val="00FF48A6"/>
    <w:rsid w:val="00FF5666"/>
    <w:rsid w:val="00FF56FC"/>
    <w:rsid w:val="00FF5B2B"/>
    <w:rsid w:val="00FF60B2"/>
    <w:rsid w:val="00FF62DF"/>
    <w:rsid w:val="00FF64EE"/>
    <w:rsid w:val="00FF6948"/>
    <w:rsid w:val="00FF6B4A"/>
    <w:rsid w:val="00FF6F9E"/>
    <w:rsid w:val="00FF6FE1"/>
    <w:rsid w:val="00FF7353"/>
    <w:rsid w:val="00FF75A4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CCB504"/>
  <w15:docId w15:val="{90FB4E7E-3709-4126-85DF-4547528DC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32AA"/>
    <w:pPr>
      <w:spacing w:after="0" w:line="240" w:lineRule="auto"/>
    </w:pPr>
    <w:rPr>
      <w:rFonts w:ascii="Verdana" w:eastAsia="Times New Roman" w:hAnsi="Verdana" w:cs="Angsana New"/>
      <w:color w:val="000000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0C3935"/>
    <w:pPr>
      <w:keepNext/>
      <w:spacing w:before="240" w:after="60"/>
      <w:outlineLvl w:val="0"/>
    </w:pPr>
    <w:rPr>
      <w:rFonts w:cs="Arial"/>
      <w:b/>
      <w:bCs/>
      <w:color w:val="7E7D1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29E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0C3935"/>
    <w:pPr>
      <w:spacing w:before="240" w:after="60"/>
      <w:outlineLvl w:val="4"/>
    </w:pPr>
    <w:rPr>
      <w:color w:val="7E7D10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3935"/>
    <w:pPr>
      <w:spacing w:before="240" w:after="60"/>
      <w:outlineLvl w:val="5"/>
    </w:pPr>
    <w:rPr>
      <w:color w:val="7E7D10"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0C393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imes New Roman"/>
      <w:i/>
      <w:iCs/>
      <w:color w:val="auto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3935"/>
    <w:rPr>
      <w:rFonts w:ascii="Verdana" w:eastAsia="Times New Roman" w:hAnsi="Verdana" w:cs="Arial"/>
      <w:b/>
      <w:bCs/>
      <w:color w:val="7E7D10"/>
      <w:kern w:val="32"/>
      <w:sz w:val="32"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0C3935"/>
    <w:rPr>
      <w:rFonts w:ascii="Verdana" w:eastAsia="Times New Roman" w:hAnsi="Verdana" w:cs="Angsana New"/>
      <w:color w:val="7E7D10"/>
      <w:sz w:val="26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0C3935"/>
    <w:rPr>
      <w:rFonts w:ascii="Verdana" w:eastAsia="Times New Roman" w:hAnsi="Verdana" w:cs="Angsana New"/>
      <w:color w:val="7E7D10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rsid w:val="000C3935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0C3935"/>
    <w:pPr>
      <w:tabs>
        <w:tab w:val="left" w:pos="900"/>
        <w:tab w:val="left" w:pos="1440"/>
        <w:tab w:val="left" w:pos="216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</w:pPr>
    <w:rPr>
      <w:rFonts w:ascii="Angsana New" w:hAnsi="Angsana New"/>
      <w:color w:val="auto"/>
      <w:sz w:val="30"/>
      <w:szCs w:val="30"/>
      <w:lang w:val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0C3935"/>
    <w:rPr>
      <w:rFonts w:ascii="Angsana New" w:eastAsia="Times New Roman" w:hAnsi="Angsana New" w:cs="Angsana New"/>
      <w:sz w:val="30"/>
      <w:szCs w:val="30"/>
      <w:lang w:val="th-TH"/>
    </w:rPr>
  </w:style>
  <w:style w:type="paragraph" w:styleId="Footer">
    <w:name w:val="footer"/>
    <w:basedOn w:val="Normal"/>
    <w:link w:val="FooterChar"/>
    <w:uiPriority w:val="99"/>
    <w:rsid w:val="000C393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935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PageNumber">
    <w:name w:val="page number"/>
    <w:basedOn w:val="DefaultParagraphFont"/>
    <w:rsid w:val="000C3935"/>
  </w:style>
  <w:style w:type="paragraph" w:customStyle="1" w:styleId="a">
    <w:name w:val="อักขระ อักขระ"/>
    <w:basedOn w:val="Normal"/>
    <w:rsid w:val="000C3935"/>
    <w:pPr>
      <w:spacing w:after="160" w:line="240" w:lineRule="exact"/>
    </w:pPr>
    <w:rPr>
      <w:color w:val="auto"/>
      <w:sz w:val="20"/>
      <w:szCs w:val="20"/>
    </w:rPr>
  </w:style>
  <w:style w:type="paragraph" w:styleId="Header">
    <w:name w:val="header"/>
    <w:basedOn w:val="Normal"/>
    <w:link w:val="HeaderChar"/>
    <w:uiPriority w:val="99"/>
    <w:rsid w:val="000C3935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3935"/>
    <w:rPr>
      <w:rFonts w:ascii="Verdana" w:eastAsia="Times New Roman" w:hAnsi="Verdana" w:cs="Angsana New"/>
      <w:color w:val="000000"/>
      <w:sz w:val="24"/>
      <w:lang w:bidi="ar-SA"/>
    </w:rPr>
  </w:style>
  <w:style w:type="table" w:styleId="TableGrid">
    <w:name w:val="Table Grid"/>
    <w:basedOn w:val="TableNormal"/>
    <w:uiPriority w:val="59"/>
    <w:rsid w:val="000C393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unhideWhenUsed/>
    <w:rsid w:val="000C39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ms Rmn"/>
      <w:color w:val="auto"/>
      <w:szCs w:val="30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0C3935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0C39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C39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935"/>
    <w:rPr>
      <w:rFonts w:ascii="Tahoma" w:eastAsia="Times New Roman" w:hAnsi="Tahoma" w:cs="Tahoma"/>
      <w:color w:val="000000"/>
      <w:sz w:val="16"/>
      <w:szCs w:val="16"/>
      <w:lang w:bidi="ar-SA"/>
    </w:rPr>
  </w:style>
  <w:style w:type="paragraph" w:customStyle="1" w:styleId="Default">
    <w:name w:val="Default"/>
    <w:rsid w:val="000C3935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77EF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77EF2"/>
    <w:rPr>
      <w:rFonts w:ascii="Verdana" w:eastAsia="Times New Roman" w:hAnsi="Verdana" w:cs="Angsana New"/>
      <w:color w:val="000000"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9869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841F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9196E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color w:val="auto"/>
      <w:sz w:val="32"/>
      <w:szCs w:val="32"/>
      <w:u w:val="single"/>
      <w:lang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29E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ar-SA"/>
    </w:r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9E738D"/>
    <w:rPr>
      <w:rFonts w:ascii="Verdana" w:eastAsia="Times New Roman" w:hAnsi="Verdana" w:cs="Angsana New"/>
      <w:color w:val="000000"/>
      <w:sz w:val="24"/>
      <w:szCs w:val="24"/>
      <w:lang w:bidi="ar-SA"/>
    </w:rPr>
  </w:style>
  <w:style w:type="character" w:styleId="Hyperlink">
    <w:name w:val="Hyperlink"/>
    <w:basedOn w:val="DefaultParagraphFont"/>
    <w:rsid w:val="005D0E0F"/>
    <w:rPr>
      <w:color w:val="0000FF"/>
      <w:u w:val="single"/>
    </w:rPr>
  </w:style>
  <w:style w:type="paragraph" w:styleId="List">
    <w:name w:val="List"/>
    <w:basedOn w:val="Normal"/>
    <w:rsid w:val="000D62B5"/>
    <w:pPr>
      <w:ind w:left="283" w:hanging="283"/>
    </w:pPr>
    <w:rPr>
      <w:rFonts w:ascii="Cordia New" w:eastAsia="Cordia New" w:hAnsi="Cordia New" w:cs="Cordia New"/>
      <w:color w:val="auto"/>
      <w:sz w:val="28"/>
      <w:szCs w:val="28"/>
      <w:lang w:eastAsia="zh-CN" w:bidi="th-TH"/>
    </w:rPr>
  </w:style>
  <w:style w:type="paragraph" w:styleId="BlockText">
    <w:name w:val="Block Text"/>
    <w:basedOn w:val="Normal"/>
    <w:rsid w:val="008E71CD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color w:val="auto"/>
      <w:sz w:val="32"/>
      <w:szCs w:val="32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656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67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677"/>
    <w:rPr>
      <w:rFonts w:ascii="Verdana" w:eastAsia="Times New Roman" w:hAnsi="Verdana" w:cs="Angsana New"/>
      <w:color w:val="000000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6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677"/>
    <w:rPr>
      <w:rFonts w:ascii="Verdana" w:eastAsia="Times New Roman" w:hAnsi="Verdana" w:cs="Angsana New"/>
      <w:b/>
      <w:bCs/>
      <w:color w:val="000000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53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7BB23D610B144B944A8A62E48FF139" ma:contentTypeVersion="13" ma:contentTypeDescription="Create a new document." ma:contentTypeScope="" ma:versionID="faf7d1dc0c30b9c5348881b169e7bd96">
  <xsd:schema xmlns:xsd="http://www.w3.org/2001/XMLSchema" xmlns:xs="http://www.w3.org/2001/XMLSchema" xmlns:p="http://schemas.microsoft.com/office/2006/metadata/properties" xmlns:ns2="59320682-6c99-4868-82fa-87797991bd91" xmlns:ns3="1323530a-0138-46e8-a1f0-c5bcd9b5c002" targetNamespace="http://schemas.microsoft.com/office/2006/metadata/properties" ma:root="true" ma:fieldsID="7392ed37d3da5094f70717c4d08d7ffb" ns2:_="" ns3:_="">
    <xsd:import namespace="59320682-6c99-4868-82fa-87797991bd91"/>
    <xsd:import namespace="1323530a-0138-46e8-a1f0-c5bcd9b5c0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20682-6c99-4868-82fa-87797991bd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8b07bca-c93c-4d1d-9307-aae5d6f40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23530a-0138-46e8-a1f0-c5bcd9b5c0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4518986-7ee6-4ac6-ac7b-97b6131bf139}" ma:internalName="TaxCatchAll" ma:showField="CatchAllData" ma:web="1323530a-0138-46e8-a1f0-c5bcd9b5c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23530a-0138-46e8-a1f0-c5bcd9b5c002" xsi:nil="true"/>
    <lcf76f155ced4ddcb4097134ff3c332f xmlns="59320682-6c99-4868-82fa-87797991bd9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E7723E-B513-44BF-B1AF-456B2BF153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37E73F-492C-43B8-ACEC-79A5E0BAC3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1BA88C-392D-477A-847D-907728A60258}"/>
</file>

<file path=customXml/itemProps4.xml><?xml version="1.0" encoding="utf-8"?>
<ds:datastoreItem xmlns:ds="http://schemas.openxmlformats.org/officeDocument/2006/customXml" ds:itemID="{4263CCD7-FE10-46CD-A01B-23E9ED431DBF}">
  <ds:schemaRefs>
    <ds:schemaRef ds:uri="http://schemas.microsoft.com/office/2006/metadata/properties"/>
    <ds:schemaRef ds:uri="http://schemas.microsoft.com/office/infopath/2007/PartnerControls"/>
    <ds:schemaRef ds:uri="7d9868bf-ad44-41a6-8c0f-e6f2ee78a9d4"/>
    <ds:schemaRef ds:uri="51a2ad2e-4c33-48c0-ba8f-f6a30da81cc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14</Pages>
  <Words>3250</Words>
  <Characters>18527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485</cp:revision>
  <cp:lastPrinted>2026-05-07T09:05:00Z</cp:lastPrinted>
  <dcterms:created xsi:type="dcterms:W3CDTF">2025-05-09T00:40:00Z</dcterms:created>
  <dcterms:modified xsi:type="dcterms:W3CDTF">2026-05-07T09:05:00Z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0x0101007F7BB23D610B144B944A8A62E48FF139</vt:lpwstr>
  </property>
  <property fmtid="{D5CDD505-2E9C-101B-9397-08002B2CF9AE}" pid="3" name="MediaServiceImageTags">
    <vt:lpwstr/>
  </property>
</Properties>
</file>