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9272D1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2E40B770" w:rsidR="008E68C2" w:rsidRPr="00B906E4" w:rsidRDefault="008E68C2" w:rsidP="00A32206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9272D1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72D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9272D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32A80DE4" w:rsidR="00D157BA" w:rsidRPr="009272D1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</w:pPr>
            <w:r w:rsidRPr="009272D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="00A043B5" w:rsidRPr="009272D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9272D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C130FA" w:rsidRPr="009272D1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รวมและ</w:t>
            </w:r>
            <w:r w:rsidR="009A364C" w:rsidRPr="009272D1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                    </w:t>
            </w:r>
            <w:r w:rsidR="005040C3" w:rsidRPr="009272D1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130FA" w:rsidRPr="009272D1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86A7A57" w14:textId="72257238" w:rsidR="008E68C2" w:rsidRPr="009272D1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9272D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C73DF" w:rsidRPr="009272D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9272D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9272D1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9C73DF" w:rsidRPr="009272D1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9C73DF" w:rsidRPr="009272D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3C58BC" w:rsidRPr="009272D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3C58BC" w:rsidRPr="009272D1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0459DC56" w14:textId="77777777" w:rsidR="008E68C2" w:rsidRPr="009272D1" w:rsidRDefault="008E68C2" w:rsidP="008E68C2">
      <w:pPr>
        <w:rPr>
          <w:cs/>
        </w:rPr>
        <w:sectPr w:rsidR="008E68C2" w:rsidRPr="009272D1" w:rsidSect="009D5DC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9272D1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272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9272D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9272D1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9272D1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9272D1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9272D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72D1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9272D1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3F62228D" w14:textId="22895E1E" w:rsidR="005040C3" w:rsidRPr="009272D1" w:rsidRDefault="003D017F" w:rsidP="005040C3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9272D1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C74226" w:rsidRPr="009272D1">
        <w:rPr>
          <w:rFonts w:ascii="Angsana New" w:hAnsi="Angsana New" w:cs="Angsana New"/>
          <w:sz w:val="32"/>
          <w:szCs w:val="32"/>
          <w:cs/>
        </w:rPr>
        <w:t>ข้อมูลทางการเงินรวมของบริษัท พลาสติค และหีบห่อไทย จำกัด (มหาชน) และบริษัทย่อย (</w:t>
      </w:r>
      <w:r w:rsidR="005040C3" w:rsidRPr="009272D1">
        <w:rPr>
          <w:rFonts w:ascii="Angsana New" w:hAnsi="Angsana New" w:cs="Angsana New"/>
          <w:sz w:val="32"/>
          <w:szCs w:val="32"/>
        </w:rPr>
        <w:t>“</w:t>
      </w:r>
      <w:r w:rsidR="00C74226" w:rsidRPr="009272D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040C3" w:rsidRPr="009272D1">
        <w:rPr>
          <w:rFonts w:ascii="Angsana New" w:hAnsi="Angsana New" w:cs="Angsana New"/>
          <w:sz w:val="32"/>
          <w:szCs w:val="32"/>
        </w:rPr>
        <w:t>”</w:t>
      </w:r>
      <w:r w:rsidR="00C74226" w:rsidRPr="009272D1">
        <w:rPr>
          <w:rFonts w:ascii="Angsana New" w:hAnsi="Angsana New" w:cs="Angsana New"/>
          <w:sz w:val="32"/>
          <w:szCs w:val="32"/>
          <w:cs/>
        </w:rPr>
        <w:t>) ซึ่งประกอบไปด้วย</w:t>
      </w:r>
      <w:r w:rsidR="008E7745" w:rsidRPr="009272D1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18414B" w:rsidRPr="009272D1">
        <w:rPr>
          <w:rFonts w:ascii="Angsana New" w:hAnsi="Angsana New" w:cs="Angsana New" w:hint="cs"/>
          <w:sz w:val="32"/>
          <w:szCs w:val="32"/>
          <w:cs/>
        </w:rPr>
        <w:t>รวม</w:t>
      </w:r>
      <w:r w:rsidRPr="009272D1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9C73DF" w:rsidRPr="009272D1">
        <w:rPr>
          <w:rFonts w:ascii="Angsana New" w:hAnsi="Angsana New" w:cs="Angsana New"/>
          <w:sz w:val="32"/>
          <w:szCs w:val="32"/>
        </w:rPr>
        <w:t xml:space="preserve">30 </w:t>
      </w:r>
      <w:r w:rsidR="009C73DF" w:rsidRPr="009272D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3DDE" w:rsidRPr="009272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58BC" w:rsidRPr="009272D1">
        <w:rPr>
          <w:rFonts w:ascii="Angsana New" w:hAnsi="Angsana New" w:cs="Angsana New"/>
          <w:sz w:val="32"/>
          <w:szCs w:val="32"/>
        </w:rPr>
        <w:t>2568</w:t>
      </w:r>
      <w:r w:rsidRPr="009272D1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9272D1">
        <w:rPr>
          <w:rFonts w:ascii="Angsana New" w:hAnsi="Angsana New" w:cs="Angsana New" w:hint="cs"/>
          <w:sz w:val="32"/>
          <w:szCs w:val="32"/>
          <w:cs/>
        </w:rPr>
        <w:t>รวม</w:t>
      </w:r>
      <w:r w:rsidR="002447E8" w:rsidRPr="009272D1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447E8" w:rsidRPr="009272D1">
        <w:rPr>
          <w:rFonts w:ascii="Angsana New" w:hAnsi="Angsana New" w:cs="Angsana New" w:hint="cs"/>
          <w:sz w:val="32"/>
          <w:szCs w:val="32"/>
          <w:cs/>
        </w:rPr>
        <w:t>สามเดือนและหกเดือน</w:t>
      </w:r>
      <w:r w:rsidR="002447E8" w:rsidRPr="009272D1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F46CF7" w:rsidRPr="009272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7F18" w:rsidRPr="009272D1">
        <w:rPr>
          <w:rFonts w:ascii="Angsana New" w:hAnsi="Angsana New" w:cs="Angsana New" w:hint="cs"/>
          <w:sz w:val="32"/>
          <w:szCs w:val="32"/>
          <w:cs/>
        </w:rPr>
        <w:t>และ</w:t>
      </w:r>
      <w:r w:rsidR="008E7745" w:rsidRPr="009272D1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9272D1">
        <w:rPr>
          <w:rFonts w:ascii="Angsana New" w:hAnsi="Angsana New" w:cs="Angsana New"/>
          <w:sz w:val="32"/>
          <w:szCs w:val="32"/>
          <w:cs/>
        </w:rPr>
        <w:t>ส่ว</w:t>
      </w:r>
      <w:r w:rsidR="0018414B" w:rsidRPr="009272D1">
        <w:rPr>
          <w:rFonts w:ascii="Angsana New" w:hAnsi="Angsana New" w:cs="Angsana New"/>
          <w:sz w:val="32"/>
          <w:szCs w:val="32"/>
          <w:cs/>
        </w:rPr>
        <w:t>นของผู้ถือหุ้นรวม</w:t>
      </w:r>
      <w:r w:rsidR="00840D4D" w:rsidRPr="009272D1">
        <w:rPr>
          <w:rFonts w:ascii="Angsana New" w:hAnsi="Angsana New" w:cs="Angsana New"/>
          <w:sz w:val="32"/>
          <w:szCs w:val="32"/>
          <w:cs/>
        </w:rPr>
        <w:t>และ</w:t>
      </w:r>
      <w:r w:rsidR="007645F6" w:rsidRPr="009272D1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840D4D" w:rsidRPr="009272D1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="0018414B" w:rsidRPr="009272D1">
        <w:rPr>
          <w:rFonts w:ascii="Angsana New" w:hAnsi="Angsana New" w:cs="Angsana New" w:hint="cs"/>
          <w:sz w:val="32"/>
          <w:szCs w:val="32"/>
          <w:cs/>
        </w:rPr>
        <w:t>รวม</w:t>
      </w:r>
      <w:r w:rsidRPr="009272D1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9C73DF" w:rsidRPr="009272D1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9272D1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D92115" w:rsidRPr="009272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72D1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18414B" w:rsidRPr="009272D1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9272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272D1">
        <w:rPr>
          <w:rFonts w:ascii="Angsana New" w:hAnsi="Angsana New" w:cs="Angsana New"/>
          <w:sz w:val="32"/>
          <w:szCs w:val="32"/>
          <w:cs/>
        </w:rPr>
        <w:t>แบบย่อ</w:t>
      </w:r>
      <w:r w:rsidR="0018414B" w:rsidRPr="009272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9272D1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พลาสติค</w:t>
      </w:r>
      <w:r w:rsidR="0018414B" w:rsidRPr="009272D1">
        <w:rPr>
          <w:rFonts w:ascii="Angsana New" w:hAnsi="Angsana New" w:cs="Angsana New"/>
          <w:sz w:val="32"/>
          <w:szCs w:val="32"/>
        </w:rPr>
        <w:t xml:space="preserve"> </w:t>
      </w:r>
      <w:r w:rsidR="0018414B" w:rsidRPr="009272D1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9272D1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3C58BC" w:rsidRPr="009272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45F6" w:rsidRPr="009272D1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18414B" w:rsidRPr="009272D1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9272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A043B5" w:rsidRPr="009272D1">
        <w:rPr>
          <w:rFonts w:ascii="Angsana New" w:hAnsi="Angsana New" w:cs="Angsana New"/>
          <w:sz w:val="32"/>
          <w:szCs w:val="32"/>
        </w:rPr>
        <w:t>“</w:t>
      </w:r>
      <w:r w:rsidR="00A043B5" w:rsidRPr="009272D1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9272D1">
        <w:rPr>
          <w:rFonts w:ascii="Angsana New" w:hAnsi="Angsana New" w:cs="Angsana New"/>
          <w:sz w:val="32"/>
          <w:szCs w:val="32"/>
        </w:rPr>
        <w:t>”</w:t>
      </w:r>
      <w:r w:rsidR="00A043B5" w:rsidRPr="009272D1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9272D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272D1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272D1">
        <w:rPr>
          <w:rFonts w:ascii="Angsana New" w:hAnsi="Angsana New" w:cs="Angsana New"/>
          <w:sz w:val="32"/>
          <w:szCs w:val="32"/>
        </w:rPr>
        <w:t>34</w:t>
      </w:r>
      <w:r w:rsidRPr="009272D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9272D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9272D1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9272D1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="007645F6" w:rsidRPr="009272D1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272D1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15AD960D" w:rsidR="003D017F" w:rsidRPr="009272D1" w:rsidRDefault="003D017F" w:rsidP="005040C3">
      <w:pPr>
        <w:pStyle w:val="CM2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9272D1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02B35496" w:rsidR="003D017F" w:rsidRPr="009272D1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9272D1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9272D1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9272D1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9272D1">
        <w:rPr>
          <w:rFonts w:ascii="Angsana New" w:hAnsi="Angsana New" w:cs="Angsana New"/>
          <w:sz w:val="32"/>
          <w:szCs w:val="32"/>
        </w:rPr>
        <w:t xml:space="preserve"> 2410 </w:t>
      </w:r>
      <w:r w:rsidRPr="009272D1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9272D1">
        <w:rPr>
          <w:rFonts w:ascii="Angsana New" w:hAnsi="Angsana New" w:cs="Angsana New"/>
          <w:sz w:val="32"/>
          <w:szCs w:val="32"/>
        </w:rPr>
        <w:t xml:space="preserve"> </w:t>
      </w:r>
      <w:r w:rsidRPr="009272D1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534E2" w:rsidRPr="009272D1">
        <w:rPr>
          <w:rFonts w:ascii="Angsana New" w:hAnsi="Angsana New" w:cs="Angsana New"/>
          <w:sz w:val="32"/>
          <w:szCs w:val="32"/>
        </w:rPr>
        <w:t xml:space="preserve"> </w:t>
      </w:r>
      <w:r w:rsidRPr="009272D1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9272D1">
        <w:rPr>
          <w:rFonts w:ascii="Angsana New" w:hAnsi="Angsana New" w:cs="Angsana New"/>
          <w:sz w:val="32"/>
          <w:szCs w:val="32"/>
        </w:rPr>
        <w:t xml:space="preserve"> </w:t>
      </w:r>
      <w:r w:rsidRPr="009272D1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C0804" w:rsidRPr="009272D1">
        <w:rPr>
          <w:rFonts w:ascii="Angsana New" w:hAnsi="Angsana New" w:cs="Angsana New"/>
          <w:sz w:val="32"/>
          <w:szCs w:val="32"/>
          <w:cs/>
        </w:rPr>
        <w:br/>
      </w:r>
      <w:r w:rsidRPr="009272D1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9272D1">
        <w:rPr>
          <w:rFonts w:ascii="Angsana New" w:hAnsi="Angsana New" w:cs="Angsana New"/>
          <w:sz w:val="32"/>
          <w:szCs w:val="32"/>
        </w:rPr>
        <w:t xml:space="preserve"> </w:t>
      </w:r>
      <w:r w:rsidRPr="009272D1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9272D1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9272D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9272D1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9272D1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9272D1">
        <w:rPr>
          <w:rFonts w:ascii="Angsana New" w:hAnsi="Angsana New" w:cs="Angsana New" w:hint="cs"/>
          <w:sz w:val="32"/>
          <w:szCs w:val="32"/>
          <w:cs/>
        </w:rPr>
        <w:t>ที่</w:t>
      </w:r>
      <w:r w:rsidRPr="009272D1">
        <w:rPr>
          <w:rFonts w:ascii="Angsana New" w:hAnsi="Angsana New" w:cs="Angsana New"/>
          <w:sz w:val="32"/>
          <w:szCs w:val="32"/>
        </w:rPr>
        <w:t xml:space="preserve"> 34 </w:t>
      </w:r>
      <w:r w:rsidRPr="009272D1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9272D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9272D1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E5C28F" w14:textId="77777777" w:rsidR="00D024B3" w:rsidRPr="009272D1" w:rsidRDefault="00D024B3" w:rsidP="00336580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1D65BC8C" w14:textId="44426867" w:rsidR="00D024B3" w:rsidRPr="009272D1" w:rsidRDefault="008E7745" w:rsidP="00D024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9272D1">
        <w:rPr>
          <w:rFonts w:ascii="Angsana New" w:hAnsi="Angsana New" w:hint="cs"/>
          <w:sz w:val="32"/>
          <w:szCs w:val="32"/>
          <w:cs/>
        </w:rPr>
        <w:t>ณรยา ศรีสุข</w:t>
      </w:r>
    </w:p>
    <w:p w14:paraId="62FEFD1B" w14:textId="3B128F63" w:rsidR="00D024B3" w:rsidRPr="009272D1" w:rsidRDefault="00D024B3" w:rsidP="00336580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9272D1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9272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7745" w:rsidRPr="009272D1">
        <w:rPr>
          <w:rFonts w:ascii="Angsana New" w:hAnsi="Angsana New" w:hint="cs"/>
          <w:sz w:val="32"/>
          <w:szCs w:val="32"/>
        </w:rPr>
        <w:t>9188</w:t>
      </w:r>
    </w:p>
    <w:p w14:paraId="6B40E220" w14:textId="77777777" w:rsidR="00D024B3" w:rsidRPr="009272D1" w:rsidRDefault="00D024B3" w:rsidP="00D024B3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9272D1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9272D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272D1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FC6FBA2" w14:textId="35FAA712" w:rsidR="00933CA5" w:rsidRPr="00D024B3" w:rsidRDefault="00D024B3" w:rsidP="00D024B3">
      <w:pPr>
        <w:tabs>
          <w:tab w:val="left" w:pos="720"/>
          <w:tab w:val="center" w:pos="5760"/>
        </w:tabs>
        <w:rPr>
          <w:lang w:val="en-US"/>
        </w:rPr>
      </w:pPr>
      <w:r w:rsidRPr="009272D1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9272D1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AD09E2" w:rsidRPr="009272D1">
        <w:rPr>
          <w:rFonts w:ascii="Angsana New" w:hAnsi="Angsana New" w:cs="Angsana New"/>
          <w:sz w:val="32"/>
          <w:szCs w:val="32"/>
          <w:lang w:val="en-US"/>
        </w:rPr>
        <w:t xml:space="preserve">8 </w:t>
      </w:r>
      <w:r w:rsidR="00AD09E2" w:rsidRPr="009272D1">
        <w:rPr>
          <w:rFonts w:ascii="Angsana New" w:hAnsi="Angsana New" w:cs="Angsana New" w:hint="cs"/>
          <w:sz w:val="32"/>
          <w:szCs w:val="32"/>
          <w:cs/>
          <w:lang w:val="en-US"/>
        </w:rPr>
        <w:t>สิงหาคม</w:t>
      </w:r>
      <w:r w:rsidR="003C58BC" w:rsidRPr="009272D1">
        <w:rPr>
          <w:rFonts w:ascii="Angsana New" w:hAnsi="Angsana New" w:cs="Angsana New"/>
          <w:sz w:val="32"/>
          <w:szCs w:val="32"/>
          <w:lang w:val="en-US"/>
        </w:rPr>
        <w:t xml:space="preserve"> 2568</w:t>
      </w:r>
    </w:p>
    <w:sectPr w:rsidR="00933CA5" w:rsidRPr="00D024B3" w:rsidSect="00341210">
      <w:headerReference w:type="default" r:id="rId16"/>
      <w:footerReference w:type="first" r:id="rId17"/>
      <w:pgSz w:w="11909" w:h="16834" w:code="9"/>
      <w:pgMar w:top="3024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0B03B" w14:textId="77777777" w:rsidR="002A031E" w:rsidRDefault="002A031E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56728FFB" w14:textId="77777777" w:rsidR="002A031E" w:rsidRDefault="002A031E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388B" w14:textId="77777777" w:rsidR="005044DB" w:rsidRDefault="005044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63D9A" w14:textId="77777777" w:rsidR="005044DB" w:rsidRDefault="005044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54586" w14:textId="77777777" w:rsidR="002A031E" w:rsidRDefault="002A031E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95EACBF" w14:textId="77777777" w:rsidR="002A031E" w:rsidRDefault="002A031E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F977" w14:textId="77777777" w:rsidR="005044DB" w:rsidRDefault="005044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9A2B" w14:textId="77777777" w:rsidR="005044DB" w:rsidRDefault="00504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4763" w14:textId="77777777" w:rsidR="005044DB" w:rsidRDefault="005044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1B27"/>
    <w:rsid w:val="00064852"/>
    <w:rsid w:val="00071691"/>
    <w:rsid w:val="00071F9E"/>
    <w:rsid w:val="00081B48"/>
    <w:rsid w:val="000917DD"/>
    <w:rsid w:val="000A0F7D"/>
    <w:rsid w:val="000A616F"/>
    <w:rsid w:val="000E0B57"/>
    <w:rsid w:val="000E2B3C"/>
    <w:rsid w:val="00111091"/>
    <w:rsid w:val="00112334"/>
    <w:rsid w:val="00113CFA"/>
    <w:rsid w:val="00113F59"/>
    <w:rsid w:val="0012516E"/>
    <w:rsid w:val="00132BE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1F0B87"/>
    <w:rsid w:val="001F2582"/>
    <w:rsid w:val="00220CF0"/>
    <w:rsid w:val="00225BF9"/>
    <w:rsid w:val="002276BF"/>
    <w:rsid w:val="002447E8"/>
    <w:rsid w:val="00280C93"/>
    <w:rsid w:val="002913B1"/>
    <w:rsid w:val="00294196"/>
    <w:rsid w:val="00294E9B"/>
    <w:rsid w:val="00296D5D"/>
    <w:rsid w:val="002A031E"/>
    <w:rsid w:val="002B07BE"/>
    <w:rsid w:val="002B616E"/>
    <w:rsid w:val="002E0ED0"/>
    <w:rsid w:val="002E2C67"/>
    <w:rsid w:val="002E315E"/>
    <w:rsid w:val="0031282C"/>
    <w:rsid w:val="003139DD"/>
    <w:rsid w:val="0031479F"/>
    <w:rsid w:val="0031486E"/>
    <w:rsid w:val="00314F3F"/>
    <w:rsid w:val="00322115"/>
    <w:rsid w:val="00322555"/>
    <w:rsid w:val="00323C01"/>
    <w:rsid w:val="00333335"/>
    <w:rsid w:val="00334526"/>
    <w:rsid w:val="00336580"/>
    <w:rsid w:val="0033724C"/>
    <w:rsid w:val="00341210"/>
    <w:rsid w:val="00345D18"/>
    <w:rsid w:val="00385D00"/>
    <w:rsid w:val="003A77A8"/>
    <w:rsid w:val="003C58BC"/>
    <w:rsid w:val="003D017F"/>
    <w:rsid w:val="003E5C57"/>
    <w:rsid w:val="003E6D75"/>
    <w:rsid w:val="003E7A93"/>
    <w:rsid w:val="003F7775"/>
    <w:rsid w:val="00406513"/>
    <w:rsid w:val="00420C80"/>
    <w:rsid w:val="004342A3"/>
    <w:rsid w:val="004361D0"/>
    <w:rsid w:val="00443DDE"/>
    <w:rsid w:val="00445023"/>
    <w:rsid w:val="00465CAA"/>
    <w:rsid w:val="004A11E1"/>
    <w:rsid w:val="004F6725"/>
    <w:rsid w:val="004F7230"/>
    <w:rsid w:val="004F7F01"/>
    <w:rsid w:val="005040C3"/>
    <w:rsid w:val="005044DB"/>
    <w:rsid w:val="00536AD1"/>
    <w:rsid w:val="00540CE7"/>
    <w:rsid w:val="00543A33"/>
    <w:rsid w:val="005468AD"/>
    <w:rsid w:val="0054709A"/>
    <w:rsid w:val="005551DD"/>
    <w:rsid w:val="00582F0E"/>
    <w:rsid w:val="00623854"/>
    <w:rsid w:val="00625A8D"/>
    <w:rsid w:val="00633B89"/>
    <w:rsid w:val="0064192E"/>
    <w:rsid w:val="006559FC"/>
    <w:rsid w:val="00670928"/>
    <w:rsid w:val="006B10AF"/>
    <w:rsid w:val="006E53B8"/>
    <w:rsid w:val="006E5726"/>
    <w:rsid w:val="007040F6"/>
    <w:rsid w:val="00705317"/>
    <w:rsid w:val="00712B22"/>
    <w:rsid w:val="00717F18"/>
    <w:rsid w:val="00724BAC"/>
    <w:rsid w:val="00727133"/>
    <w:rsid w:val="007452FE"/>
    <w:rsid w:val="00757F7C"/>
    <w:rsid w:val="007623CE"/>
    <w:rsid w:val="007645F6"/>
    <w:rsid w:val="007755EE"/>
    <w:rsid w:val="00777B90"/>
    <w:rsid w:val="0078614F"/>
    <w:rsid w:val="00797660"/>
    <w:rsid w:val="007D7B33"/>
    <w:rsid w:val="007E1692"/>
    <w:rsid w:val="007F7BC2"/>
    <w:rsid w:val="008064AD"/>
    <w:rsid w:val="008116CF"/>
    <w:rsid w:val="008269F2"/>
    <w:rsid w:val="00831A74"/>
    <w:rsid w:val="00840D4D"/>
    <w:rsid w:val="008515E7"/>
    <w:rsid w:val="0087033F"/>
    <w:rsid w:val="00873609"/>
    <w:rsid w:val="00895359"/>
    <w:rsid w:val="008A481F"/>
    <w:rsid w:val="008C3B2F"/>
    <w:rsid w:val="008C58CF"/>
    <w:rsid w:val="008D01F1"/>
    <w:rsid w:val="008D7C15"/>
    <w:rsid w:val="008E03A6"/>
    <w:rsid w:val="008E257A"/>
    <w:rsid w:val="008E68C2"/>
    <w:rsid w:val="008E7745"/>
    <w:rsid w:val="008F2ADE"/>
    <w:rsid w:val="0090719C"/>
    <w:rsid w:val="009122C6"/>
    <w:rsid w:val="00921789"/>
    <w:rsid w:val="009251DC"/>
    <w:rsid w:val="009272D1"/>
    <w:rsid w:val="00933CA5"/>
    <w:rsid w:val="0094384F"/>
    <w:rsid w:val="009448C5"/>
    <w:rsid w:val="00962CEA"/>
    <w:rsid w:val="00970F2A"/>
    <w:rsid w:val="009744FB"/>
    <w:rsid w:val="00993F87"/>
    <w:rsid w:val="0099686E"/>
    <w:rsid w:val="009A364C"/>
    <w:rsid w:val="009A7DAB"/>
    <w:rsid w:val="009B0463"/>
    <w:rsid w:val="009B3B78"/>
    <w:rsid w:val="009C73DF"/>
    <w:rsid w:val="009D5DCC"/>
    <w:rsid w:val="00A043B5"/>
    <w:rsid w:val="00A16EF5"/>
    <w:rsid w:val="00A21CC8"/>
    <w:rsid w:val="00A37E09"/>
    <w:rsid w:val="00A825E2"/>
    <w:rsid w:val="00AC2B72"/>
    <w:rsid w:val="00AC5EA1"/>
    <w:rsid w:val="00AD09E2"/>
    <w:rsid w:val="00AF469C"/>
    <w:rsid w:val="00B01FCF"/>
    <w:rsid w:val="00B232A3"/>
    <w:rsid w:val="00B33F4F"/>
    <w:rsid w:val="00B40AD5"/>
    <w:rsid w:val="00B444C2"/>
    <w:rsid w:val="00B73055"/>
    <w:rsid w:val="00B81B8E"/>
    <w:rsid w:val="00B906E4"/>
    <w:rsid w:val="00BB21F5"/>
    <w:rsid w:val="00BB6B79"/>
    <w:rsid w:val="00BD7FAE"/>
    <w:rsid w:val="00BE3168"/>
    <w:rsid w:val="00BE329A"/>
    <w:rsid w:val="00BF757A"/>
    <w:rsid w:val="00C130FA"/>
    <w:rsid w:val="00C220E9"/>
    <w:rsid w:val="00C25CDE"/>
    <w:rsid w:val="00C25F27"/>
    <w:rsid w:val="00C3283C"/>
    <w:rsid w:val="00C42ED7"/>
    <w:rsid w:val="00C534E2"/>
    <w:rsid w:val="00C74226"/>
    <w:rsid w:val="00CB4C5E"/>
    <w:rsid w:val="00CC0CA9"/>
    <w:rsid w:val="00CC416C"/>
    <w:rsid w:val="00CE018D"/>
    <w:rsid w:val="00CE2507"/>
    <w:rsid w:val="00CF2121"/>
    <w:rsid w:val="00D024B3"/>
    <w:rsid w:val="00D039C5"/>
    <w:rsid w:val="00D157BA"/>
    <w:rsid w:val="00D45802"/>
    <w:rsid w:val="00D82E57"/>
    <w:rsid w:val="00D92115"/>
    <w:rsid w:val="00DD072B"/>
    <w:rsid w:val="00DE03F1"/>
    <w:rsid w:val="00DE7563"/>
    <w:rsid w:val="00DF60EA"/>
    <w:rsid w:val="00E124D4"/>
    <w:rsid w:val="00E20A01"/>
    <w:rsid w:val="00E25591"/>
    <w:rsid w:val="00E31563"/>
    <w:rsid w:val="00E328B9"/>
    <w:rsid w:val="00E77B3F"/>
    <w:rsid w:val="00E91104"/>
    <w:rsid w:val="00E96177"/>
    <w:rsid w:val="00EB3130"/>
    <w:rsid w:val="00EC3218"/>
    <w:rsid w:val="00ED05FE"/>
    <w:rsid w:val="00F04EC1"/>
    <w:rsid w:val="00F46CF7"/>
    <w:rsid w:val="00F602B0"/>
    <w:rsid w:val="00F63A59"/>
    <w:rsid w:val="00F86179"/>
    <w:rsid w:val="00F979C3"/>
    <w:rsid w:val="00FC0804"/>
    <w:rsid w:val="00FD097F"/>
    <w:rsid w:val="00FD34A9"/>
    <w:rsid w:val="00FE4108"/>
    <w:rsid w:val="00FE4F09"/>
    <w:rsid w:val="00FE6F02"/>
    <w:rsid w:val="00FF59E2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2AC7A3C00DE41AEE8EF13922E14CB" ma:contentTypeVersion="11" ma:contentTypeDescription="สร้างเอกสารใหม่" ma:contentTypeScope="" ma:versionID="509c9c7bd88361e3848926daa87f57d9">
  <xsd:schema xmlns:xsd="http://www.w3.org/2001/XMLSchema" xmlns:xs="http://www.w3.org/2001/XMLSchema" xmlns:p="http://schemas.microsoft.com/office/2006/metadata/properties" xmlns:ns2="51a2ad2e-4c33-48c0-ba8f-f6a30da81cc2" xmlns:ns3="7d9868bf-ad44-41a6-8c0f-e6f2ee78a9d4" targetNamespace="http://schemas.microsoft.com/office/2006/metadata/properties" ma:root="true" ma:fieldsID="e6698b77584fe32a64c4fd23032c5c00" ns2:_="" ns3:_="">
    <xsd:import namespace="51a2ad2e-4c33-48c0-ba8f-f6a30da81cc2"/>
    <xsd:import namespace="7d9868bf-ad44-41a6-8c0f-e6f2ee78a9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2ad2e-4c33-48c0-ba8f-f6a30da81c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868bf-ad44-41a6-8c0f-e6f2ee78a9d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cda72e-ff89-469b-b562-3890150df492}" ma:internalName="TaxCatchAll" ma:showField="CatchAllData" ma:web="7d9868bf-ad44-41a6-8c0f-e6f2ee78a9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9868bf-ad44-41a6-8c0f-e6f2ee78a9d4" xsi:nil="true"/>
    <lcf76f155ced4ddcb4097134ff3c332f xmlns="51a2ad2e-4c33-48c0-ba8f-f6a30da81c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77BC10-7DB5-42D8-B70E-54ECEBD0D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2ad2e-4c33-48c0-ba8f-f6a30da81cc2"/>
    <ds:schemaRef ds:uri="7d9868bf-ad44-41a6-8c0f-e6f2ee78a9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3C0BEB-36D4-4837-8605-73F0DF678B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FC1CD8-83EF-443B-82B2-C36A8F14052C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Sombat Petchpun</cp:lastModifiedBy>
  <cp:revision>120</cp:revision>
  <cp:lastPrinted>2025-05-07T08:21:00Z</cp:lastPrinted>
  <dcterms:created xsi:type="dcterms:W3CDTF">2015-04-23T07:05:00Z</dcterms:created>
  <dcterms:modified xsi:type="dcterms:W3CDTF">2025-08-05T15:14:00Z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0x0101004362AC7A3C00DE41AEE8EF13922E14CB</vt:lpwstr>
  </property>
  <property fmtid="{D5CDD505-2E9C-101B-9397-08002B2CF9AE}" pid="3" name="MediaServiceImageTags">
    <vt:lpwstr/>
  </property>
</Properties>
</file>