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CB504" w14:textId="77777777" w:rsidR="000C3935" w:rsidRPr="00AC6BF5" w:rsidRDefault="000C3935" w:rsidP="002C158E">
      <w:pPr>
        <w:tabs>
          <w:tab w:val="left" w:pos="768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</w:t>
      </w:r>
      <w:r w:rsidRPr="00AC6BF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พลาสติค</w:t>
      </w:r>
      <w:r w:rsidRPr="00AC6BF5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และหีบห่อไทย</w:t>
      </w:r>
      <w:r w:rsidRPr="00AC6BF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จำกัด</w:t>
      </w:r>
      <w:r w:rsidRPr="00AC6BF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(มหาชน) </w:t>
      </w:r>
      <w:r w:rsidR="003A3E68"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และบริษัทย่อย</w:t>
      </w:r>
    </w:p>
    <w:p w14:paraId="34CCB505" w14:textId="482A265A" w:rsidR="000C3935" w:rsidRPr="00AC6BF5" w:rsidRDefault="003C2E78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หมายเหตุประกอบงบการเงินระหว่างกาล</w:t>
      </w:r>
      <w:r w:rsidR="00C122B1" w:rsidRPr="00AC6BF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แบบย่อ</w:t>
      </w:r>
    </w:p>
    <w:p w14:paraId="3B65B664" w14:textId="194F4C03" w:rsidR="00B2224F" w:rsidRPr="00AC6BF5" w:rsidRDefault="00B2224F" w:rsidP="00B2224F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สำหรับงวดสามเดือน</w:t>
      </w:r>
      <w:r w:rsidR="00F149D0" w:rsidRPr="00AC6BF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และ</w:t>
      </w:r>
      <w:r w:rsidR="00A2321F" w:rsidRPr="00AC6BF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เก้า</w:t>
      </w:r>
      <w:r w:rsidR="00F149D0" w:rsidRPr="00AC6BF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เดือน</w:t>
      </w:r>
      <w:r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F149D0"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30 </w:t>
      </w:r>
      <w:r w:rsidR="00A2321F" w:rsidRPr="00AC6BF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กันยายน</w:t>
      </w:r>
      <w:r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 </w:t>
      </w:r>
      <w:r w:rsidR="00B030EE"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2568</w:t>
      </w:r>
    </w:p>
    <w:p w14:paraId="34CCB507" w14:textId="77777777" w:rsidR="000C3935" w:rsidRPr="00AC6BF5" w:rsidRDefault="007A7C90" w:rsidP="003D26A2">
      <w:pPr>
        <w:tabs>
          <w:tab w:val="left" w:pos="900"/>
          <w:tab w:val="left" w:pos="1440"/>
        </w:tabs>
        <w:spacing w:before="360" w:after="120"/>
        <w:ind w:left="547" w:hanging="547"/>
        <w:jc w:val="both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C3935"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0C3935"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ข้อมูลทั่วไป</w:t>
      </w:r>
    </w:p>
    <w:p w14:paraId="34CCB50C" w14:textId="32D71E51" w:rsidR="000E5EC2" w:rsidRPr="00AC6BF5" w:rsidRDefault="00F75FD6" w:rsidP="0063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AC6BF5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A10E5C" w:rsidRPr="00AC6BF5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0E5EC2" w:rsidRPr="00AC6BF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774144"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เกณฑ์ในการจัดทำ</w:t>
      </w:r>
      <w:r w:rsidR="002E7176" w:rsidRPr="00AC6BF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งบ</w:t>
      </w:r>
      <w:r w:rsidR="00EA2A84"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การเงินระหว่างกาล</w:t>
      </w:r>
    </w:p>
    <w:p w14:paraId="543589CA" w14:textId="3C5FDCEB" w:rsidR="00F96126" w:rsidRPr="00AC6BF5" w:rsidRDefault="006B212D" w:rsidP="00F9612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C6BF5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F96126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งบการเงินระหว่างกาลนี้จัดทำขึ้นตามมาตรฐานการบัญชี ฉบับที่ </w:t>
      </w:r>
      <w:r w:rsidR="00F96126" w:rsidRPr="00AC6BF5">
        <w:rPr>
          <w:rFonts w:ascii="Angsana New" w:hAnsi="Angsana New"/>
          <w:color w:val="auto"/>
          <w:sz w:val="32"/>
          <w:szCs w:val="32"/>
          <w:lang w:bidi="th-TH"/>
        </w:rPr>
        <w:t>34</w:t>
      </w:r>
      <w:r w:rsidR="00F96126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เรื่อง การรายงานทางการเงิน</w:t>
      </w:r>
      <w:r w:rsidR="00667B65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     </w:t>
      </w:r>
      <w:r w:rsidR="00F96126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 โดยบริษัทฯนำเสนองบการเงินระหว่างกาลแบบย่อ บริษัทฯได้แสดงรายการใน</w:t>
      </w:r>
      <w:r w:rsidR="00FB0014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     </w:t>
      </w:r>
      <w:r w:rsidR="00F96126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งบฐานะการเงิน</w:t>
      </w:r>
      <w:r w:rsidR="00FB0014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96126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24F3DC6E" w14:textId="77777777" w:rsidR="00F96126" w:rsidRPr="00AC6BF5" w:rsidRDefault="00F96126" w:rsidP="00F9612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C6BF5">
        <w:rPr>
          <w:rFonts w:ascii="Angsana New" w:hAnsi="Angsana New"/>
          <w:color w:val="auto"/>
          <w:sz w:val="32"/>
          <w:szCs w:val="32"/>
        </w:rPr>
        <w:tab/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ดังนั้น งบการเงินระหว่างกาลจึงเน้นการให้ข้อมูลเกี่ยวกับกิจกรรม เหตุการณ์และสถานการณ์ใหม่ ๆ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ระหว่างกาลนี้ควบคู่ไปกับงบการเงินประจำปีล่าสุด</w:t>
      </w:r>
    </w:p>
    <w:p w14:paraId="4DF5C966" w14:textId="77777777" w:rsidR="00800038" w:rsidRPr="00AC6BF5" w:rsidRDefault="00F96126" w:rsidP="00F9612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</w:rPr>
        <w:tab/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34CCB511" w14:textId="1E7A1EA1" w:rsidR="00F21A71" w:rsidRPr="00AC6BF5" w:rsidRDefault="00F75FD6" w:rsidP="0063158E">
      <w:pPr>
        <w:tabs>
          <w:tab w:val="left" w:pos="5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AC6BF5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A10E5C" w:rsidRPr="00AC6BF5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F21A71" w:rsidRPr="00AC6BF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1A71" w:rsidRPr="00AC6BF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เกณฑ์ในการจัดทำงบการเงินรวม</w:t>
      </w:r>
    </w:p>
    <w:p w14:paraId="19A726D2" w14:textId="44BC51CE" w:rsidR="00DB53B7" w:rsidRPr="00AC6BF5" w:rsidRDefault="00DB53B7" w:rsidP="00DB53B7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งบการเงินรวมระหว่างกาลนี้จัดทำขึ้น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โดยรวม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งบการเงินของบริษัท</w:t>
      </w:r>
      <w:r w:rsidRPr="00AC6BF5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พลาสติค</w:t>
      </w:r>
      <w:r w:rsidRPr="00AC6BF5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และหีบห่อไทย</w:t>
      </w:r>
      <w:r w:rsidRPr="00AC6BF5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จำกัด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(มหาชน) </w:t>
      </w:r>
      <w:r w:rsidRPr="00AC6BF5">
        <w:rPr>
          <w:rFonts w:ascii="Angsana New" w:hAnsi="Angsana New"/>
          <w:color w:val="auto"/>
          <w:sz w:val="32"/>
          <w:szCs w:val="32"/>
          <w:cs/>
        </w:rPr>
        <w:t>(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ซึ่งต่อไปนี้เรียกว่า</w:t>
      </w:r>
      <w:r w:rsidRPr="00AC6BF5">
        <w:rPr>
          <w:rFonts w:ascii="Angsana New" w:hAnsi="Angsana New"/>
          <w:color w:val="auto"/>
          <w:sz w:val="32"/>
          <w:szCs w:val="32"/>
          <w:cs/>
        </w:rPr>
        <w:t xml:space="preserve"> “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Pr="00AC6BF5">
        <w:rPr>
          <w:rFonts w:ascii="Angsana New" w:hAnsi="Angsana New"/>
          <w:color w:val="auto"/>
          <w:sz w:val="32"/>
          <w:szCs w:val="32"/>
          <w:cs/>
        </w:rPr>
        <w:t xml:space="preserve">”) 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และบริษัทย่อย</w:t>
      </w:r>
      <w:r w:rsidRPr="00AC6BF5">
        <w:rPr>
          <w:rFonts w:ascii="Angsana New" w:hAnsi="Angsana New"/>
          <w:color w:val="auto"/>
          <w:sz w:val="32"/>
          <w:szCs w:val="32"/>
          <w:cs/>
        </w:rPr>
        <w:t xml:space="preserve"> (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ซึ่งต่อไปนี้เรียกว่า</w:t>
      </w:r>
      <w:r w:rsidRPr="00AC6BF5">
        <w:rPr>
          <w:rFonts w:ascii="Angsana New" w:hAnsi="Angsana New"/>
          <w:color w:val="auto"/>
          <w:sz w:val="32"/>
          <w:szCs w:val="32"/>
          <w:cs/>
        </w:rPr>
        <w:t xml:space="preserve"> “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บริษัทย่อย</w:t>
      </w:r>
      <w:r w:rsidRPr="00AC6BF5">
        <w:rPr>
          <w:rFonts w:ascii="Angsana New" w:hAnsi="Angsana New"/>
          <w:color w:val="auto"/>
          <w:sz w:val="32"/>
          <w:szCs w:val="32"/>
          <w:cs/>
        </w:rPr>
        <w:t xml:space="preserve">”) </w:t>
      </w:r>
      <w:r w:rsidRPr="00AC6BF5">
        <w:rPr>
          <w:rFonts w:ascii="Angsana New" w:hAnsi="Angsana New" w:hint="cs"/>
          <w:color w:val="auto"/>
          <w:sz w:val="32"/>
          <w:szCs w:val="32"/>
          <w:cs/>
          <w:lang w:val="th-TH"/>
        </w:rPr>
        <w:t>(</w:t>
      </w:r>
      <w:r w:rsidRPr="00AC6BF5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รวมเรียกว่า</w:t>
      </w:r>
      <w:r w:rsidRPr="00AC6BF5">
        <w:rPr>
          <w:rFonts w:ascii="Angsana New" w:hAnsi="Angsana New" w:hint="cs"/>
          <w:color w:val="auto"/>
          <w:sz w:val="32"/>
          <w:szCs w:val="32"/>
          <w:cs/>
          <w:lang w:val="th-TH"/>
        </w:rPr>
        <w:t xml:space="preserve"> “</w:t>
      </w:r>
      <w:r w:rsidRPr="00AC6BF5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กลุ่มบริษัท</w:t>
      </w:r>
      <w:r w:rsidRPr="00AC6BF5">
        <w:rPr>
          <w:rFonts w:ascii="Angsana New" w:hAnsi="Angsana New" w:hint="cs"/>
          <w:color w:val="auto"/>
          <w:sz w:val="32"/>
          <w:szCs w:val="32"/>
          <w:cs/>
          <w:lang w:val="th-TH"/>
        </w:rPr>
        <w:t xml:space="preserve">”) 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โดยใช้หลักเกณฑ์เดียวกับงบการเงินรวมสำหรับปีสิ้นสุดวันที่</w:t>
      </w:r>
      <w:r w:rsidRPr="00AC6BF5">
        <w:rPr>
          <w:rFonts w:ascii="Angsana New" w:hAnsi="Angsana New"/>
          <w:color w:val="auto"/>
          <w:sz w:val="32"/>
          <w:szCs w:val="32"/>
        </w:rPr>
        <w:t xml:space="preserve"> </w:t>
      </w:r>
      <w:r w:rsidRPr="00AC6BF5">
        <w:rPr>
          <w:rFonts w:ascii="Angsana New" w:hAnsi="Angsana New" w:hint="cs"/>
          <w:color w:val="auto"/>
          <w:sz w:val="32"/>
          <w:szCs w:val="32"/>
        </w:rPr>
        <w:t>31</w:t>
      </w:r>
      <w:r w:rsidRPr="00AC6BF5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ธันวาคม</w:t>
      </w:r>
      <w:r w:rsidRPr="00AC6BF5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AC6BF5">
        <w:rPr>
          <w:rFonts w:ascii="Angsana New" w:hAnsi="Angsana New"/>
          <w:color w:val="auto"/>
          <w:sz w:val="32"/>
          <w:szCs w:val="32"/>
        </w:rPr>
        <w:t>256</w:t>
      </w:r>
      <w:r w:rsidR="008C4D6D" w:rsidRPr="00AC6BF5">
        <w:rPr>
          <w:rFonts w:ascii="Angsana New" w:hAnsi="Angsana New"/>
          <w:color w:val="auto"/>
          <w:sz w:val="32"/>
          <w:szCs w:val="32"/>
          <w:lang w:bidi="th-TH"/>
        </w:rPr>
        <w:t>7</w:t>
      </w:r>
      <w:r w:rsidRPr="00AC6BF5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ไม่มี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การเปลี่ยนแปลงโครงสร้างที่สำคัญเกี่ยวกับบริษัทย่อยในระหว่างงวด</w:t>
      </w:r>
    </w:p>
    <w:p w14:paraId="34CCB563" w14:textId="4CD89E2E" w:rsidR="00E62EAE" w:rsidRPr="00AC6BF5" w:rsidRDefault="00A10E5C" w:rsidP="0063158E">
      <w:pPr>
        <w:spacing w:before="120" w:after="120"/>
        <w:ind w:left="547" w:right="-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E62EAE" w:rsidRPr="00AC6BF5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AC6BF5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E62EAE" w:rsidRPr="00AC6BF5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="00E62EAE" w:rsidRPr="00AC6BF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E62EAE" w:rsidRPr="00AC6BF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นโยบายการบัญชี</w:t>
      </w:r>
    </w:p>
    <w:p w14:paraId="319873A4" w14:textId="09F33A7D" w:rsidR="00E62EAE" w:rsidRPr="00AC6BF5" w:rsidRDefault="00E62EAE" w:rsidP="00E62EAE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C6BF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B454C0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งบการเงินระหว่างกาล</w:t>
      </w:r>
      <w:r w:rsidR="00B454C0" w:rsidRPr="00AC6BF5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="00B454C0" w:rsidRPr="00AC6BF5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B454C0" w:rsidRPr="00AC6BF5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="00B454C0" w:rsidRPr="00AC6BF5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ธันวาคม</w:t>
      </w:r>
      <w:r w:rsidR="00B454C0" w:rsidRPr="00AC6BF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B454C0" w:rsidRPr="00AC6BF5">
        <w:rPr>
          <w:rFonts w:asciiTheme="majorBidi" w:hAnsiTheme="majorBidi" w:cstheme="majorBidi"/>
          <w:color w:val="auto"/>
          <w:sz w:val="32"/>
          <w:szCs w:val="32"/>
        </w:rPr>
        <w:t>2567</w:t>
      </w:r>
    </w:p>
    <w:p w14:paraId="4EC26588" w14:textId="447A32B3" w:rsidR="00852169" w:rsidRPr="00AC6BF5" w:rsidRDefault="00C07D96" w:rsidP="00EF0A30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C6BF5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AC6BF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AC6BF5">
        <w:rPr>
          <w:rFonts w:asciiTheme="majorBidi" w:hAnsiTheme="majorBidi" w:cstheme="majorBidi"/>
          <w:color w:val="auto"/>
          <w:sz w:val="32"/>
          <w:szCs w:val="32"/>
        </w:rPr>
        <w:t xml:space="preserve">1 </w:t>
      </w:r>
      <w:r w:rsidRPr="00AC6BF5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มกราคม</w:t>
      </w:r>
      <w:r w:rsidRPr="00AC6BF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AC6BF5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F16E33" w:rsidRPr="00AC6BF5">
        <w:rPr>
          <w:rFonts w:asciiTheme="majorBidi" w:hAnsiTheme="majorBidi" w:cstheme="majorBidi"/>
          <w:color w:val="auto"/>
          <w:sz w:val="32"/>
          <w:szCs w:val="32"/>
        </w:rPr>
        <w:t>8</w:t>
      </w:r>
      <w:r w:rsidRPr="00AC6BF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AC6BF5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ไม่มีผลกระทบอย่างเป็นสาระสำคัญต่องบการเงินของกลุ่มบริษัท</w:t>
      </w:r>
    </w:p>
    <w:p w14:paraId="2526C27B" w14:textId="77777777" w:rsidR="00241329" w:rsidRPr="00AC6BF5" w:rsidRDefault="00241329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r w:rsidRPr="00AC6BF5"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14:paraId="34CCB565" w14:textId="23099FBE" w:rsidR="00F22A08" w:rsidRPr="00AC6BF5" w:rsidRDefault="00A10E5C" w:rsidP="00BC5014">
      <w:pPr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</w:rPr>
      </w:pPr>
      <w:r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</w:t>
      </w:r>
      <w:r w:rsidR="00F22A08"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AC6BF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</w:t>
      </w:r>
      <w:r w:rsidR="005B434F"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กิจการ</w:t>
      </w:r>
      <w:r w:rsidR="00F22A08"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ที่เกี่ยวข้องกัน</w:t>
      </w:r>
    </w:p>
    <w:p w14:paraId="00F051BC" w14:textId="3E63A8DE" w:rsidR="00B13048" w:rsidRPr="00AC6BF5" w:rsidRDefault="00EC0350" w:rsidP="00BC5014">
      <w:pPr>
        <w:tabs>
          <w:tab w:val="left" w:pos="900"/>
          <w:tab w:val="left" w:pos="2160"/>
        </w:tabs>
        <w:spacing w:before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E13610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</w:t>
      </w:r>
      <w:r w:rsidR="00FC49FF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งวด</w:t>
      </w:r>
      <w:r w:rsidR="00E13610" w:rsidRPr="00AC6BF5">
        <w:rPr>
          <w:rFonts w:ascii="Angsana New" w:hAnsi="Angsana New"/>
          <w:color w:val="auto"/>
          <w:sz w:val="32"/>
          <w:szCs w:val="32"/>
        </w:rPr>
        <w:t xml:space="preserve"> </w:t>
      </w:r>
      <w:r w:rsidR="00D1356B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</w:t>
      </w:r>
      <w:r w:rsidR="006D658D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มีรายการธุรกิจที่สำคัญกับบุคคลหรือกิจการที่เกี่ยวข้องกัน</w:t>
      </w:r>
      <w:r w:rsidR="006D658D" w:rsidRPr="00AC6BF5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6D658D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8E079B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</w:t>
      </w:r>
      <w:r w:rsidR="006D658D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และบุคคลหรือกิจกา</w:t>
      </w:r>
      <w:r w:rsidR="000E7BAE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ร</w:t>
      </w:r>
      <w:r w:rsidR="006D658D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ที่</w:t>
      </w:r>
      <w:r w:rsidR="00FB0AF2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6D658D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เกี่ยวข้องกันเหล่านั้นซึ่งเป็นไปตามปกติธุรกิจ </w:t>
      </w:r>
      <w:r w:rsidR="0046089B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ทั้งนี้</w:t>
      </w:r>
      <w:r w:rsidR="0046089B" w:rsidRPr="00AC6BF5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46089B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ไม่มีการเปลี่ยนแปลงที่มีสาระสำคัญในนโยบาย</w:t>
      </w:r>
      <w:r w:rsidR="002819FA" w:rsidRPr="00AC6BF5">
        <w:rPr>
          <w:rFonts w:ascii="Angsana New" w:hAnsi="Angsana New"/>
          <w:color w:val="auto"/>
          <w:sz w:val="32"/>
          <w:szCs w:val="32"/>
        </w:rPr>
        <w:t xml:space="preserve">        </w:t>
      </w:r>
      <w:r w:rsidR="0046089B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การกำหนดราคาของรายการ</w:t>
      </w:r>
      <w:r w:rsidR="0046089B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ธุรกิจกับกิจการที่เกี่ยวข้องกัน</w:t>
      </w:r>
    </w:p>
    <w:p w14:paraId="5FE7067C" w14:textId="1F45F183" w:rsidR="00B13048" w:rsidRPr="00AC6BF5" w:rsidRDefault="00B13048" w:rsidP="00BC5014">
      <w:pPr>
        <w:tabs>
          <w:tab w:val="left" w:pos="900"/>
          <w:tab w:val="left" w:pos="2160"/>
        </w:tabs>
        <w:spacing w:before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</w:rPr>
        <w:tab/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รายการธุรกิจ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ที่สำคัญ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กับกิจการที่เกี่ยวข้องกันสามารถสรุปได้ดังนี้</w:t>
      </w:r>
    </w:p>
    <w:p w14:paraId="466974D8" w14:textId="77777777" w:rsidR="00F149D0" w:rsidRPr="00AC6BF5" w:rsidRDefault="00F149D0" w:rsidP="00F149D0">
      <w:pPr>
        <w:tabs>
          <w:tab w:val="left" w:pos="900"/>
          <w:tab w:val="left" w:pos="2160"/>
        </w:tabs>
        <w:ind w:left="547" w:right="-7" w:hanging="547"/>
        <w:jc w:val="right"/>
        <w:rPr>
          <w:rFonts w:ascii="Angsana New" w:hAnsi="Angsana New"/>
          <w:color w:val="auto"/>
          <w:sz w:val="30"/>
          <w:szCs w:val="30"/>
          <w:lang w:bidi="th-TH"/>
        </w:rPr>
      </w:pPr>
      <w:r w:rsidRPr="00AC6BF5">
        <w:rPr>
          <w:rFonts w:ascii="Angsana New" w:hAnsi="Angsana New" w:hint="cs"/>
          <w:color w:val="auto"/>
          <w:sz w:val="30"/>
          <w:szCs w:val="30"/>
        </w:rPr>
        <w:t>(</w:t>
      </w:r>
      <w:r w:rsidRPr="00AC6BF5">
        <w:rPr>
          <w:rFonts w:ascii="Angsana New" w:hAnsi="Angsana New" w:hint="cs"/>
          <w:color w:val="auto"/>
          <w:sz w:val="30"/>
          <w:szCs w:val="30"/>
          <w:cs/>
          <w:lang w:bidi="th-TH"/>
        </w:rPr>
        <w:t>หน่วย</w:t>
      </w:r>
      <w:r w:rsidRPr="00AC6BF5">
        <w:rPr>
          <w:rFonts w:ascii="Angsana New" w:hAnsi="Angsana New" w:hint="cs"/>
          <w:color w:val="auto"/>
          <w:sz w:val="30"/>
          <w:szCs w:val="30"/>
          <w:lang w:bidi="th-TH"/>
        </w:rPr>
        <w:t xml:space="preserve">: </w:t>
      </w:r>
      <w:r w:rsidRPr="00AC6BF5">
        <w:rPr>
          <w:rFonts w:ascii="Angsana New" w:hAnsi="Angsana New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4"/>
        <w:gridCol w:w="1350"/>
        <w:gridCol w:w="1351"/>
        <w:gridCol w:w="1351"/>
        <w:gridCol w:w="1354"/>
      </w:tblGrid>
      <w:tr w:rsidR="00F149D0" w:rsidRPr="00AC6BF5" w14:paraId="14DD8045" w14:textId="77777777" w:rsidTr="00FE2E6E">
        <w:tc>
          <w:tcPr>
            <w:tcW w:w="3774" w:type="dxa"/>
          </w:tcPr>
          <w:p w14:paraId="56B46705" w14:textId="77777777" w:rsidR="00F149D0" w:rsidRPr="00AC6BF5" w:rsidRDefault="00F149D0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06" w:type="dxa"/>
            <w:gridSpan w:val="4"/>
            <w:hideMark/>
          </w:tcPr>
          <w:p w14:paraId="61E121E0" w14:textId="5245D562" w:rsidR="00F149D0" w:rsidRPr="00AC6BF5" w:rsidRDefault="00F149D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AC6BF5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 30 </w:t>
            </w:r>
            <w:r w:rsidR="00A2321F"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กันยายน</w:t>
            </w:r>
          </w:p>
        </w:tc>
      </w:tr>
      <w:tr w:rsidR="00F149D0" w:rsidRPr="00AC6BF5" w14:paraId="5812920C" w14:textId="77777777" w:rsidTr="00FE2E6E">
        <w:tc>
          <w:tcPr>
            <w:tcW w:w="3774" w:type="dxa"/>
          </w:tcPr>
          <w:p w14:paraId="108E8E24" w14:textId="77777777" w:rsidR="00F149D0" w:rsidRPr="00AC6BF5" w:rsidRDefault="00F149D0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701" w:type="dxa"/>
            <w:gridSpan w:val="2"/>
            <w:hideMark/>
          </w:tcPr>
          <w:p w14:paraId="47EFC1F6" w14:textId="77777777" w:rsidR="00F149D0" w:rsidRPr="00AC6BF5" w:rsidRDefault="00F149D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5" w:type="dxa"/>
            <w:gridSpan w:val="2"/>
            <w:hideMark/>
          </w:tcPr>
          <w:p w14:paraId="53F0CDC3" w14:textId="77777777" w:rsidR="00F149D0" w:rsidRPr="00AC6BF5" w:rsidRDefault="00F149D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149D0" w:rsidRPr="00AC6BF5" w14:paraId="6E69D95D" w14:textId="77777777" w:rsidTr="00FE2E6E">
        <w:tc>
          <w:tcPr>
            <w:tcW w:w="3774" w:type="dxa"/>
          </w:tcPr>
          <w:p w14:paraId="5B79B8E4" w14:textId="41CECBD7" w:rsidR="00F149D0" w:rsidRPr="00AC6BF5" w:rsidRDefault="00F149D0" w:rsidP="00F149D0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7B6D732" w14:textId="2D6BD122" w:rsidR="00F149D0" w:rsidRPr="00AC6BF5" w:rsidRDefault="00F149D0" w:rsidP="00F149D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2568</w:t>
            </w:r>
          </w:p>
        </w:tc>
        <w:tc>
          <w:tcPr>
            <w:tcW w:w="1351" w:type="dxa"/>
            <w:hideMark/>
          </w:tcPr>
          <w:p w14:paraId="6C6A873B" w14:textId="575B1B4F" w:rsidR="00F149D0" w:rsidRPr="00AC6BF5" w:rsidRDefault="00F149D0" w:rsidP="00F149D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2567</w:t>
            </w:r>
          </w:p>
        </w:tc>
        <w:tc>
          <w:tcPr>
            <w:tcW w:w="1351" w:type="dxa"/>
            <w:hideMark/>
          </w:tcPr>
          <w:p w14:paraId="4DD2DC1E" w14:textId="7D917685" w:rsidR="00F149D0" w:rsidRPr="00AC6BF5" w:rsidRDefault="00F149D0" w:rsidP="00F149D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2568</w:t>
            </w:r>
          </w:p>
        </w:tc>
        <w:tc>
          <w:tcPr>
            <w:tcW w:w="1354" w:type="dxa"/>
            <w:hideMark/>
          </w:tcPr>
          <w:p w14:paraId="2D534424" w14:textId="5FAD7167" w:rsidR="00F149D0" w:rsidRPr="00AC6BF5" w:rsidRDefault="00F149D0" w:rsidP="00F149D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2567</w:t>
            </w:r>
          </w:p>
        </w:tc>
      </w:tr>
      <w:tr w:rsidR="00F149D0" w:rsidRPr="00AC6BF5" w14:paraId="18EAE419" w14:textId="77777777" w:rsidTr="00FE2E6E">
        <w:tc>
          <w:tcPr>
            <w:tcW w:w="3774" w:type="dxa"/>
            <w:hideMark/>
          </w:tcPr>
          <w:p w14:paraId="6DC4BF24" w14:textId="77777777" w:rsidR="00F149D0" w:rsidRPr="00AC6BF5" w:rsidRDefault="00F149D0">
            <w:pPr>
              <w:spacing w:line="36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2FE5B9BF" w14:textId="77777777" w:rsidR="00F149D0" w:rsidRPr="00AC6BF5" w:rsidRDefault="00F149D0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1" w:type="dxa"/>
          </w:tcPr>
          <w:p w14:paraId="1B139CFF" w14:textId="77777777" w:rsidR="00F149D0" w:rsidRPr="00AC6BF5" w:rsidRDefault="00F149D0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1" w:type="dxa"/>
            <w:vAlign w:val="bottom"/>
          </w:tcPr>
          <w:p w14:paraId="5A7A967C" w14:textId="77777777" w:rsidR="00F149D0" w:rsidRPr="00AC6BF5" w:rsidRDefault="00F149D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4" w:type="dxa"/>
            <w:vAlign w:val="bottom"/>
          </w:tcPr>
          <w:p w14:paraId="2BEC0790" w14:textId="77777777" w:rsidR="00F149D0" w:rsidRPr="00AC6BF5" w:rsidRDefault="00F149D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F149D0" w:rsidRPr="00AC6BF5" w14:paraId="5EFA6B69" w14:textId="77777777" w:rsidTr="00FE2E6E">
        <w:tc>
          <w:tcPr>
            <w:tcW w:w="3774" w:type="dxa"/>
            <w:vAlign w:val="bottom"/>
            <w:hideMark/>
          </w:tcPr>
          <w:p w14:paraId="063D632F" w14:textId="77777777" w:rsidR="00F149D0" w:rsidRPr="00AC6BF5" w:rsidRDefault="00F149D0">
            <w:pPr>
              <w:spacing w:line="36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7C12BC37" w14:textId="77777777" w:rsidR="00F149D0" w:rsidRPr="00AC6BF5" w:rsidRDefault="00F149D0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1" w:type="dxa"/>
          </w:tcPr>
          <w:p w14:paraId="75CB8862" w14:textId="77777777" w:rsidR="00F149D0" w:rsidRPr="00AC6BF5" w:rsidRDefault="00F149D0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1" w:type="dxa"/>
            <w:vAlign w:val="bottom"/>
          </w:tcPr>
          <w:p w14:paraId="1C3C01ED" w14:textId="77777777" w:rsidR="00F149D0" w:rsidRPr="00AC6BF5" w:rsidRDefault="00F149D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4" w:type="dxa"/>
            <w:vAlign w:val="bottom"/>
          </w:tcPr>
          <w:p w14:paraId="4522B159" w14:textId="77777777" w:rsidR="00F149D0" w:rsidRPr="00AC6BF5" w:rsidRDefault="00F149D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7063FF" w:rsidRPr="00AC6BF5" w14:paraId="0BE986D5" w14:textId="77777777" w:rsidTr="00A2321F">
        <w:tc>
          <w:tcPr>
            <w:tcW w:w="3774" w:type="dxa"/>
            <w:hideMark/>
          </w:tcPr>
          <w:p w14:paraId="47F7914E" w14:textId="77777777" w:rsidR="007063FF" w:rsidRPr="00AC6BF5" w:rsidRDefault="007063FF" w:rsidP="007063F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1350" w:type="dxa"/>
          </w:tcPr>
          <w:p w14:paraId="7F8E4854" w14:textId="464861A0" w:rsidR="007063FF" w:rsidRPr="00AC6BF5" w:rsidRDefault="001B45F6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1" w:type="dxa"/>
            <w:hideMark/>
          </w:tcPr>
          <w:p w14:paraId="1079CD68" w14:textId="77777777" w:rsidR="007063FF" w:rsidRPr="00AC6BF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</w:tcPr>
          <w:p w14:paraId="2BC9D13F" w14:textId="1992CCCA" w:rsidR="007063FF" w:rsidRPr="00AC6BF5" w:rsidRDefault="00FC09A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3,157</w:t>
            </w:r>
          </w:p>
        </w:tc>
        <w:tc>
          <w:tcPr>
            <w:tcW w:w="1354" w:type="dxa"/>
          </w:tcPr>
          <w:p w14:paraId="786D15C8" w14:textId="085F3F32" w:rsidR="007063FF" w:rsidRPr="00AC6BF5" w:rsidRDefault="00A2321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13,289</w:t>
            </w:r>
          </w:p>
        </w:tc>
      </w:tr>
      <w:tr w:rsidR="007063FF" w:rsidRPr="00AC6BF5" w14:paraId="0BC16A68" w14:textId="77777777" w:rsidTr="00A2321F">
        <w:tc>
          <w:tcPr>
            <w:tcW w:w="3774" w:type="dxa"/>
            <w:hideMark/>
          </w:tcPr>
          <w:p w14:paraId="18E63F85" w14:textId="77777777" w:rsidR="007063FF" w:rsidRPr="00AC6BF5" w:rsidRDefault="007063FF" w:rsidP="007063F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541F9640" w14:textId="61D61AEE" w:rsidR="007063FF" w:rsidRPr="00AC6BF5" w:rsidRDefault="001B45F6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1" w:type="dxa"/>
            <w:hideMark/>
          </w:tcPr>
          <w:p w14:paraId="5AD3F349" w14:textId="77777777" w:rsidR="007063FF" w:rsidRPr="00AC6BF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</w:tcPr>
          <w:p w14:paraId="10290FCA" w14:textId="40682E7E" w:rsidR="007063FF" w:rsidRPr="00AC6BF5" w:rsidRDefault="000929AE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15,865</w:t>
            </w:r>
          </w:p>
        </w:tc>
        <w:tc>
          <w:tcPr>
            <w:tcW w:w="1354" w:type="dxa"/>
          </w:tcPr>
          <w:p w14:paraId="124F6AD0" w14:textId="3DA4BDCF" w:rsidR="007063FF" w:rsidRPr="00AC6BF5" w:rsidRDefault="00A2321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17,610</w:t>
            </w:r>
          </w:p>
        </w:tc>
      </w:tr>
      <w:tr w:rsidR="007063FF" w:rsidRPr="00AC6BF5" w14:paraId="68C1CA4E" w14:textId="77777777" w:rsidTr="00FE2E6E">
        <w:tc>
          <w:tcPr>
            <w:tcW w:w="3774" w:type="dxa"/>
          </w:tcPr>
          <w:p w14:paraId="21F6E497" w14:textId="4EE37ACD" w:rsidR="007063FF" w:rsidRPr="00AC6BF5" w:rsidRDefault="007063FF" w:rsidP="007063F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1350" w:type="dxa"/>
          </w:tcPr>
          <w:p w14:paraId="17AC4B1A" w14:textId="6DD3F433" w:rsidR="007063FF" w:rsidRPr="00AC6BF5" w:rsidRDefault="001B45F6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1" w:type="dxa"/>
          </w:tcPr>
          <w:p w14:paraId="47C9DA8B" w14:textId="718F699F" w:rsidR="007063FF" w:rsidRPr="00AC6BF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</w:tcPr>
          <w:p w14:paraId="25D1E5E2" w14:textId="2FF15600" w:rsidR="007063FF" w:rsidRPr="00AC6BF5" w:rsidRDefault="000929AE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34,164</w:t>
            </w:r>
          </w:p>
        </w:tc>
        <w:tc>
          <w:tcPr>
            <w:tcW w:w="1354" w:type="dxa"/>
          </w:tcPr>
          <w:p w14:paraId="006CCB59" w14:textId="25D3E902" w:rsidR="007063FF" w:rsidRPr="00AC6BF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063FF" w:rsidRPr="00AC6BF5" w14:paraId="6BE17587" w14:textId="77777777" w:rsidTr="00A2321F">
        <w:tc>
          <w:tcPr>
            <w:tcW w:w="3774" w:type="dxa"/>
            <w:hideMark/>
          </w:tcPr>
          <w:p w14:paraId="161BDE24" w14:textId="77777777" w:rsidR="007063FF" w:rsidRPr="00AC6BF5" w:rsidRDefault="007063FF" w:rsidP="007063F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4625D40F" w14:textId="774C3D43" w:rsidR="007063FF" w:rsidRPr="00AC6BF5" w:rsidRDefault="001B45F6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1" w:type="dxa"/>
            <w:hideMark/>
          </w:tcPr>
          <w:p w14:paraId="34451A24" w14:textId="77777777" w:rsidR="007063FF" w:rsidRPr="00AC6BF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</w:tcPr>
          <w:p w14:paraId="5A08B6FC" w14:textId="473C67D4" w:rsidR="007063FF" w:rsidRPr="00AC6BF5" w:rsidRDefault="000929AE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13,138</w:t>
            </w:r>
          </w:p>
        </w:tc>
        <w:tc>
          <w:tcPr>
            <w:tcW w:w="1354" w:type="dxa"/>
          </w:tcPr>
          <w:p w14:paraId="1B60CE92" w14:textId="02B7A110" w:rsidR="007063FF" w:rsidRPr="00AC6BF5" w:rsidRDefault="00A2321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13,154</w:t>
            </w:r>
          </w:p>
        </w:tc>
      </w:tr>
      <w:tr w:rsidR="007063FF" w:rsidRPr="00AC6BF5" w14:paraId="1583BD15" w14:textId="77777777" w:rsidTr="00A2321F">
        <w:tc>
          <w:tcPr>
            <w:tcW w:w="3774" w:type="dxa"/>
            <w:hideMark/>
          </w:tcPr>
          <w:p w14:paraId="4366A89D" w14:textId="77777777" w:rsidR="007063FF" w:rsidRPr="00AC6BF5" w:rsidRDefault="007063FF" w:rsidP="007063F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350" w:type="dxa"/>
          </w:tcPr>
          <w:p w14:paraId="545F7084" w14:textId="42D7338B" w:rsidR="007063FF" w:rsidRPr="00AC6BF5" w:rsidRDefault="001B45F6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1" w:type="dxa"/>
            <w:hideMark/>
          </w:tcPr>
          <w:p w14:paraId="6C6C5DDA" w14:textId="77777777" w:rsidR="007063FF" w:rsidRPr="00AC6BF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</w:tcPr>
          <w:p w14:paraId="14597599" w14:textId="46538FE0" w:rsidR="007063FF" w:rsidRPr="00AC6BF5" w:rsidRDefault="000929AE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4,276</w:t>
            </w:r>
          </w:p>
        </w:tc>
        <w:tc>
          <w:tcPr>
            <w:tcW w:w="1354" w:type="dxa"/>
          </w:tcPr>
          <w:p w14:paraId="47013CBB" w14:textId="3E7D01E4" w:rsidR="007063FF" w:rsidRPr="00AC6BF5" w:rsidRDefault="00F14B3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469</w:t>
            </w:r>
          </w:p>
        </w:tc>
      </w:tr>
      <w:tr w:rsidR="007063FF" w:rsidRPr="00AC6BF5" w14:paraId="45205C06" w14:textId="77777777" w:rsidTr="00FE2E6E">
        <w:tc>
          <w:tcPr>
            <w:tcW w:w="3774" w:type="dxa"/>
            <w:hideMark/>
          </w:tcPr>
          <w:p w14:paraId="79F99EB9" w14:textId="77777777" w:rsidR="007063FF" w:rsidRPr="00AC6BF5" w:rsidRDefault="007063FF" w:rsidP="007063F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ค่าบริหารจัดการ</w:t>
            </w:r>
          </w:p>
        </w:tc>
        <w:tc>
          <w:tcPr>
            <w:tcW w:w="1350" w:type="dxa"/>
          </w:tcPr>
          <w:p w14:paraId="784B2613" w14:textId="5D9183E1" w:rsidR="007063FF" w:rsidRPr="00AC6BF5" w:rsidRDefault="001B45F6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1" w:type="dxa"/>
            <w:hideMark/>
          </w:tcPr>
          <w:p w14:paraId="7600A54E" w14:textId="77777777" w:rsidR="007063FF" w:rsidRPr="00AC6BF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</w:tcPr>
          <w:p w14:paraId="11D28BAA" w14:textId="7947B6D7" w:rsidR="007063FF" w:rsidRPr="00AC6BF5" w:rsidRDefault="00964143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447</w:t>
            </w:r>
          </w:p>
        </w:tc>
        <w:tc>
          <w:tcPr>
            <w:tcW w:w="1354" w:type="dxa"/>
            <w:hideMark/>
          </w:tcPr>
          <w:p w14:paraId="5544A2A4" w14:textId="5C1392AB" w:rsidR="007063FF" w:rsidRPr="00AC6BF5" w:rsidRDefault="00F14B3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349</w:t>
            </w:r>
          </w:p>
        </w:tc>
      </w:tr>
      <w:tr w:rsidR="007063FF" w:rsidRPr="00AC6BF5" w14:paraId="3BE25C2C" w14:textId="77777777" w:rsidTr="00FE2E6E">
        <w:tc>
          <w:tcPr>
            <w:tcW w:w="3774" w:type="dxa"/>
            <w:hideMark/>
          </w:tcPr>
          <w:p w14:paraId="057721FB" w14:textId="77777777" w:rsidR="007063FF" w:rsidRPr="00AC6BF5" w:rsidRDefault="007063FF" w:rsidP="007063F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465F5ED1" w14:textId="77777777" w:rsidR="007063FF" w:rsidRPr="00AC6BF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351" w:type="dxa"/>
          </w:tcPr>
          <w:p w14:paraId="53C56073" w14:textId="77777777" w:rsidR="007063FF" w:rsidRPr="00AC6BF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1" w:type="dxa"/>
          </w:tcPr>
          <w:p w14:paraId="56120487" w14:textId="77777777" w:rsidR="007063FF" w:rsidRPr="00AC6BF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C448657" w14:textId="77777777" w:rsidR="007063FF" w:rsidRPr="00AC6BF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062C3F" w:rsidRPr="00AC6BF5" w14:paraId="3350CEF7" w14:textId="77777777" w:rsidTr="00F14B3F">
        <w:tc>
          <w:tcPr>
            <w:tcW w:w="3774" w:type="dxa"/>
            <w:hideMark/>
          </w:tcPr>
          <w:p w14:paraId="75F6D009" w14:textId="77777777" w:rsidR="00062C3F" w:rsidRPr="00AC6BF5" w:rsidRDefault="00062C3F" w:rsidP="00062C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1897D11F" w14:textId="0E59044D" w:rsidR="00062C3F" w:rsidRPr="00AC6BF5" w:rsidRDefault="00AC4E6C" w:rsidP="00062C3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30,498</w:t>
            </w:r>
          </w:p>
        </w:tc>
        <w:tc>
          <w:tcPr>
            <w:tcW w:w="1351" w:type="dxa"/>
          </w:tcPr>
          <w:p w14:paraId="133E62D0" w14:textId="6E48254A" w:rsidR="00062C3F" w:rsidRPr="00AC6BF5" w:rsidRDefault="00F14B3F" w:rsidP="00062C3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21,640</w:t>
            </w:r>
          </w:p>
        </w:tc>
        <w:tc>
          <w:tcPr>
            <w:tcW w:w="1351" w:type="dxa"/>
          </w:tcPr>
          <w:p w14:paraId="5B618327" w14:textId="44BD4CE3" w:rsidR="00062C3F" w:rsidRPr="00AC6BF5" w:rsidRDefault="00964143" w:rsidP="00062C3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16,501</w:t>
            </w:r>
          </w:p>
        </w:tc>
        <w:tc>
          <w:tcPr>
            <w:tcW w:w="1354" w:type="dxa"/>
          </w:tcPr>
          <w:p w14:paraId="46F154D8" w14:textId="051F5A1C" w:rsidR="00062C3F" w:rsidRPr="00AC6BF5" w:rsidRDefault="00F14B3F" w:rsidP="00062C3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21,640</w:t>
            </w:r>
          </w:p>
        </w:tc>
      </w:tr>
    </w:tbl>
    <w:p w14:paraId="4AC5C7CE" w14:textId="77777777" w:rsidR="00F149D0" w:rsidRPr="00AC6BF5" w:rsidRDefault="00F149D0" w:rsidP="00F149D0">
      <w:pPr>
        <w:tabs>
          <w:tab w:val="left" w:pos="900"/>
          <w:tab w:val="left" w:pos="2160"/>
        </w:tabs>
        <w:spacing w:before="120"/>
        <w:ind w:left="547" w:hanging="547"/>
        <w:jc w:val="right"/>
        <w:rPr>
          <w:rFonts w:ascii="Angsana New" w:hAnsi="Angsana New"/>
          <w:color w:val="auto"/>
          <w:sz w:val="30"/>
          <w:szCs w:val="30"/>
          <w:lang w:bidi="th-TH"/>
        </w:rPr>
      </w:pPr>
      <w:r w:rsidRPr="00AC6BF5">
        <w:rPr>
          <w:rFonts w:ascii="Angsana New" w:hAnsi="Angsana New" w:hint="cs"/>
          <w:color w:val="auto"/>
          <w:sz w:val="30"/>
          <w:szCs w:val="30"/>
        </w:rPr>
        <w:t>(</w:t>
      </w:r>
      <w:r w:rsidRPr="00AC6BF5">
        <w:rPr>
          <w:rFonts w:ascii="Angsana New" w:hAnsi="Angsana New" w:hint="cs"/>
          <w:color w:val="auto"/>
          <w:sz w:val="30"/>
          <w:szCs w:val="30"/>
          <w:cs/>
          <w:lang w:bidi="th-TH"/>
        </w:rPr>
        <w:t>หน่วย</w:t>
      </w:r>
      <w:r w:rsidRPr="00AC6BF5">
        <w:rPr>
          <w:rFonts w:ascii="Angsana New" w:hAnsi="Angsana New" w:hint="cs"/>
          <w:color w:val="auto"/>
          <w:sz w:val="30"/>
          <w:szCs w:val="30"/>
          <w:lang w:bidi="th-TH"/>
        </w:rPr>
        <w:t xml:space="preserve">: </w:t>
      </w:r>
      <w:r w:rsidRPr="00AC6BF5">
        <w:rPr>
          <w:rFonts w:ascii="Angsana New" w:hAnsi="Angsana New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5"/>
        <w:gridCol w:w="1351"/>
        <w:gridCol w:w="1350"/>
        <w:gridCol w:w="1354"/>
        <w:gridCol w:w="1350"/>
      </w:tblGrid>
      <w:tr w:rsidR="00F149D0" w:rsidRPr="00AC6BF5" w14:paraId="2C254A64" w14:textId="77777777" w:rsidTr="00F149D0">
        <w:tc>
          <w:tcPr>
            <w:tcW w:w="3775" w:type="dxa"/>
          </w:tcPr>
          <w:p w14:paraId="208F1715" w14:textId="77777777" w:rsidR="00F149D0" w:rsidRPr="00AC6BF5" w:rsidRDefault="00F149D0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05" w:type="dxa"/>
            <w:gridSpan w:val="4"/>
            <w:hideMark/>
          </w:tcPr>
          <w:p w14:paraId="2C755407" w14:textId="226BFCD9" w:rsidR="00F149D0" w:rsidRPr="00AC6BF5" w:rsidRDefault="00F149D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สำหรับงวด</w:t>
            </w:r>
            <w:r w:rsidR="00F14B3F"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เก้า</w:t>
            </w: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AC6BF5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 30 </w:t>
            </w:r>
            <w:r w:rsidR="00F14B3F"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กันยายน</w:t>
            </w:r>
          </w:p>
        </w:tc>
      </w:tr>
      <w:tr w:rsidR="00F149D0" w:rsidRPr="00AC6BF5" w14:paraId="57A65C38" w14:textId="77777777" w:rsidTr="00F149D0">
        <w:tc>
          <w:tcPr>
            <w:tcW w:w="3775" w:type="dxa"/>
          </w:tcPr>
          <w:p w14:paraId="2DA39A7F" w14:textId="77777777" w:rsidR="00F149D0" w:rsidRPr="00AC6BF5" w:rsidRDefault="00F149D0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701" w:type="dxa"/>
            <w:gridSpan w:val="2"/>
            <w:hideMark/>
          </w:tcPr>
          <w:p w14:paraId="786ACE81" w14:textId="77777777" w:rsidR="00F149D0" w:rsidRPr="00AC6BF5" w:rsidRDefault="00F149D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4" w:type="dxa"/>
            <w:gridSpan w:val="2"/>
            <w:hideMark/>
          </w:tcPr>
          <w:p w14:paraId="348118EF" w14:textId="77777777" w:rsidR="00F149D0" w:rsidRPr="00AC6BF5" w:rsidRDefault="00F149D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149D0" w:rsidRPr="00AC6BF5" w14:paraId="4C963D91" w14:textId="77777777" w:rsidTr="00F149D0">
        <w:tc>
          <w:tcPr>
            <w:tcW w:w="3775" w:type="dxa"/>
          </w:tcPr>
          <w:p w14:paraId="242CB08E" w14:textId="77777777" w:rsidR="00F149D0" w:rsidRPr="00AC6BF5" w:rsidRDefault="00F149D0" w:rsidP="00F149D0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1" w:type="dxa"/>
            <w:hideMark/>
          </w:tcPr>
          <w:p w14:paraId="617DF3C0" w14:textId="0A927723" w:rsidR="00F149D0" w:rsidRPr="00AC6BF5" w:rsidRDefault="00F149D0" w:rsidP="00F149D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2568</w:t>
            </w:r>
          </w:p>
        </w:tc>
        <w:tc>
          <w:tcPr>
            <w:tcW w:w="1350" w:type="dxa"/>
            <w:hideMark/>
          </w:tcPr>
          <w:p w14:paraId="37FD077C" w14:textId="554AE0D9" w:rsidR="00F149D0" w:rsidRPr="00AC6BF5" w:rsidRDefault="00F149D0" w:rsidP="00F149D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2567</w:t>
            </w:r>
          </w:p>
        </w:tc>
        <w:tc>
          <w:tcPr>
            <w:tcW w:w="1354" w:type="dxa"/>
            <w:hideMark/>
          </w:tcPr>
          <w:p w14:paraId="0114E7C2" w14:textId="1615DA48" w:rsidR="00F149D0" w:rsidRPr="00AC6BF5" w:rsidRDefault="00F149D0" w:rsidP="00F149D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2568</w:t>
            </w:r>
          </w:p>
        </w:tc>
        <w:tc>
          <w:tcPr>
            <w:tcW w:w="1350" w:type="dxa"/>
            <w:hideMark/>
          </w:tcPr>
          <w:p w14:paraId="1A0BAA70" w14:textId="0CFCBB0C" w:rsidR="00F149D0" w:rsidRPr="00AC6BF5" w:rsidRDefault="00F149D0" w:rsidP="00F149D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2567</w:t>
            </w:r>
          </w:p>
        </w:tc>
      </w:tr>
      <w:tr w:rsidR="00F149D0" w:rsidRPr="00AC6BF5" w14:paraId="0A33AB50" w14:textId="77777777" w:rsidTr="00F149D0">
        <w:tc>
          <w:tcPr>
            <w:tcW w:w="3775" w:type="dxa"/>
            <w:hideMark/>
          </w:tcPr>
          <w:p w14:paraId="3AC4AF77" w14:textId="77777777" w:rsidR="00F149D0" w:rsidRPr="00AC6BF5" w:rsidRDefault="00F149D0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351" w:type="dxa"/>
          </w:tcPr>
          <w:p w14:paraId="268C4AD7" w14:textId="77777777" w:rsidR="00F149D0" w:rsidRPr="00AC6BF5" w:rsidRDefault="00F149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1FCF14" w14:textId="77777777" w:rsidR="00F149D0" w:rsidRPr="00AC6BF5" w:rsidRDefault="00F149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4" w:type="dxa"/>
            <w:vAlign w:val="bottom"/>
          </w:tcPr>
          <w:p w14:paraId="32581C37" w14:textId="77777777" w:rsidR="00F149D0" w:rsidRPr="00AC6BF5" w:rsidRDefault="00F149D0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0" w:type="dxa"/>
            <w:vAlign w:val="bottom"/>
          </w:tcPr>
          <w:p w14:paraId="793F3DD2" w14:textId="77777777" w:rsidR="00F149D0" w:rsidRPr="00AC6BF5" w:rsidRDefault="00F149D0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F149D0" w:rsidRPr="00AC6BF5" w14:paraId="7F9367BE" w14:textId="77777777" w:rsidTr="00F149D0">
        <w:tc>
          <w:tcPr>
            <w:tcW w:w="3775" w:type="dxa"/>
            <w:vAlign w:val="bottom"/>
            <w:hideMark/>
          </w:tcPr>
          <w:p w14:paraId="7B3FBFA6" w14:textId="77777777" w:rsidR="00F149D0" w:rsidRPr="00AC6BF5" w:rsidRDefault="00F149D0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351" w:type="dxa"/>
          </w:tcPr>
          <w:p w14:paraId="57A84E38" w14:textId="77777777" w:rsidR="00F149D0" w:rsidRPr="00AC6BF5" w:rsidRDefault="00F149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CDB18D" w14:textId="77777777" w:rsidR="00F149D0" w:rsidRPr="00AC6BF5" w:rsidRDefault="00F149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4" w:type="dxa"/>
            <w:vAlign w:val="bottom"/>
          </w:tcPr>
          <w:p w14:paraId="64216E0C" w14:textId="77777777" w:rsidR="00F149D0" w:rsidRPr="00AC6BF5" w:rsidRDefault="00F149D0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0" w:type="dxa"/>
            <w:vAlign w:val="bottom"/>
          </w:tcPr>
          <w:p w14:paraId="7187BE10" w14:textId="77777777" w:rsidR="00F149D0" w:rsidRPr="00AC6BF5" w:rsidRDefault="00F149D0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0439DB" w:rsidRPr="00AC6BF5" w14:paraId="436B3CF2" w14:textId="77777777" w:rsidTr="00F14B3F">
        <w:tc>
          <w:tcPr>
            <w:tcW w:w="3775" w:type="dxa"/>
            <w:hideMark/>
          </w:tcPr>
          <w:p w14:paraId="54FFCEA5" w14:textId="77777777" w:rsidR="000439DB" w:rsidRPr="00AC6BF5" w:rsidRDefault="000439DB" w:rsidP="000439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1351" w:type="dxa"/>
          </w:tcPr>
          <w:p w14:paraId="74A77C0F" w14:textId="54B3A406" w:rsidR="000439DB" w:rsidRPr="00AC6BF5" w:rsidRDefault="001566AA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0" w:type="dxa"/>
            <w:hideMark/>
          </w:tcPr>
          <w:p w14:paraId="584F4FC5" w14:textId="77777777" w:rsidR="000439DB" w:rsidRPr="00AC6BF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4" w:type="dxa"/>
          </w:tcPr>
          <w:p w14:paraId="75B43060" w14:textId="1E6722A8" w:rsidR="000439DB" w:rsidRPr="00AC6BF5" w:rsidRDefault="002E7610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12,768</w:t>
            </w:r>
          </w:p>
        </w:tc>
        <w:tc>
          <w:tcPr>
            <w:tcW w:w="1350" w:type="dxa"/>
          </w:tcPr>
          <w:p w14:paraId="1CB0BDBA" w14:textId="4E6C8B90" w:rsidR="000439DB" w:rsidRPr="00AC6BF5" w:rsidRDefault="00F14B3F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31,521</w:t>
            </w:r>
          </w:p>
        </w:tc>
      </w:tr>
      <w:tr w:rsidR="000439DB" w:rsidRPr="00AC6BF5" w14:paraId="694AA745" w14:textId="77777777" w:rsidTr="00F14B3F">
        <w:tc>
          <w:tcPr>
            <w:tcW w:w="3775" w:type="dxa"/>
            <w:hideMark/>
          </w:tcPr>
          <w:p w14:paraId="040DE87C" w14:textId="77777777" w:rsidR="000439DB" w:rsidRPr="00AC6BF5" w:rsidRDefault="000439DB" w:rsidP="000439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1" w:type="dxa"/>
          </w:tcPr>
          <w:p w14:paraId="249C84FC" w14:textId="0AA8584B" w:rsidR="000439DB" w:rsidRPr="00AC6BF5" w:rsidRDefault="001566AA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0" w:type="dxa"/>
            <w:hideMark/>
          </w:tcPr>
          <w:p w14:paraId="23A68A45" w14:textId="77777777" w:rsidR="000439DB" w:rsidRPr="00AC6BF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4" w:type="dxa"/>
          </w:tcPr>
          <w:p w14:paraId="471340EC" w14:textId="38232C84" w:rsidR="000439DB" w:rsidRPr="00AC6BF5" w:rsidRDefault="002E7610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47,749</w:t>
            </w:r>
          </w:p>
        </w:tc>
        <w:tc>
          <w:tcPr>
            <w:tcW w:w="1350" w:type="dxa"/>
          </w:tcPr>
          <w:p w14:paraId="48AE7EFE" w14:textId="131F04BA" w:rsidR="000439DB" w:rsidRPr="00AC6BF5" w:rsidRDefault="00F14B3F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66,583</w:t>
            </w:r>
          </w:p>
        </w:tc>
      </w:tr>
      <w:tr w:rsidR="000439DB" w:rsidRPr="00AC6BF5" w14:paraId="0602890F" w14:textId="77777777" w:rsidTr="00F149D0">
        <w:tc>
          <w:tcPr>
            <w:tcW w:w="3775" w:type="dxa"/>
            <w:hideMark/>
          </w:tcPr>
          <w:p w14:paraId="6FFFE977" w14:textId="77777777" w:rsidR="000439DB" w:rsidRPr="00AC6BF5" w:rsidRDefault="000439DB" w:rsidP="000439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1351" w:type="dxa"/>
          </w:tcPr>
          <w:p w14:paraId="47AC6D8C" w14:textId="774FEE1D" w:rsidR="000439DB" w:rsidRPr="00AC6BF5" w:rsidRDefault="001566AA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3CF35C51" w14:textId="77777777" w:rsidR="000439DB" w:rsidRPr="00AC6BF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5F295BB4" w14:textId="5176C2CA" w:rsidR="000439DB" w:rsidRPr="00AC6BF5" w:rsidRDefault="00683A61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253,888</w:t>
            </w:r>
          </w:p>
        </w:tc>
        <w:tc>
          <w:tcPr>
            <w:tcW w:w="1350" w:type="dxa"/>
            <w:hideMark/>
          </w:tcPr>
          <w:p w14:paraId="50AFDEC8" w14:textId="6A81C7B0" w:rsidR="000439DB" w:rsidRPr="00AC6BF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</w:rPr>
              <w:t>-</w:t>
            </w:r>
          </w:p>
        </w:tc>
      </w:tr>
      <w:tr w:rsidR="000439DB" w:rsidRPr="00AC6BF5" w14:paraId="4126289F" w14:textId="77777777" w:rsidTr="00F14B3F">
        <w:tc>
          <w:tcPr>
            <w:tcW w:w="3775" w:type="dxa"/>
            <w:hideMark/>
          </w:tcPr>
          <w:p w14:paraId="2A50B53B" w14:textId="77777777" w:rsidR="000439DB" w:rsidRPr="00AC6BF5" w:rsidRDefault="000439DB" w:rsidP="000439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351" w:type="dxa"/>
          </w:tcPr>
          <w:p w14:paraId="7545556C" w14:textId="506EC991" w:rsidR="000439DB" w:rsidRPr="00AC6BF5" w:rsidRDefault="001566AA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0" w:type="dxa"/>
            <w:hideMark/>
          </w:tcPr>
          <w:p w14:paraId="7FEB0AE3" w14:textId="77777777" w:rsidR="000439DB" w:rsidRPr="00AC6BF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4" w:type="dxa"/>
          </w:tcPr>
          <w:p w14:paraId="770DB400" w14:textId="62C2592B" w:rsidR="000439DB" w:rsidRPr="00AC6BF5" w:rsidRDefault="00683A61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37,201</w:t>
            </w:r>
          </w:p>
        </w:tc>
        <w:tc>
          <w:tcPr>
            <w:tcW w:w="1350" w:type="dxa"/>
          </w:tcPr>
          <w:p w14:paraId="63BF68D9" w14:textId="1BDA9EA2" w:rsidR="000439DB" w:rsidRPr="00AC6BF5" w:rsidRDefault="00F14B3F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33,932</w:t>
            </w:r>
          </w:p>
        </w:tc>
      </w:tr>
      <w:tr w:rsidR="000439DB" w:rsidRPr="00AC6BF5" w14:paraId="32BC6343" w14:textId="77777777" w:rsidTr="00F14B3F">
        <w:tc>
          <w:tcPr>
            <w:tcW w:w="3775" w:type="dxa"/>
            <w:hideMark/>
          </w:tcPr>
          <w:p w14:paraId="6FF122CB" w14:textId="77777777" w:rsidR="000439DB" w:rsidRPr="00AC6BF5" w:rsidRDefault="000439DB" w:rsidP="000439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351" w:type="dxa"/>
          </w:tcPr>
          <w:p w14:paraId="10D0A715" w14:textId="4537A368" w:rsidR="000439DB" w:rsidRPr="00AC6BF5" w:rsidRDefault="001566AA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2FA6824F" w14:textId="77777777" w:rsidR="000439DB" w:rsidRPr="00AC6BF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21E1D496" w14:textId="1EC16F11" w:rsidR="000439DB" w:rsidRPr="00AC6BF5" w:rsidRDefault="00683A61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15,608</w:t>
            </w:r>
          </w:p>
        </w:tc>
        <w:tc>
          <w:tcPr>
            <w:tcW w:w="1350" w:type="dxa"/>
          </w:tcPr>
          <w:p w14:paraId="6FA547B2" w14:textId="2A764523" w:rsidR="000439DB" w:rsidRPr="00AC6BF5" w:rsidRDefault="00F14B3F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1,233</w:t>
            </w:r>
          </w:p>
        </w:tc>
      </w:tr>
      <w:tr w:rsidR="000439DB" w:rsidRPr="00AC6BF5" w14:paraId="4D6FBEF0" w14:textId="77777777" w:rsidTr="00F149D0">
        <w:tc>
          <w:tcPr>
            <w:tcW w:w="3775" w:type="dxa"/>
          </w:tcPr>
          <w:p w14:paraId="54E69FFA" w14:textId="4817219F" w:rsidR="000439DB" w:rsidRPr="00AC6BF5" w:rsidRDefault="000439DB" w:rsidP="000439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1351" w:type="dxa"/>
          </w:tcPr>
          <w:p w14:paraId="2E9414EF" w14:textId="02849D8F" w:rsidR="000439DB" w:rsidRPr="00AC6BF5" w:rsidRDefault="001566AA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1F3E9DF" w14:textId="3A71A97A" w:rsidR="000439DB" w:rsidRPr="00AC6BF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055FC9B6" w14:textId="443B7AD8" w:rsidR="000439DB" w:rsidRPr="00AC6BF5" w:rsidRDefault="00683A61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77</w:t>
            </w:r>
          </w:p>
        </w:tc>
        <w:tc>
          <w:tcPr>
            <w:tcW w:w="1350" w:type="dxa"/>
          </w:tcPr>
          <w:p w14:paraId="46C9F95A" w14:textId="357F898F" w:rsidR="000439DB" w:rsidRPr="00AC6BF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  <w:tr w:rsidR="000439DB" w:rsidRPr="00AC6BF5" w14:paraId="6D7A1D88" w14:textId="77777777" w:rsidTr="00F149D0">
        <w:tc>
          <w:tcPr>
            <w:tcW w:w="3775" w:type="dxa"/>
            <w:hideMark/>
          </w:tcPr>
          <w:p w14:paraId="0038D4E4" w14:textId="77777777" w:rsidR="000439DB" w:rsidRPr="00AC6BF5" w:rsidRDefault="000439DB" w:rsidP="000439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ค่าบริหารจัดการ</w:t>
            </w:r>
          </w:p>
        </w:tc>
        <w:tc>
          <w:tcPr>
            <w:tcW w:w="1351" w:type="dxa"/>
          </w:tcPr>
          <w:p w14:paraId="1F4BD040" w14:textId="349D2315" w:rsidR="000439DB" w:rsidRPr="00AC6BF5" w:rsidRDefault="001566AA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3A80DB2D" w14:textId="77777777" w:rsidR="000439DB" w:rsidRPr="00AC6BF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7C6530D9" w14:textId="159CC6D4" w:rsidR="000439DB" w:rsidRPr="00AC6BF5" w:rsidRDefault="00683A61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1,592</w:t>
            </w:r>
          </w:p>
        </w:tc>
        <w:tc>
          <w:tcPr>
            <w:tcW w:w="1350" w:type="dxa"/>
            <w:hideMark/>
          </w:tcPr>
          <w:p w14:paraId="510FFD6D" w14:textId="62805D62" w:rsidR="000439DB" w:rsidRPr="00AC6BF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</w:rPr>
              <w:t>2,</w:t>
            </w:r>
            <w:r w:rsidR="00F14B3F" w:rsidRPr="00AC6BF5">
              <w:rPr>
                <w:rFonts w:ascii="Angsana New" w:hAnsi="Angsana New"/>
                <w:color w:val="auto"/>
                <w:sz w:val="30"/>
                <w:szCs w:val="30"/>
              </w:rPr>
              <w:t>727</w:t>
            </w:r>
          </w:p>
        </w:tc>
      </w:tr>
      <w:tr w:rsidR="000439DB" w:rsidRPr="00AC6BF5" w14:paraId="60C7A2A4" w14:textId="77777777" w:rsidTr="00F149D0">
        <w:tc>
          <w:tcPr>
            <w:tcW w:w="3775" w:type="dxa"/>
            <w:hideMark/>
          </w:tcPr>
          <w:p w14:paraId="00CBC992" w14:textId="74D4E64E" w:rsidR="000439DB" w:rsidRPr="00AC6BF5" w:rsidRDefault="00F33F19" w:rsidP="000439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br w:type="page"/>
            </w:r>
            <w:r w:rsidR="000439DB" w:rsidRPr="00AC6BF5">
              <w:rPr>
                <w:rFonts w:ascii="Angsana New" w:hAnsi="Angsana New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351" w:type="dxa"/>
          </w:tcPr>
          <w:p w14:paraId="25008D87" w14:textId="77777777" w:rsidR="000439DB" w:rsidRPr="00AC6BF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21424352" w14:textId="77777777" w:rsidR="000439DB" w:rsidRPr="00AC6BF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</w:tcPr>
          <w:p w14:paraId="061D6684" w14:textId="77777777" w:rsidR="000439DB" w:rsidRPr="00AC6BF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F276E3" w14:textId="77777777" w:rsidR="000439DB" w:rsidRPr="00AC6BF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0439DB" w:rsidRPr="00AC6BF5" w14:paraId="36464B5A" w14:textId="77777777" w:rsidTr="00F14B3F">
        <w:tc>
          <w:tcPr>
            <w:tcW w:w="3775" w:type="dxa"/>
            <w:hideMark/>
          </w:tcPr>
          <w:p w14:paraId="65B74A4D" w14:textId="77777777" w:rsidR="000439DB" w:rsidRPr="00AC6BF5" w:rsidRDefault="000439DB" w:rsidP="000439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1" w:type="dxa"/>
          </w:tcPr>
          <w:p w14:paraId="43AA5087" w14:textId="6F5C8ABB" w:rsidR="000439DB" w:rsidRPr="00AC6BF5" w:rsidRDefault="004D7F04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90,340</w:t>
            </w:r>
          </w:p>
        </w:tc>
        <w:tc>
          <w:tcPr>
            <w:tcW w:w="1350" w:type="dxa"/>
          </w:tcPr>
          <w:p w14:paraId="77E01BBD" w14:textId="430367AA" w:rsidR="000439DB" w:rsidRPr="00AC6BF5" w:rsidRDefault="00F14B3F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42,616</w:t>
            </w:r>
          </w:p>
        </w:tc>
        <w:tc>
          <w:tcPr>
            <w:tcW w:w="1354" w:type="dxa"/>
          </w:tcPr>
          <w:p w14:paraId="6B95138C" w14:textId="7E099073" w:rsidR="000439DB" w:rsidRPr="00AC6BF5" w:rsidRDefault="004D7F04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42,307</w:t>
            </w:r>
          </w:p>
        </w:tc>
        <w:tc>
          <w:tcPr>
            <w:tcW w:w="1350" w:type="dxa"/>
          </w:tcPr>
          <w:p w14:paraId="511BE5A8" w14:textId="094F9D73" w:rsidR="000439DB" w:rsidRPr="00AC6BF5" w:rsidRDefault="00F14B3F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42,616</w:t>
            </w:r>
          </w:p>
        </w:tc>
      </w:tr>
      <w:tr w:rsidR="000439DB" w:rsidRPr="00AC6BF5" w14:paraId="4DD36621" w14:textId="77777777" w:rsidTr="00F149D0">
        <w:trPr>
          <w:trHeight w:val="207"/>
        </w:trPr>
        <w:tc>
          <w:tcPr>
            <w:tcW w:w="5126" w:type="dxa"/>
            <w:gridSpan w:val="2"/>
            <w:hideMark/>
          </w:tcPr>
          <w:p w14:paraId="41C5960F" w14:textId="77777777" w:rsidR="000439DB" w:rsidRPr="00AC6BF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รายการธุรกิจกับผู้ถือหุ้นใหญ่และบุคคลที่เกี่ยวข้องกัน</w:t>
            </w:r>
          </w:p>
        </w:tc>
        <w:tc>
          <w:tcPr>
            <w:tcW w:w="1350" w:type="dxa"/>
          </w:tcPr>
          <w:p w14:paraId="541A9989" w14:textId="77777777" w:rsidR="000439DB" w:rsidRPr="00AC6BF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</w:tcPr>
          <w:p w14:paraId="1B80FFAD" w14:textId="77777777" w:rsidR="000439DB" w:rsidRPr="00AC6BF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EDD60B2" w14:textId="77777777" w:rsidR="000439DB" w:rsidRPr="00AC6BF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</w:tr>
      <w:tr w:rsidR="000439DB" w:rsidRPr="00AC6BF5" w14:paraId="2E63D9D0" w14:textId="77777777" w:rsidTr="00F14B3F">
        <w:tc>
          <w:tcPr>
            <w:tcW w:w="3775" w:type="dxa"/>
            <w:hideMark/>
          </w:tcPr>
          <w:p w14:paraId="4201D52F" w14:textId="77777777" w:rsidR="000439DB" w:rsidRPr="00AC6BF5" w:rsidRDefault="000439DB" w:rsidP="000439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  <w:tc>
          <w:tcPr>
            <w:tcW w:w="1351" w:type="dxa"/>
          </w:tcPr>
          <w:p w14:paraId="5B5C33B4" w14:textId="3D367409" w:rsidR="000439DB" w:rsidRPr="00AC6BF5" w:rsidRDefault="001566AA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90,227</w:t>
            </w:r>
          </w:p>
        </w:tc>
        <w:tc>
          <w:tcPr>
            <w:tcW w:w="1350" w:type="dxa"/>
          </w:tcPr>
          <w:p w14:paraId="7B38731A" w14:textId="7906CC33" w:rsidR="000439DB" w:rsidRPr="00AC6BF5" w:rsidRDefault="00F14B3F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106,842</w:t>
            </w:r>
          </w:p>
        </w:tc>
        <w:tc>
          <w:tcPr>
            <w:tcW w:w="1354" w:type="dxa"/>
          </w:tcPr>
          <w:p w14:paraId="3FA4B02B" w14:textId="52405E6F" w:rsidR="000439DB" w:rsidRPr="00AC6BF5" w:rsidRDefault="001566AA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90,227</w:t>
            </w:r>
          </w:p>
        </w:tc>
        <w:tc>
          <w:tcPr>
            <w:tcW w:w="1350" w:type="dxa"/>
          </w:tcPr>
          <w:p w14:paraId="2C07480D" w14:textId="61200A53" w:rsidR="000439DB" w:rsidRPr="00AC6BF5" w:rsidRDefault="00F14B3F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106,842</w:t>
            </w:r>
          </w:p>
        </w:tc>
      </w:tr>
    </w:tbl>
    <w:p w14:paraId="057F08DC" w14:textId="401E48C3" w:rsidR="00B2224F" w:rsidRPr="00AC6BF5" w:rsidRDefault="002C529C" w:rsidP="00BE7AEE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</w:pPr>
      <w:r w:rsidRPr="00AC6BF5">
        <w:rPr>
          <w:rFonts w:ascii="Angsana New" w:hAnsi="Angsana New"/>
          <w:color w:val="auto"/>
          <w:spacing w:val="-4"/>
          <w:sz w:val="32"/>
          <w:szCs w:val="32"/>
          <w:cs/>
        </w:rPr>
        <w:lastRenderedPageBreak/>
        <w:tab/>
      </w:r>
      <w:r w:rsidR="00751B04" w:rsidRPr="00AC6BF5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ยอดคงค้างระหว่าง</w:t>
      </w:r>
      <w:bookmarkStart w:id="0" w:name="_Hlk62592480"/>
      <w:r w:rsidR="00751B04" w:rsidRPr="00AC6BF5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กลุ่มบริษัท</w:t>
      </w:r>
      <w:bookmarkEnd w:id="0"/>
      <w:r w:rsidR="00751B04" w:rsidRPr="00AC6BF5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และกิจการที่เกี่ยวข้องกัน</w:t>
      </w:r>
      <w:r w:rsidR="00751B04" w:rsidRPr="00AC6BF5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 </w:t>
      </w:r>
      <w:r w:rsidR="00751B04" w:rsidRPr="00AC6BF5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มีรายละเอียดดังนี้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75"/>
        <w:gridCol w:w="1575"/>
        <w:gridCol w:w="1575"/>
        <w:gridCol w:w="1575"/>
      </w:tblGrid>
      <w:tr w:rsidR="00D81CFF" w:rsidRPr="00AC6BF5" w14:paraId="2A1E0C42" w14:textId="77777777" w:rsidTr="00FE2E6E">
        <w:trPr>
          <w:tblHeader/>
        </w:trPr>
        <w:tc>
          <w:tcPr>
            <w:tcW w:w="3330" w:type="dxa"/>
          </w:tcPr>
          <w:p w14:paraId="5333A3CC" w14:textId="77777777" w:rsidR="00D81CFF" w:rsidRPr="00AC6BF5" w:rsidRDefault="00D81CFF" w:rsidP="00D81CFF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14:paraId="7F1F9B01" w14:textId="77777777" w:rsidR="00D81CFF" w:rsidRPr="00AC6BF5" w:rsidRDefault="00D81CFF" w:rsidP="00D81CFF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3150" w:type="dxa"/>
            <w:gridSpan w:val="2"/>
          </w:tcPr>
          <w:p w14:paraId="7A8A63A8" w14:textId="3168F9C7" w:rsidR="00D81CFF" w:rsidRPr="00AC6BF5" w:rsidRDefault="00D81CFF" w:rsidP="00D81CFF">
            <w:pPr>
              <w:spacing w:line="340" w:lineRule="exact"/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AC6BF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AC6BF5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 xml:space="preserve">: </w:t>
            </w:r>
            <w:r w:rsidRPr="00AC6BF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36486" w:rsidRPr="00AC6BF5" w14:paraId="1CC342E6" w14:textId="77777777" w:rsidTr="00FE2E6E">
        <w:trPr>
          <w:tblHeader/>
        </w:trPr>
        <w:tc>
          <w:tcPr>
            <w:tcW w:w="3330" w:type="dxa"/>
          </w:tcPr>
          <w:p w14:paraId="75839BA3" w14:textId="77777777" w:rsidR="00B2224F" w:rsidRPr="00AC6BF5" w:rsidRDefault="00B2224F" w:rsidP="00B2224F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3150" w:type="dxa"/>
            <w:gridSpan w:val="2"/>
            <w:hideMark/>
          </w:tcPr>
          <w:p w14:paraId="54F6B380" w14:textId="77777777" w:rsidR="00B2224F" w:rsidRPr="00AC6BF5" w:rsidRDefault="00B2224F" w:rsidP="00B222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150" w:type="dxa"/>
            <w:gridSpan w:val="2"/>
            <w:hideMark/>
          </w:tcPr>
          <w:p w14:paraId="175115EF" w14:textId="77777777" w:rsidR="00B2224F" w:rsidRPr="00AC6BF5" w:rsidRDefault="00B2224F" w:rsidP="00B222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14B3F" w:rsidRPr="00AC6BF5" w14:paraId="1D7C23AB" w14:textId="77777777" w:rsidTr="00FE2E6E">
        <w:trPr>
          <w:tblHeader/>
        </w:trPr>
        <w:tc>
          <w:tcPr>
            <w:tcW w:w="3330" w:type="dxa"/>
          </w:tcPr>
          <w:p w14:paraId="09EA3990" w14:textId="4C196618" w:rsidR="00F14B3F" w:rsidRPr="00AC6BF5" w:rsidRDefault="00F14B3F" w:rsidP="00F14B3F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575" w:type="dxa"/>
          </w:tcPr>
          <w:p w14:paraId="79AF1224" w14:textId="584BAD82" w:rsidR="00F14B3F" w:rsidRPr="00AC6BF5" w:rsidRDefault="00F14B3F" w:rsidP="00F14B3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กันยายน</w:t>
            </w: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575" w:type="dxa"/>
            <w:hideMark/>
          </w:tcPr>
          <w:p w14:paraId="4C57DE32" w14:textId="44D8CB72" w:rsidR="00F14B3F" w:rsidRPr="00AC6BF5" w:rsidRDefault="00F14B3F" w:rsidP="00F14B3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575" w:type="dxa"/>
          </w:tcPr>
          <w:p w14:paraId="61F40C63" w14:textId="474AC31A" w:rsidR="00F14B3F" w:rsidRPr="00AC6BF5" w:rsidRDefault="00F14B3F" w:rsidP="00F14B3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กันยายน</w:t>
            </w: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575" w:type="dxa"/>
            <w:hideMark/>
          </w:tcPr>
          <w:p w14:paraId="6A8C2534" w14:textId="13B01186" w:rsidR="00F14B3F" w:rsidRPr="00AC6BF5" w:rsidRDefault="00F14B3F" w:rsidP="00F14B3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</w:tr>
      <w:tr w:rsidR="00F14B3F" w:rsidRPr="00AC6BF5" w14:paraId="7A8CC6D1" w14:textId="77777777" w:rsidTr="00FE2E6E">
        <w:trPr>
          <w:tblHeader/>
        </w:trPr>
        <w:tc>
          <w:tcPr>
            <w:tcW w:w="3330" w:type="dxa"/>
          </w:tcPr>
          <w:p w14:paraId="17BB336C" w14:textId="77777777" w:rsidR="00F14B3F" w:rsidRPr="00AC6BF5" w:rsidRDefault="00F14B3F" w:rsidP="00F14B3F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575" w:type="dxa"/>
          </w:tcPr>
          <w:p w14:paraId="03B078DA" w14:textId="77777777" w:rsidR="00F14B3F" w:rsidRPr="00AC6BF5" w:rsidRDefault="00F14B3F" w:rsidP="00F14B3F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75" w:type="dxa"/>
          </w:tcPr>
          <w:p w14:paraId="2418E2AB" w14:textId="029D0945" w:rsidR="00F14B3F" w:rsidRPr="00AC6BF5" w:rsidRDefault="00F14B3F" w:rsidP="00F14B3F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  <w:tc>
          <w:tcPr>
            <w:tcW w:w="1575" w:type="dxa"/>
          </w:tcPr>
          <w:p w14:paraId="69BC78AF" w14:textId="77777777" w:rsidR="00F14B3F" w:rsidRPr="00AC6BF5" w:rsidRDefault="00F14B3F" w:rsidP="00F14B3F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75" w:type="dxa"/>
          </w:tcPr>
          <w:p w14:paraId="7E6EC51C" w14:textId="2013B867" w:rsidR="00F14B3F" w:rsidRPr="00AC6BF5" w:rsidRDefault="00F14B3F" w:rsidP="00F14B3F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</w:tr>
      <w:tr w:rsidR="00F14B3F" w:rsidRPr="00AC6BF5" w14:paraId="15665813" w14:textId="77777777" w:rsidTr="0031280A">
        <w:tc>
          <w:tcPr>
            <w:tcW w:w="4905" w:type="dxa"/>
            <w:gridSpan w:val="2"/>
          </w:tcPr>
          <w:p w14:paraId="70D266B8" w14:textId="46C0B124" w:rsidR="00F14B3F" w:rsidRPr="00AC6BF5" w:rsidRDefault="00F14B3F" w:rsidP="00F14B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</w:t>
            </w:r>
            <w:r w:rsidRPr="00AC6BF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การค้า</w:t>
            </w:r>
            <w:r w:rsidRPr="00AC6BF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</w:t>
            </w:r>
            <w:r w:rsidRPr="00AC6BF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bidi="th-TH"/>
              </w:rPr>
              <w:t>-</w:t>
            </w:r>
            <w:r w:rsidRPr="00AC6BF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</w:t>
            </w:r>
            <w:r w:rsidRPr="00AC6BF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Pr="00AC6BF5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 (หมายเหตุ </w:t>
            </w:r>
            <w:r w:rsidRPr="00AC6BF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3)</w:t>
            </w:r>
          </w:p>
        </w:tc>
        <w:tc>
          <w:tcPr>
            <w:tcW w:w="1575" w:type="dxa"/>
          </w:tcPr>
          <w:p w14:paraId="52BB9A27" w14:textId="77777777" w:rsidR="00F14B3F" w:rsidRPr="00AC6BF5" w:rsidRDefault="00F14B3F" w:rsidP="00F14B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75" w:type="dxa"/>
          </w:tcPr>
          <w:p w14:paraId="0215A702" w14:textId="77777777" w:rsidR="00F14B3F" w:rsidRPr="00AC6BF5" w:rsidRDefault="00F14B3F" w:rsidP="00F14B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75" w:type="dxa"/>
          </w:tcPr>
          <w:p w14:paraId="13B4AD3A" w14:textId="77777777" w:rsidR="00F14B3F" w:rsidRPr="00AC6BF5" w:rsidRDefault="00F14B3F" w:rsidP="00F14B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F14B3F" w:rsidRPr="00AC6BF5" w14:paraId="4E51F66B" w14:textId="77777777" w:rsidTr="00FE2E6E">
        <w:tc>
          <w:tcPr>
            <w:tcW w:w="3330" w:type="dxa"/>
          </w:tcPr>
          <w:p w14:paraId="347797BB" w14:textId="77777777" w:rsidR="00F14B3F" w:rsidRPr="00AC6BF5" w:rsidRDefault="00F14B3F" w:rsidP="00F14B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575" w:type="dxa"/>
          </w:tcPr>
          <w:p w14:paraId="6B04B6F3" w14:textId="7E932965" w:rsidR="00F14B3F" w:rsidRPr="00AC6BF5" w:rsidRDefault="005D4977" w:rsidP="00F14B3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75" w:type="dxa"/>
          </w:tcPr>
          <w:p w14:paraId="2EEB7633" w14:textId="2F679998" w:rsidR="00F14B3F" w:rsidRPr="00AC6BF5" w:rsidRDefault="00F14B3F" w:rsidP="00F14B3F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75" w:type="dxa"/>
          </w:tcPr>
          <w:p w14:paraId="1A2247FD" w14:textId="21517DF2" w:rsidR="00F14B3F" w:rsidRPr="00AC6BF5" w:rsidRDefault="001E0D07" w:rsidP="00F14B3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6,421</w:t>
            </w:r>
          </w:p>
        </w:tc>
        <w:tc>
          <w:tcPr>
            <w:tcW w:w="1575" w:type="dxa"/>
          </w:tcPr>
          <w:p w14:paraId="30307700" w14:textId="4F8217B1" w:rsidR="00F14B3F" w:rsidRPr="00AC6BF5" w:rsidRDefault="00F14B3F" w:rsidP="00F14B3F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14,510</w:t>
            </w:r>
          </w:p>
        </w:tc>
      </w:tr>
      <w:tr w:rsidR="00F14B3F" w:rsidRPr="00AC6BF5" w14:paraId="6491946D" w14:textId="77777777" w:rsidTr="0031280A">
        <w:tc>
          <w:tcPr>
            <w:tcW w:w="4905" w:type="dxa"/>
            <w:gridSpan w:val="2"/>
          </w:tcPr>
          <w:p w14:paraId="03D5295D" w14:textId="4DACB6B5" w:rsidR="00F14B3F" w:rsidRPr="00AC6BF5" w:rsidRDefault="00F14B3F" w:rsidP="00F14B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ลูกหนี้หมุนเวียนอื่น</w:t>
            </w:r>
            <w:r w:rsidRPr="00AC6BF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AC6BF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Pr="00AC6BF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 xml:space="preserve"> </w:t>
            </w:r>
            <w:r w:rsidRPr="00AC6BF5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(หมายเหตุ </w:t>
            </w:r>
            <w:r w:rsidRPr="00AC6BF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3)</w:t>
            </w:r>
          </w:p>
        </w:tc>
        <w:tc>
          <w:tcPr>
            <w:tcW w:w="1575" w:type="dxa"/>
          </w:tcPr>
          <w:p w14:paraId="23A090F4" w14:textId="77777777" w:rsidR="00F14B3F" w:rsidRPr="00AC6BF5" w:rsidRDefault="00F14B3F" w:rsidP="00F14B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75" w:type="dxa"/>
          </w:tcPr>
          <w:p w14:paraId="61E5B502" w14:textId="77777777" w:rsidR="00F14B3F" w:rsidRPr="00AC6BF5" w:rsidRDefault="00F14B3F" w:rsidP="00F14B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75" w:type="dxa"/>
          </w:tcPr>
          <w:p w14:paraId="445DFBCC" w14:textId="77777777" w:rsidR="00F14B3F" w:rsidRPr="00AC6BF5" w:rsidRDefault="00F14B3F" w:rsidP="00F14B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F14B3F" w:rsidRPr="00AC6BF5" w14:paraId="5C44BEC7" w14:textId="77777777" w:rsidTr="00FE2E6E">
        <w:tc>
          <w:tcPr>
            <w:tcW w:w="3330" w:type="dxa"/>
          </w:tcPr>
          <w:p w14:paraId="1F1547B2" w14:textId="77777777" w:rsidR="00F14B3F" w:rsidRPr="00AC6BF5" w:rsidRDefault="00F14B3F" w:rsidP="00F14B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575" w:type="dxa"/>
          </w:tcPr>
          <w:p w14:paraId="0E6C39E7" w14:textId="6EA81394" w:rsidR="00F14B3F" w:rsidRPr="00AC6BF5" w:rsidRDefault="005D4977" w:rsidP="00F14B3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75" w:type="dxa"/>
          </w:tcPr>
          <w:p w14:paraId="68F61C45" w14:textId="23B5EE04" w:rsidR="00F14B3F" w:rsidRPr="00AC6BF5" w:rsidRDefault="00F14B3F" w:rsidP="00F14B3F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75" w:type="dxa"/>
          </w:tcPr>
          <w:p w14:paraId="44A77C9A" w14:textId="57159F84" w:rsidR="00F14B3F" w:rsidRPr="00AC6BF5" w:rsidRDefault="001E0D07" w:rsidP="00F14B3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31,394</w:t>
            </w:r>
          </w:p>
        </w:tc>
        <w:tc>
          <w:tcPr>
            <w:tcW w:w="1575" w:type="dxa"/>
          </w:tcPr>
          <w:p w14:paraId="6863EB3F" w14:textId="7B3C0B55" w:rsidR="00F14B3F" w:rsidRPr="00AC6BF5" w:rsidRDefault="00F14B3F" w:rsidP="00F14B3F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32,681</w:t>
            </w:r>
          </w:p>
        </w:tc>
      </w:tr>
      <w:tr w:rsidR="00F14B3F" w:rsidRPr="00AC6BF5" w14:paraId="75091875" w14:textId="77777777" w:rsidTr="00FE2E6E">
        <w:tc>
          <w:tcPr>
            <w:tcW w:w="3330" w:type="dxa"/>
            <w:hideMark/>
          </w:tcPr>
          <w:p w14:paraId="50C38AD8" w14:textId="4D796243" w:rsidR="00F14B3F" w:rsidRPr="00AC6BF5" w:rsidRDefault="00F14B3F" w:rsidP="00F14B3F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AC6BF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เจ้าหนี้การค้า</w:t>
            </w:r>
            <w:r w:rsidRPr="00AC6BF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AC6BF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75" w:type="dxa"/>
          </w:tcPr>
          <w:p w14:paraId="78B2652B" w14:textId="77777777" w:rsidR="00F14B3F" w:rsidRPr="00AC6BF5" w:rsidRDefault="00F14B3F" w:rsidP="00F14B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575" w:type="dxa"/>
          </w:tcPr>
          <w:p w14:paraId="6EE0279E" w14:textId="77777777" w:rsidR="00F14B3F" w:rsidRPr="00AC6BF5" w:rsidRDefault="00F14B3F" w:rsidP="00F14B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575" w:type="dxa"/>
            <w:vAlign w:val="bottom"/>
          </w:tcPr>
          <w:p w14:paraId="285CC220" w14:textId="77777777" w:rsidR="00F14B3F" w:rsidRPr="00AC6BF5" w:rsidRDefault="00F14B3F" w:rsidP="00F14B3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75" w:type="dxa"/>
            <w:vAlign w:val="bottom"/>
          </w:tcPr>
          <w:p w14:paraId="0990047E" w14:textId="77777777" w:rsidR="00F14B3F" w:rsidRPr="00AC6BF5" w:rsidRDefault="00F14B3F" w:rsidP="00F14B3F">
            <w:pPr>
              <w:tabs>
                <w:tab w:val="decimal" w:pos="129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F14B3F" w:rsidRPr="00AC6BF5" w14:paraId="1C6F3F96" w14:textId="77777777" w:rsidTr="00FE2E6E">
        <w:tc>
          <w:tcPr>
            <w:tcW w:w="3330" w:type="dxa"/>
          </w:tcPr>
          <w:p w14:paraId="6390A36A" w14:textId="77777777" w:rsidR="00F14B3F" w:rsidRPr="00AC6BF5" w:rsidRDefault="00F14B3F" w:rsidP="00F14B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575" w:type="dxa"/>
          </w:tcPr>
          <w:p w14:paraId="3ED9F944" w14:textId="410419C3" w:rsidR="00F14B3F" w:rsidRPr="00AC6BF5" w:rsidRDefault="005D4977" w:rsidP="00F14B3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75" w:type="dxa"/>
          </w:tcPr>
          <w:p w14:paraId="4B3C84C9" w14:textId="74B4C6B6" w:rsidR="00F14B3F" w:rsidRPr="00AC6BF5" w:rsidRDefault="00F14B3F" w:rsidP="00F14B3F">
            <w:pPr>
              <w:tabs>
                <w:tab w:val="decimal" w:pos="120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75" w:type="dxa"/>
          </w:tcPr>
          <w:p w14:paraId="6BBF001D" w14:textId="1BAABE31" w:rsidR="00F14B3F" w:rsidRPr="00AC6BF5" w:rsidRDefault="00886615" w:rsidP="00F14B3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10,941</w:t>
            </w:r>
          </w:p>
        </w:tc>
        <w:tc>
          <w:tcPr>
            <w:tcW w:w="1575" w:type="dxa"/>
          </w:tcPr>
          <w:p w14:paraId="1974445C" w14:textId="0781EEF8" w:rsidR="00F14B3F" w:rsidRPr="00AC6BF5" w:rsidRDefault="00F14B3F" w:rsidP="00F14B3F">
            <w:pPr>
              <w:tabs>
                <w:tab w:val="decimal" w:pos="129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12,445</w:t>
            </w:r>
          </w:p>
        </w:tc>
      </w:tr>
      <w:tr w:rsidR="00F14B3F" w:rsidRPr="00AC6BF5" w14:paraId="39171D2F" w14:textId="77777777" w:rsidTr="00FE2E6E">
        <w:tc>
          <w:tcPr>
            <w:tcW w:w="3330" w:type="dxa"/>
            <w:hideMark/>
          </w:tcPr>
          <w:p w14:paraId="72E71FE0" w14:textId="77777777" w:rsidR="00F14B3F" w:rsidRPr="00AC6BF5" w:rsidRDefault="00F14B3F" w:rsidP="00F14B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575" w:type="dxa"/>
          </w:tcPr>
          <w:p w14:paraId="27BED208" w14:textId="1586FAB7" w:rsidR="00F14B3F" w:rsidRPr="00AC6BF5" w:rsidRDefault="003D7515" w:rsidP="00F14B3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12,923</w:t>
            </w:r>
          </w:p>
        </w:tc>
        <w:tc>
          <w:tcPr>
            <w:tcW w:w="1575" w:type="dxa"/>
          </w:tcPr>
          <w:p w14:paraId="5E8C47E8" w14:textId="4989239B" w:rsidR="00F14B3F" w:rsidRPr="00AC6BF5" w:rsidRDefault="00F14B3F" w:rsidP="00F14B3F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18,907</w:t>
            </w:r>
          </w:p>
        </w:tc>
        <w:tc>
          <w:tcPr>
            <w:tcW w:w="1575" w:type="dxa"/>
          </w:tcPr>
          <w:p w14:paraId="46AF88AA" w14:textId="7FD14AD9" w:rsidR="00F14B3F" w:rsidRPr="00AC6BF5" w:rsidRDefault="003D7515" w:rsidP="00F14B3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12,923</w:t>
            </w:r>
          </w:p>
        </w:tc>
        <w:tc>
          <w:tcPr>
            <w:tcW w:w="1575" w:type="dxa"/>
          </w:tcPr>
          <w:p w14:paraId="571AC57C" w14:textId="21EC56BD" w:rsidR="00F14B3F" w:rsidRPr="00AC6BF5" w:rsidRDefault="00F14B3F" w:rsidP="00F14B3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11,157</w:t>
            </w:r>
          </w:p>
        </w:tc>
      </w:tr>
      <w:tr w:rsidR="00F14B3F" w:rsidRPr="00AC6BF5" w14:paraId="1F830D09" w14:textId="77777777" w:rsidTr="00FE2E6E">
        <w:tc>
          <w:tcPr>
            <w:tcW w:w="3330" w:type="dxa"/>
          </w:tcPr>
          <w:p w14:paraId="3A5C42AB" w14:textId="0150708E" w:rsidR="00F14B3F" w:rsidRPr="00AC6BF5" w:rsidRDefault="00F14B3F" w:rsidP="00F14B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575" w:type="dxa"/>
          </w:tcPr>
          <w:p w14:paraId="0076625B" w14:textId="7CAEADB8" w:rsidR="00F14B3F" w:rsidRPr="00AC6BF5" w:rsidRDefault="001A07BE" w:rsidP="00F14B3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12,923</w:t>
            </w:r>
          </w:p>
        </w:tc>
        <w:tc>
          <w:tcPr>
            <w:tcW w:w="1575" w:type="dxa"/>
          </w:tcPr>
          <w:p w14:paraId="58A7F46E" w14:textId="1C619E5E" w:rsidR="00F14B3F" w:rsidRPr="00AC6BF5" w:rsidRDefault="00F14B3F" w:rsidP="00F14B3F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18,907</w:t>
            </w:r>
          </w:p>
        </w:tc>
        <w:tc>
          <w:tcPr>
            <w:tcW w:w="1575" w:type="dxa"/>
          </w:tcPr>
          <w:p w14:paraId="3E5902B8" w14:textId="2F528CE2" w:rsidR="00F14B3F" w:rsidRPr="00AC6BF5" w:rsidRDefault="003D7515" w:rsidP="00F14B3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23,864</w:t>
            </w:r>
          </w:p>
        </w:tc>
        <w:tc>
          <w:tcPr>
            <w:tcW w:w="1575" w:type="dxa"/>
          </w:tcPr>
          <w:p w14:paraId="77CA1B37" w14:textId="10B45C23" w:rsidR="00F14B3F" w:rsidRPr="00AC6BF5" w:rsidRDefault="00F14B3F" w:rsidP="00F14B3F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23,602</w:t>
            </w:r>
          </w:p>
        </w:tc>
      </w:tr>
      <w:tr w:rsidR="00F14B3F" w:rsidRPr="00AC6BF5" w14:paraId="6C834247" w14:textId="77777777" w:rsidTr="0031280A">
        <w:tc>
          <w:tcPr>
            <w:tcW w:w="4905" w:type="dxa"/>
            <w:gridSpan w:val="2"/>
          </w:tcPr>
          <w:p w14:paraId="251BC3F1" w14:textId="1DAC22DA" w:rsidR="00F14B3F" w:rsidRPr="00AC6BF5" w:rsidRDefault="00F14B3F" w:rsidP="00F14B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</w:t>
            </w:r>
            <w:r w:rsidRPr="00AC6BF5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หมุนเวียนอื่น</w:t>
            </w:r>
            <w:r w:rsidRPr="00AC6BF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</w:t>
            </w:r>
            <w:r w:rsidR="006E205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>-</w:t>
            </w:r>
            <w:r w:rsidRPr="00AC6BF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</w:t>
            </w:r>
            <w:r w:rsidRPr="00AC6BF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75" w:type="dxa"/>
          </w:tcPr>
          <w:p w14:paraId="3538BC2F" w14:textId="77777777" w:rsidR="00F14B3F" w:rsidRPr="00AC6BF5" w:rsidRDefault="00F14B3F" w:rsidP="00F14B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75" w:type="dxa"/>
          </w:tcPr>
          <w:p w14:paraId="5C98236D" w14:textId="77777777" w:rsidR="00F14B3F" w:rsidRPr="00AC6BF5" w:rsidRDefault="00F14B3F" w:rsidP="00F14B3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75" w:type="dxa"/>
          </w:tcPr>
          <w:p w14:paraId="5393E9F5" w14:textId="77777777" w:rsidR="00F14B3F" w:rsidRPr="00AC6BF5" w:rsidRDefault="00F14B3F" w:rsidP="00F14B3F">
            <w:pPr>
              <w:tabs>
                <w:tab w:val="decimal" w:pos="129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F14B3F" w:rsidRPr="00AC6BF5" w14:paraId="7A22F369" w14:textId="77777777" w:rsidTr="00FE2E6E">
        <w:tc>
          <w:tcPr>
            <w:tcW w:w="3330" w:type="dxa"/>
          </w:tcPr>
          <w:p w14:paraId="6C4DB46B" w14:textId="796344A1" w:rsidR="00F14B3F" w:rsidRPr="00AC6BF5" w:rsidRDefault="00F14B3F" w:rsidP="00F14B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575" w:type="dxa"/>
          </w:tcPr>
          <w:p w14:paraId="7C0F6A13" w14:textId="7565DB4F" w:rsidR="00F14B3F" w:rsidRPr="00AC6BF5" w:rsidRDefault="005D4977" w:rsidP="00F14B3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575" w:type="dxa"/>
          </w:tcPr>
          <w:p w14:paraId="766548D2" w14:textId="500F4A75" w:rsidR="00F14B3F" w:rsidRPr="00AC6BF5" w:rsidRDefault="00F14B3F" w:rsidP="00F14B3F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75" w:type="dxa"/>
          </w:tcPr>
          <w:p w14:paraId="26A78C1D" w14:textId="45007EC0" w:rsidR="00F14B3F" w:rsidRPr="00AC6BF5" w:rsidRDefault="003D7515" w:rsidP="00F14B3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446</w:t>
            </w:r>
          </w:p>
        </w:tc>
        <w:tc>
          <w:tcPr>
            <w:tcW w:w="1575" w:type="dxa"/>
          </w:tcPr>
          <w:p w14:paraId="04B6F6B3" w14:textId="75146AE4" w:rsidR="00F14B3F" w:rsidRPr="00AC6BF5" w:rsidRDefault="00F14B3F" w:rsidP="00F14B3F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473</w:t>
            </w:r>
          </w:p>
        </w:tc>
      </w:tr>
    </w:tbl>
    <w:p w14:paraId="3B4C9F7A" w14:textId="77777777" w:rsidR="00BA6449" w:rsidRPr="00AC6BF5" w:rsidRDefault="00BA6449" w:rsidP="00BA6449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เงินให้กู้ยืมระยะสั้นแก่กิจการที่เกี่ยวข้องกัน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6"/>
        <w:gridCol w:w="1240"/>
        <w:gridCol w:w="1241"/>
        <w:gridCol w:w="1241"/>
        <w:gridCol w:w="1241"/>
        <w:gridCol w:w="1241"/>
      </w:tblGrid>
      <w:tr w:rsidR="00F07CA9" w:rsidRPr="00AC6BF5" w14:paraId="75459DBD" w14:textId="77777777" w:rsidTr="00922948">
        <w:tc>
          <w:tcPr>
            <w:tcW w:w="9180" w:type="dxa"/>
            <w:gridSpan w:val="7"/>
          </w:tcPr>
          <w:p w14:paraId="768206A3" w14:textId="77777777" w:rsidR="00F07CA9" w:rsidRPr="00AC6BF5" w:rsidRDefault="00F07CA9" w:rsidP="00922948">
            <w:pPr>
              <w:ind w:right="-45"/>
              <w:jc w:val="right"/>
              <w:rPr>
                <w:rFonts w:ascii="Angsana New" w:hAnsi="Angsana New"/>
                <w:color w:val="auto"/>
                <w:cs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ab/>
            </w:r>
            <w:r w:rsidRPr="00AC6BF5">
              <w:rPr>
                <w:rFonts w:ascii="Angsana New" w:hAnsi="Angsana New"/>
                <w:color w:val="auto"/>
                <w:cs/>
              </w:rPr>
              <w:t>(หน่วย</w:t>
            </w:r>
            <w:r w:rsidRPr="00AC6BF5">
              <w:rPr>
                <w:rFonts w:ascii="Angsana New" w:hAnsi="Angsana New"/>
                <w:color w:val="auto"/>
              </w:rPr>
              <w:t xml:space="preserve">: </w:t>
            </w:r>
            <w:r w:rsidRPr="00AC6BF5">
              <w:rPr>
                <w:rFonts w:ascii="Angsana New" w:hAnsi="Angsana New"/>
                <w:color w:val="auto"/>
                <w:cs/>
              </w:rPr>
              <w:t>พันบาท)</w:t>
            </w:r>
          </w:p>
        </w:tc>
      </w:tr>
      <w:tr w:rsidR="00F07CA9" w:rsidRPr="00AC6BF5" w14:paraId="4CE95CCA" w14:textId="77777777" w:rsidTr="00922948">
        <w:tc>
          <w:tcPr>
            <w:tcW w:w="1800" w:type="dxa"/>
            <w:vMerge w:val="restart"/>
            <w:vAlign w:val="bottom"/>
          </w:tcPr>
          <w:p w14:paraId="0AC145B0" w14:textId="77777777" w:rsidR="00F07CA9" w:rsidRPr="00AC6BF5" w:rsidRDefault="00F07CA9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/>
                <w:color w:val="auto"/>
                <w:cs/>
              </w:rPr>
              <w:t>เงินให้กู้ยืม</w:t>
            </w:r>
          </w:p>
        </w:tc>
        <w:tc>
          <w:tcPr>
            <w:tcW w:w="1176" w:type="dxa"/>
            <w:vMerge w:val="restart"/>
            <w:vAlign w:val="bottom"/>
          </w:tcPr>
          <w:p w14:paraId="339B2550" w14:textId="77777777" w:rsidR="00F07CA9" w:rsidRPr="00AC6BF5" w:rsidRDefault="00F07CA9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cs/>
              </w:rPr>
            </w:pPr>
            <w:r w:rsidRPr="00AC6BF5">
              <w:rPr>
                <w:rFonts w:ascii="Angsana New" w:hAnsi="Angsana New"/>
                <w:color w:val="auto"/>
                <w:cs/>
              </w:rPr>
              <w:t>ลักษณะ</w:t>
            </w:r>
            <w:r w:rsidRPr="00AC6BF5">
              <w:rPr>
                <w:rFonts w:ascii="Angsana New" w:hAnsi="Angsana New"/>
                <w:color w:val="auto"/>
                <w:cs/>
              </w:rPr>
              <w:br/>
              <w:t>ความสัมพันธ์</w:t>
            </w:r>
          </w:p>
        </w:tc>
        <w:tc>
          <w:tcPr>
            <w:tcW w:w="6204" w:type="dxa"/>
            <w:gridSpan w:val="5"/>
          </w:tcPr>
          <w:p w14:paraId="61F346A0" w14:textId="77777777" w:rsidR="00F07CA9" w:rsidRPr="00AC6BF5" w:rsidRDefault="00F07CA9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cs/>
              </w:rPr>
            </w:pPr>
            <w:r w:rsidRPr="00AC6BF5">
              <w:rPr>
                <w:rFonts w:ascii="Angsana New" w:hAnsi="Angsana New"/>
                <w:color w:val="auto"/>
                <w:cs/>
              </w:rPr>
              <w:t>งบการเงินเฉพาะกิจการ</w:t>
            </w:r>
          </w:p>
        </w:tc>
      </w:tr>
      <w:tr w:rsidR="003E466E" w:rsidRPr="00AC6BF5" w14:paraId="56294A1E" w14:textId="77777777" w:rsidTr="003E466E">
        <w:trPr>
          <w:trHeight w:val="783"/>
        </w:trPr>
        <w:tc>
          <w:tcPr>
            <w:tcW w:w="1800" w:type="dxa"/>
            <w:vMerge/>
            <w:tcBorders>
              <w:bottom w:val="nil"/>
            </w:tcBorders>
            <w:vAlign w:val="bottom"/>
          </w:tcPr>
          <w:p w14:paraId="5584A822" w14:textId="77777777" w:rsidR="003E466E" w:rsidRPr="00AC6BF5" w:rsidRDefault="003E466E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76" w:type="dxa"/>
            <w:vMerge/>
            <w:tcBorders>
              <w:bottom w:val="nil"/>
            </w:tcBorders>
            <w:vAlign w:val="bottom"/>
          </w:tcPr>
          <w:p w14:paraId="5D32FBB0" w14:textId="77777777" w:rsidR="003E466E" w:rsidRPr="00AC6BF5" w:rsidRDefault="003E466E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40" w:type="dxa"/>
            <w:vMerge w:val="restart"/>
            <w:vAlign w:val="bottom"/>
          </w:tcPr>
          <w:p w14:paraId="50499738" w14:textId="77777777" w:rsidR="003E466E" w:rsidRPr="00AC6BF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ยอดคงเหลือ</w:t>
            </w:r>
          </w:p>
          <w:p w14:paraId="323B11FE" w14:textId="77777777" w:rsidR="003E466E" w:rsidRPr="00AC6BF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ณ</w:t>
            </w:r>
            <w:r w:rsidRPr="00AC6BF5">
              <w:rPr>
                <w:rFonts w:ascii="Angsana New" w:hAnsi="Angsana New"/>
                <w:color w:val="auto"/>
                <w:cs/>
              </w:rPr>
              <w:t xml:space="preserve"> </w:t>
            </w: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วันที่</w:t>
            </w:r>
            <w:r w:rsidRPr="00AC6BF5">
              <w:rPr>
                <w:rFonts w:ascii="Angsana New" w:hAnsi="Angsana New"/>
                <w:color w:val="auto"/>
                <w:cs/>
              </w:rPr>
              <w:t xml:space="preserve"> </w:t>
            </w:r>
          </w:p>
          <w:p w14:paraId="1F2DFE2A" w14:textId="77777777" w:rsidR="003E466E" w:rsidRPr="00AC6BF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 xml:space="preserve">1 </w:t>
            </w: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มกราคม</w:t>
            </w:r>
            <w:r w:rsidRPr="00AC6BF5">
              <w:rPr>
                <w:rFonts w:ascii="Angsana New" w:hAnsi="Angsana New"/>
                <w:color w:val="auto"/>
                <w:lang w:bidi="th-TH"/>
              </w:rPr>
              <w:t xml:space="preserve"> </w:t>
            </w:r>
          </w:p>
          <w:p w14:paraId="07EE78E4" w14:textId="427C5046" w:rsidR="003E466E" w:rsidRPr="00AC6BF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2568</w:t>
            </w:r>
          </w:p>
        </w:tc>
        <w:tc>
          <w:tcPr>
            <w:tcW w:w="2482" w:type="dxa"/>
            <w:gridSpan w:val="2"/>
            <w:tcBorders>
              <w:bottom w:val="nil"/>
            </w:tcBorders>
            <w:vAlign w:val="bottom"/>
          </w:tcPr>
          <w:p w14:paraId="3FFBAA9D" w14:textId="6BB2BEB4" w:rsidR="003E466E" w:rsidRPr="00AC6BF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ใน</w:t>
            </w:r>
            <w:r w:rsidRPr="00AC6BF5">
              <w:rPr>
                <w:rFonts w:ascii="Angsana New" w:hAnsi="Angsana New"/>
                <w:color w:val="auto"/>
                <w:cs/>
              </w:rPr>
              <w:t>ระห</w:t>
            </w: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ว่างงวด</w:t>
            </w:r>
          </w:p>
        </w:tc>
        <w:tc>
          <w:tcPr>
            <w:tcW w:w="1241" w:type="dxa"/>
            <w:vMerge w:val="restart"/>
            <w:vAlign w:val="bottom"/>
          </w:tcPr>
          <w:p w14:paraId="3CEB24EF" w14:textId="77777777" w:rsidR="003E466E" w:rsidRPr="00AC6BF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ผลกระทบ</w:t>
            </w:r>
          </w:p>
          <w:p w14:paraId="34CD1B15" w14:textId="23F4C509" w:rsidR="003E466E" w:rsidRPr="00AC6BF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1241" w:type="dxa"/>
            <w:vMerge w:val="restart"/>
            <w:vAlign w:val="bottom"/>
          </w:tcPr>
          <w:p w14:paraId="7B75C0CA" w14:textId="77777777" w:rsidR="003E466E" w:rsidRPr="00AC6BF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ยอดคงเหลือ</w:t>
            </w:r>
          </w:p>
          <w:p w14:paraId="6F7201FC" w14:textId="77777777" w:rsidR="003E466E" w:rsidRPr="00AC6BF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ณ</w:t>
            </w:r>
            <w:r w:rsidRPr="00AC6BF5">
              <w:rPr>
                <w:rFonts w:ascii="Angsana New" w:hAnsi="Angsana New"/>
                <w:color w:val="auto"/>
                <w:cs/>
              </w:rPr>
              <w:t xml:space="preserve"> </w:t>
            </w: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วันที่</w:t>
            </w:r>
            <w:r w:rsidRPr="00AC6BF5">
              <w:rPr>
                <w:rFonts w:ascii="Angsana New" w:hAnsi="Angsana New"/>
                <w:color w:val="auto"/>
                <w:cs/>
              </w:rPr>
              <w:t xml:space="preserve"> </w:t>
            </w:r>
          </w:p>
          <w:p w14:paraId="03C32373" w14:textId="61F50AB6" w:rsidR="003E466E" w:rsidRPr="00AC6BF5" w:rsidRDefault="000003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="00F14B3F" w:rsidRPr="00AC6BF5">
              <w:rPr>
                <w:rFonts w:ascii="Angsana New" w:hAnsi="Angsana New" w:hint="cs"/>
                <w:color w:val="auto"/>
                <w:cs/>
                <w:lang w:bidi="th-TH"/>
              </w:rPr>
              <w:t>กันยายน</w:t>
            </w:r>
          </w:p>
          <w:p w14:paraId="3B94CA7F" w14:textId="7033B2D7" w:rsidR="003E466E" w:rsidRPr="00AC6BF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AC6BF5">
              <w:rPr>
                <w:rFonts w:ascii="Angsana New" w:hAnsi="Angsana New"/>
                <w:color w:val="auto"/>
              </w:rPr>
              <w:t>256</w:t>
            </w:r>
            <w:r w:rsidRPr="00AC6BF5">
              <w:rPr>
                <w:rFonts w:ascii="Angsana New" w:hAnsi="Angsana New"/>
                <w:color w:val="auto"/>
                <w:lang w:bidi="th-TH"/>
              </w:rPr>
              <w:t>8</w:t>
            </w:r>
          </w:p>
        </w:tc>
      </w:tr>
      <w:tr w:rsidR="003E466E" w:rsidRPr="00AC6BF5" w14:paraId="0D3BC630" w14:textId="77777777" w:rsidTr="003E466E">
        <w:trPr>
          <w:trHeight w:val="70"/>
        </w:trPr>
        <w:tc>
          <w:tcPr>
            <w:tcW w:w="1800" w:type="dxa"/>
            <w:vMerge/>
            <w:tcBorders>
              <w:bottom w:val="nil"/>
            </w:tcBorders>
            <w:vAlign w:val="bottom"/>
          </w:tcPr>
          <w:p w14:paraId="2F99841B" w14:textId="77777777" w:rsidR="003E466E" w:rsidRPr="00AC6BF5" w:rsidRDefault="003E466E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76" w:type="dxa"/>
            <w:vMerge/>
            <w:tcBorders>
              <w:bottom w:val="nil"/>
            </w:tcBorders>
            <w:vAlign w:val="bottom"/>
          </w:tcPr>
          <w:p w14:paraId="2F6DC7AB" w14:textId="77777777" w:rsidR="003E466E" w:rsidRPr="00AC6BF5" w:rsidRDefault="003E466E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40" w:type="dxa"/>
            <w:vMerge/>
            <w:tcBorders>
              <w:bottom w:val="nil"/>
            </w:tcBorders>
            <w:vAlign w:val="bottom"/>
          </w:tcPr>
          <w:p w14:paraId="6C8AE0A9" w14:textId="4B8C26E3" w:rsidR="003E466E" w:rsidRPr="00AC6BF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062E048A" w14:textId="6F367F6C" w:rsidR="003E466E" w:rsidRPr="00AC6BF5" w:rsidRDefault="003E466E" w:rsidP="003E466E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AC6BF5">
              <w:rPr>
                <w:rFonts w:ascii="Angsana New" w:hAnsi="Angsana New"/>
                <w:color w:val="auto"/>
                <w:cs/>
              </w:rPr>
              <w:t>เพิ่มขึ้น</w:t>
            </w: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3BF01A20" w14:textId="656C604B" w:rsidR="003E466E" w:rsidRPr="00AC6BF5" w:rsidRDefault="003E466E" w:rsidP="003E466E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ลดลง</w:t>
            </w:r>
          </w:p>
        </w:tc>
        <w:tc>
          <w:tcPr>
            <w:tcW w:w="1241" w:type="dxa"/>
            <w:vMerge/>
            <w:tcBorders>
              <w:bottom w:val="nil"/>
            </w:tcBorders>
            <w:vAlign w:val="bottom"/>
          </w:tcPr>
          <w:p w14:paraId="47F85F30" w14:textId="423EFE80" w:rsidR="003E466E" w:rsidRPr="00AC6BF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241" w:type="dxa"/>
            <w:vMerge/>
            <w:tcBorders>
              <w:bottom w:val="nil"/>
            </w:tcBorders>
            <w:vAlign w:val="bottom"/>
          </w:tcPr>
          <w:p w14:paraId="720D8F35" w14:textId="2CB7280D" w:rsidR="003E466E" w:rsidRPr="00AC6BF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</w:tr>
      <w:tr w:rsidR="00F07CA9" w:rsidRPr="00AC6BF5" w14:paraId="71FA3A68" w14:textId="77777777" w:rsidTr="00922948">
        <w:tc>
          <w:tcPr>
            <w:tcW w:w="1800" w:type="dxa"/>
            <w:vAlign w:val="bottom"/>
          </w:tcPr>
          <w:p w14:paraId="6B478F89" w14:textId="77777777" w:rsidR="00F07CA9" w:rsidRPr="00AC6BF5" w:rsidRDefault="00F07CA9" w:rsidP="00922948">
            <w:pPr>
              <w:ind w:left="156" w:right="-12" w:hanging="180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TPAC Packaging Philippines Inc.</w:t>
            </w:r>
          </w:p>
        </w:tc>
        <w:tc>
          <w:tcPr>
            <w:tcW w:w="1176" w:type="dxa"/>
            <w:vAlign w:val="bottom"/>
          </w:tcPr>
          <w:p w14:paraId="335A63D2" w14:textId="77777777" w:rsidR="00F07CA9" w:rsidRPr="00AC6BF5" w:rsidRDefault="00F07CA9" w:rsidP="00922948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2DB43C3E" w14:textId="4C60428B" w:rsidR="00F07CA9" w:rsidRPr="00AC6BF5" w:rsidRDefault="001257B3" w:rsidP="00922948">
            <w:pPr>
              <w:tabs>
                <w:tab w:val="decimal" w:pos="870"/>
              </w:tabs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/>
                <w:color w:val="auto"/>
              </w:rPr>
              <w:t>46,854</w:t>
            </w:r>
          </w:p>
        </w:tc>
        <w:tc>
          <w:tcPr>
            <w:tcW w:w="1241" w:type="dxa"/>
            <w:vAlign w:val="bottom"/>
          </w:tcPr>
          <w:p w14:paraId="7677DEE7" w14:textId="01CCA7AB" w:rsidR="00F07CA9" w:rsidRPr="00AC6BF5" w:rsidRDefault="00F0793C" w:rsidP="00922948">
            <w:pPr>
              <w:tabs>
                <w:tab w:val="decimal" w:pos="894"/>
              </w:tabs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/>
                <w:color w:val="auto"/>
              </w:rPr>
              <w:t>18</w:t>
            </w:r>
            <w:r w:rsidR="00384704" w:rsidRPr="00AC6BF5">
              <w:rPr>
                <w:rFonts w:ascii="Angsana New" w:hAnsi="Angsana New"/>
                <w:color w:val="auto"/>
              </w:rPr>
              <w:t>,790</w:t>
            </w:r>
          </w:p>
        </w:tc>
        <w:tc>
          <w:tcPr>
            <w:tcW w:w="1241" w:type="dxa"/>
            <w:vAlign w:val="bottom"/>
          </w:tcPr>
          <w:p w14:paraId="6FAF2F96" w14:textId="50606FF5" w:rsidR="00F07CA9" w:rsidRPr="00AC6BF5" w:rsidRDefault="00384704" w:rsidP="00922948">
            <w:pPr>
              <w:tabs>
                <w:tab w:val="decimal" w:pos="900"/>
              </w:tabs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41" w:type="dxa"/>
            <w:vAlign w:val="bottom"/>
          </w:tcPr>
          <w:p w14:paraId="2EC18E72" w14:textId="25F5AD24" w:rsidR="00F07CA9" w:rsidRPr="00AC6BF5" w:rsidRDefault="00384704" w:rsidP="00922948">
            <w:pPr>
              <w:tabs>
                <w:tab w:val="decimal" w:pos="900"/>
              </w:tabs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(</w:t>
            </w:r>
            <w:r w:rsidRPr="00AC6BF5">
              <w:rPr>
                <w:rFonts w:ascii="Angsana New" w:hAnsi="Angsana New"/>
                <w:color w:val="auto"/>
                <w:lang w:bidi="th-TH"/>
              </w:rPr>
              <w:t>2,817</w:t>
            </w: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)</w:t>
            </w:r>
          </w:p>
        </w:tc>
        <w:tc>
          <w:tcPr>
            <w:tcW w:w="1241" w:type="dxa"/>
            <w:vAlign w:val="bottom"/>
          </w:tcPr>
          <w:p w14:paraId="5282761E" w14:textId="14A7FA62" w:rsidR="00F07CA9" w:rsidRPr="00AC6BF5" w:rsidRDefault="00384704" w:rsidP="000B3F67">
            <w:pPr>
              <w:tabs>
                <w:tab w:val="decimal" w:pos="864"/>
              </w:tabs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62,827</w:t>
            </w:r>
          </w:p>
        </w:tc>
      </w:tr>
      <w:tr w:rsidR="00F07CA9" w:rsidRPr="00AC6BF5" w14:paraId="4A286589" w14:textId="77777777" w:rsidTr="00922948">
        <w:tc>
          <w:tcPr>
            <w:tcW w:w="1800" w:type="dxa"/>
            <w:vAlign w:val="bottom"/>
          </w:tcPr>
          <w:p w14:paraId="279F9BFF" w14:textId="77777777" w:rsidR="00F07CA9" w:rsidRPr="00AC6BF5" w:rsidRDefault="00F07CA9" w:rsidP="00922948">
            <w:pPr>
              <w:ind w:left="156" w:right="-12" w:hanging="180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 xml:space="preserve">TPAC Global </w:t>
            </w:r>
            <w:r w:rsidRPr="00AC6BF5">
              <w:rPr>
                <w:rFonts w:ascii="Angsana New" w:hAnsi="Angsana New"/>
                <w:color w:val="auto"/>
                <w:lang w:bidi="th-TH"/>
              </w:rPr>
              <w:br/>
              <w:t>Holdco Limited</w:t>
            </w:r>
          </w:p>
        </w:tc>
        <w:tc>
          <w:tcPr>
            <w:tcW w:w="1176" w:type="dxa"/>
            <w:vAlign w:val="bottom"/>
          </w:tcPr>
          <w:p w14:paraId="313054FD" w14:textId="77777777" w:rsidR="00F07CA9" w:rsidRPr="00AC6BF5" w:rsidRDefault="00F07CA9" w:rsidP="00922948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26392F1A" w14:textId="725050D9" w:rsidR="00F07CA9" w:rsidRPr="00AC6BF5" w:rsidRDefault="001257B3" w:rsidP="00922948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355,075</w:t>
            </w:r>
          </w:p>
        </w:tc>
        <w:tc>
          <w:tcPr>
            <w:tcW w:w="1241" w:type="dxa"/>
            <w:vAlign w:val="bottom"/>
          </w:tcPr>
          <w:p w14:paraId="7AD0ACF7" w14:textId="16CBE4F1" w:rsidR="00F07CA9" w:rsidRPr="00AC6BF5" w:rsidRDefault="00350634" w:rsidP="00922948">
            <w:pPr>
              <w:pBdr>
                <w:bottom w:val="single" w:sz="4" w:space="1" w:color="auto"/>
              </w:pBdr>
              <w:tabs>
                <w:tab w:val="decimal" w:pos="894"/>
              </w:tabs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41" w:type="dxa"/>
            <w:vAlign w:val="bottom"/>
          </w:tcPr>
          <w:p w14:paraId="32888C99" w14:textId="262228A6" w:rsidR="00F07CA9" w:rsidRPr="00AC6BF5" w:rsidRDefault="00350634" w:rsidP="0092294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(</w:t>
            </w:r>
            <w:r w:rsidRPr="00AC6BF5">
              <w:rPr>
                <w:rFonts w:ascii="Angsana New" w:hAnsi="Angsana New"/>
                <w:color w:val="auto"/>
                <w:lang w:bidi="th-TH"/>
              </w:rPr>
              <w:t>35,045</w:t>
            </w: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)</w:t>
            </w:r>
          </w:p>
        </w:tc>
        <w:tc>
          <w:tcPr>
            <w:tcW w:w="1241" w:type="dxa"/>
            <w:vAlign w:val="bottom"/>
          </w:tcPr>
          <w:p w14:paraId="3B868FA4" w14:textId="0EC90CD3" w:rsidR="00F07CA9" w:rsidRPr="00AC6BF5" w:rsidRDefault="00350634" w:rsidP="0092294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(16</w:t>
            </w:r>
            <w:r w:rsidRPr="00AC6BF5">
              <w:rPr>
                <w:rFonts w:ascii="Angsana New" w:hAnsi="Angsana New"/>
                <w:color w:val="auto"/>
                <w:lang w:bidi="th-TH"/>
              </w:rPr>
              <w:t>,07</w:t>
            </w:r>
            <w:r w:rsidR="002B136C" w:rsidRPr="00AC6BF5">
              <w:rPr>
                <w:rFonts w:ascii="Angsana New" w:hAnsi="Angsana New"/>
                <w:color w:val="auto"/>
                <w:lang w:bidi="th-TH"/>
              </w:rPr>
              <w:t>6</w:t>
            </w: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)</w:t>
            </w:r>
          </w:p>
        </w:tc>
        <w:tc>
          <w:tcPr>
            <w:tcW w:w="1241" w:type="dxa"/>
            <w:vAlign w:val="bottom"/>
          </w:tcPr>
          <w:p w14:paraId="34415A0D" w14:textId="7DA5F163" w:rsidR="00F07CA9" w:rsidRPr="00AC6BF5" w:rsidRDefault="00350634" w:rsidP="0092294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303</w:t>
            </w:r>
            <w:r w:rsidRPr="00AC6BF5">
              <w:rPr>
                <w:rFonts w:ascii="Angsana New" w:hAnsi="Angsana New"/>
                <w:color w:val="auto"/>
                <w:lang w:bidi="th-TH"/>
              </w:rPr>
              <w:t>,95</w:t>
            </w:r>
            <w:r w:rsidR="00FD696C" w:rsidRPr="00AC6BF5">
              <w:rPr>
                <w:rFonts w:ascii="Angsana New" w:hAnsi="Angsana New"/>
                <w:color w:val="auto"/>
                <w:lang w:bidi="th-TH"/>
              </w:rPr>
              <w:t>4</w:t>
            </w:r>
          </w:p>
        </w:tc>
      </w:tr>
      <w:tr w:rsidR="00F07CA9" w:rsidRPr="00AC6BF5" w14:paraId="63280C83" w14:textId="77777777" w:rsidTr="00922948">
        <w:tc>
          <w:tcPr>
            <w:tcW w:w="1800" w:type="dxa"/>
            <w:vAlign w:val="bottom"/>
          </w:tcPr>
          <w:p w14:paraId="0ACC172F" w14:textId="77777777" w:rsidR="00F07CA9" w:rsidRPr="00AC6BF5" w:rsidRDefault="00F07CA9" w:rsidP="00922948">
            <w:pPr>
              <w:ind w:right="-12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รวม</w:t>
            </w:r>
          </w:p>
        </w:tc>
        <w:tc>
          <w:tcPr>
            <w:tcW w:w="1176" w:type="dxa"/>
            <w:vAlign w:val="bottom"/>
          </w:tcPr>
          <w:p w14:paraId="52A21474" w14:textId="77777777" w:rsidR="00F07CA9" w:rsidRPr="00AC6BF5" w:rsidRDefault="00F07CA9" w:rsidP="00922948">
            <w:pPr>
              <w:jc w:val="center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1240" w:type="dxa"/>
            <w:vAlign w:val="bottom"/>
          </w:tcPr>
          <w:p w14:paraId="2EF790B1" w14:textId="3E374914" w:rsidR="00F07CA9" w:rsidRPr="00AC6BF5" w:rsidRDefault="001257B3" w:rsidP="00922948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/>
                <w:color w:val="auto"/>
              </w:rPr>
              <w:t>401,929</w:t>
            </w:r>
          </w:p>
        </w:tc>
        <w:tc>
          <w:tcPr>
            <w:tcW w:w="1241" w:type="dxa"/>
            <w:vAlign w:val="bottom"/>
          </w:tcPr>
          <w:p w14:paraId="6A769503" w14:textId="4D20D9D4" w:rsidR="00F07CA9" w:rsidRPr="00AC6BF5" w:rsidRDefault="00350634" w:rsidP="00922948">
            <w:pPr>
              <w:pBdr>
                <w:bottom w:val="double" w:sz="4" w:space="1" w:color="auto"/>
              </w:pBdr>
              <w:tabs>
                <w:tab w:val="decimal" w:pos="894"/>
              </w:tabs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/>
                <w:color w:val="auto"/>
              </w:rPr>
              <w:t>18,790</w:t>
            </w:r>
          </w:p>
        </w:tc>
        <w:tc>
          <w:tcPr>
            <w:tcW w:w="1241" w:type="dxa"/>
            <w:vAlign w:val="bottom"/>
          </w:tcPr>
          <w:p w14:paraId="623F9590" w14:textId="0570E172" w:rsidR="00F07CA9" w:rsidRPr="00AC6BF5" w:rsidRDefault="00350634" w:rsidP="00922948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(</w:t>
            </w:r>
            <w:r w:rsidR="00AC3B40" w:rsidRPr="00AC6BF5">
              <w:rPr>
                <w:rFonts w:ascii="Angsana New" w:hAnsi="Angsana New" w:hint="cs"/>
                <w:color w:val="auto"/>
                <w:cs/>
                <w:lang w:bidi="th-TH"/>
              </w:rPr>
              <w:t>35</w:t>
            </w:r>
            <w:r w:rsidR="00AC3B40" w:rsidRPr="00AC6BF5">
              <w:rPr>
                <w:rFonts w:ascii="Angsana New" w:hAnsi="Angsana New"/>
                <w:color w:val="auto"/>
                <w:lang w:bidi="th-TH"/>
              </w:rPr>
              <w:t>,</w:t>
            </w:r>
            <w:r w:rsidR="00AC3B40" w:rsidRPr="00AC6BF5">
              <w:rPr>
                <w:rFonts w:ascii="Angsana New" w:hAnsi="Angsana New" w:hint="cs"/>
                <w:color w:val="auto"/>
                <w:cs/>
                <w:lang w:bidi="th-TH"/>
              </w:rPr>
              <w:t>045)</w:t>
            </w:r>
          </w:p>
        </w:tc>
        <w:tc>
          <w:tcPr>
            <w:tcW w:w="1241" w:type="dxa"/>
            <w:vAlign w:val="bottom"/>
          </w:tcPr>
          <w:p w14:paraId="3C59B0B8" w14:textId="111D6A34" w:rsidR="00F07CA9" w:rsidRPr="00AC6BF5" w:rsidRDefault="00AC3B40" w:rsidP="00922948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(18</w:t>
            </w:r>
            <w:r w:rsidRPr="00AC6BF5">
              <w:rPr>
                <w:rFonts w:ascii="Angsana New" w:hAnsi="Angsana New"/>
                <w:color w:val="auto"/>
                <w:lang w:bidi="th-TH"/>
              </w:rPr>
              <w:t>,</w:t>
            </w: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893)</w:t>
            </w:r>
          </w:p>
        </w:tc>
        <w:tc>
          <w:tcPr>
            <w:tcW w:w="1241" w:type="dxa"/>
            <w:vAlign w:val="bottom"/>
          </w:tcPr>
          <w:p w14:paraId="57DD62E7" w14:textId="55F68EAB" w:rsidR="00F07CA9" w:rsidRPr="00AC6BF5" w:rsidRDefault="00AC3B40" w:rsidP="0092294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366,781</w:t>
            </w:r>
          </w:p>
        </w:tc>
      </w:tr>
    </w:tbl>
    <w:p w14:paraId="70C65A36" w14:textId="080384E5" w:rsidR="00150EB5" w:rsidRPr="00AC6BF5" w:rsidRDefault="00150EB5" w:rsidP="00150EB5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เงินให้กู้ยืม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ระยะสั้นแก่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Philippines Inc.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TPAC Global </w:t>
      </w:r>
      <w:r w:rsidR="00B03D98">
        <w:rPr>
          <w:rFonts w:ascii="Angsana New" w:hAnsi="Angsana New"/>
          <w:color w:val="auto"/>
          <w:sz w:val="32"/>
          <w:szCs w:val="32"/>
          <w:lang w:bidi="th-TH"/>
        </w:rPr>
        <w:t>Holdco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 Limited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มียอดคงค้างจำนวน </w:t>
      </w:r>
      <w:r>
        <w:rPr>
          <w:rFonts w:ascii="Angsana New" w:hAnsi="Angsana New"/>
          <w:color w:val="auto"/>
          <w:sz w:val="32"/>
          <w:szCs w:val="32"/>
          <w:lang w:bidi="th-TH"/>
        </w:rPr>
        <w:t>1.96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ล้านเหรียญสหรัฐอเมริกา และ </w:t>
      </w:r>
      <w:r>
        <w:rPr>
          <w:rFonts w:ascii="Angsana New" w:hAnsi="Angsana New"/>
          <w:color w:val="auto"/>
          <w:sz w:val="32"/>
          <w:szCs w:val="32"/>
          <w:lang w:bidi="th-TH"/>
        </w:rPr>
        <w:t>9.46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ล้านเหรียญสหรัฐอเมริกา ตามลำดับ (</w:t>
      </w:r>
      <w:r>
        <w:rPr>
          <w:rFonts w:ascii="Angsana New" w:hAnsi="Angsana New"/>
          <w:color w:val="auto"/>
          <w:sz w:val="32"/>
          <w:szCs w:val="32"/>
          <w:lang w:bidi="th-TH"/>
        </w:rPr>
        <w:t>31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 </w:t>
      </w:r>
      <w:r>
        <w:rPr>
          <w:rFonts w:ascii="Angsana New" w:hAnsi="Angsana New"/>
          <w:color w:val="auto"/>
          <w:sz w:val="32"/>
          <w:szCs w:val="32"/>
          <w:lang w:bidi="th-TH"/>
        </w:rPr>
        <w:t>2567: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1.39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ล้านเหรียญสหรัฐอเมริกา และ 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10.50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ล้านเหรียญสหรัฐอเมริกา) </w:t>
      </w:r>
      <w:r w:rsidR="0061552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เงินให้กู้ยืมระยะสั้นดังกล่าว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เป็นเงินกู้ที่ไม่มีหลักทรัพย์ค้ำประกัน ซึ่งคิดดอกเบี้ยในอัตราร้อยละ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C6BF5">
        <w:rPr>
          <w:rFonts w:ascii="Angsana New" w:hAnsi="Angsana New"/>
          <w:color w:val="auto"/>
          <w:sz w:val="32"/>
          <w:szCs w:val="32"/>
          <w:lang w:bidi="th-TH"/>
        </w:rPr>
        <w:t>4.25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ถึง </w:t>
      </w:r>
      <w:r w:rsidRPr="00AC6BF5">
        <w:rPr>
          <w:rFonts w:ascii="Angsana New" w:hAnsi="Angsana New"/>
          <w:color w:val="auto"/>
          <w:sz w:val="32"/>
          <w:szCs w:val="32"/>
          <w:lang w:bidi="th-TH"/>
        </w:rPr>
        <w:t>5.10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ต่อปี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(</w:t>
      </w:r>
      <w:r>
        <w:rPr>
          <w:rFonts w:ascii="Angsana New" w:hAnsi="Angsana New"/>
          <w:color w:val="auto"/>
          <w:sz w:val="32"/>
          <w:szCs w:val="32"/>
          <w:lang w:bidi="th-TH"/>
        </w:rPr>
        <w:t>31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 </w:t>
      </w:r>
      <w:r>
        <w:rPr>
          <w:rFonts w:ascii="Angsana New" w:hAnsi="Angsana New"/>
          <w:color w:val="auto"/>
          <w:sz w:val="32"/>
          <w:szCs w:val="32"/>
          <w:lang w:bidi="th-TH"/>
        </w:rPr>
        <w:t>2567: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color w:val="auto"/>
          <w:sz w:val="32"/>
          <w:szCs w:val="32"/>
          <w:lang w:bidi="th-TH"/>
        </w:rPr>
        <w:t>4.37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ถึง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 6.28</w:t>
      </w:r>
      <w:r w:rsidR="00AF7992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ต่อปี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) 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และจะครบกำหนดชำระคืนในเดือน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ตุลาคม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- 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Pr="00AC6BF5">
        <w:rPr>
          <w:rFonts w:ascii="Angsana New" w:hAnsi="Angsana New"/>
          <w:color w:val="auto"/>
          <w:sz w:val="32"/>
          <w:szCs w:val="32"/>
          <w:lang w:bidi="th-TH"/>
        </w:rPr>
        <w:t>2568</w:t>
      </w:r>
    </w:p>
    <w:p w14:paraId="772C80C3" w14:textId="77777777" w:rsidR="006E2056" w:rsidRDefault="006E2056">
      <w:pPr>
        <w:spacing w:after="200" w:line="276" w:lineRule="auto"/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</w:pPr>
      <w:r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br w:type="page"/>
      </w:r>
    </w:p>
    <w:p w14:paraId="34CCB680" w14:textId="6FC1C196" w:rsidR="00E97F95" w:rsidRPr="00AC6BF5" w:rsidRDefault="00E97F95" w:rsidP="002C529C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lastRenderedPageBreak/>
        <w:t>ค่าตอบแทนกรรมการและผู้บริหาร</w:t>
      </w:r>
    </w:p>
    <w:p w14:paraId="2BE09723" w14:textId="0FB260D6" w:rsidR="007229F9" w:rsidRPr="00AC6BF5" w:rsidRDefault="007229F9" w:rsidP="00BC5014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D94E30" w:rsidRPr="00AC6BF5" w14:paraId="2135D12E" w14:textId="77777777" w:rsidTr="0020558F">
        <w:tc>
          <w:tcPr>
            <w:tcW w:w="9176" w:type="dxa"/>
            <w:gridSpan w:val="5"/>
          </w:tcPr>
          <w:p w14:paraId="6569A6ED" w14:textId="77777777" w:rsidR="00D94E30" w:rsidRPr="00AC6BF5" w:rsidRDefault="00D94E30" w:rsidP="00241329">
            <w:pPr>
              <w:spacing w:line="380" w:lineRule="exact"/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AC6BF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AC6BF5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 xml:space="preserve">: </w:t>
            </w:r>
            <w:r w:rsidRPr="00AC6BF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94E30" w:rsidRPr="00AC6BF5" w14:paraId="051A5CE0" w14:textId="77777777" w:rsidTr="0020558F">
        <w:tc>
          <w:tcPr>
            <w:tcW w:w="3780" w:type="dxa"/>
          </w:tcPr>
          <w:p w14:paraId="7F5B3C42" w14:textId="77777777" w:rsidR="00D94E30" w:rsidRPr="00AC6BF5" w:rsidRDefault="00D94E30" w:rsidP="00241329">
            <w:pPr>
              <w:spacing w:line="38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5396" w:type="dxa"/>
            <w:gridSpan w:val="4"/>
          </w:tcPr>
          <w:p w14:paraId="734DA75C" w14:textId="26B0AD10" w:rsidR="00D94E30" w:rsidRPr="00AC6BF5" w:rsidRDefault="00D94E30" w:rsidP="002413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</w:t>
            </w:r>
            <w:r w:rsidR="0000036E"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="00F14B3F"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กันยายน</w:t>
            </w:r>
          </w:p>
        </w:tc>
      </w:tr>
      <w:tr w:rsidR="00D94E30" w:rsidRPr="00AC6BF5" w14:paraId="29955C07" w14:textId="77777777" w:rsidTr="0020558F">
        <w:tc>
          <w:tcPr>
            <w:tcW w:w="3780" w:type="dxa"/>
          </w:tcPr>
          <w:p w14:paraId="28A68796" w14:textId="77777777" w:rsidR="00D94E30" w:rsidRPr="00AC6BF5" w:rsidRDefault="00D94E30" w:rsidP="00241329">
            <w:pPr>
              <w:spacing w:line="38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17AC4FF9" w14:textId="77777777" w:rsidR="00D94E30" w:rsidRPr="00AC6BF5" w:rsidRDefault="00D94E30" w:rsidP="002413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4884CC10" w14:textId="77777777" w:rsidR="00D94E30" w:rsidRPr="00AC6BF5" w:rsidRDefault="00D94E30" w:rsidP="002413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030EE" w:rsidRPr="00AC6BF5" w14:paraId="2F0B6C54" w14:textId="77777777" w:rsidTr="0020558F">
        <w:tc>
          <w:tcPr>
            <w:tcW w:w="3780" w:type="dxa"/>
          </w:tcPr>
          <w:p w14:paraId="61F846B1" w14:textId="77777777" w:rsidR="00B030EE" w:rsidRPr="00AC6BF5" w:rsidRDefault="00B030EE" w:rsidP="00241329">
            <w:pPr>
              <w:spacing w:line="38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BCDF74" w14:textId="5A00D246" w:rsidR="00B030EE" w:rsidRPr="00AC6BF5" w:rsidRDefault="00B030EE" w:rsidP="002413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344" w:type="dxa"/>
            <w:hideMark/>
          </w:tcPr>
          <w:p w14:paraId="44D50EE0" w14:textId="4C3CE0A9" w:rsidR="00B030EE" w:rsidRPr="00AC6BF5" w:rsidRDefault="00B030EE" w:rsidP="002413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356" w:type="dxa"/>
          </w:tcPr>
          <w:p w14:paraId="3CA887E2" w14:textId="4194A0D8" w:rsidR="00B030EE" w:rsidRPr="00AC6BF5" w:rsidRDefault="00B030EE" w:rsidP="002413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346" w:type="dxa"/>
            <w:hideMark/>
          </w:tcPr>
          <w:p w14:paraId="2871C125" w14:textId="47FB2821" w:rsidR="00B030EE" w:rsidRPr="00AC6BF5" w:rsidRDefault="00B030EE" w:rsidP="002413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</w:tr>
      <w:tr w:rsidR="00F14B3F" w:rsidRPr="00AC6BF5" w14:paraId="4E755405" w14:textId="77777777" w:rsidTr="00715433">
        <w:tc>
          <w:tcPr>
            <w:tcW w:w="3780" w:type="dxa"/>
            <w:vAlign w:val="bottom"/>
          </w:tcPr>
          <w:p w14:paraId="64479BB8" w14:textId="77777777" w:rsidR="00F14B3F" w:rsidRPr="00AC6BF5" w:rsidRDefault="00F14B3F" w:rsidP="00F14B3F">
            <w:pPr>
              <w:spacing w:line="38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A2DCD71" w14:textId="1B6FB80A" w:rsidR="00F14B3F" w:rsidRPr="00AC6BF5" w:rsidRDefault="003F427D" w:rsidP="00F14B3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22,499</w:t>
            </w:r>
          </w:p>
        </w:tc>
        <w:tc>
          <w:tcPr>
            <w:tcW w:w="1344" w:type="dxa"/>
          </w:tcPr>
          <w:p w14:paraId="3A2F3B99" w14:textId="5F093D67" w:rsidR="00F14B3F" w:rsidRPr="00AC6BF5" w:rsidRDefault="00F14B3F" w:rsidP="00F14B3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20,205</w:t>
            </w:r>
          </w:p>
        </w:tc>
        <w:tc>
          <w:tcPr>
            <w:tcW w:w="1356" w:type="dxa"/>
          </w:tcPr>
          <w:p w14:paraId="410E245D" w14:textId="6BB3C23B" w:rsidR="00F14B3F" w:rsidRPr="00AC6BF5" w:rsidRDefault="005C464C" w:rsidP="00F14B3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13,330</w:t>
            </w:r>
          </w:p>
        </w:tc>
        <w:tc>
          <w:tcPr>
            <w:tcW w:w="1346" w:type="dxa"/>
          </w:tcPr>
          <w:p w14:paraId="5695DE13" w14:textId="6F64A2A6" w:rsidR="00F14B3F" w:rsidRPr="00AC6BF5" w:rsidRDefault="00F14B3F" w:rsidP="00F14B3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12,092</w:t>
            </w:r>
          </w:p>
        </w:tc>
      </w:tr>
      <w:tr w:rsidR="00F14B3F" w:rsidRPr="00AC6BF5" w14:paraId="65FDC911" w14:textId="77777777" w:rsidTr="00715433">
        <w:tc>
          <w:tcPr>
            <w:tcW w:w="3780" w:type="dxa"/>
            <w:vAlign w:val="bottom"/>
          </w:tcPr>
          <w:p w14:paraId="06252AD9" w14:textId="77777777" w:rsidR="00F14B3F" w:rsidRPr="00AC6BF5" w:rsidRDefault="00F14B3F" w:rsidP="00F14B3F">
            <w:pPr>
              <w:spacing w:line="38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5AE970F1" w14:textId="444236B8" w:rsidR="00F14B3F" w:rsidRPr="00AC6BF5" w:rsidRDefault="003F427D" w:rsidP="00F14B3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1,349</w:t>
            </w:r>
          </w:p>
        </w:tc>
        <w:tc>
          <w:tcPr>
            <w:tcW w:w="1344" w:type="dxa"/>
          </w:tcPr>
          <w:p w14:paraId="489EAA89" w14:textId="31F4761F" w:rsidR="00F14B3F" w:rsidRPr="00AC6BF5" w:rsidRDefault="00F14B3F" w:rsidP="00F14B3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1,175</w:t>
            </w:r>
          </w:p>
        </w:tc>
        <w:tc>
          <w:tcPr>
            <w:tcW w:w="1356" w:type="dxa"/>
          </w:tcPr>
          <w:p w14:paraId="0A013392" w14:textId="35026F9C" w:rsidR="00F14B3F" w:rsidRPr="00AC6BF5" w:rsidRDefault="00BA5AD1" w:rsidP="00F14B3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1,064</w:t>
            </w:r>
          </w:p>
        </w:tc>
        <w:tc>
          <w:tcPr>
            <w:tcW w:w="1346" w:type="dxa"/>
          </w:tcPr>
          <w:p w14:paraId="6B242DCC" w14:textId="34FB7ABE" w:rsidR="00F14B3F" w:rsidRPr="00AC6BF5" w:rsidRDefault="00F14B3F" w:rsidP="00F14B3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968</w:t>
            </w:r>
          </w:p>
        </w:tc>
      </w:tr>
      <w:tr w:rsidR="00F14B3F" w:rsidRPr="00AC6BF5" w14:paraId="4A218249" w14:textId="77777777" w:rsidTr="00715433">
        <w:tc>
          <w:tcPr>
            <w:tcW w:w="3780" w:type="dxa"/>
            <w:vAlign w:val="bottom"/>
          </w:tcPr>
          <w:p w14:paraId="541788FC" w14:textId="77777777" w:rsidR="00F14B3F" w:rsidRPr="00AC6BF5" w:rsidRDefault="00F14B3F" w:rsidP="00F14B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14:paraId="25EF1666" w14:textId="47F84822" w:rsidR="00F14B3F" w:rsidRPr="00AC6BF5" w:rsidRDefault="008C5263" w:rsidP="00F14B3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</w:t>
            </w:r>
          </w:p>
        </w:tc>
        <w:tc>
          <w:tcPr>
            <w:tcW w:w="1344" w:type="dxa"/>
          </w:tcPr>
          <w:p w14:paraId="603AFB47" w14:textId="600A702F" w:rsidR="00F14B3F" w:rsidRPr="00AC6BF5" w:rsidRDefault="00F14B3F" w:rsidP="00F14B3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5</w:t>
            </w:r>
          </w:p>
        </w:tc>
        <w:tc>
          <w:tcPr>
            <w:tcW w:w="1356" w:type="dxa"/>
          </w:tcPr>
          <w:p w14:paraId="51C6C3C9" w14:textId="59A7CB66" w:rsidR="00F14B3F" w:rsidRPr="00AC6BF5" w:rsidRDefault="00BA5AD1" w:rsidP="00F14B3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4</w:t>
            </w:r>
          </w:p>
        </w:tc>
        <w:tc>
          <w:tcPr>
            <w:tcW w:w="1346" w:type="dxa"/>
          </w:tcPr>
          <w:p w14:paraId="5151CC90" w14:textId="73BF7F99" w:rsidR="00F14B3F" w:rsidRPr="00AC6BF5" w:rsidRDefault="00F14B3F" w:rsidP="00F14B3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5</w:t>
            </w:r>
          </w:p>
        </w:tc>
      </w:tr>
      <w:tr w:rsidR="00F14B3F" w:rsidRPr="00AC6BF5" w14:paraId="468A6245" w14:textId="77777777" w:rsidTr="00715433">
        <w:tc>
          <w:tcPr>
            <w:tcW w:w="3780" w:type="dxa"/>
            <w:vAlign w:val="bottom"/>
          </w:tcPr>
          <w:p w14:paraId="028FF96C" w14:textId="77777777" w:rsidR="00F14B3F" w:rsidRPr="00AC6BF5" w:rsidRDefault="00F14B3F" w:rsidP="00F14B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686061F9" w14:textId="6B87405B" w:rsidR="00F14B3F" w:rsidRPr="00AC6BF5" w:rsidRDefault="008C5263" w:rsidP="00F14B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23,852</w:t>
            </w:r>
          </w:p>
        </w:tc>
        <w:tc>
          <w:tcPr>
            <w:tcW w:w="1344" w:type="dxa"/>
          </w:tcPr>
          <w:p w14:paraId="549B8113" w14:textId="4C8CE2E8" w:rsidR="00F14B3F" w:rsidRPr="00AC6BF5" w:rsidRDefault="00F14B3F" w:rsidP="00F14B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21,385</w:t>
            </w:r>
          </w:p>
        </w:tc>
        <w:tc>
          <w:tcPr>
            <w:tcW w:w="1356" w:type="dxa"/>
          </w:tcPr>
          <w:p w14:paraId="6CB38ACB" w14:textId="4DD5FBD4" w:rsidR="00F14B3F" w:rsidRPr="00AC6BF5" w:rsidRDefault="00BA5AD1" w:rsidP="00F14B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14,398</w:t>
            </w:r>
          </w:p>
        </w:tc>
        <w:tc>
          <w:tcPr>
            <w:tcW w:w="1346" w:type="dxa"/>
          </w:tcPr>
          <w:p w14:paraId="3EE0863B" w14:textId="44EBF328" w:rsidR="00F14B3F" w:rsidRPr="00AC6BF5" w:rsidRDefault="00F14B3F" w:rsidP="00F14B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13,065</w:t>
            </w:r>
          </w:p>
        </w:tc>
      </w:tr>
    </w:tbl>
    <w:p w14:paraId="1B9E8E44" w14:textId="2CC48665" w:rsidR="0000036E" w:rsidRPr="00AC6BF5" w:rsidRDefault="0000036E"/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00036E" w:rsidRPr="00AC6BF5" w14:paraId="62F4A724" w14:textId="77777777">
        <w:tc>
          <w:tcPr>
            <w:tcW w:w="9176" w:type="dxa"/>
            <w:gridSpan w:val="5"/>
          </w:tcPr>
          <w:p w14:paraId="3DE05A4A" w14:textId="47AEE546" w:rsidR="0000036E" w:rsidRPr="00AC6BF5" w:rsidRDefault="0000036E">
            <w:pPr>
              <w:spacing w:line="380" w:lineRule="exact"/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AC6BF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AC6BF5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 xml:space="preserve">: </w:t>
            </w:r>
            <w:r w:rsidRPr="00AC6BF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0036E" w:rsidRPr="00AC6BF5" w14:paraId="71266D2D" w14:textId="77777777">
        <w:tc>
          <w:tcPr>
            <w:tcW w:w="3780" w:type="dxa"/>
          </w:tcPr>
          <w:p w14:paraId="5EBCFD3F" w14:textId="77777777" w:rsidR="0000036E" w:rsidRPr="00AC6BF5" w:rsidRDefault="0000036E">
            <w:pPr>
              <w:spacing w:line="38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5396" w:type="dxa"/>
            <w:gridSpan w:val="4"/>
          </w:tcPr>
          <w:p w14:paraId="134C4CAE" w14:textId="159DF41C" w:rsidR="0000036E" w:rsidRPr="00AC6BF5" w:rsidRDefault="0000036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</w:t>
            </w:r>
            <w:r w:rsidR="00F14B3F"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เก้า</w:t>
            </w: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30 </w:t>
            </w:r>
            <w:r w:rsidR="00F14B3F"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กันยายน</w:t>
            </w:r>
          </w:p>
        </w:tc>
      </w:tr>
      <w:tr w:rsidR="0000036E" w:rsidRPr="00AC6BF5" w14:paraId="1CE24BD4" w14:textId="77777777">
        <w:tc>
          <w:tcPr>
            <w:tcW w:w="3780" w:type="dxa"/>
          </w:tcPr>
          <w:p w14:paraId="6A373980" w14:textId="77777777" w:rsidR="0000036E" w:rsidRPr="00AC6BF5" w:rsidRDefault="0000036E">
            <w:pPr>
              <w:spacing w:line="38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63A5E1E7" w14:textId="77777777" w:rsidR="0000036E" w:rsidRPr="00AC6BF5" w:rsidRDefault="0000036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6DD8452A" w14:textId="77777777" w:rsidR="0000036E" w:rsidRPr="00AC6BF5" w:rsidRDefault="0000036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0036E" w:rsidRPr="00AC6BF5" w14:paraId="06C39064" w14:textId="77777777">
        <w:tc>
          <w:tcPr>
            <w:tcW w:w="3780" w:type="dxa"/>
          </w:tcPr>
          <w:p w14:paraId="3083C953" w14:textId="77777777" w:rsidR="0000036E" w:rsidRPr="00AC6BF5" w:rsidRDefault="0000036E">
            <w:pPr>
              <w:spacing w:line="38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CF4FAA" w14:textId="77777777" w:rsidR="0000036E" w:rsidRPr="00AC6BF5" w:rsidRDefault="0000036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344" w:type="dxa"/>
            <w:hideMark/>
          </w:tcPr>
          <w:p w14:paraId="0E3016C9" w14:textId="77777777" w:rsidR="0000036E" w:rsidRPr="00AC6BF5" w:rsidRDefault="0000036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356" w:type="dxa"/>
          </w:tcPr>
          <w:p w14:paraId="65E6D151" w14:textId="77777777" w:rsidR="0000036E" w:rsidRPr="00AC6BF5" w:rsidRDefault="0000036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346" w:type="dxa"/>
            <w:hideMark/>
          </w:tcPr>
          <w:p w14:paraId="62F90862" w14:textId="77777777" w:rsidR="0000036E" w:rsidRPr="00AC6BF5" w:rsidRDefault="0000036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</w:tr>
      <w:tr w:rsidR="00F14B3F" w:rsidRPr="00AC6BF5" w14:paraId="2D43EC26" w14:textId="77777777" w:rsidTr="00B473DA">
        <w:tc>
          <w:tcPr>
            <w:tcW w:w="3780" w:type="dxa"/>
            <w:vAlign w:val="bottom"/>
          </w:tcPr>
          <w:p w14:paraId="1786F850" w14:textId="77777777" w:rsidR="00F14B3F" w:rsidRPr="00AC6BF5" w:rsidRDefault="00F14B3F" w:rsidP="00F14B3F">
            <w:pPr>
              <w:spacing w:line="38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FF0E071" w14:textId="216182A8" w:rsidR="00F14B3F" w:rsidRPr="00AC6BF5" w:rsidRDefault="008C5263" w:rsidP="00F14B3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68,748</w:t>
            </w:r>
          </w:p>
        </w:tc>
        <w:tc>
          <w:tcPr>
            <w:tcW w:w="1344" w:type="dxa"/>
          </w:tcPr>
          <w:p w14:paraId="46DF1E8D" w14:textId="1199D3E2" w:rsidR="00F14B3F" w:rsidRPr="00AC6BF5" w:rsidRDefault="00F14B3F" w:rsidP="00F14B3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71,071</w:t>
            </w:r>
          </w:p>
        </w:tc>
        <w:tc>
          <w:tcPr>
            <w:tcW w:w="1356" w:type="dxa"/>
          </w:tcPr>
          <w:p w14:paraId="78A3D658" w14:textId="0FF7B57D" w:rsidR="00F14B3F" w:rsidRPr="00AC6BF5" w:rsidRDefault="00CE2265" w:rsidP="00F14B3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38,969</w:t>
            </w:r>
          </w:p>
        </w:tc>
        <w:tc>
          <w:tcPr>
            <w:tcW w:w="1346" w:type="dxa"/>
          </w:tcPr>
          <w:p w14:paraId="4062E6FA" w14:textId="44C2CDF9" w:rsidR="00F14B3F" w:rsidRPr="00AC6BF5" w:rsidRDefault="00F14B3F" w:rsidP="00F14B3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35,972</w:t>
            </w:r>
          </w:p>
        </w:tc>
      </w:tr>
      <w:tr w:rsidR="00F14B3F" w:rsidRPr="00AC6BF5" w14:paraId="20C13E0E" w14:textId="77777777" w:rsidTr="00B473DA">
        <w:tc>
          <w:tcPr>
            <w:tcW w:w="3780" w:type="dxa"/>
            <w:vAlign w:val="bottom"/>
          </w:tcPr>
          <w:p w14:paraId="21C733CA" w14:textId="77777777" w:rsidR="00F14B3F" w:rsidRPr="00AC6BF5" w:rsidRDefault="00F14B3F" w:rsidP="00F14B3F">
            <w:pPr>
              <w:spacing w:line="38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721A98E2" w14:textId="6818B500" w:rsidR="00F14B3F" w:rsidRPr="00AC6BF5" w:rsidRDefault="008C5263" w:rsidP="00F14B3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4,039</w:t>
            </w:r>
          </w:p>
        </w:tc>
        <w:tc>
          <w:tcPr>
            <w:tcW w:w="1344" w:type="dxa"/>
          </w:tcPr>
          <w:p w14:paraId="01680167" w14:textId="32A80BF3" w:rsidR="00F14B3F" w:rsidRPr="00AC6BF5" w:rsidRDefault="00F14B3F" w:rsidP="00F14B3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3,568</w:t>
            </w:r>
          </w:p>
        </w:tc>
        <w:tc>
          <w:tcPr>
            <w:tcW w:w="1356" w:type="dxa"/>
          </w:tcPr>
          <w:p w14:paraId="0E0A8418" w14:textId="30F26980" w:rsidR="00F14B3F" w:rsidRPr="00AC6BF5" w:rsidRDefault="00CE2265" w:rsidP="00F14B3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3,192</w:t>
            </w:r>
          </w:p>
        </w:tc>
        <w:tc>
          <w:tcPr>
            <w:tcW w:w="1346" w:type="dxa"/>
          </w:tcPr>
          <w:p w14:paraId="447A3E9F" w14:textId="54CD73B9" w:rsidR="00F14B3F" w:rsidRPr="00AC6BF5" w:rsidRDefault="00F14B3F" w:rsidP="00F14B3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2,882</w:t>
            </w:r>
          </w:p>
        </w:tc>
      </w:tr>
      <w:tr w:rsidR="00F14B3F" w:rsidRPr="00AC6BF5" w14:paraId="15A4E928" w14:textId="77777777" w:rsidTr="00B473DA">
        <w:tc>
          <w:tcPr>
            <w:tcW w:w="3780" w:type="dxa"/>
            <w:vAlign w:val="bottom"/>
          </w:tcPr>
          <w:p w14:paraId="30766A9D" w14:textId="77777777" w:rsidR="00F14B3F" w:rsidRPr="00AC6BF5" w:rsidRDefault="00F14B3F" w:rsidP="00F14B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14:paraId="49E4E678" w14:textId="6597A080" w:rsidR="00F14B3F" w:rsidRPr="00AC6BF5" w:rsidRDefault="00834D05" w:rsidP="00F14B3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13</w:t>
            </w:r>
          </w:p>
        </w:tc>
        <w:tc>
          <w:tcPr>
            <w:tcW w:w="1344" w:type="dxa"/>
          </w:tcPr>
          <w:p w14:paraId="6D6A76D6" w14:textId="0F1F0CAC" w:rsidR="00F14B3F" w:rsidRPr="00AC6BF5" w:rsidRDefault="00F14B3F" w:rsidP="00F14B3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15</w:t>
            </w:r>
          </w:p>
        </w:tc>
        <w:tc>
          <w:tcPr>
            <w:tcW w:w="1356" w:type="dxa"/>
          </w:tcPr>
          <w:p w14:paraId="285DE981" w14:textId="74CF7EDB" w:rsidR="00F14B3F" w:rsidRPr="00AC6BF5" w:rsidRDefault="00804EE9" w:rsidP="00F14B3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13</w:t>
            </w:r>
          </w:p>
        </w:tc>
        <w:tc>
          <w:tcPr>
            <w:tcW w:w="1346" w:type="dxa"/>
          </w:tcPr>
          <w:p w14:paraId="35D3B3C9" w14:textId="1AF3EDC2" w:rsidR="00F14B3F" w:rsidRPr="00AC6BF5" w:rsidRDefault="00F14B3F" w:rsidP="00F14B3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15</w:t>
            </w:r>
          </w:p>
        </w:tc>
      </w:tr>
      <w:tr w:rsidR="00F14B3F" w:rsidRPr="00AC6BF5" w14:paraId="6F2DB613" w14:textId="77777777" w:rsidTr="00B473DA">
        <w:tc>
          <w:tcPr>
            <w:tcW w:w="3780" w:type="dxa"/>
            <w:vAlign w:val="bottom"/>
          </w:tcPr>
          <w:p w14:paraId="729173C7" w14:textId="77777777" w:rsidR="00F14B3F" w:rsidRPr="00AC6BF5" w:rsidRDefault="00F14B3F" w:rsidP="00F14B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511387BD" w14:textId="7624B9C4" w:rsidR="00F14B3F" w:rsidRPr="00AC6BF5" w:rsidRDefault="00834D05" w:rsidP="00F14B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72,800</w:t>
            </w:r>
          </w:p>
        </w:tc>
        <w:tc>
          <w:tcPr>
            <w:tcW w:w="1344" w:type="dxa"/>
          </w:tcPr>
          <w:p w14:paraId="754B2D9B" w14:textId="42C03E48" w:rsidR="00F14B3F" w:rsidRPr="00AC6BF5" w:rsidRDefault="00F14B3F" w:rsidP="00F14B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74,654</w:t>
            </w:r>
          </w:p>
        </w:tc>
        <w:tc>
          <w:tcPr>
            <w:tcW w:w="1356" w:type="dxa"/>
          </w:tcPr>
          <w:p w14:paraId="60218C3E" w14:textId="5EAB7EBA" w:rsidR="00F14B3F" w:rsidRPr="00AC6BF5" w:rsidRDefault="00804EE9" w:rsidP="00F14B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42,174</w:t>
            </w:r>
          </w:p>
        </w:tc>
        <w:tc>
          <w:tcPr>
            <w:tcW w:w="1346" w:type="dxa"/>
          </w:tcPr>
          <w:p w14:paraId="020E06F6" w14:textId="0D747D7E" w:rsidR="00F14B3F" w:rsidRPr="00AC6BF5" w:rsidRDefault="00F14B3F" w:rsidP="00F14B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</w:rPr>
              <w:t>38,869</w:t>
            </w:r>
          </w:p>
        </w:tc>
      </w:tr>
    </w:tbl>
    <w:p w14:paraId="15B6D2A5" w14:textId="77777777" w:rsidR="00B03D98" w:rsidRDefault="00B03D98" w:rsidP="0000036E">
      <w:pPr>
        <w:tabs>
          <w:tab w:val="left" w:pos="540"/>
          <w:tab w:val="left" w:pos="900"/>
          <w:tab w:val="left" w:pos="2160"/>
        </w:tabs>
        <w:spacing w:before="240" w:after="120"/>
        <w:jc w:val="both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90B1A75" w14:textId="77777777" w:rsidR="00B03D98" w:rsidRDefault="00B03D98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34CCB6F5" w14:textId="21BBB492" w:rsidR="00F22A08" w:rsidRPr="00AC6BF5" w:rsidRDefault="00F80D14" w:rsidP="0000036E">
      <w:pPr>
        <w:tabs>
          <w:tab w:val="left" w:pos="540"/>
          <w:tab w:val="left" w:pos="900"/>
          <w:tab w:val="left" w:pos="2160"/>
        </w:tabs>
        <w:spacing w:before="240" w:after="120"/>
        <w:jc w:val="both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F22A08"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C37E0F" w:rsidRPr="00AC6BF5">
        <w:rPr>
          <w:rFonts w:ascii="Angsana New" w:hAnsi="Angsana New"/>
          <w:b/>
          <w:bCs/>
          <w:color w:val="auto"/>
          <w:sz w:val="32"/>
          <w:szCs w:val="32"/>
        </w:rPr>
        <w:t xml:space="preserve">    </w:t>
      </w:r>
      <w:r w:rsidR="00241329" w:rsidRPr="00AC6BF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ลูกหนี้การค้า</w:t>
      </w:r>
      <w:r w:rsidR="00F60BE6"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และลูกหนี้</w:t>
      </w:r>
      <w:r w:rsidR="006B6FB0" w:rsidRPr="00AC6BF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หมุนเวียน</w:t>
      </w:r>
      <w:r w:rsidR="00F60BE6"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อื่น</w:t>
      </w:r>
    </w:p>
    <w:tbl>
      <w:tblPr>
        <w:tblW w:w="963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417"/>
        <w:gridCol w:w="1373"/>
        <w:gridCol w:w="45"/>
        <w:gridCol w:w="1417"/>
        <w:gridCol w:w="1418"/>
      </w:tblGrid>
      <w:tr w:rsidR="00A36486" w:rsidRPr="00AC6BF5" w14:paraId="4A8DF07D" w14:textId="77777777" w:rsidTr="00FE2E6E">
        <w:tc>
          <w:tcPr>
            <w:tcW w:w="3960" w:type="dxa"/>
          </w:tcPr>
          <w:p w14:paraId="36B3F618" w14:textId="77777777" w:rsidR="00B2224F" w:rsidRPr="00AC6BF5" w:rsidRDefault="00B2224F" w:rsidP="00241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0F4C29F" w14:textId="77777777" w:rsidR="00B2224F" w:rsidRPr="00AC6BF5" w:rsidRDefault="00B2224F" w:rsidP="00241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38DB27AD" w14:textId="77777777" w:rsidR="00B2224F" w:rsidRPr="00AC6BF5" w:rsidRDefault="00B2224F" w:rsidP="00241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12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A36486" w:rsidRPr="00AC6BF5" w14:paraId="3E66F97B" w14:textId="77777777" w:rsidTr="00FE2E6E">
        <w:tc>
          <w:tcPr>
            <w:tcW w:w="3960" w:type="dxa"/>
          </w:tcPr>
          <w:p w14:paraId="424FC0AE" w14:textId="77777777" w:rsidR="00B2224F" w:rsidRPr="00AC6BF5" w:rsidRDefault="00B2224F" w:rsidP="00241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89FA1D0" w14:textId="77777777" w:rsidR="00B2224F" w:rsidRPr="00AC6BF5" w:rsidRDefault="00B2224F" w:rsidP="00241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3"/>
            <w:vAlign w:val="bottom"/>
          </w:tcPr>
          <w:p w14:paraId="6F0F70CA" w14:textId="77777777" w:rsidR="00B2224F" w:rsidRPr="00AC6BF5" w:rsidRDefault="00B2224F" w:rsidP="00241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14B3F" w:rsidRPr="00AC6BF5" w14:paraId="52F62ED5" w14:textId="77777777" w:rsidTr="00FE2E6E">
        <w:tc>
          <w:tcPr>
            <w:tcW w:w="3960" w:type="dxa"/>
          </w:tcPr>
          <w:p w14:paraId="0F7DC684" w14:textId="2EED1CC2" w:rsidR="00F14B3F" w:rsidRPr="00AC6BF5" w:rsidRDefault="00F14B3F" w:rsidP="00F14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7357FD5" w14:textId="172E0C26" w:rsidR="00F14B3F" w:rsidRPr="00AC6BF5" w:rsidRDefault="00F14B3F" w:rsidP="00F14B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AC6BF5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30 </w:t>
            </w:r>
            <w:r w:rsidRPr="00AC6BF5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  <w:r w:rsidRPr="00AC6BF5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2568</w:t>
            </w:r>
          </w:p>
        </w:tc>
        <w:tc>
          <w:tcPr>
            <w:tcW w:w="1418" w:type="dxa"/>
            <w:gridSpan w:val="2"/>
          </w:tcPr>
          <w:p w14:paraId="0A75EBF8" w14:textId="7F043B3E" w:rsidR="00F14B3F" w:rsidRPr="00AC6BF5" w:rsidRDefault="00F14B3F" w:rsidP="00F14B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AC6BF5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AC6BF5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AC6BF5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2567</w:t>
            </w:r>
          </w:p>
        </w:tc>
        <w:tc>
          <w:tcPr>
            <w:tcW w:w="1417" w:type="dxa"/>
          </w:tcPr>
          <w:p w14:paraId="68EA378C" w14:textId="2212CFC1" w:rsidR="00F14B3F" w:rsidRPr="00AC6BF5" w:rsidRDefault="00F14B3F" w:rsidP="00F14B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30 </w:t>
            </w:r>
            <w:r w:rsidRPr="00AC6BF5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  <w:r w:rsidRPr="00AC6BF5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2568</w:t>
            </w:r>
          </w:p>
        </w:tc>
        <w:tc>
          <w:tcPr>
            <w:tcW w:w="1418" w:type="dxa"/>
          </w:tcPr>
          <w:p w14:paraId="7C61E75F" w14:textId="3CE68BD8" w:rsidR="00F14B3F" w:rsidRPr="00AC6BF5" w:rsidRDefault="00F14B3F" w:rsidP="00F14B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AC6BF5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AC6BF5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2567</w:t>
            </w:r>
          </w:p>
        </w:tc>
      </w:tr>
      <w:tr w:rsidR="00F14B3F" w:rsidRPr="00AC6BF5" w14:paraId="4471EDF2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4189CAD" w14:textId="77777777" w:rsidR="00F14B3F" w:rsidRPr="00AC6BF5" w:rsidRDefault="00F14B3F" w:rsidP="00F14B3F">
            <w:pPr>
              <w:spacing w:line="360" w:lineRule="exact"/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</w:pPr>
          </w:p>
        </w:tc>
        <w:tc>
          <w:tcPr>
            <w:tcW w:w="1417" w:type="dxa"/>
          </w:tcPr>
          <w:p w14:paraId="7F3F7E99" w14:textId="77777777" w:rsidR="00F14B3F" w:rsidRPr="00AC6BF5" w:rsidRDefault="00F14B3F" w:rsidP="00F14B3F">
            <w:pPr>
              <w:spacing w:line="360" w:lineRule="exact"/>
              <w:ind w:left="-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41E8A70C" w14:textId="5BE9DB67" w:rsidR="00F14B3F" w:rsidRPr="00AC6BF5" w:rsidRDefault="00F14B3F" w:rsidP="00F14B3F">
            <w:pPr>
              <w:spacing w:line="360" w:lineRule="exact"/>
              <w:ind w:left="-18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(ตรวจสอบแล้ว)</w:t>
            </w:r>
          </w:p>
        </w:tc>
        <w:tc>
          <w:tcPr>
            <w:tcW w:w="1417" w:type="dxa"/>
          </w:tcPr>
          <w:p w14:paraId="155D4DC1" w14:textId="77777777" w:rsidR="00F14B3F" w:rsidRPr="00AC6BF5" w:rsidRDefault="00F14B3F" w:rsidP="00F14B3F">
            <w:pPr>
              <w:tabs>
                <w:tab w:val="decimal" w:pos="81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77CA926" w14:textId="380FE94F" w:rsidR="00F14B3F" w:rsidRPr="00AC6BF5" w:rsidRDefault="00F14B3F" w:rsidP="00F14B3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(ตรวจสอบแล้ว)</w:t>
            </w:r>
          </w:p>
        </w:tc>
      </w:tr>
      <w:tr w:rsidR="00F14B3F" w:rsidRPr="00AC6BF5" w14:paraId="79B46D9A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96F7D04" w14:textId="408E7129" w:rsidR="00F14B3F" w:rsidRPr="00AC6BF5" w:rsidRDefault="00F14B3F" w:rsidP="00F14B3F">
            <w:pPr>
              <w:spacing w:line="360" w:lineRule="exact"/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</w:t>
            </w:r>
            <w:r w:rsidRPr="00AC6BF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หมายเหตุ 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2)</w:t>
            </w:r>
          </w:p>
        </w:tc>
        <w:tc>
          <w:tcPr>
            <w:tcW w:w="1417" w:type="dxa"/>
          </w:tcPr>
          <w:p w14:paraId="551BE1E9" w14:textId="77777777" w:rsidR="00F14B3F" w:rsidRPr="00AC6BF5" w:rsidRDefault="00F14B3F" w:rsidP="00F14B3F">
            <w:pPr>
              <w:tabs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29B69138" w14:textId="77777777" w:rsidR="00F14B3F" w:rsidRPr="00AC6BF5" w:rsidRDefault="00F14B3F" w:rsidP="00F14B3F">
            <w:pPr>
              <w:tabs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BEDE88F" w14:textId="77777777" w:rsidR="00F14B3F" w:rsidRPr="00AC6BF5" w:rsidRDefault="00F14B3F" w:rsidP="00F14B3F">
            <w:pPr>
              <w:tabs>
                <w:tab w:val="decimal" w:pos="81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0FFA046" w14:textId="77777777" w:rsidR="00F14B3F" w:rsidRPr="00AC6BF5" w:rsidRDefault="00F14B3F" w:rsidP="00F14B3F">
            <w:pPr>
              <w:tabs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F14B3F" w:rsidRPr="00AC6BF5" w14:paraId="235FC16E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9DD946D" w14:textId="77777777" w:rsidR="00F14B3F" w:rsidRPr="00AC6BF5" w:rsidRDefault="00F14B3F" w:rsidP="00F14B3F">
            <w:pPr>
              <w:spacing w:line="360" w:lineRule="exact"/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</w:tcPr>
          <w:p w14:paraId="6493C73A" w14:textId="77777777" w:rsidR="00F14B3F" w:rsidRPr="00AC6BF5" w:rsidRDefault="00F14B3F" w:rsidP="00F14B3F">
            <w:pPr>
              <w:spacing w:line="360" w:lineRule="exact"/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144EEDAA" w14:textId="77777777" w:rsidR="00F14B3F" w:rsidRPr="00AC6BF5" w:rsidRDefault="00F14B3F" w:rsidP="00F14B3F">
            <w:pPr>
              <w:tabs>
                <w:tab w:val="decimal" w:pos="88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3005452" w14:textId="77777777" w:rsidR="00F14B3F" w:rsidRPr="00AC6BF5" w:rsidRDefault="00F14B3F" w:rsidP="00F14B3F">
            <w:pPr>
              <w:tabs>
                <w:tab w:val="decimal" w:pos="939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EAFA528" w14:textId="77777777" w:rsidR="00F14B3F" w:rsidRPr="00AC6BF5" w:rsidRDefault="00F14B3F" w:rsidP="00F14B3F">
            <w:pPr>
              <w:tabs>
                <w:tab w:val="decimal" w:pos="88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F14B3F" w:rsidRPr="00AC6BF5" w14:paraId="4F913205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B8C60E5" w14:textId="79B38D3B" w:rsidR="00F14B3F" w:rsidRPr="00AC6BF5" w:rsidRDefault="00F14B3F" w:rsidP="00F14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17" w:type="dxa"/>
          </w:tcPr>
          <w:p w14:paraId="436DF30E" w14:textId="21677BA4" w:rsidR="00F14B3F" w:rsidRPr="00AC6BF5" w:rsidRDefault="007D773E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</w:tcPr>
          <w:p w14:paraId="6C122CF6" w14:textId="788F95FC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1053C125" w14:textId="4B9ECCA8" w:rsidR="00F14B3F" w:rsidRPr="00AC6BF5" w:rsidRDefault="00986CA1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2,449</w:t>
            </w:r>
          </w:p>
        </w:tc>
        <w:tc>
          <w:tcPr>
            <w:tcW w:w="1418" w:type="dxa"/>
          </w:tcPr>
          <w:p w14:paraId="782571F1" w14:textId="43AA1F16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9,778</w:t>
            </w:r>
          </w:p>
        </w:tc>
      </w:tr>
      <w:tr w:rsidR="00F14B3F" w:rsidRPr="00AC6BF5" w14:paraId="41E89BA1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A87B132" w14:textId="15361BDC" w:rsidR="00F14B3F" w:rsidRPr="00AC6BF5" w:rsidRDefault="00F14B3F" w:rsidP="00F14B3F">
            <w:pPr>
              <w:tabs>
                <w:tab w:val="left" w:pos="192"/>
              </w:tabs>
              <w:spacing w:line="360" w:lineRule="exact"/>
              <w:ind w:left="72" w:right="-36" w:firstLine="8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417" w:type="dxa"/>
          </w:tcPr>
          <w:p w14:paraId="62A598A3" w14:textId="77777777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05DD9E61" w14:textId="77777777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21197B4" w14:textId="77777777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7F58B2A" w14:textId="77777777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F14B3F" w:rsidRPr="00AC6BF5" w14:paraId="01D19E4B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DD1E906" w14:textId="6E8760D4" w:rsidR="00F14B3F" w:rsidRPr="00AC6BF5" w:rsidRDefault="00F14B3F" w:rsidP="00F14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AC6BF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17" w:type="dxa"/>
          </w:tcPr>
          <w:p w14:paraId="78E578CC" w14:textId="19FF12AE" w:rsidR="00F14B3F" w:rsidRPr="00AC6BF5" w:rsidRDefault="007D773E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</w:tcPr>
          <w:p w14:paraId="1658206D" w14:textId="5A9A8FCA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4DE0A1E1" w14:textId="78A163A0" w:rsidR="00F14B3F" w:rsidRPr="00AC6BF5" w:rsidRDefault="00986CA1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322</w:t>
            </w:r>
          </w:p>
        </w:tc>
        <w:tc>
          <w:tcPr>
            <w:tcW w:w="1418" w:type="dxa"/>
          </w:tcPr>
          <w:p w14:paraId="3DAF1BFD" w14:textId="31A6F1E9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888</w:t>
            </w:r>
          </w:p>
        </w:tc>
      </w:tr>
      <w:tr w:rsidR="00F14B3F" w:rsidRPr="00AC6BF5" w14:paraId="183CACB7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B9521AC" w14:textId="607E761F" w:rsidR="00F14B3F" w:rsidRPr="00AC6BF5" w:rsidRDefault="00F14B3F" w:rsidP="00F14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17" w:type="dxa"/>
          </w:tcPr>
          <w:p w14:paraId="033997A2" w14:textId="697C575A" w:rsidR="00F14B3F" w:rsidRPr="00AC6BF5" w:rsidRDefault="007D773E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</w:tcPr>
          <w:p w14:paraId="537AD4A7" w14:textId="5A1E4F02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17" w:type="dxa"/>
          </w:tcPr>
          <w:p w14:paraId="2A3CEA5B" w14:textId="1F10F495" w:rsidR="00F14B3F" w:rsidRPr="00AC6BF5" w:rsidRDefault="00ED3212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7DF76DCF" w14:textId="6C9B5514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1,573</w:t>
            </w:r>
          </w:p>
        </w:tc>
      </w:tr>
      <w:tr w:rsidR="0015784B" w:rsidRPr="00AC6BF5" w14:paraId="589569A2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E15768F" w14:textId="2EA51E57" w:rsidR="0015784B" w:rsidRPr="00AC6BF5" w:rsidRDefault="0015784B" w:rsidP="001578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AC6BF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ปี 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- 2 </w:t>
            </w:r>
            <w:r w:rsidRPr="00AC6BF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17" w:type="dxa"/>
          </w:tcPr>
          <w:p w14:paraId="68721454" w14:textId="62301619" w:rsidR="0015784B" w:rsidRPr="00AC6BF5" w:rsidRDefault="0015784B" w:rsidP="0015784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</w:tcPr>
          <w:p w14:paraId="7B82C62F" w14:textId="3F0966C7" w:rsidR="0015784B" w:rsidRPr="00AC6BF5" w:rsidRDefault="0015784B" w:rsidP="0015784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2F9F9F3" w14:textId="032F1D81" w:rsidR="0015784B" w:rsidRPr="00AC6BF5" w:rsidRDefault="0015784B" w:rsidP="0015784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3,650</w:t>
            </w:r>
          </w:p>
        </w:tc>
        <w:tc>
          <w:tcPr>
            <w:tcW w:w="1418" w:type="dxa"/>
          </w:tcPr>
          <w:p w14:paraId="2AF6C94D" w14:textId="20B2BB09" w:rsidR="0015784B" w:rsidRPr="00AC6BF5" w:rsidRDefault="0015784B" w:rsidP="0015784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2,271</w:t>
            </w:r>
          </w:p>
        </w:tc>
      </w:tr>
      <w:tr w:rsidR="00F14B3F" w:rsidRPr="00AC6BF5" w14:paraId="77253DF7" w14:textId="77777777" w:rsidTr="00FE2E6E">
        <w:tblPrEx>
          <w:tblLook w:val="0000" w:firstRow="0" w:lastRow="0" w:firstColumn="0" w:lastColumn="0" w:noHBand="0" w:noVBand="0"/>
        </w:tblPrEx>
        <w:trPr>
          <w:trHeight w:val="324"/>
        </w:trPr>
        <w:tc>
          <w:tcPr>
            <w:tcW w:w="3960" w:type="dxa"/>
          </w:tcPr>
          <w:p w14:paraId="1038D33E" w14:textId="77777777" w:rsidR="00F14B3F" w:rsidRPr="00AC6BF5" w:rsidRDefault="00F14B3F" w:rsidP="00F14B3F">
            <w:pPr>
              <w:spacing w:line="360" w:lineRule="exact"/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</w:tcPr>
          <w:p w14:paraId="6F0CBACD" w14:textId="69CCA754" w:rsidR="00F14B3F" w:rsidRPr="00AC6BF5" w:rsidRDefault="007D773E" w:rsidP="00F14B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</w:tcPr>
          <w:p w14:paraId="56673D09" w14:textId="5A85C8B4" w:rsidR="00F14B3F" w:rsidRPr="00AC6BF5" w:rsidRDefault="00F14B3F" w:rsidP="00F14B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519D7822" w14:textId="76910D5D" w:rsidR="00F14B3F" w:rsidRPr="00AC6BF5" w:rsidRDefault="00ED3212" w:rsidP="00F14B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6,421</w:t>
            </w:r>
          </w:p>
        </w:tc>
        <w:tc>
          <w:tcPr>
            <w:tcW w:w="1418" w:type="dxa"/>
          </w:tcPr>
          <w:p w14:paraId="21167F7A" w14:textId="711FEE6C" w:rsidR="00F14B3F" w:rsidRPr="00AC6BF5" w:rsidRDefault="00F14B3F" w:rsidP="00F14B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14,510</w:t>
            </w:r>
          </w:p>
        </w:tc>
      </w:tr>
      <w:tr w:rsidR="00F14B3F" w:rsidRPr="00AC6BF5" w14:paraId="08045321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AC713FB" w14:textId="69769BC9" w:rsidR="00F14B3F" w:rsidRPr="00AC6BF5" w:rsidRDefault="00F14B3F" w:rsidP="00F14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</w:tcPr>
          <w:p w14:paraId="725669B5" w14:textId="77777777" w:rsidR="00F14B3F" w:rsidRPr="00AC6BF5" w:rsidRDefault="00F14B3F" w:rsidP="00F14B3F">
            <w:pPr>
              <w:tabs>
                <w:tab w:val="decimal" w:pos="882"/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782249C0" w14:textId="77777777" w:rsidR="00F14B3F" w:rsidRPr="00AC6BF5" w:rsidRDefault="00F14B3F" w:rsidP="00F14B3F">
            <w:pPr>
              <w:tabs>
                <w:tab w:val="decimal" w:pos="882"/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6743479" w14:textId="77777777" w:rsidR="00F14B3F" w:rsidRPr="00AC6BF5" w:rsidRDefault="00F14B3F" w:rsidP="00F14B3F">
            <w:pPr>
              <w:tabs>
                <w:tab w:val="decimal" w:pos="972"/>
                <w:tab w:val="decimal" w:pos="1065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30DEB2F" w14:textId="77777777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F14B3F" w:rsidRPr="00AC6BF5" w14:paraId="33B89358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8F5BF6E" w14:textId="77777777" w:rsidR="00F14B3F" w:rsidRPr="00AC6BF5" w:rsidRDefault="00F14B3F" w:rsidP="00F14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</w:tcPr>
          <w:p w14:paraId="76BD9967" w14:textId="77777777" w:rsidR="00F14B3F" w:rsidRPr="00AC6BF5" w:rsidRDefault="00F14B3F" w:rsidP="00F14B3F">
            <w:pPr>
              <w:tabs>
                <w:tab w:val="decimal" w:pos="882"/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62B2F855" w14:textId="77777777" w:rsidR="00F14B3F" w:rsidRPr="00AC6BF5" w:rsidRDefault="00F14B3F" w:rsidP="00F14B3F">
            <w:pPr>
              <w:tabs>
                <w:tab w:val="decimal" w:pos="882"/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6EDAEB9" w14:textId="77777777" w:rsidR="00F14B3F" w:rsidRPr="00AC6BF5" w:rsidRDefault="00F14B3F" w:rsidP="00F14B3F">
            <w:pPr>
              <w:tabs>
                <w:tab w:val="decimal" w:pos="972"/>
                <w:tab w:val="decimal" w:pos="1065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7549A83" w14:textId="77777777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F14B3F" w:rsidRPr="00AC6BF5" w14:paraId="5AE8E624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AF96532" w14:textId="36E70533" w:rsidR="00F14B3F" w:rsidRPr="00AC6BF5" w:rsidRDefault="00F14B3F" w:rsidP="00F14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17" w:type="dxa"/>
          </w:tcPr>
          <w:p w14:paraId="5CABFAEA" w14:textId="5B14D1DE" w:rsidR="00F14B3F" w:rsidRPr="00AC6BF5" w:rsidRDefault="00FF001A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9</w:t>
            </w:r>
            <w:r w:rsidR="009151CE" w:rsidRPr="00AC6BF5">
              <w:rPr>
                <w:rFonts w:ascii="Angsana New" w:hAnsi="Angsana New"/>
                <w:color w:val="auto"/>
                <w:sz w:val="28"/>
                <w:szCs w:val="28"/>
              </w:rPr>
              <w:t>75,094</w:t>
            </w:r>
          </w:p>
        </w:tc>
        <w:tc>
          <w:tcPr>
            <w:tcW w:w="1418" w:type="dxa"/>
            <w:gridSpan w:val="2"/>
          </w:tcPr>
          <w:p w14:paraId="4CC5D559" w14:textId="63A7B622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996,028</w:t>
            </w:r>
          </w:p>
        </w:tc>
        <w:tc>
          <w:tcPr>
            <w:tcW w:w="1417" w:type="dxa"/>
          </w:tcPr>
          <w:p w14:paraId="5C969837" w14:textId="2D0A2170" w:rsidR="00F14B3F" w:rsidRPr="00AC6BF5" w:rsidRDefault="00A603AC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29</w:t>
            </w:r>
            <w:r w:rsidR="00E06CD3" w:rsidRPr="00AC6BF5">
              <w:rPr>
                <w:rFonts w:ascii="Angsana New" w:hAnsi="Angsana New"/>
                <w:color w:val="auto"/>
                <w:sz w:val="28"/>
                <w:szCs w:val="28"/>
              </w:rPr>
              <w:t>3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,308</w:t>
            </w:r>
          </w:p>
        </w:tc>
        <w:tc>
          <w:tcPr>
            <w:tcW w:w="1418" w:type="dxa"/>
          </w:tcPr>
          <w:p w14:paraId="185A4A81" w14:textId="5A4AE270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322,186</w:t>
            </w:r>
          </w:p>
        </w:tc>
      </w:tr>
      <w:tr w:rsidR="00F14B3F" w:rsidRPr="00AC6BF5" w14:paraId="71A19217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3D1E485" w14:textId="47DCAA7A" w:rsidR="00F14B3F" w:rsidRPr="00AC6BF5" w:rsidRDefault="00F14B3F" w:rsidP="00F14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417" w:type="dxa"/>
          </w:tcPr>
          <w:p w14:paraId="16389C4F" w14:textId="77777777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14D13BF3" w14:textId="77777777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9F58410" w14:textId="77777777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AD828CA" w14:textId="77777777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F14B3F" w:rsidRPr="00AC6BF5" w14:paraId="543C0141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E6E6BD9" w14:textId="22CC7B71" w:rsidR="00F14B3F" w:rsidRPr="00AC6BF5" w:rsidRDefault="00F14B3F" w:rsidP="00F14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ไม่เกิน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 xml:space="preserve"> 1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17" w:type="dxa"/>
          </w:tcPr>
          <w:p w14:paraId="4D2C4876" w14:textId="0CDB3905" w:rsidR="00F14B3F" w:rsidRPr="00AC6BF5" w:rsidRDefault="00FF001A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22</w:t>
            </w:r>
            <w:r w:rsidR="009151CE" w:rsidRPr="00AC6BF5">
              <w:rPr>
                <w:rFonts w:ascii="Angsana New" w:hAnsi="Angsana New"/>
                <w:color w:val="auto"/>
                <w:sz w:val="28"/>
                <w:szCs w:val="28"/>
              </w:rPr>
              <w:t>5,509</w:t>
            </w:r>
          </w:p>
        </w:tc>
        <w:tc>
          <w:tcPr>
            <w:tcW w:w="1418" w:type="dxa"/>
            <w:gridSpan w:val="2"/>
          </w:tcPr>
          <w:p w14:paraId="36E4AE89" w14:textId="2756F00D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270,052</w:t>
            </w:r>
          </w:p>
        </w:tc>
        <w:tc>
          <w:tcPr>
            <w:tcW w:w="1417" w:type="dxa"/>
          </w:tcPr>
          <w:p w14:paraId="7E08852C" w14:textId="7554B827" w:rsidR="00F14B3F" w:rsidRPr="00AC6BF5" w:rsidRDefault="00A603AC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62,657</w:t>
            </w:r>
          </w:p>
        </w:tc>
        <w:tc>
          <w:tcPr>
            <w:tcW w:w="1418" w:type="dxa"/>
          </w:tcPr>
          <w:p w14:paraId="27E9ED29" w14:textId="7F9C24B7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73,311</w:t>
            </w:r>
          </w:p>
        </w:tc>
      </w:tr>
      <w:tr w:rsidR="00F14B3F" w:rsidRPr="00AC6BF5" w14:paraId="2157CB24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D08FFC5" w14:textId="19A85A5F" w:rsidR="00F14B3F" w:rsidRPr="00AC6BF5" w:rsidRDefault="00F14B3F" w:rsidP="00F14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1 - 2 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17" w:type="dxa"/>
          </w:tcPr>
          <w:p w14:paraId="7D48E448" w14:textId="40553A7B" w:rsidR="00F14B3F" w:rsidRPr="00AC6BF5" w:rsidRDefault="009151CE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87,367</w:t>
            </w:r>
          </w:p>
        </w:tc>
        <w:tc>
          <w:tcPr>
            <w:tcW w:w="1418" w:type="dxa"/>
            <w:gridSpan w:val="2"/>
          </w:tcPr>
          <w:p w14:paraId="706A9571" w14:textId="49E88F54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63,480</w:t>
            </w:r>
          </w:p>
        </w:tc>
        <w:tc>
          <w:tcPr>
            <w:tcW w:w="1417" w:type="dxa"/>
          </w:tcPr>
          <w:p w14:paraId="43F3F07C" w14:textId="34C9FDD8" w:rsidR="00F14B3F" w:rsidRPr="00AC6BF5" w:rsidRDefault="00A603AC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1,659</w:t>
            </w:r>
          </w:p>
        </w:tc>
        <w:tc>
          <w:tcPr>
            <w:tcW w:w="1418" w:type="dxa"/>
          </w:tcPr>
          <w:p w14:paraId="005D9633" w14:textId="1F9A8FFE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5,935</w:t>
            </w:r>
          </w:p>
        </w:tc>
      </w:tr>
      <w:tr w:rsidR="00F14B3F" w:rsidRPr="00AC6BF5" w14:paraId="07AD6EDF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018E8CA" w14:textId="0A5B09F9" w:rsidR="00F14B3F" w:rsidRPr="00AC6BF5" w:rsidRDefault="00F14B3F" w:rsidP="00F14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2 - 3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17" w:type="dxa"/>
          </w:tcPr>
          <w:p w14:paraId="16A764E7" w14:textId="3475A684" w:rsidR="00F14B3F" w:rsidRPr="00AC6BF5" w:rsidRDefault="00FF001A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2</w:t>
            </w:r>
            <w:r w:rsidR="009151CE" w:rsidRPr="00AC6BF5">
              <w:rPr>
                <w:rFonts w:ascii="Angsana New" w:hAnsi="Angsana New"/>
                <w:color w:val="auto"/>
                <w:sz w:val="28"/>
                <w:szCs w:val="28"/>
              </w:rPr>
              <w:t>1,325</w:t>
            </w:r>
          </w:p>
        </w:tc>
        <w:tc>
          <w:tcPr>
            <w:tcW w:w="1418" w:type="dxa"/>
            <w:gridSpan w:val="2"/>
          </w:tcPr>
          <w:p w14:paraId="2ED6AB64" w14:textId="2514976C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24,431</w:t>
            </w:r>
          </w:p>
        </w:tc>
        <w:tc>
          <w:tcPr>
            <w:tcW w:w="1417" w:type="dxa"/>
          </w:tcPr>
          <w:p w14:paraId="7C79DB04" w14:textId="441C1E50" w:rsidR="00F14B3F" w:rsidRPr="00AC6BF5" w:rsidRDefault="00A603AC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8" w:type="dxa"/>
          </w:tcPr>
          <w:p w14:paraId="69D4116D" w14:textId="3190C70D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F14B3F" w:rsidRPr="00AC6BF5" w14:paraId="2F8988F6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383268C" w14:textId="619A4329" w:rsidR="00F14B3F" w:rsidRPr="00AC6BF5" w:rsidRDefault="00F14B3F" w:rsidP="00F14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17" w:type="dxa"/>
          </w:tcPr>
          <w:p w14:paraId="796A91E9" w14:textId="5496C5CA" w:rsidR="00F14B3F" w:rsidRPr="00AC6BF5" w:rsidRDefault="00FF001A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42,6</w:t>
            </w:r>
            <w:r w:rsidR="009151CE" w:rsidRPr="00AC6BF5">
              <w:rPr>
                <w:rFonts w:ascii="Angsana New" w:hAnsi="Angsana New"/>
                <w:color w:val="auto"/>
                <w:sz w:val="28"/>
                <w:szCs w:val="28"/>
              </w:rPr>
              <w:t>04</w:t>
            </w:r>
          </w:p>
        </w:tc>
        <w:tc>
          <w:tcPr>
            <w:tcW w:w="1418" w:type="dxa"/>
            <w:gridSpan w:val="2"/>
          </w:tcPr>
          <w:p w14:paraId="086C9BAC" w14:textId="65932150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43,075</w:t>
            </w:r>
          </w:p>
        </w:tc>
        <w:tc>
          <w:tcPr>
            <w:tcW w:w="1417" w:type="dxa"/>
          </w:tcPr>
          <w:p w14:paraId="499CCB0F" w14:textId="2D121487" w:rsidR="00F14B3F" w:rsidRPr="00AC6BF5" w:rsidRDefault="0005446D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49</w:t>
            </w:r>
          </w:p>
        </w:tc>
        <w:tc>
          <w:tcPr>
            <w:tcW w:w="1418" w:type="dxa"/>
          </w:tcPr>
          <w:p w14:paraId="1F26D36C" w14:textId="0A1F2EB6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538</w:t>
            </w:r>
          </w:p>
        </w:tc>
      </w:tr>
      <w:tr w:rsidR="00F14B3F" w:rsidRPr="00AC6BF5" w14:paraId="54E3D979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A581E15" w14:textId="760F7474" w:rsidR="00F14B3F" w:rsidRPr="00AC6BF5" w:rsidRDefault="00F14B3F" w:rsidP="00F14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ปี 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- 2 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17" w:type="dxa"/>
          </w:tcPr>
          <w:p w14:paraId="3186E7DE" w14:textId="65069CC0" w:rsidR="00F14B3F" w:rsidRPr="00AC6BF5" w:rsidRDefault="009151CE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6,898</w:t>
            </w:r>
          </w:p>
        </w:tc>
        <w:tc>
          <w:tcPr>
            <w:tcW w:w="1418" w:type="dxa"/>
            <w:gridSpan w:val="2"/>
          </w:tcPr>
          <w:p w14:paraId="1F79FA21" w14:textId="30EDAD72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10,153</w:t>
            </w:r>
          </w:p>
        </w:tc>
        <w:tc>
          <w:tcPr>
            <w:tcW w:w="1417" w:type="dxa"/>
          </w:tcPr>
          <w:p w14:paraId="257D8C99" w14:textId="29AA51C4" w:rsidR="00F14B3F" w:rsidRPr="00AC6BF5" w:rsidRDefault="0005446D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5C877D6E" w14:textId="6D9A01D8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F14B3F" w:rsidRPr="00AC6BF5" w14:paraId="26737141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41AE21B" w14:textId="62138BB1" w:rsidR="00F14B3F" w:rsidRPr="00AC6BF5" w:rsidRDefault="00F14B3F" w:rsidP="00F14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2 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ปีขึ้นไป</w:t>
            </w:r>
          </w:p>
        </w:tc>
        <w:tc>
          <w:tcPr>
            <w:tcW w:w="1417" w:type="dxa"/>
          </w:tcPr>
          <w:p w14:paraId="5660F5E8" w14:textId="607F7796" w:rsidR="00F14B3F" w:rsidRPr="00AC6BF5" w:rsidRDefault="00FF001A" w:rsidP="00F14B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="00F0756E" w:rsidRPr="00AC6BF5">
              <w:rPr>
                <w:rFonts w:ascii="Angsana New" w:hAnsi="Angsana New"/>
                <w:color w:val="auto"/>
                <w:sz w:val="28"/>
                <w:szCs w:val="28"/>
              </w:rPr>
              <w:t>4,213</w:t>
            </w:r>
          </w:p>
        </w:tc>
        <w:tc>
          <w:tcPr>
            <w:tcW w:w="1418" w:type="dxa"/>
            <w:gridSpan w:val="2"/>
          </w:tcPr>
          <w:p w14:paraId="60C6A5CA" w14:textId="33ED61E0" w:rsidR="00F14B3F" w:rsidRPr="00AC6BF5" w:rsidRDefault="00F14B3F" w:rsidP="00F14B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14,055</w:t>
            </w:r>
          </w:p>
        </w:tc>
        <w:tc>
          <w:tcPr>
            <w:tcW w:w="1417" w:type="dxa"/>
          </w:tcPr>
          <w:p w14:paraId="3FD30E6D" w14:textId="76FF621E" w:rsidR="00F14B3F" w:rsidRPr="00AC6BF5" w:rsidRDefault="0005446D" w:rsidP="00F14B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  <w:tc>
          <w:tcPr>
            <w:tcW w:w="1418" w:type="dxa"/>
          </w:tcPr>
          <w:p w14:paraId="1EDD2F7C" w14:textId="7AFC03E1" w:rsidR="00F14B3F" w:rsidRPr="00AC6BF5" w:rsidRDefault="00F14B3F" w:rsidP="00F14B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</w:tr>
      <w:tr w:rsidR="00F14B3F" w:rsidRPr="00AC6BF5" w14:paraId="6993851F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5CC8FD9" w14:textId="77777777" w:rsidR="00F14B3F" w:rsidRPr="00AC6BF5" w:rsidRDefault="00F14B3F" w:rsidP="00F14B3F">
            <w:pPr>
              <w:spacing w:line="360" w:lineRule="exact"/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17" w:type="dxa"/>
          </w:tcPr>
          <w:p w14:paraId="03B74B62" w14:textId="1894FF80" w:rsidR="00F14B3F" w:rsidRPr="00AC6BF5" w:rsidRDefault="00FF001A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1,373</w:t>
            </w:r>
            <w:r w:rsidR="003D3207" w:rsidRPr="00AC6BF5">
              <w:rPr>
                <w:rFonts w:ascii="Angsana New" w:hAnsi="Angsana New"/>
                <w:color w:val="auto"/>
                <w:sz w:val="28"/>
                <w:szCs w:val="28"/>
              </w:rPr>
              <w:t>,010</w:t>
            </w:r>
          </w:p>
        </w:tc>
        <w:tc>
          <w:tcPr>
            <w:tcW w:w="1418" w:type="dxa"/>
            <w:gridSpan w:val="2"/>
          </w:tcPr>
          <w:p w14:paraId="29D39005" w14:textId="430A4083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1,421,274</w:t>
            </w:r>
          </w:p>
        </w:tc>
        <w:tc>
          <w:tcPr>
            <w:tcW w:w="1417" w:type="dxa"/>
          </w:tcPr>
          <w:p w14:paraId="3448EA1B" w14:textId="2EB3CD3F" w:rsidR="00F14B3F" w:rsidRPr="00AC6BF5" w:rsidRDefault="005F4806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362,989</w:t>
            </w:r>
          </w:p>
        </w:tc>
        <w:tc>
          <w:tcPr>
            <w:tcW w:w="1418" w:type="dxa"/>
          </w:tcPr>
          <w:p w14:paraId="6C49E2ED" w14:textId="354540BB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407,286</w:t>
            </w:r>
          </w:p>
        </w:tc>
      </w:tr>
      <w:tr w:rsidR="00F14B3F" w:rsidRPr="00AC6BF5" w14:paraId="43071CC6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B66ED2C" w14:textId="77777777" w:rsidR="00F14B3F" w:rsidRPr="00AC6BF5" w:rsidRDefault="00F14B3F" w:rsidP="00F14B3F">
            <w:pPr>
              <w:spacing w:line="360" w:lineRule="exact"/>
              <w:ind w:left="180" w:right="-45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หัก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</w:t>
            </w:r>
            <w:r w:rsidRPr="00AC6BF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17" w:type="dxa"/>
          </w:tcPr>
          <w:p w14:paraId="16A594F1" w14:textId="5D5FC416" w:rsidR="00F14B3F" w:rsidRPr="00AC6BF5" w:rsidRDefault="003D3207" w:rsidP="00F14B3F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</w:t>
            </w:r>
            <w:r w:rsidR="004F3C78" w:rsidRPr="00AC6BF5">
              <w:rPr>
                <w:rFonts w:ascii="Angsana New" w:hAnsi="Angsana New"/>
                <w:color w:val="auto"/>
                <w:sz w:val="28"/>
                <w:szCs w:val="28"/>
              </w:rPr>
              <w:t>48,</w:t>
            </w:r>
            <w:r w:rsidR="00E16A31" w:rsidRPr="00AC6BF5">
              <w:rPr>
                <w:rFonts w:ascii="Angsana New" w:hAnsi="Angsana New"/>
                <w:color w:val="auto"/>
                <w:sz w:val="28"/>
                <w:szCs w:val="28"/>
              </w:rPr>
              <w:t>935</w:t>
            </w:r>
            <w:r w:rsidR="00E16A31" w:rsidRPr="00AC6BF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18" w:type="dxa"/>
            <w:gridSpan w:val="2"/>
          </w:tcPr>
          <w:p w14:paraId="694FA0DD" w14:textId="3C6F4F9B" w:rsidR="00F14B3F" w:rsidRPr="00AC6BF5" w:rsidRDefault="00F14B3F" w:rsidP="00F14B3F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(46,905)</w:t>
            </w:r>
          </w:p>
        </w:tc>
        <w:tc>
          <w:tcPr>
            <w:tcW w:w="1417" w:type="dxa"/>
          </w:tcPr>
          <w:p w14:paraId="2EDB2AC8" w14:textId="38E2459F" w:rsidR="00F14B3F" w:rsidRPr="00AC6BF5" w:rsidRDefault="005F4806" w:rsidP="00F14B3F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5,322</w:t>
            </w:r>
            <w:r w:rsidRPr="00AC6BF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18" w:type="dxa"/>
          </w:tcPr>
          <w:p w14:paraId="29051519" w14:textId="4E897629" w:rsidR="00F14B3F" w:rsidRPr="00AC6BF5" w:rsidRDefault="00F14B3F" w:rsidP="00F14B3F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(5,888)</w:t>
            </w:r>
          </w:p>
        </w:tc>
      </w:tr>
      <w:tr w:rsidR="00F14B3F" w:rsidRPr="00AC6BF5" w14:paraId="761C70A4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2E7B6B8" w14:textId="6887F0C7" w:rsidR="00F14B3F" w:rsidRPr="00AC6BF5" w:rsidRDefault="00F14B3F" w:rsidP="00F14B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</w:tcPr>
          <w:p w14:paraId="0E595BB5" w14:textId="70EAB4E9" w:rsidR="00F14B3F" w:rsidRPr="00AC6BF5" w:rsidRDefault="00E16A31" w:rsidP="00F14B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1,324,075</w:t>
            </w:r>
          </w:p>
        </w:tc>
        <w:tc>
          <w:tcPr>
            <w:tcW w:w="1418" w:type="dxa"/>
            <w:gridSpan w:val="2"/>
          </w:tcPr>
          <w:p w14:paraId="151FDE57" w14:textId="75CB8791" w:rsidR="00F14B3F" w:rsidRPr="00AC6BF5" w:rsidRDefault="00F14B3F" w:rsidP="00F14B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1,374,369</w:t>
            </w:r>
          </w:p>
        </w:tc>
        <w:tc>
          <w:tcPr>
            <w:tcW w:w="1417" w:type="dxa"/>
          </w:tcPr>
          <w:p w14:paraId="02A160D6" w14:textId="380CD3B7" w:rsidR="00F14B3F" w:rsidRPr="00AC6BF5" w:rsidRDefault="005F4806" w:rsidP="00F14B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357,667</w:t>
            </w:r>
          </w:p>
        </w:tc>
        <w:tc>
          <w:tcPr>
            <w:tcW w:w="1418" w:type="dxa"/>
          </w:tcPr>
          <w:p w14:paraId="040CB22F" w14:textId="12A04E0F" w:rsidR="00F14B3F" w:rsidRPr="00AC6BF5" w:rsidRDefault="00F14B3F" w:rsidP="00F14B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401,398</w:t>
            </w:r>
          </w:p>
        </w:tc>
      </w:tr>
      <w:tr w:rsidR="00F14B3F" w:rsidRPr="00AC6BF5" w14:paraId="388F6EAA" w14:textId="77777777" w:rsidTr="0031280A">
        <w:tblPrEx>
          <w:tblLook w:val="0000" w:firstRow="0" w:lastRow="0" w:firstColumn="0" w:lastColumn="0" w:noHBand="0" w:noVBand="0"/>
        </w:tblPrEx>
        <w:tc>
          <w:tcPr>
            <w:tcW w:w="6795" w:type="dxa"/>
            <w:gridSpan w:val="4"/>
          </w:tcPr>
          <w:p w14:paraId="20A2132C" w14:textId="59F9CCEC" w:rsidR="00F14B3F" w:rsidRPr="00AC6BF5" w:rsidRDefault="00F14B3F" w:rsidP="00F14B3F">
            <w:pPr>
              <w:spacing w:line="360" w:lineRule="exact"/>
              <w:ind w:left="72" w:right="-10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ลูกหนี้หมุนเวียนอื่น 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  <w:t>-</w:t>
            </w:r>
            <w:r w:rsidRPr="00AC6BF5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กิจการที่เกี่ยวข้องกัน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 xml:space="preserve"> (</w:t>
            </w:r>
            <w:r w:rsidRPr="00AC6BF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หมายเหตุ 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2)</w:t>
            </w:r>
          </w:p>
        </w:tc>
        <w:tc>
          <w:tcPr>
            <w:tcW w:w="1417" w:type="dxa"/>
          </w:tcPr>
          <w:p w14:paraId="04C64FD6" w14:textId="77777777" w:rsidR="00F14B3F" w:rsidRPr="00AC6BF5" w:rsidRDefault="00F14B3F" w:rsidP="00F14B3F">
            <w:pP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418" w:type="dxa"/>
          </w:tcPr>
          <w:p w14:paraId="46F177D8" w14:textId="77777777" w:rsidR="00F14B3F" w:rsidRPr="00AC6BF5" w:rsidRDefault="00F14B3F" w:rsidP="00F14B3F">
            <w:pP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</w:tr>
      <w:tr w:rsidR="00F14B3F" w:rsidRPr="00AC6BF5" w14:paraId="17543974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C64F8E1" w14:textId="3612AA49" w:rsidR="00F14B3F" w:rsidRPr="00AC6BF5" w:rsidRDefault="00F14B3F" w:rsidP="00F14B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ลูกหนี้</w:t>
            </w:r>
            <w:r w:rsidRPr="00AC6BF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417" w:type="dxa"/>
          </w:tcPr>
          <w:p w14:paraId="78ACD123" w14:textId="6B9447FD" w:rsidR="00F14B3F" w:rsidRPr="00AC6BF5" w:rsidRDefault="00714C46" w:rsidP="00F14B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18" w:type="dxa"/>
            <w:gridSpan w:val="2"/>
          </w:tcPr>
          <w:p w14:paraId="18E0203B" w14:textId="04569961" w:rsidR="00F14B3F" w:rsidRPr="00AC6BF5" w:rsidRDefault="00F14B3F" w:rsidP="00F14B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9413C4A" w14:textId="153D3D45" w:rsidR="00F14B3F" w:rsidRPr="00AC6BF5" w:rsidRDefault="00F60B38" w:rsidP="00F14B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31,394</w:t>
            </w:r>
          </w:p>
        </w:tc>
        <w:tc>
          <w:tcPr>
            <w:tcW w:w="1418" w:type="dxa"/>
          </w:tcPr>
          <w:p w14:paraId="06B2E051" w14:textId="6ABA32C3" w:rsidR="00F14B3F" w:rsidRPr="00AC6BF5" w:rsidRDefault="00F14B3F" w:rsidP="00F14B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32,681</w:t>
            </w:r>
          </w:p>
        </w:tc>
      </w:tr>
      <w:tr w:rsidR="00F14B3F" w:rsidRPr="00AC6BF5" w14:paraId="2EF96DD7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52CC932" w14:textId="18A00436" w:rsidR="00F14B3F" w:rsidRPr="00AC6BF5" w:rsidRDefault="00F14B3F" w:rsidP="00F14B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รวมลูกหนี้หมุนเวียนอื่น 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AC6BF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</w:tcPr>
          <w:p w14:paraId="722F4386" w14:textId="329AB6B0" w:rsidR="00F14B3F" w:rsidRPr="00AC6BF5" w:rsidRDefault="00714C46" w:rsidP="00F14B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18" w:type="dxa"/>
            <w:gridSpan w:val="2"/>
          </w:tcPr>
          <w:p w14:paraId="1A3E6D02" w14:textId="6F006B7C" w:rsidR="00F14B3F" w:rsidRPr="00AC6BF5" w:rsidRDefault="00F14B3F" w:rsidP="00F14B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7E8ACFB" w14:textId="53FB779E" w:rsidR="00F14B3F" w:rsidRPr="00AC6BF5" w:rsidRDefault="00F60B38" w:rsidP="00F14B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31,394</w:t>
            </w:r>
          </w:p>
        </w:tc>
        <w:tc>
          <w:tcPr>
            <w:tcW w:w="1418" w:type="dxa"/>
          </w:tcPr>
          <w:p w14:paraId="64410F6B" w14:textId="657CE33A" w:rsidR="00F14B3F" w:rsidRPr="00AC6BF5" w:rsidRDefault="00F14B3F" w:rsidP="00F14B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32,681</w:t>
            </w:r>
          </w:p>
        </w:tc>
      </w:tr>
      <w:tr w:rsidR="00F14B3F" w:rsidRPr="00AC6BF5" w14:paraId="392FC4F8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1F78F26" w14:textId="0141E622" w:rsidR="00F14B3F" w:rsidRPr="00AC6BF5" w:rsidRDefault="00F14B3F" w:rsidP="00F14B3F">
            <w:pPr>
              <w:ind w:left="180" w:right="-108" w:hanging="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</w:t>
            </w:r>
            <w:r w:rsidRPr="00AC6BF5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>หมุนเวียน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อื่น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013B6792" w14:textId="77777777" w:rsidR="00F14B3F" w:rsidRPr="00AC6BF5" w:rsidRDefault="00F14B3F" w:rsidP="00F14B3F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5F00F972" w14:textId="77777777" w:rsidR="00F14B3F" w:rsidRPr="00AC6BF5" w:rsidRDefault="00F14B3F" w:rsidP="00F14B3F">
            <w:pP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36E671A" w14:textId="77777777" w:rsidR="00F14B3F" w:rsidRPr="00AC6BF5" w:rsidRDefault="00F14B3F" w:rsidP="00F14B3F">
            <w:pP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418" w:type="dxa"/>
          </w:tcPr>
          <w:p w14:paraId="7D7629D5" w14:textId="77777777" w:rsidR="00F14B3F" w:rsidRPr="00AC6BF5" w:rsidRDefault="00F14B3F" w:rsidP="00F14B3F">
            <w:pP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F14B3F" w:rsidRPr="00AC6BF5" w14:paraId="3568BF43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8A429D8" w14:textId="77777777" w:rsidR="00F14B3F" w:rsidRPr="00AC6BF5" w:rsidRDefault="00F14B3F" w:rsidP="00F14B3F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ภาษีมูลค่าเพิ่มรอรับคืน</w:t>
            </w:r>
          </w:p>
        </w:tc>
        <w:tc>
          <w:tcPr>
            <w:tcW w:w="1417" w:type="dxa"/>
          </w:tcPr>
          <w:p w14:paraId="4CE635CF" w14:textId="6829768D" w:rsidR="00F14B3F" w:rsidRPr="00AC6BF5" w:rsidRDefault="005818B4" w:rsidP="00622841">
            <w:pP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25</w:t>
            </w:r>
            <w:r w:rsidR="00D92671" w:rsidRPr="00AC6BF5">
              <w:rPr>
                <w:rFonts w:ascii="Angsana New" w:hAnsi="Angsana New"/>
                <w:color w:val="auto"/>
                <w:sz w:val="28"/>
                <w:szCs w:val="28"/>
              </w:rPr>
              <w:t>,</w:t>
            </w:r>
            <w:r w:rsidR="00D50CEE" w:rsidRPr="00AC6BF5">
              <w:rPr>
                <w:rFonts w:ascii="Angsana New" w:hAnsi="Angsana New"/>
                <w:color w:val="auto"/>
                <w:sz w:val="28"/>
                <w:szCs w:val="28"/>
              </w:rPr>
              <w:t>469</w:t>
            </w:r>
          </w:p>
        </w:tc>
        <w:tc>
          <w:tcPr>
            <w:tcW w:w="1418" w:type="dxa"/>
            <w:gridSpan w:val="2"/>
          </w:tcPr>
          <w:p w14:paraId="36AB273B" w14:textId="7DF51049" w:rsidR="00F14B3F" w:rsidRPr="00AC6BF5" w:rsidRDefault="00F14B3F" w:rsidP="00F14B3F">
            <w:pP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65,839</w:t>
            </w:r>
          </w:p>
        </w:tc>
        <w:tc>
          <w:tcPr>
            <w:tcW w:w="1417" w:type="dxa"/>
          </w:tcPr>
          <w:p w14:paraId="5F0CE4E3" w14:textId="7128D4BE" w:rsidR="00F14B3F" w:rsidRPr="00AC6BF5" w:rsidRDefault="00F60B38" w:rsidP="00F14B3F">
            <w:pP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8" w:type="dxa"/>
          </w:tcPr>
          <w:p w14:paraId="0CB5CC3C" w14:textId="6DF30ACA" w:rsidR="00F14B3F" w:rsidRPr="00AC6BF5" w:rsidRDefault="00F14B3F" w:rsidP="00F14B3F">
            <w:pP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F14B3F" w:rsidRPr="00AC6BF5" w14:paraId="0F0D9734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E7E404A" w14:textId="582646DF" w:rsidR="00F14B3F" w:rsidRPr="00AC6BF5" w:rsidRDefault="00F14B3F" w:rsidP="00F14B3F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ลูกหนี้</w:t>
            </w:r>
            <w:r w:rsidRPr="00AC6BF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417" w:type="dxa"/>
          </w:tcPr>
          <w:p w14:paraId="1C750D49" w14:textId="4A701566" w:rsidR="00F14B3F" w:rsidRPr="00AC6BF5" w:rsidRDefault="00622841" w:rsidP="0062284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8,834</w:t>
            </w:r>
          </w:p>
        </w:tc>
        <w:tc>
          <w:tcPr>
            <w:tcW w:w="1418" w:type="dxa"/>
            <w:gridSpan w:val="2"/>
          </w:tcPr>
          <w:p w14:paraId="518B580D" w14:textId="1CD5A81C" w:rsidR="00F14B3F" w:rsidRPr="00AC6BF5" w:rsidRDefault="00F14B3F" w:rsidP="00F14B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35,022</w:t>
            </w:r>
          </w:p>
        </w:tc>
        <w:tc>
          <w:tcPr>
            <w:tcW w:w="1417" w:type="dxa"/>
          </w:tcPr>
          <w:p w14:paraId="69BDBCD8" w14:textId="46766FE3" w:rsidR="00F14B3F" w:rsidRPr="00AC6BF5" w:rsidRDefault="00F60B38" w:rsidP="00F14B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8" w:type="dxa"/>
          </w:tcPr>
          <w:p w14:paraId="2F02874E" w14:textId="08014622" w:rsidR="00F14B3F" w:rsidRPr="00AC6BF5" w:rsidRDefault="00F14B3F" w:rsidP="00F14B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F14B3F" w:rsidRPr="00AC6BF5" w14:paraId="7332D7B3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76E4D88" w14:textId="58BAEE76" w:rsidR="00F14B3F" w:rsidRPr="00AC6BF5" w:rsidRDefault="00F14B3F" w:rsidP="00F14B3F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รวมลูกหนี้</w:t>
            </w:r>
            <w:r w:rsidRPr="00AC6BF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อื่น 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</w:tcPr>
          <w:p w14:paraId="7DA11140" w14:textId="6199B891" w:rsidR="00F14B3F" w:rsidRPr="00AC6BF5" w:rsidRDefault="006E4DE2" w:rsidP="0062284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34,303</w:t>
            </w:r>
          </w:p>
        </w:tc>
        <w:tc>
          <w:tcPr>
            <w:tcW w:w="1418" w:type="dxa"/>
            <w:gridSpan w:val="2"/>
          </w:tcPr>
          <w:p w14:paraId="271FC2F5" w14:textId="073CD9A9" w:rsidR="00F14B3F" w:rsidRPr="00AC6BF5" w:rsidRDefault="00F14B3F" w:rsidP="00F14B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100,861</w:t>
            </w:r>
          </w:p>
        </w:tc>
        <w:tc>
          <w:tcPr>
            <w:tcW w:w="1417" w:type="dxa"/>
          </w:tcPr>
          <w:p w14:paraId="0886EA7A" w14:textId="48AF42D6" w:rsidR="00F14B3F" w:rsidRPr="00AC6BF5" w:rsidRDefault="00F60B38" w:rsidP="00F14B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8" w:type="dxa"/>
          </w:tcPr>
          <w:p w14:paraId="3ADE0A03" w14:textId="0078F461" w:rsidR="00F14B3F" w:rsidRPr="00AC6BF5" w:rsidRDefault="00F14B3F" w:rsidP="00F14B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F14B3F" w:rsidRPr="00AC6BF5" w14:paraId="748E169E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089DA3A" w14:textId="4DCE4071" w:rsidR="00F14B3F" w:rsidRPr="00AC6BF5" w:rsidRDefault="00F14B3F" w:rsidP="00F14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08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รวมลูกหนี้การค้าและลูกหนี้</w:t>
            </w:r>
            <w:r w:rsidRPr="00AC6BF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อื่น</w:t>
            </w:r>
            <w:r w:rsidRPr="00AC6BF5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</w:tcPr>
          <w:p w14:paraId="4385A1A3" w14:textId="3FEF571D" w:rsidR="00F14B3F" w:rsidRPr="00AC6BF5" w:rsidRDefault="00622841" w:rsidP="0062284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1,</w:t>
            </w:r>
            <w:r w:rsidR="00967977" w:rsidRPr="00AC6BF5">
              <w:rPr>
                <w:rFonts w:ascii="Angsana New" w:hAnsi="Angsana New"/>
                <w:color w:val="auto"/>
                <w:sz w:val="28"/>
                <w:szCs w:val="28"/>
              </w:rPr>
              <w:t>35</w:t>
            </w:r>
            <w:r w:rsidR="00631C7E" w:rsidRPr="00AC6BF5">
              <w:rPr>
                <w:rFonts w:ascii="Angsana New" w:hAnsi="Angsana New"/>
                <w:color w:val="auto"/>
                <w:sz w:val="28"/>
                <w:szCs w:val="28"/>
              </w:rPr>
              <w:t>8,</w:t>
            </w:r>
            <w:r w:rsidR="002419FB" w:rsidRPr="00AC6BF5">
              <w:rPr>
                <w:rFonts w:ascii="Angsana New" w:hAnsi="Angsana New"/>
                <w:color w:val="auto"/>
                <w:sz w:val="28"/>
                <w:szCs w:val="28"/>
              </w:rPr>
              <w:t>378</w:t>
            </w:r>
          </w:p>
        </w:tc>
        <w:tc>
          <w:tcPr>
            <w:tcW w:w="1418" w:type="dxa"/>
            <w:gridSpan w:val="2"/>
          </w:tcPr>
          <w:p w14:paraId="7896B764" w14:textId="358C641A" w:rsidR="00F14B3F" w:rsidRPr="00AC6BF5" w:rsidRDefault="00F14B3F" w:rsidP="00F14B3F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1,475,230</w:t>
            </w:r>
          </w:p>
        </w:tc>
        <w:tc>
          <w:tcPr>
            <w:tcW w:w="1417" w:type="dxa"/>
          </w:tcPr>
          <w:p w14:paraId="49066014" w14:textId="0B161378" w:rsidR="00F14B3F" w:rsidRPr="00AC6BF5" w:rsidRDefault="001D6BF1" w:rsidP="00F14B3F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395,482</w:t>
            </w:r>
          </w:p>
        </w:tc>
        <w:tc>
          <w:tcPr>
            <w:tcW w:w="1418" w:type="dxa"/>
          </w:tcPr>
          <w:p w14:paraId="14A0B6B6" w14:textId="3DD74BC0" w:rsidR="00F14B3F" w:rsidRPr="00AC6BF5" w:rsidRDefault="00F14B3F" w:rsidP="00F14B3F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C6BF5">
              <w:rPr>
                <w:rFonts w:ascii="Angsana New" w:hAnsi="Angsana New"/>
                <w:color w:val="auto"/>
                <w:sz w:val="28"/>
                <w:szCs w:val="28"/>
              </w:rPr>
              <w:t>448,589</w:t>
            </w:r>
          </w:p>
        </w:tc>
      </w:tr>
    </w:tbl>
    <w:p w14:paraId="4EDAA69D" w14:textId="77777777" w:rsidR="008B7CEF" w:rsidRPr="00AC6BF5" w:rsidRDefault="008B7CEF" w:rsidP="003D26A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4CCB7BA" w14:textId="3536A669" w:rsidR="000D62B5" w:rsidRPr="00AC6BF5" w:rsidRDefault="00F80D14" w:rsidP="003D26A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rtl/>
        </w:rPr>
      </w:pPr>
      <w:r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4</w:t>
      </w:r>
      <w:r w:rsidR="000D62B5"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D62B5" w:rsidRPr="00AC6BF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0D62B5" w:rsidRPr="00AC6BF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เงินลงทุนในบริษัทย่อย</w:t>
      </w:r>
    </w:p>
    <w:p w14:paraId="34CCB7BB" w14:textId="7B21A9E8" w:rsidR="000D62B5" w:rsidRPr="00AC6BF5" w:rsidRDefault="009352DD" w:rsidP="00BC501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  <w:rtl/>
        </w:rPr>
        <w:tab/>
      </w:r>
      <w:r w:rsidR="009B3064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รายละเอียดของ</w:t>
      </w:r>
      <w:r w:rsidR="009B3064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เงินลงทุนในบริษัทย่อยตามที่แสดงในงบการเงินเฉพาะกิจการ</w:t>
      </w:r>
      <w:r w:rsidR="0075672B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มีดังนี้</w:t>
      </w:r>
    </w:p>
    <w:tbl>
      <w:tblPr>
        <w:tblW w:w="9187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170"/>
        <w:gridCol w:w="873"/>
        <w:gridCol w:w="873"/>
        <w:gridCol w:w="1224"/>
        <w:gridCol w:w="1267"/>
      </w:tblGrid>
      <w:tr w:rsidR="00FF14D5" w:rsidRPr="00AC6BF5" w14:paraId="3E7FBD5B" w14:textId="77777777" w:rsidTr="00C1300E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747661" w14:textId="77777777" w:rsidR="00FF14D5" w:rsidRPr="00AC6BF5" w:rsidRDefault="00FF14D5" w:rsidP="0092294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EE2EB8" w14:textId="77777777" w:rsidR="00FF14D5" w:rsidRPr="00AC6BF5" w:rsidRDefault="00FF14D5" w:rsidP="0092294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ทุนเรียกชำระแล้ว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832D9F" w14:textId="77777777" w:rsidR="00FF14D5" w:rsidRPr="00AC6BF5" w:rsidRDefault="00FF14D5" w:rsidP="0092294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สัดส่วนเงินลงทุน</w:t>
            </w:r>
          </w:p>
        </w:tc>
        <w:tc>
          <w:tcPr>
            <w:tcW w:w="2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7A125E" w14:textId="77777777" w:rsidR="00FF14D5" w:rsidRPr="00AC6BF5" w:rsidRDefault="00FF14D5" w:rsidP="0092294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ราคาทุน</w:t>
            </w:r>
          </w:p>
        </w:tc>
      </w:tr>
      <w:tr w:rsidR="00F14B3F" w:rsidRPr="00AC6BF5" w14:paraId="4628D25B" w14:textId="77777777" w:rsidTr="00C1300E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031E3" w14:textId="77777777" w:rsidR="00F14B3F" w:rsidRPr="00AC6BF5" w:rsidRDefault="00F14B3F" w:rsidP="00F14B3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AC6BF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ชื่อ</w:t>
            </w:r>
            <w:r w:rsidRPr="00AC6BF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6A589" w14:textId="1DAF6BDF" w:rsidR="00F14B3F" w:rsidRPr="00AC6BF5" w:rsidRDefault="00F14B3F" w:rsidP="00F14B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30 </w:t>
            </w:r>
            <w:r w:rsidRPr="00AC6BF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กันยายน </w:t>
            </w: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94AF8" w14:textId="26B2BF82" w:rsidR="00F14B3F" w:rsidRPr="00AC6BF5" w:rsidRDefault="00F14B3F" w:rsidP="00F14B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31 </w:t>
            </w:r>
            <w:r w:rsidRPr="00AC6BF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ธันวาคม </w:t>
            </w: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2567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DC988" w14:textId="02F43142" w:rsidR="00F14B3F" w:rsidRPr="00AC6BF5" w:rsidRDefault="00F14B3F" w:rsidP="00F14B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30 </w:t>
            </w:r>
            <w:r w:rsidRPr="00AC6BF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กันยายน </w:t>
            </w: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2568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96483" w14:textId="74F80F92" w:rsidR="00F14B3F" w:rsidRPr="00AC6BF5" w:rsidRDefault="00F14B3F" w:rsidP="00F14B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31 </w:t>
            </w:r>
            <w:r w:rsidRPr="00AC6BF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ธันวาคม </w:t>
            </w: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1C3F8" w14:textId="4F325DF1" w:rsidR="00F14B3F" w:rsidRPr="00AC6BF5" w:rsidRDefault="00F14B3F" w:rsidP="00F14B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30 </w:t>
            </w:r>
            <w:r w:rsidRPr="00AC6BF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กันยายน </w:t>
            </w: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7B46B" w14:textId="02223E3A" w:rsidR="00F14B3F" w:rsidRPr="00AC6BF5" w:rsidRDefault="00F14B3F" w:rsidP="00F14B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31 </w:t>
            </w:r>
            <w:r w:rsidRPr="00AC6BF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ธันวาคม </w:t>
            </w: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2567</w:t>
            </w:r>
          </w:p>
        </w:tc>
      </w:tr>
      <w:tr w:rsidR="00FF14D5" w:rsidRPr="00AC6BF5" w14:paraId="6021B6D9" w14:textId="77777777" w:rsidTr="00C1300E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71ACA32" w14:textId="77777777" w:rsidR="00FF14D5" w:rsidRPr="00AC6BF5" w:rsidRDefault="00FF14D5" w:rsidP="0092294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BB189" w14:textId="77777777" w:rsidR="00FF14D5" w:rsidRPr="00AC6BF5" w:rsidRDefault="00FF14D5" w:rsidP="0092294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B8A7" w14:textId="77777777" w:rsidR="00FF14D5" w:rsidRPr="00AC6BF5" w:rsidRDefault="00FF14D5" w:rsidP="0092294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4DC69703" w14:textId="77777777" w:rsidR="00FF14D5" w:rsidRPr="00AC6BF5" w:rsidRDefault="00FF14D5" w:rsidP="00922948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(ร้อยละ)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69C3EB5" w14:textId="77777777" w:rsidR="00FF14D5" w:rsidRPr="00AC6BF5" w:rsidRDefault="00FF14D5" w:rsidP="00922948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(ร้อยละ)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31E7FD1" w14:textId="77777777" w:rsidR="00FF14D5" w:rsidRPr="00AC6BF5" w:rsidRDefault="00FF14D5" w:rsidP="0092294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(พันบาท)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41A5B82" w14:textId="77777777" w:rsidR="00FF14D5" w:rsidRPr="00AC6BF5" w:rsidRDefault="00FF14D5" w:rsidP="0092294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B05BA7" w:rsidRPr="00AC6BF5" w14:paraId="06A8458D" w14:textId="77777777" w:rsidTr="00C1300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09015" w14:textId="77777777" w:rsidR="00B05BA7" w:rsidRPr="00AC6BF5" w:rsidRDefault="00B05BA7" w:rsidP="00B05BA7">
            <w:pPr>
              <w:spacing w:line="260" w:lineRule="exact"/>
              <w:ind w:left="180" w:right="-108" w:hanging="180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</w:rPr>
              <w:t>TPAC Packaging India Private Limited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22A9" w14:textId="77777777" w:rsidR="00B05BA7" w:rsidRPr="00AC6BF5" w:rsidRDefault="00B05BA7" w:rsidP="00B05BA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2,568</w:t>
            </w:r>
            <w:r w:rsidRPr="00AC6BF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ล้านรูปี</w:t>
            </w:r>
            <w:r w:rsidRPr="00AC6BF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อินเดีย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C28D9A" w14:textId="15663816" w:rsidR="00B05BA7" w:rsidRPr="00AC6BF5" w:rsidRDefault="00B05BA7" w:rsidP="00B05BA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2,568</w:t>
            </w:r>
            <w:r w:rsidRPr="00AC6BF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ล้านรูปี</w:t>
            </w:r>
            <w:r w:rsidRPr="00AC6BF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อินเดีย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F2F7B" w14:textId="4460B3F0" w:rsidR="00B05BA7" w:rsidRPr="00AC6BF5" w:rsidRDefault="00B05BA7" w:rsidP="00B05BA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8D2FC5" w14:textId="104A1044" w:rsidR="00B05BA7" w:rsidRPr="00AC6BF5" w:rsidRDefault="00B05BA7" w:rsidP="00B05BA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E40E0" w14:textId="1A115ACC" w:rsidR="00B05BA7" w:rsidRPr="00AC6BF5" w:rsidRDefault="00B05BA7" w:rsidP="00B05BA7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2,272,477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BBC6F0" w14:textId="6C90A71C" w:rsidR="00B05BA7" w:rsidRPr="00AC6BF5" w:rsidRDefault="00B05BA7" w:rsidP="00B05BA7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2,272,477</w:t>
            </w:r>
          </w:p>
        </w:tc>
      </w:tr>
      <w:tr w:rsidR="00B05BA7" w:rsidRPr="00AC6BF5" w14:paraId="42809FFC" w14:textId="77777777" w:rsidTr="00C1300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080D691" w14:textId="3B3B8B82" w:rsidR="00B05BA7" w:rsidRPr="00AC6BF5" w:rsidRDefault="00B05BA7" w:rsidP="00B05BA7">
            <w:pPr>
              <w:spacing w:line="260" w:lineRule="exact"/>
              <w:ind w:right="-108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บริษัท ทีแพค แพคเกจจิ้ง (บางนา)</w:t>
            </w: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</w:t>
            </w:r>
            <w:r w:rsidRPr="00AC6BF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42FD2" w14:textId="77777777" w:rsidR="00B05BA7" w:rsidRPr="00AC6BF5" w:rsidRDefault="00B05BA7" w:rsidP="00B05BA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101 </w:t>
            </w:r>
            <w:r w:rsidRPr="00AC6BF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7F81" w14:textId="5D6533A1" w:rsidR="00B05BA7" w:rsidRPr="00AC6BF5" w:rsidRDefault="00B05BA7" w:rsidP="00B05BA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101 </w:t>
            </w:r>
            <w:r w:rsidRPr="00AC6BF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ล้านบาท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7529A" w14:textId="4CE3E0F1" w:rsidR="00B05BA7" w:rsidRPr="00AC6BF5" w:rsidRDefault="00B05BA7" w:rsidP="00B05BA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8B684" w14:textId="3FC5DF4C" w:rsidR="00B05BA7" w:rsidRPr="00AC6BF5" w:rsidRDefault="00B05BA7" w:rsidP="00B05BA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E8DE4" w14:textId="26D509B8" w:rsidR="00B05BA7" w:rsidRPr="00AC6BF5" w:rsidRDefault="00B05BA7" w:rsidP="00B05BA7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107,000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6368D" w14:textId="1E87EA5A" w:rsidR="00B05BA7" w:rsidRPr="00AC6BF5" w:rsidRDefault="00B05BA7" w:rsidP="00B05BA7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107,000</w:t>
            </w:r>
          </w:p>
        </w:tc>
      </w:tr>
      <w:tr w:rsidR="00B05BA7" w:rsidRPr="00AC6BF5" w14:paraId="5EDC54E8" w14:textId="77777777" w:rsidTr="00C1300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B864FAD" w14:textId="42BD29C3" w:rsidR="00B05BA7" w:rsidRPr="00AC6BF5" w:rsidRDefault="00B05BA7" w:rsidP="00B05BA7">
            <w:pPr>
              <w:spacing w:line="260" w:lineRule="exact"/>
              <w:ind w:right="-108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Sun Packaging Systems (FZC)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B847A" w14:textId="77777777" w:rsidR="00B05BA7" w:rsidRPr="00AC6BF5" w:rsidRDefault="00B05BA7" w:rsidP="00B05BA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0.45 </w:t>
            </w:r>
            <w:r w:rsidRPr="00AC6BF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AC6BF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br/>
            </w:r>
            <w:r w:rsidRPr="00AC6BF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เดอร์แฮมสหรัฐอาหรับ</w:t>
            </w: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br/>
            </w:r>
            <w:r w:rsidRPr="00AC6BF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เอมิเรตส์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613FD" w14:textId="0D3BDFA1" w:rsidR="00B05BA7" w:rsidRPr="00AC6BF5" w:rsidRDefault="00B05BA7" w:rsidP="00B05BA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0.45 </w:t>
            </w:r>
            <w:r w:rsidRPr="00AC6BF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AC6BF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br/>
            </w:r>
            <w:r w:rsidRPr="00AC6BF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เดอร์แฮมสหรัฐอาหรับ</w:t>
            </w: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br/>
            </w:r>
            <w:r w:rsidRPr="00AC6BF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เอมิเรตส์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99851" w14:textId="5D3966D3" w:rsidR="00B05BA7" w:rsidRPr="00AC6BF5" w:rsidRDefault="00B05BA7" w:rsidP="00B05BA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5393D" w14:textId="1560C8CC" w:rsidR="00B05BA7" w:rsidRPr="00AC6BF5" w:rsidRDefault="00B05BA7" w:rsidP="00B05BA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19C85" w14:textId="55E2A7DE" w:rsidR="00B05BA7" w:rsidRPr="00AC6BF5" w:rsidRDefault="00B05BA7" w:rsidP="00B05BA7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384,590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E7F79" w14:textId="40C48A67" w:rsidR="00B05BA7" w:rsidRPr="00AC6BF5" w:rsidRDefault="00B05BA7" w:rsidP="00B05BA7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384,590</w:t>
            </w:r>
          </w:p>
        </w:tc>
      </w:tr>
      <w:tr w:rsidR="00B05BA7" w:rsidRPr="00AC6BF5" w14:paraId="1ED8E641" w14:textId="77777777" w:rsidTr="00C1300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5B2377A" w14:textId="77777777" w:rsidR="00B05BA7" w:rsidRPr="00AC6BF5" w:rsidRDefault="00B05BA7" w:rsidP="00B05BA7">
            <w:pPr>
              <w:spacing w:line="260" w:lineRule="exact"/>
              <w:ind w:right="-108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Combi-Pack </w:t>
            </w:r>
            <w:proofErr w:type="spellStart"/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Sdn</w:t>
            </w:r>
            <w:proofErr w:type="spellEnd"/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</w:t>
            </w:r>
            <w:proofErr w:type="spellStart"/>
            <w:proofErr w:type="gramStart"/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Bhd</w:t>
            </w:r>
            <w:proofErr w:type="spellEnd"/>
            <w:r w:rsidRPr="00AC6BF5">
              <w:rPr>
                <w:rFonts w:ascii="Angsana New" w:hAnsi="Angsana New"/>
                <w:color w:val="auto"/>
                <w:sz w:val="23"/>
                <w:szCs w:val="23"/>
                <w:vertAlign w:val="superscript"/>
                <w:lang w:bidi="th-TH"/>
              </w:rPr>
              <w:t>(</w:t>
            </w:r>
            <w:proofErr w:type="gramEnd"/>
            <w:r w:rsidRPr="00AC6BF5">
              <w:rPr>
                <w:rFonts w:ascii="Angsana New" w:hAnsi="Angsana New"/>
                <w:color w:val="auto"/>
                <w:sz w:val="23"/>
                <w:szCs w:val="23"/>
                <w:vertAlign w:val="superscript"/>
                <w:lang w:bidi="th-TH"/>
              </w:rPr>
              <w:t>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70C13" w14:textId="77777777" w:rsidR="00B05BA7" w:rsidRPr="00AC6BF5" w:rsidRDefault="00B05BA7" w:rsidP="00B05BA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2 </w:t>
            </w:r>
            <w:r w:rsidRPr="00AC6BF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br/>
            </w:r>
            <w:r w:rsidRPr="00AC6BF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ริงกิตมาเลเซีย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71D0D" w14:textId="69A8DAF5" w:rsidR="00B05BA7" w:rsidRPr="00AC6BF5" w:rsidRDefault="00B05BA7" w:rsidP="00B05BA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2 </w:t>
            </w:r>
            <w:r w:rsidRPr="00AC6BF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br/>
            </w:r>
            <w:r w:rsidRPr="00AC6BF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ริงกิตมาเลเซีย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267FF" w14:textId="7E2A8E5B" w:rsidR="00B05BA7" w:rsidRPr="00AC6BF5" w:rsidRDefault="00B05BA7" w:rsidP="00B05BA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C672B" w14:textId="5B709D25" w:rsidR="00B05BA7" w:rsidRPr="00AC6BF5" w:rsidRDefault="00B05BA7" w:rsidP="00B05BA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ECC0A" w14:textId="734EC92F" w:rsidR="00B05BA7" w:rsidRPr="00AC6BF5" w:rsidRDefault="00B05BA7" w:rsidP="00B05BA7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</w:rPr>
              <w:t>1,013,256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6794B" w14:textId="0FCA8725" w:rsidR="00B05BA7" w:rsidRPr="00AC6BF5" w:rsidRDefault="00B05BA7" w:rsidP="00B05BA7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</w:rPr>
              <w:t>1,013,256</w:t>
            </w:r>
          </w:p>
        </w:tc>
      </w:tr>
      <w:tr w:rsidR="00B05BA7" w:rsidRPr="00AC6BF5" w14:paraId="42546111" w14:textId="77777777" w:rsidTr="00C1300E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20618F2" w14:textId="77777777" w:rsidR="00B05BA7" w:rsidRPr="00AC6BF5" w:rsidRDefault="00B05BA7" w:rsidP="00B05BA7">
            <w:pPr>
              <w:spacing w:line="260" w:lineRule="exact"/>
              <w:ind w:left="165" w:right="-108" w:hanging="165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TPAC Packaging Philippines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79A69" w14:textId="77777777" w:rsidR="00B05BA7" w:rsidRPr="00AC6BF5" w:rsidRDefault="00B05BA7" w:rsidP="00B05BA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83 </w:t>
            </w:r>
            <w:r w:rsidRPr="00AC6BF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</w:t>
            </w:r>
            <w:r w:rsidRPr="00AC6BF5">
              <w:rPr>
                <w:rFonts w:ascii="Angsana New" w:hAnsi="Angsana New" w:hint="cs"/>
                <w:color w:val="auto"/>
                <w:sz w:val="23"/>
                <w:szCs w:val="23"/>
                <w:cs/>
              </w:rPr>
              <w:t>าน</w:t>
            </w:r>
            <w:r w:rsidRPr="00AC6BF5">
              <w:rPr>
                <w:rFonts w:ascii="Angsana New" w:hAnsi="Angsana New"/>
                <w:color w:val="auto"/>
                <w:sz w:val="23"/>
                <w:szCs w:val="23"/>
                <w:cs/>
              </w:rPr>
              <w:br/>
            </w:r>
            <w:r w:rsidRPr="00AC6BF5">
              <w:rPr>
                <w:rFonts w:ascii="Angsana New" w:hAnsi="Angsana New" w:hint="cs"/>
                <w:color w:val="auto"/>
                <w:sz w:val="23"/>
                <w:szCs w:val="23"/>
                <w:cs/>
              </w:rPr>
              <w:t>เปโซฟิลิปปินส์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B8537" w14:textId="20049CC0" w:rsidR="00B05BA7" w:rsidRPr="00AC6BF5" w:rsidRDefault="00B05BA7" w:rsidP="00B05BA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83 </w:t>
            </w:r>
            <w:r w:rsidRPr="00AC6BF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</w:t>
            </w:r>
            <w:r w:rsidRPr="00AC6BF5">
              <w:rPr>
                <w:rFonts w:ascii="Angsana New" w:hAnsi="Angsana New" w:hint="cs"/>
                <w:color w:val="auto"/>
                <w:sz w:val="23"/>
                <w:szCs w:val="23"/>
                <w:cs/>
              </w:rPr>
              <w:t>าน</w:t>
            </w:r>
            <w:r w:rsidRPr="00AC6BF5">
              <w:rPr>
                <w:rFonts w:ascii="Angsana New" w:hAnsi="Angsana New"/>
                <w:color w:val="auto"/>
                <w:sz w:val="23"/>
                <w:szCs w:val="23"/>
                <w:cs/>
              </w:rPr>
              <w:br/>
            </w:r>
            <w:r w:rsidRPr="00AC6BF5">
              <w:rPr>
                <w:rFonts w:ascii="Angsana New" w:hAnsi="Angsana New" w:hint="cs"/>
                <w:color w:val="auto"/>
                <w:sz w:val="23"/>
                <w:szCs w:val="23"/>
                <w:cs/>
              </w:rPr>
              <w:t>เปโซฟิลิปปินส์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25C01" w14:textId="41A433DE" w:rsidR="00B05BA7" w:rsidRPr="00AC6BF5" w:rsidRDefault="00B05BA7" w:rsidP="00B05BA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08814" w14:textId="3FFB7C1A" w:rsidR="00B05BA7" w:rsidRPr="00AC6BF5" w:rsidRDefault="00B05BA7" w:rsidP="00B05BA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12874" w14:textId="3089129A" w:rsidR="00B05BA7" w:rsidRPr="00AC6BF5" w:rsidRDefault="00B05BA7" w:rsidP="00B05BA7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54,579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C507" w14:textId="4CB616E5" w:rsidR="00B05BA7" w:rsidRPr="00AC6BF5" w:rsidRDefault="00B05BA7" w:rsidP="00B05BA7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54,579</w:t>
            </w:r>
          </w:p>
        </w:tc>
      </w:tr>
      <w:tr w:rsidR="00B05BA7" w:rsidRPr="00AC6BF5" w14:paraId="19D1BB28" w14:textId="77777777" w:rsidTr="00C1300E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A1C9DEC" w14:textId="6AE63A43" w:rsidR="00B05BA7" w:rsidRPr="00AC6BF5" w:rsidRDefault="00B05BA7" w:rsidP="00B05BA7">
            <w:pPr>
              <w:spacing w:line="260" w:lineRule="exact"/>
              <w:ind w:left="165" w:right="-108" w:hanging="165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TPAC Global Holdco Limited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32AEB" w14:textId="77777777" w:rsidR="00B05BA7" w:rsidRPr="00AC6BF5" w:rsidRDefault="00B05BA7" w:rsidP="00B05BA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0.02 </w:t>
            </w:r>
            <w:r w:rsidRPr="00AC6BF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AC6BF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เหรียญสหรัฐ</w:t>
            </w: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</w:t>
            </w:r>
            <w:r w:rsidRPr="00AC6BF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อเมริกา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25E74" w14:textId="1187C0FE" w:rsidR="00B05BA7" w:rsidRPr="00AC6BF5" w:rsidRDefault="00B05BA7" w:rsidP="00B05BA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0.02 </w:t>
            </w:r>
            <w:r w:rsidRPr="00AC6BF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AC6BF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เหรียญสหรัฐ</w:t>
            </w: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</w:t>
            </w:r>
            <w:r w:rsidRPr="00AC6BF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อเมริกา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E3CF8" w14:textId="53669A66" w:rsidR="00B05BA7" w:rsidRPr="00AC6BF5" w:rsidRDefault="00B05BA7" w:rsidP="00B05BA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5ABBF" w14:textId="57314512" w:rsidR="00B05BA7" w:rsidRPr="00AC6BF5" w:rsidRDefault="00B05BA7" w:rsidP="00B05BA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A73F6" w14:textId="159B619C" w:rsidR="00B05BA7" w:rsidRPr="00AC6BF5" w:rsidRDefault="00B05BA7" w:rsidP="00B05BA7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682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F7956" w14:textId="0D66597D" w:rsidR="00B05BA7" w:rsidRPr="00AC6BF5" w:rsidRDefault="00B05BA7" w:rsidP="00B05BA7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682</w:t>
            </w:r>
          </w:p>
        </w:tc>
      </w:tr>
      <w:tr w:rsidR="00B05BA7" w:rsidRPr="00AC6BF5" w14:paraId="76E5F539" w14:textId="77777777" w:rsidTr="00C1300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5A162" w14:textId="77777777" w:rsidR="00B05BA7" w:rsidRPr="00AC6BF5" w:rsidRDefault="00B05BA7" w:rsidP="00B05BA7">
            <w:pPr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0CFAC0" w14:textId="77777777" w:rsidR="00B05BA7" w:rsidRPr="00AC6BF5" w:rsidRDefault="00B05BA7" w:rsidP="00B05BA7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FC82E5" w14:textId="77777777" w:rsidR="00B05BA7" w:rsidRPr="00AC6BF5" w:rsidRDefault="00B05BA7" w:rsidP="00B05BA7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F3681A8" w14:textId="77777777" w:rsidR="00B05BA7" w:rsidRPr="00AC6BF5" w:rsidRDefault="00B05BA7" w:rsidP="00B05BA7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8C42D" w14:textId="77777777" w:rsidR="00B05BA7" w:rsidRPr="00AC6BF5" w:rsidRDefault="00B05BA7" w:rsidP="00B05BA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ACA64" w14:textId="04FC51FA" w:rsidR="00B05BA7" w:rsidRPr="00AC6BF5" w:rsidRDefault="00B05BA7" w:rsidP="00B05B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3,832,584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A32236" w14:textId="1D26CB52" w:rsidR="00B05BA7" w:rsidRPr="00AC6BF5" w:rsidRDefault="00B05BA7" w:rsidP="00B05B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C6BF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3,832,584</w:t>
            </w:r>
          </w:p>
        </w:tc>
      </w:tr>
      <w:tr w:rsidR="00EC32F8" w:rsidRPr="00AC6BF5" w14:paraId="11600AA3" w14:textId="77777777" w:rsidTr="0000036E">
        <w:tc>
          <w:tcPr>
            <w:tcW w:w="9187" w:type="dxa"/>
            <w:gridSpan w:val="7"/>
            <w:tcBorders>
              <w:top w:val="nil"/>
              <w:left w:val="nil"/>
              <w:bottom w:val="nil"/>
            </w:tcBorders>
          </w:tcPr>
          <w:p w14:paraId="6EFD9593" w14:textId="77777777" w:rsidR="00EC32F8" w:rsidRPr="00AC6BF5" w:rsidRDefault="00EC32F8" w:rsidP="00EC32F8">
            <w:pPr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C6BF5">
              <w:rPr>
                <w:rFonts w:ascii="Angsana New" w:hAnsi="Angsana New" w:hint="cs"/>
                <w:color w:val="auto"/>
                <w:sz w:val="20"/>
                <w:szCs w:val="20"/>
                <w:lang w:bidi="th-TH"/>
              </w:rPr>
              <w:t xml:space="preserve">(1) Combi-Pack </w:t>
            </w:r>
            <w:proofErr w:type="spellStart"/>
            <w:r w:rsidRPr="00AC6BF5">
              <w:rPr>
                <w:rFonts w:ascii="Angsana New" w:hAnsi="Angsana New" w:hint="cs"/>
                <w:color w:val="auto"/>
                <w:sz w:val="20"/>
                <w:szCs w:val="20"/>
                <w:lang w:bidi="th-TH"/>
              </w:rPr>
              <w:t>Sdn</w:t>
            </w:r>
            <w:proofErr w:type="spellEnd"/>
            <w:r w:rsidRPr="00AC6BF5">
              <w:rPr>
                <w:rFonts w:ascii="Angsana New" w:hAnsi="Angsana New" w:hint="cs"/>
                <w:color w:val="auto"/>
                <w:sz w:val="20"/>
                <w:szCs w:val="20"/>
                <w:lang w:bidi="th-TH"/>
              </w:rPr>
              <w:t xml:space="preserve"> </w:t>
            </w:r>
            <w:proofErr w:type="spellStart"/>
            <w:r w:rsidRPr="00AC6BF5">
              <w:rPr>
                <w:rFonts w:ascii="Angsana New" w:hAnsi="Angsana New" w:hint="cs"/>
                <w:color w:val="auto"/>
                <w:sz w:val="20"/>
                <w:szCs w:val="20"/>
                <w:lang w:bidi="th-TH"/>
              </w:rPr>
              <w:t>Bhd</w:t>
            </w:r>
            <w:proofErr w:type="spellEnd"/>
            <w:r w:rsidRPr="00AC6BF5">
              <w:rPr>
                <w:rFonts w:ascii="Angsana New" w:hAnsi="Angsana New" w:hint="cs"/>
                <w:color w:val="auto"/>
                <w:sz w:val="20"/>
                <w:szCs w:val="20"/>
                <w:lang w:bidi="th-TH"/>
              </w:rPr>
              <w:t xml:space="preserve"> </w:t>
            </w:r>
            <w:r w:rsidRPr="00AC6BF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ถือหุ้นโดยบริษัทฯร้อยละ </w:t>
            </w:r>
            <w:r w:rsidRPr="00AC6BF5">
              <w:rPr>
                <w:rFonts w:ascii="Angsana New" w:hAnsi="Angsana New" w:hint="cs"/>
                <w:color w:val="auto"/>
                <w:sz w:val="20"/>
                <w:szCs w:val="20"/>
                <w:lang w:bidi="th-TH"/>
              </w:rPr>
              <w:t>80.0</w:t>
            </w:r>
            <w:r w:rsidRPr="00AC6BF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และถือหุ้นผ่าน</w:t>
            </w:r>
            <w:r w:rsidRPr="00AC6BF5">
              <w:rPr>
                <w:rFonts w:hint="cs"/>
                <w:color w:val="auto"/>
                <w:cs/>
                <w:lang w:bidi="th-TH"/>
              </w:rPr>
              <w:t xml:space="preserve"> </w:t>
            </w:r>
            <w:r w:rsidRPr="00AC6BF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TPAC Global Holdco Limited</w:t>
            </w:r>
            <w:r w:rsidRPr="00AC6BF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ร้อยละ </w:t>
            </w:r>
            <w:r w:rsidRPr="00AC6BF5">
              <w:rPr>
                <w:rFonts w:ascii="Angsana New" w:hAnsi="Angsana New" w:hint="cs"/>
                <w:color w:val="auto"/>
                <w:sz w:val="20"/>
                <w:szCs w:val="20"/>
                <w:lang w:bidi="th-TH"/>
              </w:rPr>
              <w:t>20.0</w:t>
            </w:r>
          </w:p>
        </w:tc>
      </w:tr>
    </w:tbl>
    <w:p w14:paraId="2D4D6DCA" w14:textId="459704FD" w:rsidR="00A92719" w:rsidRPr="00AC6BF5" w:rsidRDefault="006A1C0F" w:rsidP="00BC501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A92719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ในระหว่างงวด</w:t>
      </w:r>
      <w:r w:rsidR="00F14B3F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</w:t>
      </w:r>
      <w:r w:rsidR="00A92719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เดือนสิ้นสุดวันที่</w:t>
      </w:r>
      <w:r w:rsidR="00A92719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348D9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F14B3F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กันยายน</w:t>
      </w:r>
      <w:r w:rsidR="00A92719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0381C" w:rsidRPr="00AC6BF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="00A92719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บริษัทฯได้รับเงินปันผลจาก </w:t>
      </w:r>
      <w:r w:rsidR="00A92719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Sun Packaging </w:t>
      </w:r>
      <w:r w:rsidR="003326B3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  </w:t>
      </w:r>
      <w:r w:rsidR="00A92719" w:rsidRPr="00AC6BF5">
        <w:rPr>
          <w:rFonts w:ascii="Angsana New" w:hAnsi="Angsana New"/>
          <w:color w:val="auto"/>
          <w:sz w:val="32"/>
          <w:szCs w:val="32"/>
          <w:lang w:bidi="th-TH"/>
        </w:rPr>
        <w:t>Systems (FZC)</w:t>
      </w:r>
      <w:r w:rsidR="00A92719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A92719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Combi-Pack </w:t>
      </w:r>
      <w:proofErr w:type="spellStart"/>
      <w:r w:rsidR="00A92719" w:rsidRPr="00AC6BF5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="00A92719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="00A92719" w:rsidRPr="00AC6BF5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="00A92719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C09E1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6B32B3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 ทีแพค แพคเกจจิ้ง (บางนา) จำกัด</w:t>
      </w:r>
      <w:r w:rsidR="006B32B3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92719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เป็นจำนวนเงิน</w:t>
      </w:r>
      <w:r w:rsidR="004A3C7B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</w:t>
      </w:r>
      <w:r w:rsidR="00A92719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E410A" w:rsidRPr="00AC6BF5">
        <w:rPr>
          <w:rFonts w:ascii="Angsana New" w:hAnsi="Angsana New"/>
          <w:color w:val="auto"/>
          <w:sz w:val="32"/>
          <w:szCs w:val="32"/>
          <w:lang w:bidi="th-TH"/>
        </w:rPr>
        <w:t>104</w:t>
      </w:r>
      <w:r w:rsidR="00A92719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92719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6B32B3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E410A" w:rsidRPr="00AC6BF5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350947" w:rsidRPr="00AC6BF5">
        <w:rPr>
          <w:rFonts w:ascii="Angsana New" w:hAnsi="Angsana New"/>
          <w:color w:val="auto"/>
          <w:sz w:val="32"/>
          <w:szCs w:val="32"/>
          <w:lang w:bidi="th-TH"/>
        </w:rPr>
        <w:t>28</w:t>
      </w:r>
      <w:r w:rsidR="006B32B3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B32B3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A92719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3326B3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92188" w:rsidRPr="00AC6BF5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9E410A" w:rsidRPr="00AC6BF5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A92719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92719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4A3C7B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92719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ตามลำดั</w:t>
      </w:r>
      <w:r w:rsidR="003326B3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 </w:t>
      </w:r>
      <w:r w:rsidR="00A92719" w:rsidRPr="00AC6BF5">
        <w:rPr>
          <w:rFonts w:ascii="Angsana New" w:hAnsi="Angsana New"/>
          <w:color w:val="auto"/>
          <w:sz w:val="32"/>
          <w:szCs w:val="32"/>
          <w:lang w:bidi="th-TH"/>
        </w:rPr>
        <w:t>(2567:</w:t>
      </w:r>
      <w:r w:rsidR="003326B3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A5FE0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</w:t>
      </w:r>
      <w:r w:rsidR="00A92719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34CCB81B" w14:textId="4F4F6544" w:rsidR="007A1498" w:rsidRPr="00AC6BF5" w:rsidRDefault="0049090E" w:rsidP="003D26A2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7A1498"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7A1498"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7A1498"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="007A1498" w:rsidRPr="00AC6BF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="007A1498"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</w:p>
    <w:p w14:paraId="34CCB81C" w14:textId="190B285B" w:rsidR="008A4C20" w:rsidRPr="00AC6BF5" w:rsidRDefault="008A4C20" w:rsidP="008A4C20">
      <w:pPr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รายการเปลี่ยนแปลงของบัญชีที่ดิน อาคารและอุปกรณ์สำหรับ</w:t>
      </w:r>
      <w:r w:rsidR="00941A3E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F14B3F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</w:t>
      </w:r>
      <w:r w:rsidR="00C27678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bookmarkStart w:id="1" w:name="_Hlk198641175"/>
      <w:r w:rsidR="009348D9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bookmarkEnd w:id="1"/>
      <w:r w:rsidR="00F14B3F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กันยายน</w:t>
      </w:r>
      <w:r w:rsidR="00F14B3F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0381C" w:rsidRPr="00AC6BF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758EE245" w14:textId="77777777" w:rsidR="00C15A5E" w:rsidRPr="00AC6BF5" w:rsidRDefault="00C15A5E" w:rsidP="00C15A5E">
      <w:pPr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52"/>
        <w:gridCol w:w="2272"/>
      </w:tblGrid>
      <w:tr w:rsidR="00A36486" w:rsidRPr="00AC6BF5" w14:paraId="57C6D6F6" w14:textId="77777777" w:rsidTr="00857144">
        <w:tc>
          <w:tcPr>
            <w:tcW w:w="4860" w:type="dxa"/>
          </w:tcPr>
          <w:p w14:paraId="058B571F" w14:textId="77777777" w:rsidR="00C15A5E" w:rsidRPr="00AC6BF5" w:rsidRDefault="00C15A5E" w:rsidP="00BC501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14:paraId="4D9A0306" w14:textId="77777777" w:rsidR="00C15A5E" w:rsidRPr="00AC6BF5" w:rsidRDefault="00C15A5E" w:rsidP="00BC50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14:paraId="2872D0F4" w14:textId="77777777" w:rsidR="00C15A5E" w:rsidRPr="00AC6BF5" w:rsidRDefault="00C15A5E" w:rsidP="00BC50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00381C" w:rsidRPr="00AC6BF5" w14:paraId="279F9C37" w14:textId="77777777" w:rsidTr="00857144">
        <w:tc>
          <w:tcPr>
            <w:tcW w:w="4860" w:type="dxa"/>
          </w:tcPr>
          <w:p w14:paraId="02318FA9" w14:textId="142F97E2" w:rsidR="0000381C" w:rsidRPr="00AC6BF5" w:rsidRDefault="0000381C" w:rsidP="00BC501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2568</w:t>
            </w:r>
          </w:p>
        </w:tc>
        <w:tc>
          <w:tcPr>
            <w:tcW w:w="2052" w:type="dxa"/>
          </w:tcPr>
          <w:p w14:paraId="4260F646" w14:textId="02E27697" w:rsidR="0000381C" w:rsidRPr="00AC6BF5" w:rsidRDefault="009C53F4" w:rsidP="00C4570C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2,687,053</w:t>
            </w:r>
          </w:p>
        </w:tc>
        <w:tc>
          <w:tcPr>
            <w:tcW w:w="2272" w:type="dxa"/>
          </w:tcPr>
          <w:p w14:paraId="1CD4B7E5" w14:textId="7B31FE04" w:rsidR="0000381C" w:rsidRPr="00AC6BF5" w:rsidRDefault="00694CD1" w:rsidP="00FE2E6E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345,502</w:t>
            </w:r>
          </w:p>
        </w:tc>
      </w:tr>
      <w:tr w:rsidR="0000381C" w:rsidRPr="00AC6BF5" w14:paraId="5629DDE4" w14:textId="77777777" w:rsidTr="00401668">
        <w:tc>
          <w:tcPr>
            <w:tcW w:w="4860" w:type="dxa"/>
          </w:tcPr>
          <w:p w14:paraId="3138C385" w14:textId="77777777" w:rsidR="0000381C" w:rsidRPr="00AC6BF5" w:rsidRDefault="0000381C" w:rsidP="00BC501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2052" w:type="dxa"/>
          </w:tcPr>
          <w:p w14:paraId="69B1A17A" w14:textId="659EF4FF" w:rsidR="0000381C" w:rsidRPr="00AC6BF5" w:rsidRDefault="00C82DF6" w:rsidP="00C4570C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332,</w:t>
            </w:r>
            <w:r w:rsidR="00D060C0"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639</w:t>
            </w:r>
          </w:p>
        </w:tc>
        <w:tc>
          <w:tcPr>
            <w:tcW w:w="2272" w:type="dxa"/>
          </w:tcPr>
          <w:p w14:paraId="5E8CAF31" w14:textId="0333600A" w:rsidR="0000381C" w:rsidRPr="00AC6BF5" w:rsidRDefault="00822A5F" w:rsidP="00FE2E6E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</w:t>
            </w:r>
            <w:r w:rsidR="00DC53EA"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286</w:t>
            </w:r>
          </w:p>
        </w:tc>
      </w:tr>
      <w:tr w:rsidR="0000381C" w:rsidRPr="00AC6BF5" w14:paraId="65BF299B" w14:textId="77777777" w:rsidTr="00401668">
        <w:tc>
          <w:tcPr>
            <w:tcW w:w="4860" w:type="dxa"/>
          </w:tcPr>
          <w:p w14:paraId="050A888A" w14:textId="759D09AF" w:rsidR="0000381C" w:rsidRPr="00AC6BF5" w:rsidRDefault="0000381C" w:rsidP="00BC501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จำหน่าย/ตัดจำหน่ายระหว่างงวด - มูลค่าสุทธิตามบัญชี</w:t>
            </w:r>
          </w:p>
        </w:tc>
        <w:tc>
          <w:tcPr>
            <w:tcW w:w="2052" w:type="dxa"/>
          </w:tcPr>
          <w:p w14:paraId="0024C604" w14:textId="3C32AF76" w:rsidR="0000381C" w:rsidRPr="00AC6BF5" w:rsidRDefault="0000381C" w:rsidP="00C4570C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2272" w:type="dxa"/>
          </w:tcPr>
          <w:p w14:paraId="1DCD3D8E" w14:textId="4D3172AF" w:rsidR="0000381C" w:rsidRPr="00AC6BF5" w:rsidRDefault="0000381C" w:rsidP="00FE2E6E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FE2E6E" w:rsidRPr="00AC6BF5" w14:paraId="03752B30" w14:textId="77777777" w:rsidTr="00401668">
        <w:tc>
          <w:tcPr>
            <w:tcW w:w="4860" w:type="dxa"/>
          </w:tcPr>
          <w:p w14:paraId="0B8048FF" w14:textId="6911FF52" w:rsidR="00FE2E6E" w:rsidRPr="00AC6BF5" w:rsidRDefault="00FE2E6E" w:rsidP="00FE2E6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ณ วันที่จำหน่าย/ตัดจำหน่าย</w:t>
            </w:r>
          </w:p>
        </w:tc>
        <w:tc>
          <w:tcPr>
            <w:tcW w:w="2052" w:type="dxa"/>
          </w:tcPr>
          <w:p w14:paraId="537D0825" w14:textId="725432B0" w:rsidR="00FE2E6E" w:rsidRPr="00AC6BF5" w:rsidRDefault="00E415D5" w:rsidP="00C4570C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(</w:t>
            </w:r>
            <w:r w:rsidR="00D060C0"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1,698</w:t>
            </w: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272" w:type="dxa"/>
          </w:tcPr>
          <w:p w14:paraId="7EAE6567" w14:textId="138B4E95" w:rsidR="00FE2E6E" w:rsidRPr="00AC6BF5" w:rsidRDefault="002F77D2" w:rsidP="00FE2E6E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FE2E6E" w:rsidRPr="00AC6BF5" w14:paraId="3B8F0E24" w14:textId="77777777" w:rsidTr="00401668">
        <w:tc>
          <w:tcPr>
            <w:tcW w:w="4860" w:type="dxa"/>
          </w:tcPr>
          <w:p w14:paraId="33A8E4F8" w14:textId="77777777" w:rsidR="00FE2E6E" w:rsidRPr="00AC6BF5" w:rsidRDefault="00FE2E6E" w:rsidP="00FE2E6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052" w:type="dxa"/>
          </w:tcPr>
          <w:p w14:paraId="7164C92B" w14:textId="22A25F3C" w:rsidR="00FE2E6E" w:rsidRPr="00AC6BF5" w:rsidRDefault="005C157B" w:rsidP="00C4570C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(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308,703</w:t>
            </w: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272" w:type="dxa"/>
          </w:tcPr>
          <w:p w14:paraId="428676F9" w14:textId="02A7416F" w:rsidR="00FE2E6E" w:rsidRPr="00AC6BF5" w:rsidRDefault="002F77D2" w:rsidP="00FE2E6E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(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48,465</w:t>
            </w: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FE2E6E" w:rsidRPr="00AC6BF5" w14:paraId="20F52779" w14:textId="77777777" w:rsidTr="00401668">
        <w:tc>
          <w:tcPr>
            <w:tcW w:w="4860" w:type="dxa"/>
          </w:tcPr>
          <w:p w14:paraId="7A1E5331" w14:textId="77777777" w:rsidR="00FE2E6E" w:rsidRPr="00AC6BF5" w:rsidRDefault="00FE2E6E" w:rsidP="00FE2E6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14:paraId="786A7004" w14:textId="11BF7FBE" w:rsidR="00FE2E6E" w:rsidRPr="00AC6BF5" w:rsidRDefault="005C157B" w:rsidP="00C4570C">
            <w:pPr>
              <w:pBdr>
                <w:bottom w:val="single" w:sz="4" w:space="1" w:color="auto"/>
              </w:pBd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(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</w:t>
            </w:r>
            <w:r w:rsidR="00D060C0"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="00D060C0"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136</w:t>
            </w: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272" w:type="dxa"/>
          </w:tcPr>
          <w:p w14:paraId="265834FA" w14:textId="33AEE47A" w:rsidR="00FE2E6E" w:rsidRPr="00AC6BF5" w:rsidRDefault="002F77D2" w:rsidP="00FE2E6E">
            <w:pPr>
              <w:pBdr>
                <w:bottom w:val="single" w:sz="4" w:space="1" w:color="auto"/>
              </w:pBd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FE2E6E" w:rsidRPr="00AC6BF5" w14:paraId="63C31A99" w14:textId="77777777" w:rsidTr="00401668">
        <w:tc>
          <w:tcPr>
            <w:tcW w:w="4860" w:type="dxa"/>
          </w:tcPr>
          <w:p w14:paraId="77F81FD3" w14:textId="700F6716" w:rsidR="00FE2E6E" w:rsidRPr="00AC6BF5" w:rsidRDefault="00FE2E6E" w:rsidP="00FE2E6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F14B3F"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2052" w:type="dxa"/>
          </w:tcPr>
          <w:p w14:paraId="04E9DDD0" w14:textId="0231907D" w:rsidR="00FE2E6E" w:rsidRPr="00AC6BF5" w:rsidRDefault="005C157B" w:rsidP="00C4570C">
            <w:pPr>
              <w:pBdr>
                <w:bottom w:val="double" w:sz="4" w:space="1" w:color="auto"/>
              </w:pBd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2,586,</w:t>
            </w:r>
            <w:r w:rsidR="00D060C0"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155</w:t>
            </w:r>
          </w:p>
        </w:tc>
        <w:tc>
          <w:tcPr>
            <w:tcW w:w="2272" w:type="dxa"/>
          </w:tcPr>
          <w:p w14:paraId="1AEF274B" w14:textId="2693948B" w:rsidR="00FE2E6E" w:rsidRPr="00AC6BF5" w:rsidRDefault="006E1986" w:rsidP="00FE2E6E">
            <w:pPr>
              <w:pBdr>
                <w:bottom w:val="double" w:sz="4" w:space="1" w:color="auto"/>
              </w:pBd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392,</w:t>
            </w:r>
            <w:r w:rsidR="00D2282A"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323</w:t>
            </w:r>
          </w:p>
        </w:tc>
      </w:tr>
    </w:tbl>
    <w:p w14:paraId="50D1DEEA" w14:textId="0955743B" w:rsidR="000F45C8" w:rsidRPr="00AC6BF5" w:rsidRDefault="006A39CD" w:rsidP="00684DBD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 xml:space="preserve">ณ วันที่ </w:t>
      </w:r>
      <w:r w:rsidR="009348D9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F14B3F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="0000381C" w:rsidRPr="00AC6BF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F454A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ได้นำที่ดิน อาคารและอุปกรณ์จำนวน</w:t>
      </w:r>
      <w:r w:rsidR="002F5813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7C723F" w:rsidRPr="00AC6BF5">
        <w:rPr>
          <w:rFonts w:ascii="Angsana New" w:hAnsi="Angsana New"/>
          <w:color w:val="auto"/>
          <w:sz w:val="32"/>
          <w:szCs w:val="32"/>
          <w:lang w:bidi="th-TH"/>
        </w:rPr>
        <w:t>3,</w:t>
      </w:r>
      <w:r w:rsidR="00AD198B" w:rsidRPr="00AC6BF5">
        <w:rPr>
          <w:rFonts w:ascii="Angsana New" w:hAnsi="Angsana New"/>
          <w:color w:val="auto"/>
          <w:sz w:val="32"/>
          <w:szCs w:val="32"/>
          <w:lang w:bidi="th-TH"/>
        </w:rPr>
        <w:t>634</w:t>
      </w:r>
      <w:r w:rsidR="00B66CA9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 และ </w:t>
      </w:r>
      <w:r w:rsidR="00A056CB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EB1166" w:rsidRPr="00AC6BF5">
        <w:rPr>
          <w:rFonts w:ascii="Angsana New" w:hAnsi="Angsana New"/>
          <w:color w:val="auto"/>
          <w:sz w:val="32"/>
          <w:szCs w:val="32"/>
          <w:lang w:bidi="th-TH"/>
        </w:rPr>
        <w:t>28</w:t>
      </w:r>
      <w:r w:rsidR="00A61542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(31 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00381C" w:rsidRPr="00AC6BF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A75B0A" w:rsidRPr="00AC6BF5">
        <w:rPr>
          <w:rFonts w:ascii="Angsana New" w:hAnsi="Angsana New"/>
          <w:color w:val="auto"/>
          <w:sz w:val="32"/>
          <w:szCs w:val="32"/>
          <w:lang w:bidi="th-TH"/>
        </w:rPr>
        <w:t>3,</w:t>
      </w:r>
      <w:r w:rsidR="0000381C" w:rsidRPr="00AC6BF5">
        <w:rPr>
          <w:rFonts w:ascii="Angsana New" w:hAnsi="Angsana New"/>
          <w:color w:val="auto"/>
          <w:sz w:val="32"/>
          <w:szCs w:val="32"/>
          <w:lang w:bidi="th-TH"/>
        </w:rPr>
        <w:t>633</w:t>
      </w:r>
      <w:r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</w:t>
      </w:r>
      <w:r w:rsidR="000A4BE8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00381C" w:rsidRPr="00AC6BF5">
        <w:rPr>
          <w:rFonts w:ascii="Angsana New" w:hAnsi="Angsana New"/>
          <w:color w:val="auto"/>
          <w:sz w:val="32"/>
          <w:szCs w:val="32"/>
          <w:lang w:bidi="th-TH"/>
        </w:rPr>
        <w:t>34</w:t>
      </w:r>
      <w:r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ล้านริงกิตมาเลเซีย) </w:t>
      </w:r>
      <w:r w:rsidR="00941B27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ไป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ค้ำประกัน</w:t>
      </w:r>
      <w:r w:rsidR="00A056CB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เงินเบิกเกินบัญชีธนาคารและ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r w:rsidR="00E40903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ตามที่กล่าวไว้ใน</w:t>
      </w:r>
      <w:r w:rsidR="00F32181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หมายเหตุ</w:t>
      </w:r>
      <w:r w:rsidR="00E40903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ข้อ </w:t>
      </w:r>
      <w:r w:rsidR="00E40903" w:rsidRPr="00AC6BF5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D906EB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906EB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3B4F37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</w:t>
      </w:r>
      <w:r w:rsidR="00D906EB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D906EB" w:rsidRPr="00AC6BF5">
        <w:rPr>
          <w:rFonts w:ascii="Angsana New" w:hAnsi="Angsana New"/>
          <w:color w:val="auto"/>
          <w:sz w:val="32"/>
          <w:szCs w:val="32"/>
          <w:lang w:bidi="th-TH"/>
        </w:rPr>
        <w:t>7</w:t>
      </w:r>
    </w:p>
    <w:p w14:paraId="34CCB8A0" w14:textId="252E3846" w:rsidR="001F3A63" w:rsidRPr="00AC6BF5" w:rsidRDefault="0049090E" w:rsidP="003D26A2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outlineLvl w:val="0"/>
        <w:rPr>
          <w:rFonts w:ascii="Angsana New" w:hAnsi="Angsana New"/>
          <w:b/>
          <w:bCs/>
          <w:color w:val="auto"/>
          <w:sz w:val="32"/>
          <w:szCs w:val="32"/>
        </w:rPr>
      </w:pPr>
      <w:r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EE3039"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1F3A63" w:rsidRPr="00AC6BF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41133D" w:rsidRPr="00AC6BF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เงินเบิกเกินบัญชีและ</w:t>
      </w:r>
      <w:r w:rsidR="001F3A63"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</w:p>
    <w:p w14:paraId="6C161EDE" w14:textId="77777777" w:rsidR="00C15A5E" w:rsidRPr="00AC6BF5" w:rsidRDefault="00C15A5E" w:rsidP="0000381C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621"/>
        <w:gridCol w:w="1621"/>
        <w:gridCol w:w="1620"/>
        <w:gridCol w:w="1618"/>
        <w:gridCol w:w="6"/>
      </w:tblGrid>
      <w:tr w:rsidR="00A36486" w:rsidRPr="00AC6BF5" w14:paraId="3F5277E3" w14:textId="77777777" w:rsidTr="00F14B3F">
        <w:trPr>
          <w:gridAfter w:val="1"/>
          <w:wAfter w:w="6" w:type="dxa"/>
        </w:trPr>
        <w:tc>
          <w:tcPr>
            <w:tcW w:w="2790" w:type="dxa"/>
          </w:tcPr>
          <w:p w14:paraId="27AB2D07" w14:textId="77777777" w:rsidR="00C15A5E" w:rsidRPr="00AC6BF5" w:rsidRDefault="00C15A5E" w:rsidP="008A73C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3240" w:type="dxa"/>
            <w:gridSpan w:val="2"/>
          </w:tcPr>
          <w:p w14:paraId="6CEB1B1D" w14:textId="77777777" w:rsidR="00C15A5E" w:rsidRPr="00AC6BF5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3240" w:type="dxa"/>
            <w:gridSpan w:val="2"/>
          </w:tcPr>
          <w:p w14:paraId="127C22DF" w14:textId="77777777" w:rsidR="00C15A5E" w:rsidRPr="00AC6BF5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00381C" w:rsidRPr="00AC6BF5" w14:paraId="39115B38" w14:textId="77777777" w:rsidTr="00F14B3F">
        <w:tc>
          <w:tcPr>
            <w:tcW w:w="2790" w:type="dxa"/>
          </w:tcPr>
          <w:p w14:paraId="59CE261E" w14:textId="78527F06" w:rsidR="0000381C" w:rsidRPr="00AC6BF5" w:rsidRDefault="0000381C" w:rsidP="0000381C">
            <w:pPr>
              <w:spacing w:line="380" w:lineRule="exact"/>
              <w:ind w:right="75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621" w:type="dxa"/>
          </w:tcPr>
          <w:p w14:paraId="549920E4" w14:textId="090C3DE1" w:rsidR="0000381C" w:rsidRPr="00AC6BF5" w:rsidRDefault="009348D9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F14B3F" w:rsidRPr="00AC6BF5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="0000381C" w:rsidRPr="00AC6BF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622" w:type="dxa"/>
          </w:tcPr>
          <w:p w14:paraId="118FBC6C" w14:textId="4B012F8A" w:rsidR="0000381C" w:rsidRPr="00AC6BF5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AC6BF5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AC6BF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2567</w:t>
            </w:r>
          </w:p>
        </w:tc>
        <w:tc>
          <w:tcPr>
            <w:tcW w:w="1621" w:type="dxa"/>
          </w:tcPr>
          <w:p w14:paraId="523C3CCC" w14:textId="2EC6D53D" w:rsidR="0000381C" w:rsidRPr="00AC6BF5" w:rsidRDefault="009348D9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F14B3F" w:rsidRPr="00AC6BF5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="0000381C" w:rsidRPr="00AC6BF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622" w:type="dxa"/>
            <w:gridSpan w:val="2"/>
          </w:tcPr>
          <w:p w14:paraId="6BF53579" w14:textId="7EA95B37" w:rsidR="0000381C" w:rsidRPr="00AC6BF5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AC6BF5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AC6BF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2567</w:t>
            </w:r>
          </w:p>
        </w:tc>
      </w:tr>
      <w:tr w:rsidR="00E76C70" w:rsidRPr="00AC6BF5" w14:paraId="1561E95F" w14:textId="77777777" w:rsidTr="00D10B0D">
        <w:trPr>
          <w:trHeight w:val="441"/>
        </w:trPr>
        <w:tc>
          <w:tcPr>
            <w:tcW w:w="2790" w:type="dxa"/>
          </w:tcPr>
          <w:p w14:paraId="020876CF" w14:textId="77777777" w:rsidR="00E76C70" w:rsidRPr="00AC6BF5" w:rsidRDefault="00E76C70" w:rsidP="00E76C70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21" w:type="dxa"/>
          </w:tcPr>
          <w:p w14:paraId="19C296AD" w14:textId="77777777" w:rsidR="00E76C70" w:rsidRPr="00AC6BF5" w:rsidRDefault="00E76C70" w:rsidP="00E76C70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22" w:type="dxa"/>
          </w:tcPr>
          <w:p w14:paraId="591B3C85" w14:textId="63292D28" w:rsidR="00E76C70" w:rsidRPr="00AC6BF5" w:rsidRDefault="00E76C70" w:rsidP="00E76C70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21" w:type="dxa"/>
          </w:tcPr>
          <w:p w14:paraId="04EDAAB6" w14:textId="77777777" w:rsidR="00E76C70" w:rsidRPr="00AC6BF5" w:rsidRDefault="00E76C70" w:rsidP="00E76C70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22" w:type="dxa"/>
            <w:gridSpan w:val="2"/>
          </w:tcPr>
          <w:p w14:paraId="2CBACD47" w14:textId="221A862E" w:rsidR="00E76C70" w:rsidRPr="00AC6BF5" w:rsidRDefault="00E76C70" w:rsidP="00E76C70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(ตรวจสอบแล้ว)</w:t>
            </w:r>
          </w:p>
        </w:tc>
      </w:tr>
      <w:tr w:rsidR="004B4819" w:rsidRPr="00AC6BF5" w14:paraId="6132B9C8" w14:textId="77777777" w:rsidTr="00F14B3F">
        <w:tc>
          <w:tcPr>
            <w:tcW w:w="2790" w:type="dxa"/>
          </w:tcPr>
          <w:p w14:paraId="69E53B59" w14:textId="77777777" w:rsidR="004B4819" w:rsidRPr="00AC6BF5" w:rsidRDefault="004B4819" w:rsidP="004B4819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621" w:type="dxa"/>
          </w:tcPr>
          <w:p w14:paraId="1A22B487" w14:textId="59BEFC3E" w:rsidR="004B4819" w:rsidRPr="00AC6BF5" w:rsidRDefault="00854703" w:rsidP="004B4819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7.00 </w:t>
            </w:r>
            <w:r w:rsidR="00D10B0D"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- 7.25</w:t>
            </w:r>
          </w:p>
        </w:tc>
        <w:tc>
          <w:tcPr>
            <w:tcW w:w="1622" w:type="dxa"/>
          </w:tcPr>
          <w:p w14:paraId="407467CC" w14:textId="29A7721F" w:rsidR="004B4819" w:rsidRPr="00AC6BF5" w:rsidRDefault="004B4819" w:rsidP="004B4819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7.33 - 9.85</w:t>
            </w:r>
          </w:p>
        </w:tc>
        <w:tc>
          <w:tcPr>
            <w:tcW w:w="1621" w:type="dxa"/>
          </w:tcPr>
          <w:p w14:paraId="4CBEE542" w14:textId="497AEBA5" w:rsidR="004B4819" w:rsidRPr="00AC6BF5" w:rsidRDefault="006F1539" w:rsidP="004B4819">
            <w:pP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66,511</w:t>
            </w:r>
          </w:p>
        </w:tc>
        <w:tc>
          <w:tcPr>
            <w:tcW w:w="1622" w:type="dxa"/>
            <w:gridSpan w:val="2"/>
          </w:tcPr>
          <w:p w14:paraId="526E013F" w14:textId="73E7A796" w:rsidR="004B4819" w:rsidRPr="00AC6BF5" w:rsidRDefault="004B4819" w:rsidP="004B4819">
            <w:pP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25,343</w:t>
            </w:r>
          </w:p>
        </w:tc>
      </w:tr>
      <w:tr w:rsidR="004B4819" w:rsidRPr="00AC6BF5" w14:paraId="12D00F0B" w14:textId="77777777" w:rsidTr="00F14B3F">
        <w:tc>
          <w:tcPr>
            <w:tcW w:w="2790" w:type="dxa"/>
          </w:tcPr>
          <w:p w14:paraId="720E1D12" w14:textId="77777777" w:rsidR="004B4819" w:rsidRPr="00AC6BF5" w:rsidRDefault="004B4819" w:rsidP="004B4819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621" w:type="dxa"/>
          </w:tcPr>
          <w:p w14:paraId="227E3F91" w14:textId="3846BCE5" w:rsidR="004B4819" w:rsidRPr="00AC6BF5" w:rsidRDefault="00D10B0D" w:rsidP="004B4819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2.45 - 8.10</w:t>
            </w:r>
          </w:p>
        </w:tc>
        <w:tc>
          <w:tcPr>
            <w:tcW w:w="1622" w:type="dxa"/>
          </w:tcPr>
          <w:p w14:paraId="6059533F" w14:textId="17D1D326" w:rsidR="004B4819" w:rsidRPr="00AC6BF5" w:rsidRDefault="004B4819" w:rsidP="004B4819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1.00 - 9.85</w:t>
            </w:r>
          </w:p>
        </w:tc>
        <w:tc>
          <w:tcPr>
            <w:tcW w:w="1621" w:type="dxa"/>
          </w:tcPr>
          <w:p w14:paraId="5DDB9338" w14:textId="407D5E4E" w:rsidR="004B4819" w:rsidRPr="00AC6BF5" w:rsidRDefault="00970BBF" w:rsidP="004B4819">
            <w:pP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1,145,944</w:t>
            </w:r>
          </w:p>
        </w:tc>
        <w:tc>
          <w:tcPr>
            <w:tcW w:w="1622" w:type="dxa"/>
            <w:gridSpan w:val="2"/>
          </w:tcPr>
          <w:p w14:paraId="4BABA46F" w14:textId="57EA16BA" w:rsidR="004B4819" w:rsidRPr="00AC6BF5" w:rsidRDefault="004B4819" w:rsidP="004B4819">
            <w:pP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1,195,638</w:t>
            </w:r>
          </w:p>
        </w:tc>
      </w:tr>
      <w:tr w:rsidR="004B4819" w:rsidRPr="00AC6BF5" w14:paraId="36E17A08" w14:textId="77777777" w:rsidTr="00F14B3F">
        <w:tc>
          <w:tcPr>
            <w:tcW w:w="2790" w:type="dxa"/>
          </w:tcPr>
          <w:p w14:paraId="52DDCEDE" w14:textId="77777777" w:rsidR="004B4819" w:rsidRPr="00AC6BF5" w:rsidRDefault="004B4819" w:rsidP="004B4819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621" w:type="dxa"/>
          </w:tcPr>
          <w:p w14:paraId="22560B7E" w14:textId="77777777" w:rsidR="004B4819" w:rsidRPr="00AC6BF5" w:rsidRDefault="004B4819" w:rsidP="004B4819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622" w:type="dxa"/>
          </w:tcPr>
          <w:p w14:paraId="5A03A961" w14:textId="77777777" w:rsidR="004B4819" w:rsidRPr="00AC6BF5" w:rsidRDefault="004B4819" w:rsidP="004B4819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621" w:type="dxa"/>
          </w:tcPr>
          <w:p w14:paraId="5985C873" w14:textId="5CD6E6D6" w:rsidR="004B4819" w:rsidRPr="00AC6BF5" w:rsidRDefault="00970BBF" w:rsidP="004B48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1,212,455</w:t>
            </w:r>
          </w:p>
        </w:tc>
        <w:tc>
          <w:tcPr>
            <w:tcW w:w="1622" w:type="dxa"/>
            <w:gridSpan w:val="2"/>
          </w:tcPr>
          <w:p w14:paraId="7C67D84A" w14:textId="46673454" w:rsidR="004B4819" w:rsidRPr="00AC6BF5" w:rsidRDefault="004B4819" w:rsidP="004B48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1,220,981</w:t>
            </w:r>
          </w:p>
        </w:tc>
      </w:tr>
    </w:tbl>
    <w:p w14:paraId="03135529" w14:textId="1A8E4DB3" w:rsidR="00C15A5E" w:rsidRPr="00AC6BF5" w:rsidRDefault="00C15A5E" w:rsidP="0000381C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right="-43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(หน่วย</w:t>
      </w:r>
      <w:r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624"/>
        <w:gridCol w:w="1629"/>
        <w:gridCol w:w="1625"/>
        <w:gridCol w:w="1625"/>
        <w:gridCol w:w="7"/>
      </w:tblGrid>
      <w:tr w:rsidR="00A36486" w:rsidRPr="00AC6BF5" w14:paraId="40AA4AB2" w14:textId="77777777" w:rsidTr="00F14B3F">
        <w:tc>
          <w:tcPr>
            <w:tcW w:w="2790" w:type="dxa"/>
          </w:tcPr>
          <w:p w14:paraId="17B6A79D" w14:textId="77777777" w:rsidR="00C15A5E" w:rsidRPr="00AC6BF5" w:rsidRDefault="00C15A5E" w:rsidP="008A73C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3255" w:type="dxa"/>
            <w:gridSpan w:val="2"/>
          </w:tcPr>
          <w:p w14:paraId="554901D6" w14:textId="77777777" w:rsidR="00C15A5E" w:rsidRPr="00AC6BF5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3255" w:type="dxa"/>
            <w:gridSpan w:val="3"/>
          </w:tcPr>
          <w:p w14:paraId="6CD84A61" w14:textId="77777777" w:rsidR="00C15A5E" w:rsidRPr="00AC6BF5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00381C" w:rsidRPr="00AC6BF5" w14:paraId="47D8D8AC" w14:textId="77777777" w:rsidTr="00F14B3F">
        <w:trPr>
          <w:gridAfter w:val="1"/>
          <w:wAfter w:w="7" w:type="dxa"/>
        </w:trPr>
        <w:tc>
          <w:tcPr>
            <w:tcW w:w="2790" w:type="dxa"/>
          </w:tcPr>
          <w:p w14:paraId="60007863" w14:textId="77777777" w:rsidR="0000381C" w:rsidRPr="00AC6BF5" w:rsidRDefault="0000381C" w:rsidP="0000381C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625" w:type="dxa"/>
          </w:tcPr>
          <w:p w14:paraId="0D17531F" w14:textId="17A1EE23" w:rsidR="0000381C" w:rsidRPr="00AC6BF5" w:rsidRDefault="009348D9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9C3CBB" w:rsidRPr="00AC6BF5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="0000381C" w:rsidRPr="00AC6BF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626" w:type="dxa"/>
          </w:tcPr>
          <w:p w14:paraId="52DC87FB" w14:textId="08A20163" w:rsidR="0000381C" w:rsidRPr="00AC6BF5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AC6BF5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AC6BF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FE2E6E" w:rsidRPr="00AC6BF5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 </w:t>
            </w:r>
            <w:r w:rsidRPr="00AC6BF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2567</w:t>
            </w:r>
          </w:p>
        </w:tc>
        <w:tc>
          <w:tcPr>
            <w:tcW w:w="1626" w:type="dxa"/>
          </w:tcPr>
          <w:p w14:paraId="7159791A" w14:textId="1A31372C" w:rsidR="0000381C" w:rsidRPr="00AC6BF5" w:rsidRDefault="009348D9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9C3CBB" w:rsidRPr="00AC6BF5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="0000381C" w:rsidRPr="00AC6BF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626" w:type="dxa"/>
          </w:tcPr>
          <w:p w14:paraId="1087E13F" w14:textId="6E81AB51" w:rsidR="0000381C" w:rsidRPr="00AC6BF5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AC6BF5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AC6BF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2567</w:t>
            </w:r>
          </w:p>
        </w:tc>
      </w:tr>
      <w:tr w:rsidR="00A92719" w:rsidRPr="00AC6BF5" w14:paraId="3A461E60" w14:textId="77777777" w:rsidTr="00F14B3F">
        <w:trPr>
          <w:gridAfter w:val="1"/>
          <w:wAfter w:w="7" w:type="dxa"/>
        </w:trPr>
        <w:tc>
          <w:tcPr>
            <w:tcW w:w="2790" w:type="dxa"/>
          </w:tcPr>
          <w:p w14:paraId="4BE90ED8" w14:textId="77777777" w:rsidR="00A92719" w:rsidRPr="00AC6BF5" w:rsidRDefault="00A92719" w:rsidP="00922948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25" w:type="dxa"/>
          </w:tcPr>
          <w:p w14:paraId="46EB4A7D" w14:textId="77777777" w:rsidR="00A92719" w:rsidRPr="00AC6BF5" w:rsidRDefault="00A92719" w:rsidP="0092294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26" w:type="dxa"/>
          </w:tcPr>
          <w:p w14:paraId="4B9564F7" w14:textId="77777777" w:rsidR="00A92719" w:rsidRPr="00AC6BF5" w:rsidRDefault="00A92719" w:rsidP="0092294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26" w:type="dxa"/>
          </w:tcPr>
          <w:p w14:paraId="3D4F437A" w14:textId="77777777" w:rsidR="00A92719" w:rsidRPr="00AC6BF5" w:rsidRDefault="00A92719" w:rsidP="00922948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26" w:type="dxa"/>
          </w:tcPr>
          <w:p w14:paraId="24DC80CE" w14:textId="77777777" w:rsidR="00A92719" w:rsidRPr="00AC6BF5" w:rsidRDefault="00A92719" w:rsidP="0092294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(ตรวจสอบแล้ว)</w:t>
            </w:r>
          </w:p>
        </w:tc>
      </w:tr>
      <w:tr w:rsidR="004B4819" w:rsidRPr="00AC6BF5" w14:paraId="1BD283D7" w14:textId="77777777" w:rsidTr="00F14B3F">
        <w:trPr>
          <w:gridAfter w:val="1"/>
          <w:wAfter w:w="7" w:type="dxa"/>
        </w:trPr>
        <w:tc>
          <w:tcPr>
            <w:tcW w:w="2790" w:type="dxa"/>
          </w:tcPr>
          <w:p w14:paraId="3F5CC928" w14:textId="09CE40F2" w:rsidR="004B4819" w:rsidRPr="00AC6BF5" w:rsidRDefault="004B4819" w:rsidP="004B4819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625" w:type="dxa"/>
          </w:tcPr>
          <w:p w14:paraId="659DE0F7" w14:textId="2428F2DB" w:rsidR="004B4819" w:rsidRPr="00AC6BF5" w:rsidRDefault="00C87E78" w:rsidP="004B4819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626" w:type="dxa"/>
          </w:tcPr>
          <w:p w14:paraId="74CC50F9" w14:textId="1444DBD8" w:rsidR="004B4819" w:rsidRPr="00AC6BF5" w:rsidRDefault="004B4819" w:rsidP="004B4819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7.33 - 7.60</w:t>
            </w:r>
          </w:p>
        </w:tc>
        <w:tc>
          <w:tcPr>
            <w:tcW w:w="1626" w:type="dxa"/>
          </w:tcPr>
          <w:p w14:paraId="5D4B5A37" w14:textId="1A53966C" w:rsidR="004B4819" w:rsidRPr="00AC6BF5" w:rsidRDefault="00066140" w:rsidP="004B4819">
            <w:pP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626" w:type="dxa"/>
          </w:tcPr>
          <w:p w14:paraId="2ED0D044" w14:textId="7943DF8B" w:rsidR="004B4819" w:rsidRPr="00AC6BF5" w:rsidRDefault="004B4819" w:rsidP="004B4819">
            <w:pP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1,211</w:t>
            </w:r>
          </w:p>
        </w:tc>
      </w:tr>
      <w:tr w:rsidR="004B4819" w:rsidRPr="00AC6BF5" w14:paraId="1EFF2FE5" w14:textId="77777777" w:rsidTr="00F14B3F">
        <w:trPr>
          <w:gridAfter w:val="1"/>
          <w:wAfter w:w="7" w:type="dxa"/>
        </w:trPr>
        <w:tc>
          <w:tcPr>
            <w:tcW w:w="2790" w:type="dxa"/>
          </w:tcPr>
          <w:p w14:paraId="1764FF25" w14:textId="489E41E1" w:rsidR="004B4819" w:rsidRPr="00AC6BF5" w:rsidRDefault="004B4819" w:rsidP="004B4819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625" w:type="dxa"/>
          </w:tcPr>
          <w:p w14:paraId="189CDDB9" w14:textId="022E42DB" w:rsidR="004B4819" w:rsidRPr="00AC6BF5" w:rsidRDefault="00066140" w:rsidP="004B4819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2.45 </w:t>
            </w:r>
            <w:r w:rsidR="00185467"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4.00</w:t>
            </w:r>
          </w:p>
        </w:tc>
        <w:tc>
          <w:tcPr>
            <w:tcW w:w="1626" w:type="dxa"/>
          </w:tcPr>
          <w:p w14:paraId="54F2CD49" w14:textId="30B2B94C" w:rsidR="004B4819" w:rsidRPr="00AC6BF5" w:rsidRDefault="004B4819" w:rsidP="004B4819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3.10 - 4.35</w:t>
            </w:r>
          </w:p>
        </w:tc>
        <w:tc>
          <w:tcPr>
            <w:tcW w:w="1626" w:type="dxa"/>
          </w:tcPr>
          <w:p w14:paraId="01BA4383" w14:textId="29BBFB1C" w:rsidR="004B4819" w:rsidRPr="00AC6BF5" w:rsidRDefault="00066140" w:rsidP="004B4819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1,029,15</w:t>
            </w:r>
            <w:r w:rsidR="00996F36"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</w:t>
            </w:r>
          </w:p>
        </w:tc>
        <w:tc>
          <w:tcPr>
            <w:tcW w:w="1626" w:type="dxa"/>
          </w:tcPr>
          <w:p w14:paraId="61BCB1D5" w14:textId="3BE3C92A" w:rsidR="004B4819" w:rsidRPr="00AC6BF5" w:rsidRDefault="004B4819" w:rsidP="004B4819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1,042,000</w:t>
            </w:r>
          </w:p>
        </w:tc>
      </w:tr>
      <w:tr w:rsidR="004B4819" w:rsidRPr="00AC6BF5" w14:paraId="718F0157" w14:textId="77777777" w:rsidTr="00F14B3F">
        <w:trPr>
          <w:gridAfter w:val="1"/>
          <w:wAfter w:w="7" w:type="dxa"/>
        </w:trPr>
        <w:tc>
          <w:tcPr>
            <w:tcW w:w="2790" w:type="dxa"/>
          </w:tcPr>
          <w:p w14:paraId="3CAC01F5" w14:textId="3F10C715" w:rsidR="004B4819" w:rsidRPr="00AC6BF5" w:rsidRDefault="004B4819" w:rsidP="004B4819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625" w:type="dxa"/>
          </w:tcPr>
          <w:p w14:paraId="2DD3D75E" w14:textId="159D7B24" w:rsidR="004B4819" w:rsidRPr="00AC6BF5" w:rsidRDefault="004B4819" w:rsidP="004B4819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26" w:type="dxa"/>
          </w:tcPr>
          <w:p w14:paraId="32F9EFF1" w14:textId="4653BD99" w:rsidR="004B4819" w:rsidRPr="00AC6BF5" w:rsidRDefault="004B4819" w:rsidP="004B4819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626" w:type="dxa"/>
          </w:tcPr>
          <w:p w14:paraId="3976AC45" w14:textId="6B503442" w:rsidR="004B4819" w:rsidRPr="00AC6BF5" w:rsidRDefault="00996F36" w:rsidP="004B4819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1,029,159</w:t>
            </w:r>
          </w:p>
        </w:tc>
        <w:tc>
          <w:tcPr>
            <w:tcW w:w="1626" w:type="dxa"/>
          </w:tcPr>
          <w:p w14:paraId="18BBA3FE" w14:textId="6E2BB07F" w:rsidR="004B4819" w:rsidRPr="00AC6BF5" w:rsidRDefault="004B4819" w:rsidP="004B4819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1,043,211</w:t>
            </w:r>
          </w:p>
        </w:tc>
      </w:tr>
    </w:tbl>
    <w:p w14:paraId="776E015D" w14:textId="4B944414" w:rsidR="00E40903" w:rsidRPr="00AC6BF5" w:rsidRDefault="00E40903" w:rsidP="007F38F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วงเงินเบิกเกินบัญชีธนาคาร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และเงินกู้ยืมระยะสั้นจากธนาคารของบริษัทย่อย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สินทรัพย์หมุนเวียนของบริษัทย่อย 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เงินฝากธนาคารที่มีภาระค้ำประกัน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ของบริษัทย่อย 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ที่ดิน อาคารและอุปกรณ์ของบริษัทย่อย และค้ำประกันโดย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AC6BF5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ตามที่กล่าวไว้ใน</w:t>
      </w:r>
      <w:r w:rsidR="00F32181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หมายเหตุ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ข้อ </w:t>
      </w:r>
      <w:r w:rsidR="00FF62DF" w:rsidRPr="00AC6BF5">
        <w:rPr>
          <w:rFonts w:ascii="Angsana New" w:hAnsi="Angsana New"/>
          <w:color w:val="auto"/>
          <w:sz w:val="32"/>
          <w:szCs w:val="32"/>
          <w:lang w:bidi="th-TH"/>
        </w:rPr>
        <w:t>5</w:t>
      </w:r>
    </w:p>
    <w:p w14:paraId="49DF0C10" w14:textId="77777777" w:rsidR="00E40903" w:rsidRPr="00AC6BF5" w:rsidRDefault="00E40903" w:rsidP="00E4090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C6BF5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ภายใต้สัญญาสินเชื่อสำหรับเงินเบิกเกินบัญชีธนาคาร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และเงินกู้ยืมระยะสั้นจากธนาคาร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บางประการตามที่ระบุในสัญญา เช่น 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</w:t>
      </w:r>
      <w:r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เป็นต้น</w:t>
      </w:r>
    </w:p>
    <w:p w14:paraId="043337A1" w14:textId="77777777" w:rsidR="00887401" w:rsidRPr="00AC6BF5" w:rsidRDefault="00887401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r w:rsidRPr="00AC6BF5"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14:paraId="34CCB914" w14:textId="64469E49" w:rsidR="00526111" w:rsidRPr="00AC6BF5" w:rsidRDefault="0049090E" w:rsidP="003D26A2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AC6BF5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7</w:t>
      </w:r>
      <w:r w:rsidR="00526111" w:rsidRPr="00AC6BF5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526111" w:rsidRPr="00AC6BF5">
        <w:rPr>
          <w:rFonts w:ascii="Angsana New" w:hAnsi="Angsana New"/>
          <w:b/>
          <w:bCs/>
          <w:color w:val="auto"/>
          <w:sz w:val="32"/>
          <w:szCs w:val="32"/>
        </w:rPr>
        <w:tab/>
      </w:r>
      <w:bookmarkStart w:id="2" w:name="_Hlk161055098"/>
      <w:r w:rsidR="00526111"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bookmarkEnd w:id="2"/>
    </w:p>
    <w:p w14:paraId="34CCB977" w14:textId="56942342" w:rsidR="00B55A12" w:rsidRPr="00AC6BF5" w:rsidRDefault="00725DC8" w:rsidP="00E806D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55A12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การเปลี่ยนแปลงของบัญชีเงินกู้ยืมระยะยาวสำหรับ</w:t>
      </w:r>
      <w:r w:rsidR="00941A3E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9C3CBB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</w:t>
      </w:r>
      <w:r w:rsidR="00C27678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="00B55A12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9348D9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C3CBB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="0000381C" w:rsidRPr="00AC6BF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="00684DBD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55A12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มีรายละเอียดดังนี้</w:t>
      </w:r>
    </w:p>
    <w:p w14:paraId="384EC343" w14:textId="64AF1956" w:rsidR="00B13110" w:rsidRPr="00AC6BF5" w:rsidRDefault="00B13110" w:rsidP="00B13110">
      <w:pPr>
        <w:tabs>
          <w:tab w:val="left" w:pos="720"/>
        </w:tabs>
        <w:overflowPunct w:val="0"/>
        <w:autoSpaceDE w:val="0"/>
        <w:autoSpaceDN w:val="0"/>
        <w:adjustRightInd w:val="0"/>
        <w:ind w:left="547" w:right="-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70"/>
        <w:gridCol w:w="2250"/>
      </w:tblGrid>
      <w:tr w:rsidR="004C07CD" w:rsidRPr="00AC6BF5" w14:paraId="5FC56090" w14:textId="77777777" w:rsidTr="004C07CD">
        <w:trPr>
          <w:trHeight w:val="462"/>
        </w:trPr>
        <w:tc>
          <w:tcPr>
            <w:tcW w:w="4860" w:type="dxa"/>
          </w:tcPr>
          <w:p w14:paraId="1DAD3AA2" w14:textId="77777777" w:rsidR="004C07CD" w:rsidRPr="00AC6BF5" w:rsidRDefault="004C07CD" w:rsidP="006A40CB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70" w:type="dxa"/>
          </w:tcPr>
          <w:p w14:paraId="19AF0F41" w14:textId="77777777" w:rsidR="004C07CD" w:rsidRPr="00AC6BF5" w:rsidRDefault="004C07CD" w:rsidP="006A40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6BE8DF24" w14:textId="77777777" w:rsidR="004C07CD" w:rsidRPr="00AC6BF5" w:rsidRDefault="004C07CD" w:rsidP="006A40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00381C" w:rsidRPr="00AC6BF5" w14:paraId="7FBCC278" w14:textId="77777777" w:rsidTr="004C07CD">
        <w:trPr>
          <w:trHeight w:val="436"/>
        </w:trPr>
        <w:tc>
          <w:tcPr>
            <w:tcW w:w="4860" w:type="dxa"/>
          </w:tcPr>
          <w:p w14:paraId="32165126" w14:textId="5DCB0234" w:rsidR="0000381C" w:rsidRPr="00AC6BF5" w:rsidRDefault="0000381C" w:rsidP="006A40CB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</w:rPr>
              <w:t xml:space="preserve"> 2568</w:t>
            </w:r>
          </w:p>
        </w:tc>
        <w:tc>
          <w:tcPr>
            <w:tcW w:w="2070" w:type="dxa"/>
          </w:tcPr>
          <w:p w14:paraId="1D33FAAB" w14:textId="39DF9F14" w:rsidR="0000381C" w:rsidRPr="00AC6BF5" w:rsidRDefault="006D4BA5" w:rsidP="006A40CB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2,004,488</w:t>
            </w:r>
          </w:p>
        </w:tc>
        <w:tc>
          <w:tcPr>
            <w:tcW w:w="2250" w:type="dxa"/>
          </w:tcPr>
          <w:p w14:paraId="6E24401E" w14:textId="2B5D35BD" w:rsidR="0000381C" w:rsidRPr="00AC6BF5" w:rsidRDefault="00680223" w:rsidP="00263593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1,326,660</w:t>
            </w:r>
          </w:p>
        </w:tc>
      </w:tr>
      <w:tr w:rsidR="0000381C" w:rsidRPr="00AC6BF5" w14:paraId="531C0E92" w14:textId="77777777" w:rsidTr="004C07CD">
        <w:trPr>
          <w:trHeight w:val="436"/>
        </w:trPr>
        <w:tc>
          <w:tcPr>
            <w:tcW w:w="4860" w:type="dxa"/>
          </w:tcPr>
          <w:p w14:paraId="077D744D" w14:textId="77777777" w:rsidR="0000381C" w:rsidRPr="00AC6BF5" w:rsidRDefault="0000381C" w:rsidP="006A40CB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กู้เพิ่ม</w:t>
            </w:r>
          </w:p>
        </w:tc>
        <w:tc>
          <w:tcPr>
            <w:tcW w:w="2070" w:type="dxa"/>
          </w:tcPr>
          <w:p w14:paraId="72E36771" w14:textId="235E24F3" w:rsidR="0000381C" w:rsidRPr="00AC6BF5" w:rsidRDefault="00041A62" w:rsidP="006A40CB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13,797</w:t>
            </w:r>
          </w:p>
        </w:tc>
        <w:tc>
          <w:tcPr>
            <w:tcW w:w="2250" w:type="dxa"/>
          </w:tcPr>
          <w:p w14:paraId="1904401B" w14:textId="0B5ED1F9" w:rsidR="0000381C" w:rsidRPr="00AC6BF5" w:rsidRDefault="003114DF" w:rsidP="00263593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00381C" w:rsidRPr="00AC6BF5" w14:paraId="6BB49770" w14:textId="77777777" w:rsidTr="004C07CD">
        <w:trPr>
          <w:trHeight w:val="436"/>
        </w:trPr>
        <w:tc>
          <w:tcPr>
            <w:tcW w:w="4860" w:type="dxa"/>
          </w:tcPr>
          <w:p w14:paraId="7667CACE" w14:textId="77777777" w:rsidR="0000381C" w:rsidRPr="00AC6BF5" w:rsidRDefault="0000381C" w:rsidP="006A40CB">
            <w:pPr>
              <w:ind w:left="516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2070" w:type="dxa"/>
          </w:tcPr>
          <w:p w14:paraId="06DC43E4" w14:textId="0E243740" w:rsidR="0000381C" w:rsidRPr="00AC6BF5" w:rsidRDefault="00C220CB" w:rsidP="006A40CB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1,693</w:t>
            </w:r>
          </w:p>
        </w:tc>
        <w:tc>
          <w:tcPr>
            <w:tcW w:w="2250" w:type="dxa"/>
          </w:tcPr>
          <w:p w14:paraId="4B252977" w14:textId="307646FF" w:rsidR="0000381C" w:rsidRPr="00AC6BF5" w:rsidRDefault="00874C4F" w:rsidP="00263593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1,693</w:t>
            </w:r>
          </w:p>
        </w:tc>
      </w:tr>
      <w:tr w:rsidR="0000381C" w:rsidRPr="00AC6BF5" w14:paraId="0A20B50B" w14:textId="77777777" w:rsidTr="004C07CD">
        <w:trPr>
          <w:trHeight w:val="436"/>
        </w:trPr>
        <w:tc>
          <w:tcPr>
            <w:tcW w:w="4860" w:type="dxa"/>
          </w:tcPr>
          <w:p w14:paraId="0A22A265" w14:textId="640D54CB" w:rsidR="0000381C" w:rsidRPr="00AC6BF5" w:rsidRDefault="0000381C" w:rsidP="006A40CB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</w:rPr>
              <w:t xml:space="preserve">: </w:t>
            </w: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จ่ายคืนเงินกู้</w:t>
            </w:r>
          </w:p>
        </w:tc>
        <w:tc>
          <w:tcPr>
            <w:tcW w:w="2070" w:type="dxa"/>
          </w:tcPr>
          <w:p w14:paraId="6DBCB629" w14:textId="39D7F318" w:rsidR="0000381C" w:rsidRPr="00AC6BF5" w:rsidRDefault="00B04E97" w:rsidP="006A40CB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(415,663)</w:t>
            </w:r>
          </w:p>
        </w:tc>
        <w:tc>
          <w:tcPr>
            <w:tcW w:w="2250" w:type="dxa"/>
          </w:tcPr>
          <w:p w14:paraId="7BA528F2" w14:textId="25B2A9F9" w:rsidR="0000381C" w:rsidRPr="00AC6BF5" w:rsidRDefault="00CA2A83" w:rsidP="00263593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(295,166)</w:t>
            </w:r>
          </w:p>
        </w:tc>
      </w:tr>
      <w:tr w:rsidR="0000381C" w:rsidRPr="00AC6BF5" w14:paraId="03C437BF" w14:textId="77777777" w:rsidTr="004C07CD">
        <w:trPr>
          <w:trHeight w:val="462"/>
        </w:trPr>
        <w:tc>
          <w:tcPr>
            <w:tcW w:w="4860" w:type="dxa"/>
          </w:tcPr>
          <w:p w14:paraId="23CE147B" w14:textId="77777777" w:rsidR="0000381C" w:rsidRPr="00AC6BF5" w:rsidRDefault="0000381C" w:rsidP="006A40CB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33F46FFA" w14:textId="0FCD0F3C" w:rsidR="0000381C" w:rsidRPr="00AC6BF5" w:rsidRDefault="00B04E97" w:rsidP="006A40CB">
            <w:pPr>
              <w:pBdr>
                <w:bottom w:val="sing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(46,507)</w:t>
            </w:r>
          </w:p>
        </w:tc>
        <w:tc>
          <w:tcPr>
            <w:tcW w:w="2250" w:type="dxa"/>
          </w:tcPr>
          <w:p w14:paraId="437893A0" w14:textId="522F773E" w:rsidR="0000381C" w:rsidRPr="00AC6BF5" w:rsidRDefault="00CA2A83" w:rsidP="00263593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00381C" w:rsidRPr="00AC6BF5" w14:paraId="0C9DA690" w14:textId="77777777" w:rsidTr="004C07CD">
        <w:trPr>
          <w:trHeight w:val="490"/>
        </w:trPr>
        <w:tc>
          <w:tcPr>
            <w:tcW w:w="4860" w:type="dxa"/>
          </w:tcPr>
          <w:p w14:paraId="199B4CF7" w14:textId="3A5D61F5" w:rsidR="0000381C" w:rsidRPr="00AC6BF5" w:rsidRDefault="0000381C" w:rsidP="006A40CB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9348D9"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9C3CBB"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2070" w:type="dxa"/>
          </w:tcPr>
          <w:p w14:paraId="75E46A82" w14:textId="4122A701" w:rsidR="0000381C" w:rsidRPr="00AC6BF5" w:rsidRDefault="0044439C" w:rsidP="006A40CB">
            <w:pPr>
              <w:pBdr>
                <w:bottom w:val="doub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1,557,808</w:t>
            </w:r>
          </w:p>
        </w:tc>
        <w:tc>
          <w:tcPr>
            <w:tcW w:w="2250" w:type="dxa"/>
          </w:tcPr>
          <w:p w14:paraId="56D6E1B4" w14:textId="44E95BEB" w:rsidR="0000381C" w:rsidRPr="00AC6BF5" w:rsidRDefault="00DE5993" w:rsidP="00263593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1,033,187</w:t>
            </w:r>
          </w:p>
        </w:tc>
      </w:tr>
    </w:tbl>
    <w:p w14:paraId="71491D9B" w14:textId="05DE8CF2" w:rsidR="00D906EB" w:rsidRPr="00AC6BF5" w:rsidRDefault="00D906EB" w:rsidP="00BC5014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9348D9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C3CBB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="00C06E6D" w:rsidRPr="00AC6BF5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D46B41" w:rsidRPr="00AC6BF5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เงินกู้ยืมของบริษัทฯ</w:t>
      </w:r>
      <w:r w:rsidR="00A92719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เป็นเงินกู้ยืมที่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ไม่มีหลักประกัน ส่วน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ของบริษัทย่อย</w:t>
      </w:r>
      <w:r w:rsidR="00A92719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ค้ำประกันด้วยที่ดิน อาคารและอุปกรณ์ของบริษัทย่อย และค้ำประกันโดย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AC6BF5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="00141FEA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41FEA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ตามที่กล่าวไว้ในหมายเหตุข้อ </w:t>
      </w:r>
      <w:r w:rsidR="00141FEA" w:rsidRPr="00AC6BF5">
        <w:rPr>
          <w:rFonts w:ascii="Angsana New" w:hAnsi="Angsana New"/>
          <w:color w:val="auto"/>
          <w:sz w:val="32"/>
          <w:szCs w:val="32"/>
          <w:lang w:bidi="th-TH"/>
        </w:rPr>
        <w:t>5</w:t>
      </w:r>
    </w:p>
    <w:p w14:paraId="31E6B316" w14:textId="73E6E4EE" w:rsidR="008670A0" w:rsidRPr="00AC6BF5" w:rsidRDefault="008670A0" w:rsidP="00BC5014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ภายใต้สัญญาเงินกู้ 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บริษัทต้องปฏิบัติตามเงื่อนไขทางการเงิน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ในสัญญา เช่น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การดำรงสัดส่วนการถือหุ้นในบริษัทย่อย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</w:t>
      </w:r>
      <w:r w:rsidR="004F6363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ให้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</w:p>
    <w:p w14:paraId="54ACF932" w14:textId="284AC0B0" w:rsidR="008670A0" w:rsidRPr="00AC6BF5" w:rsidRDefault="008670A0" w:rsidP="00BC5014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9348D9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C3CBB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2568 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</w:t>
      </w:r>
      <w:r w:rsidR="00E173A4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มีวงเงินกู้ยืมระยะยาวตามสัญญาเงินกู้ยืมที่ยังมิได้เบิกใช้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     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(เฉพาะบริษัทฯ: </w:t>
      </w:r>
      <w:r w:rsidR="00A844AB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) (</w:t>
      </w:r>
      <w:r w:rsidRPr="00AC6BF5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Pr="00AC6BF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: </w:t>
      </w:r>
      <w:r w:rsidRPr="00AC6BF5">
        <w:rPr>
          <w:rFonts w:ascii="Angsana New" w:hAnsi="Angsana New"/>
          <w:color w:val="auto"/>
          <w:sz w:val="32"/>
          <w:szCs w:val="32"/>
          <w:lang w:bidi="th-TH"/>
        </w:rPr>
        <w:t>7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อินเดียรูปี และ </w:t>
      </w:r>
      <w:r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12 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(เฉพาะบริษัทฯ:</w:t>
      </w:r>
      <w:r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))</w:t>
      </w:r>
    </w:p>
    <w:p w14:paraId="2F0BAE60" w14:textId="77777777" w:rsidR="003D380C" w:rsidRDefault="003D380C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34CCBA4A" w14:textId="187DD972" w:rsidR="003D2A03" w:rsidRPr="00AC6BF5" w:rsidRDefault="004D57DA" w:rsidP="003D26A2">
      <w:pPr>
        <w:tabs>
          <w:tab w:val="left" w:pos="900"/>
          <w:tab w:val="right" w:pos="7280"/>
          <w:tab w:val="right" w:pos="8540"/>
        </w:tabs>
        <w:spacing w:after="120"/>
        <w:ind w:left="547" w:hanging="547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8.</w:t>
      </w:r>
      <w:r w:rsidR="003D2A03" w:rsidRPr="00AC6BF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3D2A03"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ภาษีเงินได้</w:t>
      </w:r>
    </w:p>
    <w:p w14:paraId="34CCBA4D" w14:textId="4B0CE270" w:rsidR="00145C29" w:rsidRPr="00AC6BF5" w:rsidRDefault="00145C29" w:rsidP="00A92719">
      <w:pPr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ค่าใช้จ่า</w:t>
      </w:r>
      <w:r w:rsidR="000E07C8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ย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ภาษีเงินได้สำหรับ</w:t>
      </w:r>
      <w:r w:rsidR="00941A3E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งวดสามเดือน</w:t>
      </w:r>
      <w:r w:rsidR="009348D9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9C3CBB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</w:t>
      </w:r>
      <w:r w:rsidR="009348D9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9348D9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C3CBB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="0000381C" w:rsidRPr="00AC6BF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="0000381C" w:rsidRPr="00AC6BF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4E5B17C7" w14:textId="77777777" w:rsidR="00045292" w:rsidRPr="00AC6BF5" w:rsidRDefault="00045292" w:rsidP="0004529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="Angsana New" w:eastAsia="Calibri" w:hAnsi="Angsana New"/>
          <w:color w:val="auto"/>
          <w:sz w:val="30"/>
          <w:szCs w:val="30"/>
        </w:rPr>
      </w:pPr>
      <w:r w:rsidRPr="00AC6BF5">
        <w:rPr>
          <w:rFonts w:ascii="Angsana New" w:hAnsi="Angsana New"/>
          <w:color w:val="auto"/>
          <w:sz w:val="30"/>
          <w:szCs w:val="30"/>
        </w:rPr>
        <w:t>(</w:t>
      </w:r>
      <w:r w:rsidRPr="00AC6BF5">
        <w:rPr>
          <w:rFonts w:ascii="Angsana New" w:hAnsi="Angsana New"/>
          <w:color w:val="auto"/>
          <w:sz w:val="30"/>
          <w:szCs w:val="30"/>
          <w:cs/>
          <w:lang w:bidi="th-TH"/>
        </w:rPr>
        <w:t>หน่วย</w:t>
      </w:r>
      <w:r w:rsidRPr="00AC6BF5">
        <w:rPr>
          <w:rFonts w:ascii="Angsana New" w:hAnsi="Angsana New"/>
          <w:color w:val="auto"/>
          <w:sz w:val="30"/>
          <w:szCs w:val="30"/>
        </w:rPr>
        <w:t xml:space="preserve">: </w:t>
      </w:r>
      <w:r w:rsidRPr="00AC6BF5">
        <w:rPr>
          <w:rFonts w:ascii="Angsana New" w:hAnsi="Angsana New"/>
          <w:color w:val="auto"/>
          <w:sz w:val="30"/>
          <w:szCs w:val="30"/>
          <w:cs/>
          <w:lang w:bidi="th-TH"/>
        </w:rPr>
        <w:t>พันบาท</w:t>
      </w:r>
      <w:r w:rsidRPr="00AC6BF5">
        <w:rPr>
          <w:rFonts w:ascii="Angsana New" w:hAnsi="Angsana New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045292" w:rsidRPr="00AC6BF5" w14:paraId="41E9F4E7" w14:textId="77777777">
        <w:tc>
          <w:tcPr>
            <w:tcW w:w="4187" w:type="dxa"/>
          </w:tcPr>
          <w:p w14:paraId="17AC1080" w14:textId="77777777" w:rsidR="00045292" w:rsidRPr="00AC6BF5" w:rsidRDefault="000452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3F01C4DC" w14:textId="47E300E8" w:rsidR="00045292" w:rsidRPr="00AC6BF5" w:rsidRDefault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30 </w:t>
            </w:r>
            <w:r w:rsidR="009C3CBB"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กันยายน</w:t>
            </w:r>
          </w:p>
        </w:tc>
      </w:tr>
      <w:tr w:rsidR="00045292" w:rsidRPr="00AC6BF5" w14:paraId="27372DE0" w14:textId="77777777">
        <w:tc>
          <w:tcPr>
            <w:tcW w:w="4187" w:type="dxa"/>
          </w:tcPr>
          <w:p w14:paraId="4765189C" w14:textId="77777777" w:rsidR="00045292" w:rsidRPr="00AC6BF5" w:rsidRDefault="000452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0C6DF895" w14:textId="77777777" w:rsidR="00045292" w:rsidRPr="00AC6BF5" w:rsidRDefault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71E632C9" w14:textId="77777777" w:rsidR="00045292" w:rsidRPr="00AC6BF5" w:rsidRDefault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45292" w:rsidRPr="00AC6BF5" w14:paraId="64D45602" w14:textId="77777777">
        <w:tc>
          <w:tcPr>
            <w:tcW w:w="4187" w:type="dxa"/>
          </w:tcPr>
          <w:p w14:paraId="0AE7B0BC" w14:textId="77777777" w:rsidR="00045292" w:rsidRPr="00AC6BF5" w:rsidRDefault="00045292" w:rsidP="000452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573E546" w14:textId="1E933B39" w:rsidR="00045292" w:rsidRPr="00AC6BF5" w:rsidRDefault="00045292" w:rsidP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49" w:type="dxa"/>
          </w:tcPr>
          <w:p w14:paraId="7A2FAB7B" w14:textId="4C0BB83A" w:rsidR="00045292" w:rsidRPr="00AC6BF5" w:rsidRDefault="00045292" w:rsidP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249" w:type="dxa"/>
          </w:tcPr>
          <w:p w14:paraId="11D29408" w14:textId="150D69D8" w:rsidR="00045292" w:rsidRPr="00AC6BF5" w:rsidRDefault="00045292" w:rsidP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50" w:type="dxa"/>
          </w:tcPr>
          <w:p w14:paraId="5685C49B" w14:textId="7175E453" w:rsidR="00045292" w:rsidRPr="00AC6BF5" w:rsidRDefault="00045292" w:rsidP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</w:rPr>
              <w:t>2567</w:t>
            </w:r>
          </w:p>
        </w:tc>
      </w:tr>
      <w:tr w:rsidR="00045292" w:rsidRPr="00AC6BF5" w14:paraId="23303A6C" w14:textId="77777777">
        <w:tc>
          <w:tcPr>
            <w:tcW w:w="4187" w:type="dxa"/>
          </w:tcPr>
          <w:p w14:paraId="40F4738D" w14:textId="77777777" w:rsidR="00045292" w:rsidRPr="00AC6BF5" w:rsidRDefault="00045292">
            <w:pPr>
              <w:spacing w:line="38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ภาษีเงินได้ปัจจุบัน</w:t>
            </w:r>
            <w:r w:rsidRPr="00AC6BF5"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  <w:t>:</w:t>
            </w:r>
          </w:p>
        </w:tc>
        <w:tc>
          <w:tcPr>
            <w:tcW w:w="1249" w:type="dxa"/>
          </w:tcPr>
          <w:p w14:paraId="7D01C67B" w14:textId="77777777" w:rsidR="00045292" w:rsidRPr="00AC6BF5" w:rsidRDefault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82849DB" w14:textId="77777777" w:rsidR="00045292" w:rsidRPr="00AC6BF5" w:rsidRDefault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</w:tcPr>
          <w:p w14:paraId="4CA6230F" w14:textId="77777777" w:rsidR="00045292" w:rsidRPr="00AC6BF5" w:rsidRDefault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</w:tcPr>
          <w:p w14:paraId="1C9BE1C0" w14:textId="77777777" w:rsidR="00045292" w:rsidRPr="00AC6BF5" w:rsidRDefault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9C3CBB" w:rsidRPr="00AC6BF5" w14:paraId="18437C90" w14:textId="77777777" w:rsidTr="0031280A">
        <w:tc>
          <w:tcPr>
            <w:tcW w:w="4187" w:type="dxa"/>
          </w:tcPr>
          <w:p w14:paraId="0C3E1981" w14:textId="77777777" w:rsidR="009C3CBB" w:rsidRPr="00AC6BF5" w:rsidRDefault="009C3CBB" w:rsidP="009C3CBB">
            <w:pPr>
              <w:spacing w:line="38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49" w:type="dxa"/>
            <w:vAlign w:val="bottom"/>
          </w:tcPr>
          <w:p w14:paraId="45651C4A" w14:textId="4154074B" w:rsidR="009C3CBB" w:rsidRPr="00AC6BF5" w:rsidRDefault="00147189" w:rsidP="009C3CBB">
            <w:pPr>
              <w:tabs>
                <w:tab w:val="decimal" w:pos="966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35,</w:t>
            </w:r>
            <w:r w:rsidR="00F97D09"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703</w:t>
            </w:r>
          </w:p>
        </w:tc>
        <w:tc>
          <w:tcPr>
            <w:tcW w:w="1249" w:type="dxa"/>
            <w:vAlign w:val="bottom"/>
          </w:tcPr>
          <w:p w14:paraId="52FB2616" w14:textId="69D96CE5" w:rsidR="009C3CBB" w:rsidRPr="00AC6BF5" w:rsidRDefault="009C3CBB" w:rsidP="009C3CB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15</w:t>
            </w: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</w:t>
            </w: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586</w:t>
            </w:r>
          </w:p>
        </w:tc>
        <w:tc>
          <w:tcPr>
            <w:tcW w:w="1249" w:type="dxa"/>
            <w:vAlign w:val="bottom"/>
          </w:tcPr>
          <w:p w14:paraId="07F106B8" w14:textId="64E103B7" w:rsidR="009C3CBB" w:rsidRPr="00AC6BF5" w:rsidRDefault="00513205" w:rsidP="009C3CBB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5,</w:t>
            </w:r>
            <w:r w:rsidR="00FD020F"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116</w:t>
            </w:r>
          </w:p>
        </w:tc>
        <w:tc>
          <w:tcPr>
            <w:tcW w:w="1250" w:type="dxa"/>
          </w:tcPr>
          <w:p w14:paraId="449B6376" w14:textId="6AFFC60E" w:rsidR="009C3CBB" w:rsidRPr="00AC6BF5" w:rsidRDefault="009C3CBB" w:rsidP="009C3CB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2,975</w:t>
            </w:r>
          </w:p>
        </w:tc>
      </w:tr>
      <w:tr w:rsidR="009C3CBB" w:rsidRPr="00AC6BF5" w14:paraId="3761C487" w14:textId="77777777" w:rsidTr="00B473DA">
        <w:tc>
          <w:tcPr>
            <w:tcW w:w="4187" w:type="dxa"/>
          </w:tcPr>
          <w:p w14:paraId="700E59DB" w14:textId="77777777" w:rsidR="009C3CBB" w:rsidRPr="00AC6BF5" w:rsidRDefault="009C3CBB" w:rsidP="009C3CBB">
            <w:pPr>
              <w:spacing w:line="380" w:lineRule="exact"/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รายการปรับปรุงค่าใช้จ่ายภาษีเงินได้นิติบุคคล ของปีก่อน</w:t>
            </w:r>
          </w:p>
        </w:tc>
        <w:tc>
          <w:tcPr>
            <w:tcW w:w="1249" w:type="dxa"/>
            <w:vAlign w:val="bottom"/>
          </w:tcPr>
          <w:p w14:paraId="719A1394" w14:textId="6C64C920" w:rsidR="009C3CBB" w:rsidRPr="00AC6BF5" w:rsidRDefault="00EA5CF4" w:rsidP="009C3CBB">
            <w:pPr>
              <w:tabs>
                <w:tab w:val="decimal" w:pos="966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(22)</w:t>
            </w:r>
          </w:p>
        </w:tc>
        <w:tc>
          <w:tcPr>
            <w:tcW w:w="1249" w:type="dxa"/>
            <w:vAlign w:val="bottom"/>
          </w:tcPr>
          <w:p w14:paraId="3EEDF9B2" w14:textId="3B6DA01E" w:rsidR="009C3CBB" w:rsidRPr="00AC6BF5" w:rsidRDefault="009C3CBB" w:rsidP="009C3CB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228</w:t>
            </w:r>
          </w:p>
        </w:tc>
        <w:tc>
          <w:tcPr>
            <w:tcW w:w="1249" w:type="dxa"/>
            <w:vAlign w:val="bottom"/>
          </w:tcPr>
          <w:p w14:paraId="4A90EEEA" w14:textId="02C70D7D" w:rsidR="009C3CBB" w:rsidRPr="00AC6BF5" w:rsidRDefault="00510000" w:rsidP="009C3CBB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0" w:type="dxa"/>
            <w:vAlign w:val="bottom"/>
          </w:tcPr>
          <w:p w14:paraId="352A6B43" w14:textId="5D980C15" w:rsidR="009C3CBB" w:rsidRPr="00AC6BF5" w:rsidRDefault="009C3CBB" w:rsidP="009C3CB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9C3CBB" w:rsidRPr="00AC6BF5" w14:paraId="394FFA85" w14:textId="77777777" w:rsidTr="0031280A">
        <w:tc>
          <w:tcPr>
            <w:tcW w:w="4187" w:type="dxa"/>
          </w:tcPr>
          <w:p w14:paraId="3CBD4B0E" w14:textId="77777777" w:rsidR="009C3CBB" w:rsidRPr="00AC6BF5" w:rsidRDefault="009C3CBB" w:rsidP="009C3CBB">
            <w:pPr>
              <w:spacing w:line="38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  <w:r w:rsidRPr="00AC6BF5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249" w:type="dxa"/>
            <w:vAlign w:val="bottom"/>
          </w:tcPr>
          <w:p w14:paraId="44F53406" w14:textId="77777777" w:rsidR="009C3CBB" w:rsidRPr="00AC6BF5" w:rsidRDefault="009C3CBB" w:rsidP="009C3CBB">
            <w:pPr>
              <w:tabs>
                <w:tab w:val="decimal" w:pos="966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vAlign w:val="bottom"/>
          </w:tcPr>
          <w:p w14:paraId="0DD99F27" w14:textId="77777777" w:rsidR="009C3CBB" w:rsidRPr="00AC6BF5" w:rsidRDefault="009C3CBB" w:rsidP="009C3CB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vAlign w:val="bottom"/>
          </w:tcPr>
          <w:p w14:paraId="70BB4DE4" w14:textId="77777777" w:rsidR="009C3CBB" w:rsidRPr="00AC6BF5" w:rsidRDefault="009C3CBB" w:rsidP="009C3CBB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</w:tcPr>
          <w:p w14:paraId="5CA822E8" w14:textId="77777777" w:rsidR="009C3CBB" w:rsidRPr="00AC6BF5" w:rsidRDefault="009C3CBB" w:rsidP="009C3CB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9C3CBB" w:rsidRPr="00AC6BF5" w14:paraId="3CEE7837" w14:textId="77777777" w:rsidTr="00B473DA">
        <w:tc>
          <w:tcPr>
            <w:tcW w:w="4187" w:type="dxa"/>
            <w:vAlign w:val="bottom"/>
          </w:tcPr>
          <w:p w14:paraId="4C4A8ACB" w14:textId="77777777" w:rsidR="009C3CBB" w:rsidRPr="00AC6BF5" w:rsidRDefault="009C3CBB" w:rsidP="009C3CBB">
            <w:pPr>
              <w:spacing w:line="380" w:lineRule="exact"/>
              <w:ind w:left="204" w:right="-43" w:hanging="180"/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49" w:type="dxa"/>
            <w:vAlign w:val="bottom"/>
          </w:tcPr>
          <w:p w14:paraId="62BB7CB7" w14:textId="433957D3" w:rsidR="009C3CBB" w:rsidRPr="00AC6BF5" w:rsidRDefault="00EA5CF4" w:rsidP="009C3CB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</w:t>
            </w:r>
            <w:r w:rsidR="0043348B"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5,963</w:t>
            </w: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)</w:t>
            </w:r>
          </w:p>
        </w:tc>
        <w:tc>
          <w:tcPr>
            <w:tcW w:w="1249" w:type="dxa"/>
            <w:vAlign w:val="bottom"/>
          </w:tcPr>
          <w:p w14:paraId="4DAC52B2" w14:textId="05304C4A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(983)</w:t>
            </w:r>
          </w:p>
        </w:tc>
        <w:tc>
          <w:tcPr>
            <w:tcW w:w="1249" w:type="dxa"/>
            <w:vAlign w:val="bottom"/>
          </w:tcPr>
          <w:p w14:paraId="66ED44D0" w14:textId="764A897B" w:rsidR="009C3CBB" w:rsidRPr="00AC6BF5" w:rsidRDefault="00505834" w:rsidP="009C3CBB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(316)</w:t>
            </w:r>
          </w:p>
        </w:tc>
        <w:tc>
          <w:tcPr>
            <w:tcW w:w="1250" w:type="dxa"/>
            <w:vAlign w:val="bottom"/>
          </w:tcPr>
          <w:p w14:paraId="3775CAB6" w14:textId="1C23B964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(173)</w:t>
            </w:r>
          </w:p>
        </w:tc>
      </w:tr>
      <w:tr w:rsidR="009C3CBB" w:rsidRPr="00AC6BF5" w14:paraId="2BE6AD64" w14:textId="77777777" w:rsidTr="00B473DA">
        <w:tc>
          <w:tcPr>
            <w:tcW w:w="4187" w:type="dxa"/>
          </w:tcPr>
          <w:p w14:paraId="2386B67D" w14:textId="6B627F63" w:rsidR="009C3CBB" w:rsidRPr="00AC6BF5" w:rsidRDefault="009C3CBB" w:rsidP="009C3CBB">
            <w:pPr>
              <w:spacing w:line="380" w:lineRule="exact"/>
              <w:ind w:left="204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49" w:type="dxa"/>
            <w:vAlign w:val="bottom"/>
          </w:tcPr>
          <w:p w14:paraId="0213B174" w14:textId="02D84874" w:rsidR="009C3CBB" w:rsidRPr="00AC6BF5" w:rsidRDefault="0076195B" w:rsidP="009C3CBB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29,718</w:t>
            </w:r>
          </w:p>
        </w:tc>
        <w:tc>
          <w:tcPr>
            <w:tcW w:w="1249" w:type="dxa"/>
            <w:vAlign w:val="bottom"/>
          </w:tcPr>
          <w:p w14:paraId="488B7307" w14:textId="108D50B9" w:rsidR="009C3CBB" w:rsidRPr="00AC6BF5" w:rsidRDefault="009C3CBB" w:rsidP="009C3CB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14,831</w:t>
            </w:r>
          </w:p>
        </w:tc>
        <w:tc>
          <w:tcPr>
            <w:tcW w:w="1249" w:type="dxa"/>
            <w:vAlign w:val="bottom"/>
          </w:tcPr>
          <w:p w14:paraId="28C89CC1" w14:textId="21611093" w:rsidR="009C3CBB" w:rsidRPr="00AC6BF5" w:rsidRDefault="00307BCC" w:rsidP="009C3CBB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4,</w:t>
            </w:r>
            <w:r w:rsidR="00004E21"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800</w:t>
            </w:r>
          </w:p>
        </w:tc>
        <w:tc>
          <w:tcPr>
            <w:tcW w:w="1250" w:type="dxa"/>
            <w:vAlign w:val="bottom"/>
          </w:tcPr>
          <w:p w14:paraId="33324DFD" w14:textId="3F080C67" w:rsidR="009C3CBB" w:rsidRPr="00AC6BF5" w:rsidRDefault="009C3CBB" w:rsidP="009C3CB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2,802</w:t>
            </w:r>
          </w:p>
        </w:tc>
      </w:tr>
    </w:tbl>
    <w:p w14:paraId="76D930E0" w14:textId="77777777" w:rsidR="00045292" w:rsidRPr="00AC6BF5" w:rsidRDefault="00045292" w:rsidP="00F33F1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62"/>
        <w:jc w:val="right"/>
        <w:rPr>
          <w:rFonts w:ascii="Angsana New" w:eastAsia="Calibri" w:hAnsi="Angsana New"/>
          <w:color w:val="auto"/>
          <w:sz w:val="30"/>
          <w:szCs w:val="30"/>
        </w:rPr>
      </w:pPr>
      <w:r w:rsidRPr="00AC6BF5">
        <w:rPr>
          <w:rFonts w:ascii="Angsana New" w:hAnsi="Angsana New"/>
          <w:color w:val="auto"/>
          <w:sz w:val="30"/>
          <w:szCs w:val="30"/>
        </w:rPr>
        <w:t>(</w:t>
      </w:r>
      <w:r w:rsidRPr="00AC6BF5">
        <w:rPr>
          <w:rFonts w:ascii="Angsana New" w:hAnsi="Angsana New"/>
          <w:color w:val="auto"/>
          <w:sz w:val="30"/>
          <w:szCs w:val="30"/>
          <w:cs/>
          <w:lang w:bidi="th-TH"/>
        </w:rPr>
        <w:t>หน่วย</w:t>
      </w:r>
      <w:r w:rsidRPr="00AC6BF5">
        <w:rPr>
          <w:rFonts w:ascii="Angsana New" w:hAnsi="Angsana New"/>
          <w:color w:val="auto"/>
          <w:sz w:val="30"/>
          <w:szCs w:val="30"/>
        </w:rPr>
        <w:t xml:space="preserve">: </w:t>
      </w:r>
      <w:r w:rsidRPr="00AC6BF5">
        <w:rPr>
          <w:rFonts w:ascii="Angsana New" w:hAnsi="Angsana New"/>
          <w:color w:val="auto"/>
          <w:sz w:val="30"/>
          <w:szCs w:val="30"/>
          <w:cs/>
          <w:lang w:bidi="th-TH"/>
        </w:rPr>
        <w:t>พันบาท</w:t>
      </w:r>
      <w:r w:rsidRPr="00AC6BF5">
        <w:rPr>
          <w:rFonts w:ascii="Angsana New" w:hAnsi="Angsana New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045292" w:rsidRPr="00AC6BF5" w14:paraId="2FE17FDD" w14:textId="77777777">
        <w:tc>
          <w:tcPr>
            <w:tcW w:w="4187" w:type="dxa"/>
          </w:tcPr>
          <w:p w14:paraId="0534FECF" w14:textId="77777777" w:rsidR="00045292" w:rsidRPr="00AC6BF5" w:rsidRDefault="000452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5D20015F" w14:textId="28DE8D97" w:rsidR="00045292" w:rsidRPr="00AC6BF5" w:rsidRDefault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</w:t>
            </w:r>
            <w:r w:rsidR="009C3CBB"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เก้า</w:t>
            </w: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30 </w:t>
            </w:r>
            <w:r w:rsidR="009C3CBB"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กันยายน</w:t>
            </w:r>
          </w:p>
        </w:tc>
      </w:tr>
      <w:tr w:rsidR="00045292" w:rsidRPr="00AC6BF5" w14:paraId="47F92FCC" w14:textId="77777777">
        <w:tc>
          <w:tcPr>
            <w:tcW w:w="4187" w:type="dxa"/>
          </w:tcPr>
          <w:p w14:paraId="78F31FC4" w14:textId="77777777" w:rsidR="00045292" w:rsidRPr="00AC6BF5" w:rsidRDefault="000452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2216A448" w14:textId="77777777" w:rsidR="00045292" w:rsidRPr="00AC6BF5" w:rsidRDefault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59A91E38" w14:textId="77777777" w:rsidR="00045292" w:rsidRPr="00AC6BF5" w:rsidRDefault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45292" w:rsidRPr="00AC6BF5" w14:paraId="54CF82AA" w14:textId="77777777">
        <w:tc>
          <w:tcPr>
            <w:tcW w:w="4187" w:type="dxa"/>
          </w:tcPr>
          <w:p w14:paraId="3DAB7CB3" w14:textId="77777777" w:rsidR="00045292" w:rsidRPr="00AC6BF5" w:rsidRDefault="00045292" w:rsidP="000452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6DBC5D3" w14:textId="225E5214" w:rsidR="00045292" w:rsidRPr="00AC6BF5" w:rsidRDefault="00045292" w:rsidP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49" w:type="dxa"/>
          </w:tcPr>
          <w:p w14:paraId="684137F2" w14:textId="128AC38F" w:rsidR="00045292" w:rsidRPr="00AC6BF5" w:rsidRDefault="00045292" w:rsidP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249" w:type="dxa"/>
          </w:tcPr>
          <w:p w14:paraId="290C2857" w14:textId="05D77953" w:rsidR="00045292" w:rsidRPr="00AC6BF5" w:rsidRDefault="00045292" w:rsidP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50" w:type="dxa"/>
          </w:tcPr>
          <w:p w14:paraId="52745AE2" w14:textId="2040A70F" w:rsidR="00045292" w:rsidRPr="00AC6BF5" w:rsidRDefault="00045292" w:rsidP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</w:rPr>
              <w:t>2567</w:t>
            </w:r>
          </w:p>
        </w:tc>
      </w:tr>
      <w:tr w:rsidR="00045292" w:rsidRPr="00AC6BF5" w14:paraId="15A9B789" w14:textId="77777777">
        <w:tc>
          <w:tcPr>
            <w:tcW w:w="4187" w:type="dxa"/>
          </w:tcPr>
          <w:p w14:paraId="37D4A98C" w14:textId="77777777" w:rsidR="00045292" w:rsidRPr="00AC6BF5" w:rsidRDefault="00045292">
            <w:pPr>
              <w:spacing w:line="38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ภาษีเงินได้ปัจจุบัน</w:t>
            </w:r>
            <w:r w:rsidRPr="00AC6BF5"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  <w:t>:</w:t>
            </w:r>
          </w:p>
        </w:tc>
        <w:tc>
          <w:tcPr>
            <w:tcW w:w="1249" w:type="dxa"/>
          </w:tcPr>
          <w:p w14:paraId="74792803" w14:textId="77777777" w:rsidR="00045292" w:rsidRPr="00AC6BF5" w:rsidRDefault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700F838" w14:textId="77777777" w:rsidR="00045292" w:rsidRPr="00AC6BF5" w:rsidRDefault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</w:tcPr>
          <w:p w14:paraId="2B3F635F" w14:textId="77777777" w:rsidR="00045292" w:rsidRPr="00AC6BF5" w:rsidRDefault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</w:tcPr>
          <w:p w14:paraId="39D403FC" w14:textId="77777777" w:rsidR="00045292" w:rsidRPr="00AC6BF5" w:rsidRDefault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9C3CBB" w:rsidRPr="00AC6BF5" w14:paraId="78CC9C66" w14:textId="77777777" w:rsidTr="0031280A">
        <w:tc>
          <w:tcPr>
            <w:tcW w:w="4187" w:type="dxa"/>
          </w:tcPr>
          <w:p w14:paraId="2AF2C635" w14:textId="77777777" w:rsidR="009C3CBB" w:rsidRPr="00AC6BF5" w:rsidRDefault="009C3CBB" w:rsidP="009C3CBB">
            <w:pPr>
              <w:spacing w:line="38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49" w:type="dxa"/>
            <w:vAlign w:val="bottom"/>
          </w:tcPr>
          <w:p w14:paraId="3EAAA503" w14:textId="4BB98D86" w:rsidR="009C3CBB" w:rsidRPr="00AC6BF5" w:rsidRDefault="00EC5EF9" w:rsidP="009C3CB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90,</w:t>
            </w:r>
            <w:r w:rsidR="00EA723E"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849</w:t>
            </w:r>
          </w:p>
        </w:tc>
        <w:tc>
          <w:tcPr>
            <w:tcW w:w="1249" w:type="dxa"/>
            <w:vAlign w:val="bottom"/>
          </w:tcPr>
          <w:p w14:paraId="3389420D" w14:textId="1424AD87" w:rsidR="009C3CBB" w:rsidRPr="00AC6BF5" w:rsidRDefault="009C3CBB" w:rsidP="009C3CB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71</w:t>
            </w: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</w:t>
            </w: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219</w:t>
            </w:r>
          </w:p>
        </w:tc>
        <w:tc>
          <w:tcPr>
            <w:tcW w:w="1249" w:type="dxa"/>
            <w:vAlign w:val="bottom"/>
          </w:tcPr>
          <w:p w14:paraId="33B7BE05" w14:textId="16BE8460" w:rsidR="009C3CBB" w:rsidRPr="00AC6BF5" w:rsidRDefault="000229A3" w:rsidP="009C3CBB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10,</w:t>
            </w:r>
            <w:r w:rsidR="001775D2"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682</w:t>
            </w:r>
          </w:p>
        </w:tc>
        <w:tc>
          <w:tcPr>
            <w:tcW w:w="1250" w:type="dxa"/>
          </w:tcPr>
          <w:p w14:paraId="2B01A2BB" w14:textId="03CC2CE4" w:rsidR="009C3CBB" w:rsidRPr="00AC6BF5" w:rsidRDefault="009C3CBB" w:rsidP="009C3CB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11,683</w:t>
            </w:r>
          </w:p>
        </w:tc>
      </w:tr>
      <w:tr w:rsidR="009C3CBB" w:rsidRPr="00AC6BF5" w14:paraId="0CAB326E" w14:textId="77777777">
        <w:tc>
          <w:tcPr>
            <w:tcW w:w="4187" w:type="dxa"/>
          </w:tcPr>
          <w:p w14:paraId="5C98E54C" w14:textId="77777777" w:rsidR="009C3CBB" w:rsidRPr="00AC6BF5" w:rsidRDefault="009C3CBB" w:rsidP="009C3CBB">
            <w:pPr>
              <w:spacing w:line="380" w:lineRule="exact"/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รายการปรับปรุงค่าใช้จ่ายภาษีเงินได้นิติบุคคล ของปีก่อน</w:t>
            </w:r>
          </w:p>
        </w:tc>
        <w:tc>
          <w:tcPr>
            <w:tcW w:w="1249" w:type="dxa"/>
            <w:vAlign w:val="bottom"/>
          </w:tcPr>
          <w:p w14:paraId="70A17258" w14:textId="7746E552" w:rsidR="009C3CBB" w:rsidRPr="00AC6BF5" w:rsidRDefault="00EC5EF9" w:rsidP="009C3CB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(714)</w:t>
            </w:r>
          </w:p>
        </w:tc>
        <w:tc>
          <w:tcPr>
            <w:tcW w:w="1249" w:type="dxa"/>
            <w:vAlign w:val="bottom"/>
          </w:tcPr>
          <w:p w14:paraId="7CAC7CB9" w14:textId="78DB56AA" w:rsidR="009C3CBB" w:rsidRPr="00AC6BF5" w:rsidRDefault="009C3CBB" w:rsidP="009C3CB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(722)</w:t>
            </w:r>
          </w:p>
        </w:tc>
        <w:tc>
          <w:tcPr>
            <w:tcW w:w="1249" w:type="dxa"/>
            <w:vAlign w:val="bottom"/>
          </w:tcPr>
          <w:p w14:paraId="0039AEA3" w14:textId="6C97488C" w:rsidR="009C3CBB" w:rsidRPr="00AC6BF5" w:rsidRDefault="00510000" w:rsidP="009C3CBB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(692)</w:t>
            </w:r>
          </w:p>
        </w:tc>
        <w:tc>
          <w:tcPr>
            <w:tcW w:w="1250" w:type="dxa"/>
            <w:vAlign w:val="bottom"/>
          </w:tcPr>
          <w:p w14:paraId="3FED4635" w14:textId="1BEDB62F" w:rsidR="009C3CBB" w:rsidRPr="00AC6BF5" w:rsidRDefault="009C3CBB" w:rsidP="009C3CB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(950)</w:t>
            </w:r>
          </w:p>
        </w:tc>
      </w:tr>
      <w:tr w:rsidR="009C3CBB" w:rsidRPr="00AC6BF5" w14:paraId="4128E5EC" w14:textId="77777777" w:rsidTr="0031280A">
        <w:tc>
          <w:tcPr>
            <w:tcW w:w="4187" w:type="dxa"/>
          </w:tcPr>
          <w:p w14:paraId="1EBA594A" w14:textId="77777777" w:rsidR="009C3CBB" w:rsidRPr="00AC6BF5" w:rsidRDefault="009C3CBB" w:rsidP="009C3CBB">
            <w:pPr>
              <w:spacing w:line="38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  <w:r w:rsidRPr="00AC6BF5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249" w:type="dxa"/>
            <w:vAlign w:val="bottom"/>
          </w:tcPr>
          <w:p w14:paraId="6E002F9E" w14:textId="77777777" w:rsidR="009C3CBB" w:rsidRPr="00AC6BF5" w:rsidRDefault="009C3CBB" w:rsidP="009C3CB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vAlign w:val="bottom"/>
          </w:tcPr>
          <w:p w14:paraId="182FA208" w14:textId="77777777" w:rsidR="009C3CBB" w:rsidRPr="00AC6BF5" w:rsidRDefault="009C3CBB" w:rsidP="009C3CB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vAlign w:val="bottom"/>
          </w:tcPr>
          <w:p w14:paraId="7667DA74" w14:textId="77777777" w:rsidR="009C3CBB" w:rsidRPr="00AC6BF5" w:rsidRDefault="009C3CBB" w:rsidP="009C3CBB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</w:tcPr>
          <w:p w14:paraId="09349446" w14:textId="77777777" w:rsidR="009C3CBB" w:rsidRPr="00AC6BF5" w:rsidRDefault="009C3CBB" w:rsidP="009C3CB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9C3CBB" w:rsidRPr="00AC6BF5" w14:paraId="44215429" w14:textId="77777777">
        <w:tc>
          <w:tcPr>
            <w:tcW w:w="4187" w:type="dxa"/>
            <w:vAlign w:val="bottom"/>
          </w:tcPr>
          <w:p w14:paraId="590953D1" w14:textId="77777777" w:rsidR="009C3CBB" w:rsidRPr="00AC6BF5" w:rsidRDefault="009C3CBB" w:rsidP="009C3CBB">
            <w:pPr>
              <w:spacing w:line="380" w:lineRule="exact"/>
              <w:ind w:left="204" w:right="-43" w:hanging="180"/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49" w:type="dxa"/>
            <w:vAlign w:val="bottom"/>
          </w:tcPr>
          <w:p w14:paraId="55E164E5" w14:textId="6BFD61D8" w:rsidR="009C3CBB" w:rsidRPr="00AC6BF5" w:rsidRDefault="00D70E26" w:rsidP="009C3C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</w:t>
            </w:r>
            <w:r w:rsidR="00EA723E"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6,973</w:t>
            </w: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)</w:t>
            </w:r>
          </w:p>
        </w:tc>
        <w:tc>
          <w:tcPr>
            <w:tcW w:w="1249" w:type="dxa"/>
            <w:vAlign w:val="bottom"/>
          </w:tcPr>
          <w:p w14:paraId="42E89B94" w14:textId="1721F7C9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(7,426)</w:t>
            </w:r>
          </w:p>
        </w:tc>
        <w:tc>
          <w:tcPr>
            <w:tcW w:w="1249" w:type="dxa"/>
            <w:vAlign w:val="bottom"/>
          </w:tcPr>
          <w:p w14:paraId="70A5564D" w14:textId="3A2F2352" w:rsidR="009C3CBB" w:rsidRPr="00AC6BF5" w:rsidRDefault="000229A3" w:rsidP="009C3CBB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(756)</w:t>
            </w:r>
          </w:p>
        </w:tc>
        <w:tc>
          <w:tcPr>
            <w:tcW w:w="1250" w:type="dxa"/>
            <w:vAlign w:val="bottom"/>
          </w:tcPr>
          <w:p w14:paraId="11ECCA80" w14:textId="39780F65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(701)</w:t>
            </w:r>
          </w:p>
        </w:tc>
      </w:tr>
      <w:tr w:rsidR="009C3CBB" w:rsidRPr="00AC6BF5" w14:paraId="3CB1ED06" w14:textId="77777777">
        <w:tc>
          <w:tcPr>
            <w:tcW w:w="4187" w:type="dxa"/>
          </w:tcPr>
          <w:p w14:paraId="4DA6838F" w14:textId="77777777" w:rsidR="009C3CBB" w:rsidRPr="00AC6BF5" w:rsidRDefault="009C3CBB" w:rsidP="009C3CBB">
            <w:pPr>
              <w:spacing w:line="380" w:lineRule="exact"/>
              <w:ind w:left="204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49" w:type="dxa"/>
            <w:vAlign w:val="bottom"/>
          </w:tcPr>
          <w:p w14:paraId="0811D68D" w14:textId="4ACD6CA9" w:rsidR="009C3CBB" w:rsidRPr="00AC6BF5" w:rsidRDefault="00D70E26" w:rsidP="009C3CB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83,</w:t>
            </w:r>
            <w:r w:rsidR="00EA723E"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162</w:t>
            </w:r>
          </w:p>
        </w:tc>
        <w:tc>
          <w:tcPr>
            <w:tcW w:w="1249" w:type="dxa"/>
            <w:vAlign w:val="bottom"/>
          </w:tcPr>
          <w:p w14:paraId="2F608B48" w14:textId="0E49EEBF" w:rsidR="009C3CBB" w:rsidRPr="00AC6BF5" w:rsidRDefault="009C3CBB" w:rsidP="009C3CB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63,071</w:t>
            </w:r>
          </w:p>
        </w:tc>
        <w:tc>
          <w:tcPr>
            <w:tcW w:w="1249" w:type="dxa"/>
            <w:vAlign w:val="bottom"/>
          </w:tcPr>
          <w:p w14:paraId="25CC1B81" w14:textId="3B218079" w:rsidR="009C3CBB" w:rsidRPr="00AC6BF5" w:rsidRDefault="000229A3" w:rsidP="009C3CBB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9,</w:t>
            </w:r>
            <w:r w:rsidR="001775D2"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234</w:t>
            </w:r>
          </w:p>
        </w:tc>
        <w:tc>
          <w:tcPr>
            <w:tcW w:w="1250" w:type="dxa"/>
            <w:vAlign w:val="bottom"/>
          </w:tcPr>
          <w:p w14:paraId="2247EF3E" w14:textId="314E932E" w:rsidR="009C3CBB" w:rsidRPr="00AC6BF5" w:rsidRDefault="009C3CBB" w:rsidP="009C3CB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10,032</w:t>
            </w:r>
          </w:p>
        </w:tc>
      </w:tr>
    </w:tbl>
    <w:p w14:paraId="34CCBB1C" w14:textId="30482860" w:rsidR="00060131" w:rsidRPr="00AC6BF5" w:rsidRDefault="00664A17" w:rsidP="00045292">
      <w:pPr>
        <w:spacing w:before="24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ณ</w:t>
      </w:r>
      <w:r w:rsidRPr="00AC6BF5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วันที่ </w:t>
      </w:r>
      <w:r w:rsidR="00045292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C3CBB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กันยายน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00381C" w:rsidRPr="00AC6BF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60131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ย่อยมีผลขาดทุนทางภาษีที่ยังไม่ได้ใช้และไม่ได้บันทึกสินทรัพย์ภาษีเงินได้รอการตัดบัญชีจำนวน </w:t>
      </w:r>
      <w:r w:rsidR="002478E2" w:rsidRPr="00AC6BF5">
        <w:rPr>
          <w:rFonts w:ascii="Angsana New" w:hAnsi="Angsana New"/>
          <w:color w:val="auto"/>
          <w:sz w:val="32"/>
          <w:szCs w:val="32"/>
          <w:lang w:bidi="th-TH"/>
        </w:rPr>
        <w:t>97</w:t>
      </w:r>
      <w:r w:rsidR="000F45C8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ล้านเปโซฟิลิปปินส์</w:t>
      </w:r>
      <w:r w:rsidR="00060131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</w:t>
      </w:r>
      <w:r w:rsidR="00060131" w:rsidRPr="00AC6BF5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="00060131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="00060131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0381C" w:rsidRPr="00AC6BF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="00060131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00381C" w:rsidRPr="00AC6BF5">
        <w:rPr>
          <w:rFonts w:ascii="Angsana New" w:hAnsi="Angsana New"/>
          <w:color w:val="auto"/>
          <w:sz w:val="32"/>
          <w:szCs w:val="32"/>
          <w:lang w:bidi="th-TH"/>
        </w:rPr>
        <w:t>57</w:t>
      </w:r>
      <w:r w:rsidR="000F45C8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F45C8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ล้านเปโซฟิลิปปินส์</w:t>
      </w:r>
      <w:r w:rsidR="00060131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  <w:r w:rsidR="00A92719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เนื่องจาก</w:t>
      </w:r>
      <w:r w:rsidR="00BA5CFA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</w:t>
      </w:r>
      <w:r w:rsidR="00A92719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บริษัทย่อยดังกล่าวพิจารณาแล้วเห็นว่าบริษัทย่อยอาจไม่มีกำไรทางภาษีในอนาคตเพียงพอที่จะนำ</w:t>
      </w:r>
      <w:r w:rsidR="00E92BA9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</w:t>
      </w:r>
      <w:r w:rsidR="00A92719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ผลขาดทุนทางภาษีมาใช้ประโยชน์ได้</w:t>
      </w:r>
    </w:p>
    <w:p w14:paraId="3995252C" w14:textId="77777777" w:rsidR="00045292" w:rsidRPr="00AC6BF5" w:rsidRDefault="00045292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57319C5D" w14:textId="77777777" w:rsidR="0074360D" w:rsidRPr="00AC6BF5" w:rsidRDefault="0074360D" w:rsidP="0074360D">
      <w:pPr>
        <w:tabs>
          <w:tab w:val="left" w:pos="540"/>
          <w:tab w:val="left" w:pos="1440"/>
        </w:tabs>
        <w:spacing w:before="240" w:after="120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 xml:space="preserve">9. </w:t>
      </w:r>
      <w:r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Pr="00AC6BF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เงินปันผล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2610"/>
        <w:gridCol w:w="1845"/>
        <w:gridCol w:w="1845"/>
      </w:tblGrid>
      <w:tr w:rsidR="0074360D" w:rsidRPr="00AC6BF5" w14:paraId="71B80813" w14:textId="77777777" w:rsidTr="00F33F19">
        <w:tc>
          <w:tcPr>
            <w:tcW w:w="2790" w:type="dxa"/>
            <w:vAlign w:val="bottom"/>
          </w:tcPr>
          <w:p w14:paraId="25487EEB" w14:textId="77777777" w:rsidR="0074360D" w:rsidRPr="00AC6BF5" w:rsidRDefault="0074360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</w:tcPr>
          <w:p w14:paraId="6939BCC2" w14:textId="77777777" w:rsidR="0074360D" w:rsidRPr="00AC6BF5" w:rsidRDefault="0074360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</w:tcPr>
          <w:p w14:paraId="670B51F0" w14:textId="77777777" w:rsidR="0074360D" w:rsidRPr="00AC6BF5" w:rsidRDefault="0074360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</w:tcPr>
          <w:p w14:paraId="385360DE" w14:textId="77777777" w:rsidR="0074360D" w:rsidRPr="00AC6BF5" w:rsidRDefault="0074360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ind w:right="-10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เงินปันผลจ่ายต่อหุ้น</w:t>
            </w:r>
          </w:p>
        </w:tc>
      </w:tr>
      <w:tr w:rsidR="0074360D" w:rsidRPr="00AC6BF5" w14:paraId="33466F29" w14:textId="77777777" w:rsidTr="00F33F19">
        <w:trPr>
          <w:trHeight w:val="270"/>
        </w:trPr>
        <w:tc>
          <w:tcPr>
            <w:tcW w:w="2790" w:type="dxa"/>
          </w:tcPr>
          <w:p w14:paraId="3C1AC287" w14:textId="77777777" w:rsidR="0074360D" w:rsidRPr="00AC6BF5" w:rsidRDefault="0074360D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610" w:type="dxa"/>
          </w:tcPr>
          <w:p w14:paraId="69A5982C" w14:textId="77777777" w:rsidR="0074360D" w:rsidRPr="00AC6BF5" w:rsidRDefault="0074360D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845" w:type="dxa"/>
          </w:tcPr>
          <w:p w14:paraId="10CBB5BD" w14:textId="77777777" w:rsidR="0074360D" w:rsidRPr="00AC6BF5" w:rsidRDefault="0074360D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พัน</w:t>
            </w: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บาท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14:paraId="7207E0C2" w14:textId="77777777" w:rsidR="0074360D" w:rsidRPr="00AC6BF5" w:rsidRDefault="0074360D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(บาท)</w:t>
            </w:r>
          </w:p>
        </w:tc>
      </w:tr>
      <w:tr w:rsidR="0074360D" w:rsidRPr="00AC6BF5" w14:paraId="0E7853FB" w14:textId="77777777" w:rsidTr="00F33F19">
        <w:trPr>
          <w:trHeight w:val="693"/>
        </w:trPr>
        <w:tc>
          <w:tcPr>
            <w:tcW w:w="2790" w:type="dxa"/>
          </w:tcPr>
          <w:p w14:paraId="302334F6" w14:textId="54B56B0B" w:rsidR="0074360D" w:rsidRPr="00AC6BF5" w:rsidRDefault="0074360D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2610" w:type="dxa"/>
          </w:tcPr>
          <w:p w14:paraId="51B39CA1" w14:textId="77777777" w:rsidR="0074360D" w:rsidRPr="00AC6BF5" w:rsidRDefault="0074360D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ที่ประชุมสามัญผู้ถือหุ้น</w:t>
            </w:r>
          </w:p>
          <w:p w14:paraId="728CAF77" w14:textId="38706879" w:rsidR="0074360D" w:rsidRPr="00AC6BF5" w:rsidRDefault="0074360D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="001C4648"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1C4648"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เมษายน</w:t>
            </w: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="005567DE"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</w:t>
            </w:r>
          </w:p>
        </w:tc>
        <w:tc>
          <w:tcPr>
            <w:tcW w:w="1845" w:type="dxa"/>
            <w:vAlign w:val="bottom"/>
          </w:tcPr>
          <w:p w14:paraId="1A34666A" w14:textId="1095AA51" w:rsidR="0074360D" w:rsidRPr="00AC6BF5" w:rsidRDefault="001C464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124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,089</w:t>
            </w:r>
          </w:p>
        </w:tc>
        <w:tc>
          <w:tcPr>
            <w:tcW w:w="1845" w:type="dxa"/>
            <w:vAlign w:val="bottom"/>
          </w:tcPr>
          <w:p w14:paraId="67499F7C" w14:textId="5BBC5000" w:rsidR="0074360D" w:rsidRPr="00AC6BF5" w:rsidRDefault="001C4648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0.380</w:t>
            </w:r>
          </w:p>
        </w:tc>
      </w:tr>
      <w:tr w:rsidR="0074360D" w:rsidRPr="00AC6BF5" w14:paraId="404FC296" w14:textId="77777777" w:rsidTr="00F33F19">
        <w:trPr>
          <w:trHeight w:val="351"/>
        </w:trPr>
        <w:tc>
          <w:tcPr>
            <w:tcW w:w="2790" w:type="dxa"/>
          </w:tcPr>
          <w:p w14:paraId="393A884B" w14:textId="38F92DF2" w:rsidR="0074360D" w:rsidRPr="00AC6BF5" w:rsidRDefault="0074360D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</w:t>
            </w: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2610" w:type="dxa"/>
          </w:tcPr>
          <w:p w14:paraId="158B835C" w14:textId="77777777" w:rsidR="0074360D" w:rsidRPr="00AC6BF5" w:rsidRDefault="0074360D">
            <w:pPr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243B194B" w14:textId="6479FA63" w:rsidR="0074360D" w:rsidRPr="00AC6BF5" w:rsidRDefault="001C464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124,089</w:t>
            </w:r>
          </w:p>
        </w:tc>
        <w:tc>
          <w:tcPr>
            <w:tcW w:w="1845" w:type="dxa"/>
          </w:tcPr>
          <w:p w14:paraId="0A4626EB" w14:textId="7C3980C5" w:rsidR="0074360D" w:rsidRPr="00AC6BF5" w:rsidRDefault="001C4648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0.380</w:t>
            </w:r>
          </w:p>
        </w:tc>
      </w:tr>
      <w:tr w:rsidR="0074360D" w:rsidRPr="00AC6BF5" w14:paraId="2F12F985" w14:textId="77777777" w:rsidTr="00F33F19">
        <w:trPr>
          <w:trHeight w:val="693"/>
        </w:trPr>
        <w:tc>
          <w:tcPr>
            <w:tcW w:w="2790" w:type="dxa"/>
          </w:tcPr>
          <w:p w14:paraId="4EE8DDB1" w14:textId="09B676C4" w:rsidR="0074360D" w:rsidRPr="00AC6BF5" w:rsidRDefault="0074360D" w:rsidP="0074360D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610" w:type="dxa"/>
          </w:tcPr>
          <w:p w14:paraId="568DAA0A" w14:textId="77777777" w:rsidR="0074360D" w:rsidRPr="00AC6BF5" w:rsidRDefault="0074360D" w:rsidP="0074360D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ที่ประชุมสามัญผู้ถือหุ้น</w:t>
            </w:r>
          </w:p>
          <w:p w14:paraId="13C11A33" w14:textId="3D81515D" w:rsidR="0074360D" w:rsidRPr="00AC6BF5" w:rsidRDefault="0074360D" w:rsidP="0074360D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</w:rPr>
              <w:t>2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เมษายน 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</w:p>
        </w:tc>
        <w:tc>
          <w:tcPr>
            <w:tcW w:w="1845" w:type="dxa"/>
            <w:vAlign w:val="bottom"/>
          </w:tcPr>
          <w:p w14:paraId="7216E4D3" w14:textId="14B73ABC" w:rsidR="0074360D" w:rsidRPr="00AC6BF5" w:rsidRDefault="0074360D" w:rsidP="0074360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146,948</w:t>
            </w:r>
          </w:p>
        </w:tc>
        <w:tc>
          <w:tcPr>
            <w:tcW w:w="1845" w:type="dxa"/>
            <w:vAlign w:val="bottom"/>
          </w:tcPr>
          <w:p w14:paraId="73556BBC" w14:textId="5CC00896" w:rsidR="0074360D" w:rsidRPr="00AC6BF5" w:rsidRDefault="0074360D" w:rsidP="0074360D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0.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450</w:t>
            </w:r>
          </w:p>
        </w:tc>
      </w:tr>
      <w:tr w:rsidR="0074360D" w:rsidRPr="00AC6BF5" w14:paraId="6631B853" w14:textId="77777777" w:rsidTr="00F33F19">
        <w:trPr>
          <w:trHeight w:val="351"/>
        </w:trPr>
        <w:tc>
          <w:tcPr>
            <w:tcW w:w="2790" w:type="dxa"/>
          </w:tcPr>
          <w:p w14:paraId="05FB1E4A" w14:textId="192581BF" w:rsidR="0074360D" w:rsidRPr="00AC6BF5" w:rsidRDefault="0074360D" w:rsidP="0074360D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2610" w:type="dxa"/>
          </w:tcPr>
          <w:p w14:paraId="0DC5AE7D" w14:textId="77777777" w:rsidR="0074360D" w:rsidRPr="00AC6BF5" w:rsidRDefault="0074360D" w:rsidP="0074360D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73C3AE53" w14:textId="4A5109CB" w:rsidR="0074360D" w:rsidRPr="00AC6BF5" w:rsidRDefault="0074360D" w:rsidP="0074360D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146,948</w:t>
            </w:r>
          </w:p>
        </w:tc>
        <w:tc>
          <w:tcPr>
            <w:tcW w:w="1845" w:type="dxa"/>
          </w:tcPr>
          <w:p w14:paraId="350399D8" w14:textId="4D2FEDB4" w:rsidR="0074360D" w:rsidRPr="00AC6BF5" w:rsidRDefault="0074360D" w:rsidP="0074360D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0.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450</w:t>
            </w:r>
          </w:p>
        </w:tc>
      </w:tr>
    </w:tbl>
    <w:p w14:paraId="474AE225" w14:textId="61D4F8B7" w:rsidR="0024111E" w:rsidRPr="00AC6BF5" w:rsidRDefault="0074360D" w:rsidP="00BC5014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C6BF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10</w:t>
      </w:r>
      <w:r w:rsidR="0024111E"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24111E" w:rsidRPr="00AC6BF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E069D8"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การส่งเสริมการลงทุน</w:t>
      </w:r>
    </w:p>
    <w:p w14:paraId="771CCE0A" w14:textId="7E915ED6" w:rsidR="008B5A9C" w:rsidRPr="00AC6BF5" w:rsidRDefault="00D21BC1" w:rsidP="00651B1C">
      <w:pPr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บริษัทฯได้รับสิทธิพิเศษทางภาษีจากคณะกรรมการส่งเสริมการลงทุนสำหรับผลิต</w:t>
      </w:r>
      <w:r w:rsidR="003F1950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บรรจุภัณฑ์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พลาสติก</w:t>
      </w:r>
      <w:r w:rsidR="006A40CB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             </w:t>
      </w:r>
      <w:r w:rsidR="003F1950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ชนิดปลอดเชื้อ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="00582964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อาหารและเครื่องดื่มซึ่งเป็นการปรับปรุงประสิทธิภาพการผลิตเพื่อการใช้พลังงานทดแทน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ตามบัตรส่งเสริมการลงทุนเลขที่ </w:t>
      </w:r>
      <w:r w:rsidR="001822FE" w:rsidRPr="00AC6BF5">
        <w:rPr>
          <w:rFonts w:ascii="Angsana New" w:hAnsi="Angsana New"/>
          <w:color w:val="auto"/>
          <w:sz w:val="32"/>
          <w:szCs w:val="32"/>
          <w:lang w:bidi="th-TH"/>
        </w:rPr>
        <w:t>68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="001822FE" w:rsidRPr="00AC6BF5">
        <w:rPr>
          <w:rFonts w:ascii="Angsana New" w:hAnsi="Angsana New"/>
          <w:color w:val="auto"/>
          <w:sz w:val="32"/>
          <w:szCs w:val="32"/>
          <w:lang w:bidi="th-TH"/>
        </w:rPr>
        <w:t>0538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="001822FE" w:rsidRPr="00AC6BF5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="001822FE" w:rsidRPr="00AC6BF5">
        <w:rPr>
          <w:rFonts w:ascii="Angsana New" w:hAnsi="Angsana New"/>
          <w:color w:val="auto"/>
          <w:sz w:val="32"/>
          <w:szCs w:val="32"/>
          <w:lang w:bidi="th-TH"/>
        </w:rPr>
        <w:t>04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="001822FE" w:rsidRPr="00AC6BF5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="001822FE" w:rsidRPr="00AC6BF5">
        <w:rPr>
          <w:rFonts w:ascii="Angsana New" w:hAnsi="Angsana New"/>
          <w:color w:val="auto"/>
          <w:sz w:val="32"/>
          <w:szCs w:val="32"/>
          <w:lang w:bidi="th-TH"/>
        </w:rPr>
        <w:t>0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เมื่อวันที่ </w:t>
      </w:r>
      <w:r w:rsidR="001840EF" w:rsidRPr="00AC6BF5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1840EF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มกราคม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1840EF" w:rsidRPr="00AC6BF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ภายใต้เงื่อนไข</w:t>
      </w:r>
      <w:r w:rsidR="00F33F19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ที่กำหนดบางประการ สิทธิพิเศษดังกล่าวรวมถึงการได้รับยกเว้นภาษีเงินได้นิติบุคคลสำหรับกำไรที่ได้</w:t>
      </w:r>
      <w:r w:rsidR="00F33F19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    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จากการประกอบกิจการที่ได้รับการส่งเสริม</w:t>
      </w:r>
      <w:r w:rsidR="005F4CB3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เป็นสัดส่วนร้อยละ </w:t>
      </w:r>
      <w:r w:rsidR="005F4CB3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50 </w:t>
      </w:r>
      <w:r w:rsidR="005F4CB3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ของเงินลงทุนในการปรับปรุงประสิทธิภาพ</w:t>
      </w:r>
      <w:r w:rsidR="00620BCE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โดยไม่รวมค</w:t>
      </w:r>
      <w:r w:rsidR="003E6B82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่</w:t>
      </w:r>
      <w:r w:rsidR="00620BCE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าที่ดินและทุนหมุนเวียน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เป็นระยะเวลา </w:t>
      </w:r>
      <w:r w:rsidR="00DC7D50" w:rsidRPr="00AC6BF5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ปีนับแต่วันที่เริ่มมีรายได้จาก</w:t>
      </w:r>
      <w:r w:rsidR="004A3C7B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การประกอบกิจการนั้</w:t>
      </w:r>
      <w:r w:rsidR="00753CAF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น </w:t>
      </w:r>
      <w:r w:rsidR="00CC4BA2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ในระหว่างงวด</w:t>
      </w:r>
      <w:r w:rsidR="00651B1C">
        <w:rPr>
          <w:rFonts w:ascii="Angsana New" w:hAnsi="Angsana New" w:hint="cs"/>
          <w:color w:val="auto"/>
          <w:sz w:val="32"/>
          <w:szCs w:val="32"/>
          <w:cs/>
          <w:lang w:bidi="th-TH"/>
        </w:rPr>
        <w:t>ปัจจุบัน</w:t>
      </w:r>
      <w:r w:rsidR="00CC4BA2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บริษัทฯไม่มีรายได้จากการประกอบกิจการจากบัตรส่งเสริมการลงทุนดังกล่าว</w:t>
      </w:r>
    </w:p>
    <w:p w14:paraId="34CCBB92" w14:textId="06FFDADE" w:rsidR="00033EFC" w:rsidRPr="00AC6BF5" w:rsidRDefault="0024111E" w:rsidP="003D26A2">
      <w:pPr>
        <w:tabs>
          <w:tab w:val="left" w:pos="540"/>
          <w:tab w:val="left" w:pos="1440"/>
        </w:tabs>
        <w:spacing w:before="120" w:after="120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74360D" w:rsidRPr="00AC6BF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1</w:t>
      </w:r>
      <w:r w:rsidR="00033EFC"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33EFC"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033EFC" w:rsidRPr="00AC6BF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ข้อมูลทางการเงินจำแนกตามส่วนงาน</w:t>
      </w:r>
    </w:p>
    <w:p w14:paraId="55B0AC06" w14:textId="5171C4B0" w:rsidR="00241329" w:rsidRPr="00AC6BF5" w:rsidRDefault="0049090E" w:rsidP="007F2AA8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C6BF5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กลุ่มบริษัทจัดโครงสร้างองค์กรเป็นหน่วยธุรกิจตาม</w:t>
      </w:r>
      <w:r w:rsidRPr="00AC6BF5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การ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ดำเนินธุรกิจในเขตภูมิศาสตร์</w:t>
      </w:r>
      <w:r w:rsidRPr="00AC6BF5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AC6BF5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ในระหว่างงวดปัจจุบัน</w:t>
      </w:r>
      <w:r w:rsidR="003701AC" w:rsidRPr="00AC6BF5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</w:t>
      </w:r>
      <w:r w:rsidRPr="00AC6BF5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กลุ่มบริษัทไม่มีการเปลี่ยนโครงสร้างของส่วนงานดำเนินงานที่รายงาน</w:t>
      </w:r>
      <w:r w:rsidRPr="00AC6BF5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จากงบการเงินประจำปีล่าสุด</w:t>
      </w:r>
    </w:p>
    <w:p w14:paraId="3B0F9F6F" w14:textId="77777777" w:rsidR="00F33F19" w:rsidRPr="00AC6BF5" w:rsidRDefault="00F33F19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14:paraId="34CCBB96" w14:textId="535C5734" w:rsidR="00AF66BC" w:rsidRPr="00AC6BF5" w:rsidRDefault="00AF66BC" w:rsidP="00F33F19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>ข้อมูล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รายได้และกำไรของส่วน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</w:t>
      </w:r>
      <w:r w:rsidR="00E15A86" w:rsidRPr="00AC6BF5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ของกลุ่มบริษัท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="00941A3E" w:rsidRPr="00AC6BF5">
        <w:rPr>
          <w:rFonts w:ascii="Angsana New" w:eastAsia="Arial Unicode MS" w:hAnsi="Angsana New"/>
          <w:color w:val="auto"/>
          <w:sz w:val="32"/>
          <w:szCs w:val="32"/>
          <w:cs/>
          <w:lang w:bidi="th-TH"/>
        </w:rPr>
        <w:t>งวดสามเดือน</w:t>
      </w:r>
      <w:r w:rsidR="00045292" w:rsidRPr="00AC6BF5">
        <w:rPr>
          <w:rFonts w:ascii="Angsana New" w:eastAsia="Arial Unicode MS" w:hAnsi="Angsana New" w:hint="cs"/>
          <w:color w:val="auto"/>
          <w:sz w:val="32"/>
          <w:szCs w:val="32"/>
          <w:cs/>
          <w:lang w:bidi="th-TH"/>
        </w:rPr>
        <w:t>และ</w:t>
      </w:r>
      <w:r w:rsidR="009C3CBB" w:rsidRPr="00AC6BF5">
        <w:rPr>
          <w:rFonts w:ascii="Angsana New" w:eastAsia="Arial Unicode MS" w:hAnsi="Angsana New" w:hint="cs"/>
          <w:color w:val="auto"/>
          <w:sz w:val="32"/>
          <w:szCs w:val="32"/>
          <w:cs/>
          <w:lang w:bidi="th-TH"/>
        </w:rPr>
        <w:t>เก้า</w:t>
      </w:r>
      <w:r w:rsidR="00045292" w:rsidRPr="00AC6BF5">
        <w:rPr>
          <w:rFonts w:ascii="Angsana New" w:eastAsia="Arial Unicode MS" w:hAnsi="Angsana New" w:hint="cs"/>
          <w:color w:val="auto"/>
          <w:sz w:val="32"/>
          <w:szCs w:val="32"/>
          <w:cs/>
          <w:lang w:bidi="th-TH"/>
        </w:rPr>
        <w:t>เดือน</w:t>
      </w:r>
      <w:r w:rsidR="00FF0664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="00045292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045292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C3CBB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="0000381C" w:rsidRPr="00AC6BF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="00FF0664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00381C" w:rsidRPr="00AC6BF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="00FF0664" w:rsidRPr="00AC6BF5">
        <w:rPr>
          <w:rFonts w:ascii="Angsana New" w:hAnsi="Angsana New" w:hint="cs"/>
          <w:color w:val="auto"/>
          <w:sz w:val="32"/>
          <w:szCs w:val="32"/>
          <w:rtl/>
        </w:rPr>
        <w:t xml:space="preserve"> </w:t>
      </w:r>
      <w:r w:rsidR="00FF0664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เป็นดังนี้</w:t>
      </w:r>
    </w:p>
    <w:tbl>
      <w:tblPr>
        <w:tblW w:w="973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18"/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A36486" w:rsidRPr="00AC6BF5" w14:paraId="0FD1F136" w14:textId="77777777" w:rsidTr="00045292">
        <w:trPr>
          <w:gridBefore w:val="1"/>
          <w:wBefore w:w="18" w:type="dxa"/>
        </w:trPr>
        <w:tc>
          <w:tcPr>
            <w:tcW w:w="2790" w:type="dxa"/>
          </w:tcPr>
          <w:p w14:paraId="340EE7B2" w14:textId="77777777" w:rsidR="009D7FD3" w:rsidRPr="00AC6BF5" w:rsidRDefault="009D7FD3" w:rsidP="00EF770D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3ADB72DA" w14:textId="77777777" w:rsidR="009D7FD3" w:rsidRPr="00AC6BF5" w:rsidRDefault="009D7FD3" w:rsidP="00EF770D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(หน่วย</w:t>
            </w:r>
            <w:r w:rsidRPr="00AC6BF5">
              <w:rPr>
                <w:rFonts w:ascii="Angsana New" w:hAnsi="Angsana New"/>
                <w:color w:val="auto"/>
                <w:lang w:bidi="th-TH"/>
              </w:rPr>
              <w:t>:</w:t>
            </w: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พันบาท)</w:t>
            </w:r>
          </w:p>
        </w:tc>
      </w:tr>
      <w:tr w:rsidR="00A36486" w:rsidRPr="00AC6BF5" w14:paraId="781604A7" w14:textId="77777777" w:rsidTr="00045292">
        <w:trPr>
          <w:gridBefore w:val="1"/>
          <w:wBefore w:w="18" w:type="dxa"/>
        </w:trPr>
        <w:tc>
          <w:tcPr>
            <w:tcW w:w="2790" w:type="dxa"/>
          </w:tcPr>
          <w:p w14:paraId="041F5A32" w14:textId="77777777" w:rsidR="009D7FD3" w:rsidRPr="00AC6BF5" w:rsidRDefault="009D7FD3" w:rsidP="00EF770D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41D3DEC5" w14:textId="2C4611E7" w:rsidR="009D7FD3" w:rsidRPr="00AC6BF5" w:rsidRDefault="000E6480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 xml:space="preserve">สำหรับงวดสามเดือนสิ้นสุดวันที่ </w:t>
            </w:r>
            <w:r w:rsidR="00045292" w:rsidRPr="00AC6BF5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="009C3CBB" w:rsidRPr="00AC6BF5">
              <w:rPr>
                <w:rFonts w:ascii="Angsana New" w:hAnsi="Angsana New"/>
                <w:color w:val="auto"/>
                <w:cs/>
                <w:lang w:bidi="th-TH"/>
              </w:rPr>
              <w:t>กันยายน</w:t>
            </w:r>
          </w:p>
        </w:tc>
      </w:tr>
      <w:tr w:rsidR="00A36486" w:rsidRPr="00AC6BF5" w14:paraId="736DCD12" w14:textId="77777777" w:rsidTr="00045292">
        <w:trPr>
          <w:gridBefore w:val="1"/>
          <w:wBefore w:w="18" w:type="dxa"/>
        </w:trPr>
        <w:tc>
          <w:tcPr>
            <w:tcW w:w="2790" w:type="dxa"/>
          </w:tcPr>
          <w:p w14:paraId="7FBD79BE" w14:textId="77777777" w:rsidR="009D7FD3" w:rsidRPr="00AC6BF5" w:rsidRDefault="009D7FD3" w:rsidP="00EF770D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22F470A0" w14:textId="77777777" w:rsidR="009D7FD3" w:rsidRPr="00AC6BF5" w:rsidRDefault="009D7FD3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</w:p>
          <w:p w14:paraId="169174AE" w14:textId="77777777" w:rsidR="009D7FD3" w:rsidRPr="00AC6BF5" w:rsidRDefault="009D7FD3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vAlign w:val="bottom"/>
          </w:tcPr>
          <w:p w14:paraId="653606C8" w14:textId="77777777" w:rsidR="009D7FD3" w:rsidRPr="00AC6BF5" w:rsidRDefault="009D7FD3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1732" w:type="dxa"/>
            <w:gridSpan w:val="2"/>
            <w:vAlign w:val="bottom"/>
          </w:tcPr>
          <w:p w14:paraId="64AF231C" w14:textId="77777777" w:rsidR="009D7FD3" w:rsidRPr="00AC6BF5" w:rsidRDefault="009D7FD3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vAlign w:val="bottom"/>
          </w:tcPr>
          <w:p w14:paraId="2DE2DE10" w14:textId="77777777" w:rsidR="009D7FD3" w:rsidRPr="00AC6BF5" w:rsidRDefault="009D7FD3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00381C" w:rsidRPr="00AC6BF5" w14:paraId="155896B3" w14:textId="77777777" w:rsidTr="00045292">
        <w:trPr>
          <w:gridBefore w:val="1"/>
          <w:wBefore w:w="18" w:type="dxa"/>
        </w:trPr>
        <w:tc>
          <w:tcPr>
            <w:tcW w:w="2790" w:type="dxa"/>
          </w:tcPr>
          <w:p w14:paraId="566133C2" w14:textId="77777777" w:rsidR="0000381C" w:rsidRPr="00AC6BF5" w:rsidRDefault="0000381C" w:rsidP="00EF770D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</w:tcPr>
          <w:p w14:paraId="6A0B7C01" w14:textId="5D2015F1" w:rsidR="0000381C" w:rsidRPr="00AC6BF5" w:rsidRDefault="0000381C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866" w:type="dxa"/>
          </w:tcPr>
          <w:p w14:paraId="55A12D18" w14:textId="47833B1D" w:rsidR="0000381C" w:rsidRPr="00AC6BF5" w:rsidRDefault="0000381C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</w:rPr>
              <w:t>2567</w:t>
            </w:r>
          </w:p>
        </w:tc>
        <w:tc>
          <w:tcPr>
            <w:tcW w:w="866" w:type="dxa"/>
          </w:tcPr>
          <w:p w14:paraId="234BDFCA" w14:textId="3B631F6F" w:rsidR="0000381C" w:rsidRPr="00AC6BF5" w:rsidRDefault="0000381C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867" w:type="dxa"/>
          </w:tcPr>
          <w:p w14:paraId="30D51BB4" w14:textId="437A705B" w:rsidR="0000381C" w:rsidRPr="00AC6BF5" w:rsidRDefault="0000381C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</w:rPr>
              <w:t>2567</w:t>
            </w:r>
          </w:p>
        </w:tc>
        <w:tc>
          <w:tcPr>
            <w:tcW w:w="866" w:type="dxa"/>
          </w:tcPr>
          <w:p w14:paraId="7A94A1A1" w14:textId="4FE8FDAB" w:rsidR="0000381C" w:rsidRPr="00AC6BF5" w:rsidRDefault="0000381C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866" w:type="dxa"/>
          </w:tcPr>
          <w:p w14:paraId="33098424" w14:textId="338595C5" w:rsidR="0000381C" w:rsidRPr="00AC6BF5" w:rsidRDefault="0000381C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</w:rPr>
              <w:t>2567</w:t>
            </w:r>
          </w:p>
        </w:tc>
        <w:tc>
          <w:tcPr>
            <w:tcW w:w="866" w:type="dxa"/>
          </w:tcPr>
          <w:p w14:paraId="0F1F2D3A" w14:textId="0164089F" w:rsidR="0000381C" w:rsidRPr="00AC6BF5" w:rsidRDefault="0000381C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867" w:type="dxa"/>
          </w:tcPr>
          <w:p w14:paraId="3A16BCDF" w14:textId="4C952BCF" w:rsidR="0000381C" w:rsidRPr="00AC6BF5" w:rsidRDefault="0000381C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</w:rPr>
              <w:t>2567</w:t>
            </w:r>
          </w:p>
        </w:tc>
      </w:tr>
      <w:tr w:rsidR="009C3CBB" w:rsidRPr="00AC6BF5" w14:paraId="00B39A0B" w14:textId="77777777" w:rsidTr="00045292">
        <w:trPr>
          <w:gridBefore w:val="1"/>
          <w:wBefore w:w="18" w:type="dxa"/>
          <w:trHeight w:val="216"/>
        </w:trPr>
        <w:tc>
          <w:tcPr>
            <w:tcW w:w="2790" w:type="dxa"/>
          </w:tcPr>
          <w:p w14:paraId="029A02C9" w14:textId="1CDD5430" w:rsidR="009C3CBB" w:rsidRPr="00AC6BF5" w:rsidRDefault="009C3CBB" w:rsidP="009C3CBB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866" w:type="dxa"/>
            <w:vAlign w:val="bottom"/>
          </w:tcPr>
          <w:p w14:paraId="69697D82" w14:textId="53A5127C" w:rsidR="009C3CBB" w:rsidRPr="00AC6BF5" w:rsidRDefault="0093781F" w:rsidP="009C3CBB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473,805</w:t>
            </w:r>
          </w:p>
        </w:tc>
        <w:tc>
          <w:tcPr>
            <w:tcW w:w="866" w:type="dxa"/>
            <w:vAlign w:val="bottom"/>
          </w:tcPr>
          <w:p w14:paraId="0F00CFAE" w14:textId="2CEF3610" w:rsidR="009C3CBB" w:rsidRPr="00AC6BF5" w:rsidRDefault="009C3CBB" w:rsidP="009C3CBB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520,323</w:t>
            </w:r>
          </w:p>
        </w:tc>
        <w:tc>
          <w:tcPr>
            <w:tcW w:w="866" w:type="dxa"/>
            <w:vAlign w:val="bottom"/>
          </w:tcPr>
          <w:p w14:paraId="2D2BFC76" w14:textId="46327467" w:rsidR="009C3CBB" w:rsidRPr="00AC6BF5" w:rsidRDefault="00522D13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1,201,038</w:t>
            </w:r>
          </w:p>
        </w:tc>
        <w:tc>
          <w:tcPr>
            <w:tcW w:w="867" w:type="dxa"/>
            <w:vAlign w:val="bottom"/>
          </w:tcPr>
          <w:p w14:paraId="0B8101D4" w14:textId="3D31EF91" w:rsidR="009C3CBB" w:rsidRPr="00AC6BF5" w:rsidRDefault="009C3CBB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1,278,700</w:t>
            </w:r>
          </w:p>
        </w:tc>
        <w:tc>
          <w:tcPr>
            <w:tcW w:w="866" w:type="dxa"/>
            <w:vAlign w:val="bottom"/>
          </w:tcPr>
          <w:p w14:paraId="6F2FD603" w14:textId="14D3FDB9" w:rsidR="009C3CBB" w:rsidRPr="00AC6BF5" w:rsidRDefault="002D6506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66" w:type="dxa"/>
            <w:vAlign w:val="bottom"/>
          </w:tcPr>
          <w:p w14:paraId="1932338B" w14:textId="5BA9902E" w:rsidR="009C3CBB" w:rsidRPr="00AC6BF5" w:rsidRDefault="009C3CBB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66" w:type="dxa"/>
            <w:vAlign w:val="bottom"/>
          </w:tcPr>
          <w:p w14:paraId="35F0181D" w14:textId="4990D8AB" w:rsidR="009C3CBB" w:rsidRPr="00AC6BF5" w:rsidRDefault="00E23790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1,674,843</w:t>
            </w:r>
          </w:p>
        </w:tc>
        <w:tc>
          <w:tcPr>
            <w:tcW w:w="867" w:type="dxa"/>
            <w:vAlign w:val="bottom"/>
          </w:tcPr>
          <w:p w14:paraId="56D9E85A" w14:textId="0D32639F" w:rsidR="009C3CBB" w:rsidRPr="00AC6BF5" w:rsidRDefault="009C3CBB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1,799,023</w:t>
            </w:r>
          </w:p>
        </w:tc>
      </w:tr>
      <w:tr w:rsidR="009C3CBB" w:rsidRPr="00AC6BF5" w14:paraId="00D534E2" w14:textId="77777777" w:rsidTr="00045292">
        <w:trPr>
          <w:gridBefore w:val="1"/>
          <w:wBefore w:w="18" w:type="dxa"/>
        </w:trPr>
        <w:tc>
          <w:tcPr>
            <w:tcW w:w="2790" w:type="dxa"/>
          </w:tcPr>
          <w:p w14:paraId="05294734" w14:textId="4DCBAFFD" w:rsidR="009C3CBB" w:rsidRPr="00AC6BF5" w:rsidRDefault="009C3CBB" w:rsidP="009C3CBB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866" w:type="dxa"/>
            <w:vAlign w:val="bottom"/>
          </w:tcPr>
          <w:p w14:paraId="1B9D5A01" w14:textId="28906B9F" w:rsidR="009C3CBB" w:rsidRPr="00AC6BF5" w:rsidRDefault="007B3085" w:rsidP="009C3CBB">
            <w:pPr>
              <w:pBdr>
                <w:bottom w:val="sing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/>
                <w:color w:val="auto"/>
              </w:rPr>
              <w:t>14,181</w:t>
            </w:r>
          </w:p>
        </w:tc>
        <w:tc>
          <w:tcPr>
            <w:tcW w:w="866" w:type="dxa"/>
            <w:vAlign w:val="bottom"/>
          </w:tcPr>
          <w:p w14:paraId="7E929B9A" w14:textId="5202C533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30,092</w:t>
            </w:r>
          </w:p>
        </w:tc>
        <w:tc>
          <w:tcPr>
            <w:tcW w:w="866" w:type="dxa"/>
            <w:vAlign w:val="bottom"/>
          </w:tcPr>
          <w:p w14:paraId="59686F8C" w14:textId="0CCB2D3F" w:rsidR="009C3CBB" w:rsidRPr="00AC6BF5" w:rsidRDefault="00E23790" w:rsidP="009C3CBB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7,056</w:t>
            </w:r>
          </w:p>
        </w:tc>
        <w:tc>
          <w:tcPr>
            <w:tcW w:w="867" w:type="dxa"/>
            <w:vAlign w:val="bottom"/>
          </w:tcPr>
          <w:p w14:paraId="168C3530" w14:textId="61375C1A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6,854</w:t>
            </w:r>
          </w:p>
        </w:tc>
        <w:tc>
          <w:tcPr>
            <w:tcW w:w="866" w:type="dxa"/>
            <w:vAlign w:val="bottom"/>
          </w:tcPr>
          <w:p w14:paraId="1BE1386C" w14:textId="44CE8BB0" w:rsidR="009C3CBB" w:rsidRPr="00AC6BF5" w:rsidRDefault="00E23790" w:rsidP="009C3CBB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(21,237)</w:t>
            </w:r>
          </w:p>
        </w:tc>
        <w:tc>
          <w:tcPr>
            <w:tcW w:w="866" w:type="dxa"/>
            <w:vAlign w:val="bottom"/>
          </w:tcPr>
          <w:p w14:paraId="2A3E53BD" w14:textId="7A83F7A8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(36,946)</w:t>
            </w:r>
          </w:p>
        </w:tc>
        <w:tc>
          <w:tcPr>
            <w:tcW w:w="866" w:type="dxa"/>
            <w:vAlign w:val="bottom"/>
          </w:tcPr>
          <w:p w14:paraId="341F3E98" w14:textId="49E71544" w:rsidR="009C3CBB" w:rsidRPr="00AC6BF5" w:rsidRDefault="00E23790" w:rsidP="009C3CBB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67" w:type="dxa"/>
            <w:vAlign w:val="bottom"/>
          </w:tcPr>
          <w:p w14:paraId="2DB12B41" w14:textId="461F35B6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9C3CBB" w:rsidRPr="00AC6BF5" w14:paraId="51795AB5" w14:textId="77777777" w:rsidTr="00045292">
        <w:trPr>
          <w:gridBefore w:val="1"/>
          <w:wBefore w:w="18" w:type="dxa"/>
        </w:trPr>
        <w:tc>
          <w:tcPr>
            <w:tcW w:w="2790" w:type="dxa"/>
          </w:tcPr>
          <w:p w14:paraId="6B3F89CA" w14:textId="0372339C" w:rsidR="009C3CBB" w:rsidRPr="00AC6BF5" w:rsidRDefault="009C3CBB" w:rsidP="009C3CBB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รวมรายได้จากการขาย</w:t>
            </w:r>
          </w:p>
        </w:tc>
        <w:tc>
          <w:tcPr>
            <w:tcW w:w="866" w:type="dxa"/>
            <w:vAlign w:val="bottom"/>
          </w:tcPr>
          <w:p w14:paraId="7F95EC9C" w14:textId="04860B67" w:rsidR="009C3CBB" w:rsidRPr="00AC6BF5" w:rsidRDefault="00E23790" w:rsidP="009C3CBB">
            <w:pPr>
              <w:pBdr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/>
                <w:color w:val="auto"/>
              </w:rPr>
              <w:t>487,986</w:t>
            </w:r>
          </w:p>
        </w:tc>
        <w:tc>
          <w:tcPr>
            <w:tcW w:w="866" w:type="dxa"/>
            <w:vAlign w:val="bottom"/>
          </w:tcPr>
          <w:p w14:paraId="35A321F8" w14:textId="120BBCA7" w:rsidR="009C3CBB" w:rsidRPr="00AC6BF5" w:rsidRDefault="009C3CBB" w:rsidP="009C3CBB">
            <w:pPr>
              <w:pBdr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550,415</w:t>
            </w:r>
          </w:p>
        </w:tc>
        <w:tc>
          <w:tcPr>
            <w:tcW w:w="866" w:type="dxa"/>
            <w:vAlign w:val="bottom"/>
          </w:tcPr>
          <w:p w14:paraId="4E5B0654" w14:textId="0F1D9FAB" w:rsidR="009C3CBB" w:rsidRPr="00AC6BF5" w:rsidRDefault="00E23790" w:rsidP="009C3CBB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1,208,094</w:t>
            </w:r>
          </w:p>
        </w:tc>
        <w:tc>
          <w:tcPr>
            <w:tcW w:w="867" w:type="dxa"/>
            <w:vAlign w:val="bottom"/>
          </w:tcPr>
          <w:p w14:paraId="150E9930" w14:textId="70C1F21E" w:rsidR="009C3CBB" w:rsidRPr="00AC6BF5" w:rsidRDefault="009C3CBB" w:rsidP="009C3CBB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1,285,554</w:t>
            </w:r>
          </w:p>
        </w:tc>
        <w:tc>
          <w:tcPr>
            <w:tcW w:w="866" w:type="dxa"/>
            <w:vAlign w:val="bottom"/>
          </w:tcPr>
          <w:p w14:paraId="6C1783A7" w14:textId="1BEA8B86" w:rsidR="009C3CBB" w:rsidRPr="00AC6BF5" w:rsidRDefault="00E23790" w:rsidP="009C3CBB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(21,237)</w:t>
            </w:r>
          </w:p>
        </w:tc>
        <w:tc>
          <w:tcPr>
            <w:tcW w:w="866" w:type="dxa"/>
            <w:vAlign w:val="bottom"/>
          </w:tcPr>
          <w:p w14:paraId="5D2286DE" w14:textId="6578404C" w:rsidR="009C3CBB" w:rsidRPr="00AC6BF5" w:rsidRDefault="009C3CBB" w:rsidP="009C3CBB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(36,946)</w:t>
            </w:r>
          </w:p>
        </w:tc>
        <w:tc>
          <w:tcPr>
            <w:tcW w:w="866" w:type="dxa"/>
            <w:vAlign w:val="bottom"/>
          </w:tcPr>
          <w:p w14:paraId="109CCD64" w14:textId="1CF464B5" w:rsidR="009C3CBB" w:rsidRPr="00AC6BF5" w:rsidRDefault="003734A0" w:rsidP="009C3CBB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1,674,843</w:t>
            </w:r>
          </w:p>
        </w:tc>
        <w:tc>
          <w:tcPr>
            <w:tcW w:w="867" w:type="dxa"/>
            <w:vAlign w:val="bottom"/>
          </w:tcPr>
          <w:p w14:paraId="6A802787" w14:textId="7E4914B0" w:rsidR="009C3CBB" w:rsidRPr="00AC6BF5" w:rsidRDefault="009C3CBB" w:rsidP="009C3CBB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1,799,023</w:t>
            </w:r>
          </w:p>
        </w:tc>
      </w:tr>
      <w:tr w:rsidR="009C3CBB" w:rsidRPr="00AC6BF5" w14:paraId="633F9829" w14:textId="77777777" w:rsidTr="00045292">
        <w:trPr>
          <w:gridBefore w:val="1"/>
          <w:wBefore w:w="18" w:type="dxa"/>
        </w:trPr>
        <w:tc>
          <w:tcPr>
            <w:tcW w:w="2790" w:type="dxa"/>
          </w:tcPr>
          <w:p w14:paraId="427BEFFD" w14:textId="77777777" w:rsidR="009C3CBB" w:rsidRPr="00AC6BF5" w:rsidRDefault="009C3CBB" w:rsidP="009C3CBB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rtl/>
                <w:cs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vAlign w:val="bottom"/>
          </w:tcPr>
          <w:p w14:paraId="27B29361" w14:textId="365B0A36" w:rsidR="009C3CBB" w:rsidRPr="00AC6BF5" w:rsidRDefault="00E23790" w:rsidP="009C3CBB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/>
                <w:color w:val="auto"/>
              </w:rPr>
              <w:t>61,504</w:t>
            </w:r>
          </w:p>
        </w:tc>
        <w:tc>
          <w:tcPr>
            <w:tcW w:w="866" w:type="dxa"/>
            <w:vAlign w:val="bottom"/>
          </w:tcPr>
          <w:p w14:paraId="08CCBB3F" w14:textId="55AB42EF" w:rsidR="009C3CBB" w:rsidRPr="00AC6BF5" w:rsidRDefault="009C3CBB" w:rsidP="009C3CBB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59,091</w:t>
            </w:r>
          </w:p>
        </w:tc>
        <w:tc>
          <w:tcPr>
            <w:tcW w:w="866" w:type="dxa"/>
            <w:vAlign w:val="bottom"/>
          </w:tcPr>
          <w:p w14:paraId="31380C8C" w14:textId="7571B664" w:rsidR="009C3CBB" w:rsidRPr="00AC6BF5" w:rsidRDefault="00E23790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138,544</w:t>
            </w:r>
          </w:p>
        </w:tc>
        <w:tc>
          <w:tcPr>
            <w:tcW w:w="867" w:type="dxa"/>
            <w:vAlign w:val="bottom"/>
          </w:tcPr>
          <w:p w14:paraId="4E46143A" w14:textId="1E927AD5" w:rsidR="009C3CBB" w:rsidRPr="00AC6BF5" w:rsidRDefault="009C3CBB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117,465</w:t>
            </w:r>
          </w:p>
        </w:tc>
        <w:tc>
          <w:tcPr>
            <w:tcW w:w="866" w:type="dxa"/>
            <w:vAlign w:val="bottom"/>
          </w:tcPr>
          <w:p w14:paraId="7182C5D7" w14:textId="315355F2" w:rsidR="009C3CBB" w:rsidRPr="00AC6BF5" w:rsidRDefault="00E23790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(3,680)</w:t>
            </w:r>
          </w:p>
        </w:tc>
        <w:tc>
          <w:tcPr>
            <w:tcW w:w="866" w:type="dxa"/>
            <w:vAlign w:val="bottom"/>
          </w:tcPr>
          <w:p w14:paraId="40ECC1F7" w14:textId="6DB28D4B" w:rsidR="009C3CBB" w:rsidRPr="00AC6BF5" w:rsidRDefault="009C3CBB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(450)</w:t>
            </w:r>
          </w:p>
        </w:tc>
        <w:tc>
          <w:tcPr>
            <w:tcW w:w="866" w:type="dxa"/>
            <w:vAlign w:val="bottom"/>
          </w:tcPr>
          <w:p w14:paraId="55D9FA1E" w14:textId="355F41E0" w:rsidR="009C3CBB" w:rsidRPr="00AC6BF5" w:rsidRDefault="003734A0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196,368</w:t>
            </w:r>
          </w:p>
        </w:tc>
        <w:tc>
          <w:tcPr>
            <w:tcW w:w="867" w:type="dxa"/>
            <w:vAlign w:val="bottom"/>
          </w:tcPr>
          <w:p w14:paraId="265D457D" w14:textId="49FA3DCB" w:rsidR="009C3CBB" w:rsidRPr="00AC6BF5" w:rsidRDefault="009C3CBB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176,106</w:t>
            </w:r>
          </w:p>
        </w:tc>
      </w:tr>
      <w:tr w:rsidR="009C3CBB" w:rsidRPr="00AC6BF5" w14:paraId="28D7DDEF" w14:textId="77777777" w:rsidTr="00045292">
        <w:trPr>
          <w:gridBefore w:val="1"/>
          <w:wBefore w:w="18" w:type="dxa"/>
        </w:trPr>
        <w:tc>
          <w:tcPr>
            <w:tcW w:w="2790" w:type="dxa"/>
          </w:tcPr>
          <w:p w14:paraId="19BD4F3D" w14:textId="77777777" w:rsidR="009C3CBB" w:rsidRPr="00AC6BF5" w:rsidRDefault="009C3CBB" w:rsidP="009C3CBB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รายได้และค่าใช้จ่ายที่ไม่ได้ปันส่วน</w:t>
            </w:r>
            <w:r w:rsidRPr="00AC6BF5">
              <w:rPr>
                <w:rFonts w:ascii="Angsana New" w:hAnsi="Angsana New"/>
                <w:color w:val="auto"/>
              </w:rPr>
              <w:t>:</w:t>
            </w:r>
          </w:p>
        </w:tc>
        <w:tc>
          <w:tcPr>
            <w:tcW w:w="866" w:type="dxa"/>
            <w:vAlign w:val="bottom"/>
          </w:tcPr>
          <w:p w14:paraId="0E9591AF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B0294BC" w14:textId="77777777" w:rsidR="009C3CBB" w:rsidRPr="00AC6BF5" w:rsidRDefault="009C3CBB" w:rsidP="009C3CBB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4D109F93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11C6BBD9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0212776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62F3931C" w14:textId="77777777" w:rsidR="009C3CBB" w:rsidRPr="00AC6BF5" w:rsidRDefault="009C3CBB" w:rsidP="009C3CBB">
            <w:pPr>
              <w:tabs>
                <w:tab w:val="decimal" w:pos="600"/>
              </w:tabs>
              <w:ind w:right="-78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355F90AF" w14:textId="77777777" w:rsidR="009C3CBB" w:rsidRPr="00AC6BF5" w:rsidRDefault="009C3CBB" w:rsidP="009C3CB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2E3E588D" w14:textId="77777777" w:rsidR="009C3CBB" w:rsidRPr="00AC6BF5" w:rsidRDefault="009C3CBB" w:rsidP="009C3CB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</w:p>
        </w:tc>
      </w:tr>
      <w:tr w:rsidR="009C3CBB" w:rsidRPr="00AC6BF5" w14:paraId="7D8EA4F5" w14:textId="77777777" w:rsidTr="00045292">
        <w:trPr>
          <w:gridBefore w:val="1"/>
          <w:wBefore w:w="18" w:type="dxa"/>
        </w:trPr>
        <w:tc>
          <w:tcPr>
            <w:tcW w:w="2790" w:type="dxa"/>
          </w:tcPr>
          <w:p w14:paraId="7C69E2F3" w14:textId="77777777" w:rsidR="009C3CBB" w:rsidRPr="00AC6BF5" w:rsidRDefault="009C3CBB" w:rsidP="009C3CBB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05348F46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4C6921CF" w14:textId="77777777" w:rsidR="009C3CBB" w:rsidRPr="00AC6BF5" w:rsidRDefault="009C3CBB" w:rsidP="009C3CBB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7842D092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36487118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4276988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470848A5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3D7AB4C" w14:textId="4FF70A79" w:rsidR="009C3CBB" w:rsidRPr="00AC6BF5" w:rsidRDefault="003734A0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/>
                <w:color w:val="auto"/>
              </w:rPr>
              <w:t>(39,063)</w:t>
            </w:r>
          </w:p>
        </w:tc>
        <w:tc>
          <w:tcPr>
            <w:tcW w:w="867" w:type="dxa"/>
            <w:vAlign w:val="bottom"/>
          </w:tcPr>
          <w:p w14:paraId="23D355C8" w14:textId="2C7E316F" w:rsidR="009C3CBB" w:rsidRPr="00AC6BF5" w:rsidRDefault="009C3CBB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(46,011)</w:t>
            </w:r>
          </w:p>
        </w:tc>
      </w:tr>
      <w:tr w:rsidR="009C3CBB" w:rsidRPr="00AC6BF5" w14:paraId="780B03BB" w14:textId="77777777" w:rsidTr="00045292">
        <w:trPr>
          <w:gridBefore w:val="1"/>
          <w:wBefore w:w="18" w:type="dxa"/>
        </w:trPr>
        <w:tc>
          <w:tcPr>
            <w:tcW w:w="2790" w:type="dxa"/>
          </w:tcPr>
          <w:p w14:paraId="645B39E5" w14:textId="77777777" w:rsidR="009C3CBB" w:rsidRPr="00AC6BF5" w:rsidRDefault="009C3CBB" w:rsidP="009C3CBB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1AC8FFCD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C0A2DBF" w14:textId="77777777" w:rsidR="009C3CBB" w:rsidRPr="00AC6BF5" w:rsidRDefault="009C3CBB" w:rsidP="009C3CBB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D89BCCC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481CB1BB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0FDB21B0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64A80CBD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DFDAA85" w14:textId="35B25058" w:rsidR="009C3CBB" w:rsidRPr="00AC6BF5" w:rsidRDefault="00437EB6" w:rsidP="009C3CBB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/>
                <w:color w:val="auto"/>
              </w:rPr>
              <w:t>(29,718)</w:t>
            </w:r>
          </w:p>
        </w:tc>
        <w:tc>
          <w:tcPr>
            <w:tcW w:w="867" w:type="dxa"/>
            <w:vAlign w:val="bottom"/>
          </w:tcPr>
          <w:p w14:paraId="27836D76" w14:textId="7A92C309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(14,831)</w:t>
            </w:r>
          </w:p>
        </w:tc>
      </w:tr>
      <w:tr w:rsidR="009C3CBB" w:rsidRPr="00AC6BF5" w14:paraId="0163C16B" w14:textId="77777777" w:rsidTr="00045292">
        <w:trPr>
          <w:gridBefore w:val="1"/>
          <w:wBefore w:w="18" w:type="dxa"/>
        </w:trPr>
        <w:tc>
          <w:tcPr>
            <w:tcW w:w="2790" w:type="dxa"/>
          </w:tcPr>
          <w:p w14:paraId="6385162A" w14:textId="0ACA3101" w:rsidR="009C3CBB" w:rsidRPr="00AC6BF5" w:rsidRDefault="009C3CBB" w:rsidP="009C3CBB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03B03588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A0267F1" w14:textId="77777777" w:rsidR="009C3CBB" w:rsidRPr="00AC6BF5" w:rsidRDefault="009C3CBB" w:rsidP="009C3CBB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695A519B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48F984F8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76EF9E2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67751A22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2786BB0" w14:textId="09D75FEE" w:rsidR="009C3CBB" w:rsidRPr="00AC6BF5" w:rsidRDefault="00931E5F" w:rsidP="009C3CBB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/>
                <w:color w:val="auto"/>
              </w:rPr>
              <w:t>127,587</w:t>
            </w:r>
          </w:p>
        </w:tc>
        <w:tc>
          <w:tcPr>
            <w:tcW w:w="867" w:type="dxa"/>
            <w:vAlign w:val="bottom"/>
          </w:tcPr>
          <w:p w14:paraId="30C7F08B" w14:textId="21CC53FA" w:rsidR="009C3CBB" w:rsidRPr="00AC6BF5" w:rsidRDefault="009C3CBB" w:rsidP="009C3CBB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115,264</w:t>
            </w:r>
          </w:p>
        </w:tc>
      </w:tr>
      <w:tr w:rsidR="009C3CBB" w:rsidRPr="00AC6BF5" w14:paraId="19DAB3ED" w14:textId="77777777" w:rsidTr="00045292">
        <w:tc>
          <w:tcPr>
            <w:tcW w:w="2808" w:type="dxa"/>
            <w:gridSpan w:val="2"/>
          </w:tcPr>
          <w:p w14:paraId="3E10BF1E" w14:textId="5A3844BD" w:rsidR="009C3CBB" w:rsidRPr="00AC6BF5" w:rsidRDefault="009C3CBB" w:rsidP="009C3CBB">
            <w:pPr>
              <w:tabs>
                <w:tab w:val="left" w:pos="900"/>
                <w:tab w:val="left" w:pos="1440"/>
              </w:tabs>
              <w:spacing w:before="240"/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2380A8DC" w14:textId="77777777" w:rsidR="009C3CBB" w:rsidRPr="00AC6BF5" w:rsidRDefault="009C3CBB" w:rsidP="009C3CBB">
            <w:pPr>
              <w:tabs>
                <w:tab w:val="left" w:pos="900"/>
                <w:tab w:val="left" w:pos="1440"/>
              </w:tabs>
              <w:spacing w:before="240"/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(หน่วย</w:t>
            </w:r>
            <w:r w:rsidRPr="00AC6BF5">
              <w:rPr>
                <w:rFonts w:ascii="Angsana New" w:hAnsi="Angsana New"/>
                <w:color w:val="auto"/>
                <w:lang w:bidi="th-TH"/>
              </w:rPr>
              <w:t>:</w:t>
            </w: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พันบาท)</w:t>
            </w:r>
          </w:p>
        </w:tc>
      </w:tr>
      <w:tr w:rsidR="009C3CBB" w:rsidRPr="00AC6BF5" w14:paraId="6FC29E02" w14:textId="77777777" w:rsidTr="00045292">
        <w:tc>
          <w:tcPr>
            <w:tcW w:w="2808" w:type="dxa"/>
            <w:gridSpan w:val="2"/>
          </w:tcPr>
          <w:p w14:paraId="763540D1" w14:textId="77777777" w:rsidR="009C3CBB" w:rsidRPr="00AC6BF5" w:rsidRDefault="009C3CBB" w:rsidP="009C3CBB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74049B31" w14:textId="6687F7B6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 xml:space="preserve">สำหรับงวดเก้าเดือนสิ้นสุดวันที่ </w:t>
            </w:r>
            <w:r w:rsidRPr="00AC6BF5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กันยายน</w:t>
            </w:r>
          </w:p>
        </w:tc>
      </w:tr>
      <w:tr w:rsidR="009C3CBB" w:rsidRPr="00AC6BF5" w14:paraId="541323C7" w14:textId="77777777" w:rsidTr="00045292">
        <w:tc>
          <w:tcPr>
            <w:tcW w:w="2808" w:type="dxa"/>
            <w:gridSpan w:val="2"/>
          </w:tcPr>
          <w:p w14:paraId="1834B2A2" w14:textId="77777777" w:rsidR="009C3CBB" w:rsidRPr="00AC6BF5" w:rsidRDefault="009C3CBB" w:rsidP="009C3CBB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38B5A6BA" w14:textId="77777777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</w:p>
          <w:p w14:paraId="2BC9F80D" w14:textId="77777777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vAlign w:val="bottom"/>
          </w:tcPr>
          <w:p w14:paraId="7E3DD353" w14:textId="77777777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1732" w:type="dxa"/>
            <w:gridSpan w:val="2"/>
            <w:vAlign w:val="bottom"/>
          </w:tcPr>
          <w:p w14:paraId="24E117BB" w14:textId="77777777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vAlign w:val="bottom"/>
          </w:tcPr>
          <w:p w14:paraId="6A582F15" w14:textId="77777777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9C3CBB" w:rsidRPr="00AC6BF5" w14:paraId="1193167A" w14:textId="77777777" w:rsidTr="00045292">
        <w:tc>
          <w:tcPr>
            <w:tcW w:w="2808" w:type="dxa"/>
            <w:gridSpan w:val="2"/>
          </w:tcPr>
          <w:p w14:paraId="7D505963" w14:textId="77777777" w:rsidR="009C3CBB" w:rsidRPr="00AC6BF5" w:rsidRDefault="009C3CBB" w:rsidP="009C3C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</w:tcPr>
          <w:p w14:paraId="0E8231D7" w14:textId="77777777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866" w:type="dxa"/>
          </w:tcPr>
          <w:p w14:paraId="33BEB6C9" w14:textId="77777777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</w:rPr>
              <w:t>2567</w:t>
            </w:r>
          </w:p>
        </w:tc>
        <w:tc>
          <w:tcPr>
            <w:tcW w:w="866" w:type="dxa"/>
          </w:tcPr>
          <w:p w14:paraId="367700E8" w14:textId="77777777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867" w:type="dxa"/>
          </w:tcPr>
          <w:p w14:paraId="0E6A8D7D" w14:textId="77777777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</w:rPr>
              <w:t>2567</w:t>
            </w:r>
          </w:p>
        </w:tc>
        <w:tc>
          <w:tcPr>
            <w:tcW w:w="866" w:type="dxa"/>
          </w:tcPr>
          <w:p w14:paraId="28C2B9A5" w14:textId="77777777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866" w:type="dxa"/>
          </w:tcPr>
          <w:p w14:paraId="5158C27C" w14:textId="77777777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</w:rPr>
              <w:t>2567</w:t>
            </w:r>
          </w:p>
        </w:tc>
        <w:tc>
          <w:tcPr>
            <w:tcW w:w="866" w:type="dxa"/>
          </w:tcPr>
          <w:p w14:paraId="5529FD31" w14:textId="77777777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867" w:type="dxa"/>
          </w:tcPr>
          <w:p w14:paraId="46E31B17" w14:textId="77777777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</w:rPr>
              <w:t>2567</w:t>
            </w:r>
          </w:p>
        </w:tc>
      </w:tr>
      <w:tr w:rsidR="009C3CBB" w:rsidRPr="00AC6BF5" w14:paraId="72D700F4" w14:textId="77777777" w:rsidTr="00045292">
        <w:trPr>
          <w:trHeight w:val="216"/>
        </w:trPr>
        <w:tc>
          <w:tcPr>
            <w:tcW w:w="2808" w:type="dxa"/>
            <w:gridSpan w:val="2"/>
          </w:tcPr>
          <w:p w14:paraId="52D206FC" w14:textId="77777777" w:rsidR="009C3CBB" w:rsidRPr="00AC6BF5" w:rsidRDefault="009C3CBB" w:rsidP="009C3CBB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866" w:type="dxa"/>
            <w:vAlign w:val="bottom"/>
          </w:tcPr>
          <w:p w14:paraId="5E62C205" w14:textId="18C8661E" w:rsidR="009C3CBB" w:rsidRPr="00AC6BF5" w:rsidRDefault="00CC14A5" w:rsidP="009C3CBB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1,431,407</w:t>
            </w:r>
          </w:p>
        </w:tc>
        <w:tc>
          <w:tcPr>
            <w:tcW w:w="866" w:type="dxa"/>
            <w:vAlign w:val="bottom"/>
          </w:tcPr>
          <w:p w14:paraId="0DBA16CE" w14:textId="5B6FC34C" w:rsidR="009C3CBB" w:rsidRPr="00AC6BF5" w:rsidRDefault="009C3CBB" w:rsidP="009C3CBB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1,532,981</w:t>
            </w:r>
          </w:p>
        </w:tc>
        <w:tc>
          <w:tcPr>
            <w:tcW w:w="866" w:type="dxa"/>
            <w:vAlign w:val="bottom"/>
          </w:tcPr>
          <w:p w14:paraId="3709A046" w14:textId="7789046F" w:rsidR="009C3CBB" w:rsidRPr="00AC6BF5" w:rsidRDefault="0097414E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3,732,125</w:t>
            </w:r>
          </w:p>
        </w:tc>
        <w:tc>
          <w:tcPr>
            <w:tcW w:w="867" w:type="dxa"/>
            <w:vAlign w:val="bottom"/>
          </w:tcPr>
          <w:p w14:paraId="07566331" w14:textId="2FE65E62" w:rsidR="009C3CBB" w:rsidRPr="00AC6BF5" w:rsidRDefault="009C3CBB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3,952,703</w:t>
            </w:r>
          </w:p>
        </w:tc>
        <w:tc>
          <w:tcPr>
            <w:tcW w:w="866" w:type="dxa"/>
            <w:vAlign w:val="bottom"/>
          </w:tcPr>
          <w:p w14:paraId="18280666" w14:textId="11998C76" w:rsidR="009C3CBB" w:rsidRPr="00AC6BF5" w:rsidRDefault="00C86C9F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66" w:type="dxa"/>
            <w:vAlign w:val="bottom"/>
          </w:tcPr>
          <w:p w14:paraId="528A485A" w14:textId="65E7A7D9" w:rsidR="009C3CBB" w:rsidRPr="00AC6BF5" w:rsidRDefault="009C3CBB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66" w:type="dxa"/>
            <w:vAlign w:val="bottom"/>
          </w:tcPr>
          <w:p w14:paraId="1E06819C" w14:textId="368EC8DF" w:rsidR="009C3CBB" w:rsidRPr="00AC6BF5" w:rsidRDefault="00661A07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5,163,532</w:t>
            </w:r>
          </w:p>
        </w:tc>
        <w:tc>
          <w:tcPr>
            <w:tcW w:w="867" w:type="dxa"/>
            <w:vAlign w:val="bottom"/>
          </w:tcPr>
          <w:p w14:paraId="7AA6FA23" w14:textId="56EF1536" w:rsidR="009C3CBB" w:rsidRPr="00AC6BF5" w:rsidRDefault="009C3CBB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5,485,684</w:t>
            </w:r>
          </w:p>
        </w:tc>
      </w:tr>
      <w:tr w:rsidR="009C3CBB" w:rsidRPr="00AC6BF5" w14:paraId="66CBBCA9" w14:textId="77777777" w:rsidTr="00045292">
        <w:tc>
          <w:tcPr>
            <w:tcW w:w="2808" w:type="dxa"/>
            <w:gridSpan w:val="2"/>
          </w:tcPr>
          <w:p w14:paraId="3D4C94BD" w14:textId="77777777" w:rsidR="009C3CBB" w:rsidRPr="00AC6BF5" w:rsidRDefault="009C3CBB" w:rsidP="009C3CBB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866" w:type="dxa"/>
            <w:vAlign w:val="bottom"/>
          </w:tcPr>
          <w:p w14:paraId="3DF2F97E" w14:textId="0AA38F77" w:rsidR="009C3CBB" w:rsidRPr="00AC6BF5" w:rsidRDefault="00AA7533" w:rsidP="009C3CBB">
            <w:pPr>
              <w:pBdr>
                <w:bottom w:val="sing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/>
                <w:color w:val="auto"/>
              </w:rPr>
              <w:t>48,799</w:t>
            </w:r>
          </w:p>
        </w:tc>
        <w:tc>
          <w:tcPr>
            <w:tcW w:w="866" w:type="dxa"/>
            <w:vAlign w:val="bottom"/>
          </w:tcPr>
          <w:p w14:paraId="2D5A20A7" w14:textId="7D7EBB40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96,668</w:t>
            </w:r>
          </w:p>
        </w:tc>
        <w:tc>
          <w:tcPr>
            <w:tcW w:w="866" w:type="dxa"/>
            <w:vAlign w:val="bottom"/>
          </w:tcPr>
          <w:p w14:paraId="75A38440" w14:textId="0C5C464E" w:rsidR="009C3CBB" w:rsidRPr="00AC6BF5" w:rsidRDefault="0097414E" w:rsidP="009C3CBB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21,421</w:t>
            </w:r>
          </w:p>
        </w:tc>
        <w:tc>
          <w:tcPr>
            <w:tcW w:w="867" w:type="dxa"/>
            <w:vAlign w:val="bottom"/>
          </w:tcPr>
          <w:p w14:paraId="1D15866F" w14:textId="2B1D6AA7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16,133</w:t>
            </w:r>
          </w:p>
        </w:tc>
        <w:tc>
          <w:tcPr>
            <w:tcW w:w="866" w:type="dxa"/>
            <w:vAlign w:val="bottom"/>
          </w:tcPr>
          <w:p w14:paraId="5DD31B7A" w14:textId="7D2B7ACB" w:rsidR="009C3CBB" w:rsidRPr="00AC6BF5" w:rsidRDefault="00C86C9F" w:rsidP="009C3CBB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(70,220)</w:t>
            </w:r>
          </w:p>
        </w:tc>
        <w:tc>
          <w:tcPr>
            <w:tcW w:w="866" w:type="dxa"/>
            <w:vAlign w:val="bottom"/>
          </w:tcPr>
          <w:p w14:paraId="06D1F848" w14:textId="7FC53332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(112,801)</w:t>
            </w:r>
          </w:p>
        </w:tc>
        <w:tc>
          <w:tcPr>
            <w:tcW w:w="866" w:type="dxa"/>
            <w:vAlign w:val="bottom"/>
          </w:tcPr>
          <w:p w14:paraId="402E9748" w14:textId="4ECEF046" w:rsidR="009C3CBB" w:rsidRPr="00AC6BF5" w:rsidRDefault="00661A07" w:rsidP="009C3CBB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67" w:type="dxa"/>
            <w:vAlign w:val="bottom"/>
          </w:tcPr>
          <w:p w14:paraId="566E76AD" w14:textId="5DB82041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9C3CBB" w:rsidRPr="00AC6BF5" w14:paraId="6C2F08EF" w14:textId="77777777" w:rsidTr="00045292">
        <w:tc>
          <w:tcPr>
            <w:tcW w:w="2808" w:type="dxa"/>
            <w:gridSpan w:val="2"/>
          </w:tcPr>
          <w:p w14:paraId="31119C3A" w14:textId="77777777" w:rsidR="009C3CBB" w:rsidRPr="00AC6BF5" w:rsidRDefault="009C3CBB" w:rsidP="009C3CBB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รวมรายได้จากการขาย</w:t>
            </w:r>
          </w:p>
        </w:tc>
        <w:tc>
          <w:tcPr>
            <w:tcW w:w="866" w:type="dxa"/>
            <w:vAlign w:val="bottom"/>
          </w:tcPr>
          <w:p w14:paraId="0BA32814" w14:textId="7C8EE9CB" w:rsidR="009C3CBB" w:rsidRPr="00AC6BF5" w:rsidRDefault="00AA7533" w:rsidP="009C3CBB">
            <w:pPr>
              <w:pBdr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/>
                <w:color w:val="auto"/>
              </w:rPr>
              <w:t>1,480,206</w:t>
            </w:r>
          </w:p>
        </w:tc>
        <w:tc>
          <w:tcPr>
            <w:tcW w:w="866" w:type="dxa"/>
            <w:vAlign w:val="bottom"/>
          </w:tcPr>
          <w:p w14:paraId="0D4533ED" w14:textId="33F39789" w:rsidR="009C3CBB" w:rsidRPr="00AC6BF5" w:rsidRDefault="009C3CBB" w:rsidP="009C3CBB">
            <w:pPr>
              <w:pBdr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1,629,649</w:t>
            </w:r>
          </w:p>
        </w:tc>
        <w:tc>
          <w:tcPr>
            <w:tcW w:w="866" w:type="dxa"/>
            <w:vAlign w:val="bottom"/>
          </w:tcPr>
          <w:p w14:paraId="32E5C877" w14:textId="59C9ED3B" w:rsidR="009C3CBB" w:rsidRPr="00AC6BF5" w:rsidRDefault="0097414E" w:rsidP="009C3CBB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3,753,546</w:t>
            </w:r>
          </w:p>
        </w:tc>
        <w:tc>
          <w:tcPr>
            <w:tcW w:w="867" w:type="dxa"/>
            <w:vAlign w:val="bottom"/>
          </w:tcPr>
          <w:p w14:paraId="34484E01" w14:textId="3CD226F6" w:rsidR="009C3CBB" w:rsidRPr="00AC6BF5" w:rsidRDefault="009C3CBB" w:rsidP="009C3CBB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3,968,836</w:t>
            </w:r>
          </w:p>
        </w:tc>
        <w:tc>
          <w:tcPr>
            <w:tcW w:w="866" w:type="dxa"/>
            <w:vAlign w:val="bottom"/>
          </w:tcPr>
          <w:p w14:paraId="54E54EDC" w14:textId="64A7D2D2" w:rsidR="009C3CBB" w:rsidRPr="00AC6BF5" w:rsidRDefault="004B62E6" w:rsidP="009C3CBB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(70,220)</w:t>
            </w:r>
          </w:p>
        </w:tc>
        <w:tc>
          <w:tcPr>
            <w:tcW w:w="866" w:type="dxa"/>
            <w:vAlign w:val="bottom"/>
          </w:tcPr>
          <w:p w14:paraId="7C0F273C" w14:textId="429F67BD" w:rsidR="009C3CBB" w:rsidRPr="00AC6BF5" w:rsidRDefault="009C3CBB" w:rsidP="009C3CBB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(112,801)</w:t>
            </w:r>
          </w:p>
        </w:tc>
        <w:tc>
          <w:tcPr>
            <w:tcW w:w="866" w:type="dxa"/>
            <w:vAlign w:val="bottom"/>
          </w:tcPr>
          <w:p w14:paraId="6C61166A" w14:textId="3EB37F50" w:rsidR="009C3CBB" w:rsidRPr="00AC6BF5" w:rsidRDefault="007C173B" w:rsidP="009C3CBB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5,163,532</w:t>
            </w:r>
          </w:p>
        </w:tc>
        <w:tc>
          <w:tcPr>
            <w:tcW w:w="867" w:type="dxa"/>
            <w:vAlign w:val="bottom"/>
          </w:tcPr>
          <w:p w14:paraId="63A5D6D1" w14:textId="1FB041CD" w:rsidR="009C3CBB" w:rsidRPr="00AC6BF5" w:rsidRDefault="009C3CBB" w:rsidP="009C3CBB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5,485,684</w:t>
            </w:r>
          </w:p>
        </w:tc>
      </w:tr>
      <w:tr w:rsidR="009C3CBB" w:rsidRPr="00AC6BF5" w14:paraId="1050A662" w14:textId="77777777" w:rsidTr="00045292">
        <w:tc>
          <w:tcPr>
            <w:tcW w:w="2808" w:type="dxa"/>
            <w:gridSpan w:val="2"/>
          </w:tcPr>
          <w:p w14:paraId="6376A013" w14:textId="77777777" w:rsidR="009C3CBB" w:rsidRPr="00AC6BF5" w:rsidRDefault="009C3CBB" w:rsidP="009C3CBB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rtl/>
                <w:cs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vAlign w:val="bottom"/>
          </w:tcPr>
          <w:p w14:paraId="58E7DE6E" w14:textId="58E1C82A" w:rsidR="009C3CBB" w:rsidRPr="00AC6BF5" w:rsidRDefault="00AA7533" w:rsidP="009C3CBB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/>
                <w:color w:val="auto"/>
              </w:rPr>
              <w:t>166,790</w:t>
            </w:r>
          </w:p>
        </w:tc>
        <w:tc>
          <w:tcPr>
            <w:tcW w:w="866" w:type="dxa"/>
            <w:vAlign w:val="bottom"/>
          </w:tcPr>
          <w:p w14:paraId="524D0085" w14:textId="7055349D" w:rsidR="009C3CBB" w:rsidRPr="00AC6BF5" w:rsidRDefault="009C3CBB" w:rsidP="009C3CBB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184,124</w:t>
            </w:r>
          </w:p>
        </w:tc>
        <w:tc>
          <w:tcPr>
            <w:tcW w:w="866" w:type="dxa"/>
            <w:vAlign w:val="bottom"/>
          </w:tcPr>
          <w:p w14:paraId="6F19D0FF" w14:textId="500D3077" w:rsidR="009C3CBB" w:rsidRPr="00AC6BF5" w:rsidRDefault="004E7381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410,174</w:t>
            </w:r>
          </w:p>
        </w:tc>
        <w:tc>
          <w:tcPr>
            <w:tcW w:w="867" w:type="dxa"/>
            <w:vAlign w:val="bottom"/>
          </w:tcPr>
          <w:p w14:paraId="4C73A8F1" w14:textId="7C7FC39D" w:rsidR="009C3CBB" w:rsidRPr="00AC6BF5" w:rsidRDefault="009C3CBB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412,849</w:t>
            </w:r>
          </w:p>
        </w:tc>
        <w:tc>
          <w:tcPr>
            <w:tcW w:w="866" w:type="dxa"/>
            <w:vAlign w:val="bottom"/>
          </w:tcPr>
          <w:p w14:paraId="0C250B62" w14:textId="3B462D35" w:rsidR="009C3CBB" w:rsidRPr="00AC6BF5" w:rsidRDefault="004B62E6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(14,728)</w:t>
            </w:r>
          </w:p>
        </w:tc>
        <w:tc>
          <w:tcPr>
            <w:tcW w:w="866" w:type="dxa"/>
            <w:vAlign w:val="bottom"/>
          </w:tcPr>
          <w:p w14:paraId="04325C50" w14:textId="04FECB95" w:rsidR="009C3CBB" w:rsidRPr="00AC6BF5" w:rsidRDefault="009C3CBB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(3,304)</w:t>
            </w:r>
          </w:p>
        </w:tc>
        <w:tc>
          <w:tcPr>
            <w:tcW w:w="866" w:type="dxa"/>
            <w:vAlign w:val="bottom"/>
          </w:tcPr>
          <w:p w14:paraId="1B0C14E6" w14:textId="23460EE4" w:rsidR="009C3CBB" w:rsidRPr="00AC6BF5" w:rsidRDefault="007C173B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562,236</w:t>
            </w:r>
          </w:p>
        </w:tc>
        <w:tc>
          <w:tcPr>
            <w:tcW w:w="867" w:type="dxa"/>
            <w:vAlign w:val="bottom"/>
          </w:tcPr>
          <w:p w14:paraId="398A78FF" w14:textId="143672F4" w:rsidR="009C3CBB" w:rsidRPr="00AC6BF5" w:rsidRDefault="009C3CBB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593,669</w:t>
            </w:r>
          </w:p>
        </w:tc>
      </w:tr>
      <w:tr w:rsidR="009C3CBB" w:rsidRPr="00AC6BF5" w14:paraId="1023B83B" w14:textId="77777777" w:rsidTr="00045292">
        <w:tc>
          <w:tcPr>
            <w:tcW w:w="2808" w:type="dxa"/>
            <w:gridSpan w:val="2"/>
          </w:tcPr>
          <w:p w14:paraId="010BA59E" w14:textId="77777777" w:rsidR="009C3CBB" w:rsidRPr="00AC6BF5" w:rsidRDefault="009C3CBB" w:rsidP="009C3CBB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รายได้และค่าใช้จ่ายที่ไม่ได้ปันส่วน</w:t>
            </w:r>
            <w:r w:rsidRPr="00AC6BF5">
              <w:rPr>
                <w:rFonts w:ascii="Angsana New" w:hAnsi="Angsana New"/>
                <w:color w:val="auto"/>
              </w:rPr>
              <w:t>:</w:t>
            </w:r>
          </w:p>
        </w:tc>
        <w:tc>
          <w:tcPr>
            <w:tcW w:w="866" w:type="dxa"/>
            <w:vAlign w:val="bottom"/>
          </w:tcPr>
          <w:p w14:paraId="36DD51BA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6395104E" w14:textId="77777777" w:rsidR="009C3CBB" w:rsidRPr="00AC6BF5" w:rsidRDefault="009C3CBB" w:rsidP="009C3CBB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689F6D6E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473600C8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7DC8E11A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E70AA98" w14:textId="77777777" w:rsidR="009C3CBB" w:rsidRPr="00AC6BF5" w:rsidRDefault="009C3CBB" w:rsidP="009C3CBB">
            <w:pPr>
              <w:tabs>
                <w:tab w:val="decimal" w:pos="600"/>
              </w:tabs>
              <w:ind w:right="-78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634D3E57" w14:textId="77777777" w:rsidR="009C3CBB" w:rsidRPr="00AC6BF5" w:rsidRDefault="009C3CBB" w:rsidP="009C3CB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255D877E" w14:textId="77777777" w:rsidR="009C3CBB" w:rsidRPr="00AC6BF5" w:rsidRDefault="009C3CBB" w:rsidP="009C3CB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</w:p>
        </w:tc>
      </w:tr>
      <w:tr w:rsidR="009C3CBB" w:rsidRPr="00AC6BF5" w14:paraId="328C070E" w14:textId="77777777" w:rsidTr="00045292">
        <w:tc>
          <w:tcPr>
            <w:tcW w:w="2808" w:type="dxa"/>
            <w:gridSpan w:val="2"/>
          </w:tcPr>
          <w:p w14:paraId="455F5F8A" w14:textId="77777777" w:rsidR="009C3CBB" w:rsidRPr="00AC6BF5" w:rsidRDefault="009C3CBB" w:rsidP="009C3CBB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76E0FC22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30359DBD" w14:textId="77777777" w:rsidR="009C3CBB" w:rsidRPr="00AC6BF5" w:rsidRDefault="009C3CBB" w:rsidP="009C3CBB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3F11908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2359F251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4CB1DFEC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5EE83A0C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0E07CBFC" w14:textId="2C261C75" w:rsidR="009C3CBB" w:rsidRPr="00AC6BF5" w:rsidRDefault="007C173B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/>
                <w:color w:val="auto"/>
              </w:rPr>
              <w:t>(129,437)</w:t>
            </w:r>
          </w:p>
        </w:tc>
        <w:tc>
          <w:tcPr>
            <w:tcW w:w="867" w:type="dxa"/>
            <w:vAlign w:val="bottom"/>
          </w:tcPr>
          <w:p w14:paraId="5C292C0E" w14:textId="02DC022A" w:rsidR="009C3CBB" w:rsidRPr="00AC6BF5" w:rsidRDefault="009C3CBB" w:rsidP="009C3CB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(143,176)</w:t>
            </w:r>
          </w:p>
        </w:tc>
      </w:tr>
      <w:tr w:rsidR="009C3CBB" w:rsidRPr="00AC6BF5" w14:paraId="784AB554" w14:textId="77777777" w:rsidTr="00045292">
        <w:tc>
          <w:tcPr>
            <w:tcW w:w="2808" w:type="dxa"/>
            <w:gridSpan w:val="2"/>
          </w:tcPr>
          <w:p w14:paraId="40F76220" w14:textId="77777777" w:rsidR="009C3CBB" w:rsidRPr="00AC6BF5" w:rsidRDefault="009C3CBB" w:rsidP="009C3CBB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6D7C4EBF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54E5EF85" w14:textId="77777777" w:rsidR="009C3CBB" w:rsidRPr="00AC6BF5" w:rsidRDefault="009C3CBB" w:rsidP="009C3CBB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4229E28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0F1A1A09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776572E7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09F60B7F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3F23B91D" w14:textId="63E3510C" w:rsidR="009C3CBB" w:rsidRPr="00AC6BF5" w:rsidRDefault="007C173B" w:rsidP="009C3CBB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/>
                <w:color w:val="auto"/>
              </w:rPr>
              <w:t>(83,</w:t>
            </w:r>
            <w:r w:rsidR="006D2CBE" w:rsidRPr="00AC6BF5">
              <w:rPr>
                <w:rFonts w:ascii="Angsana New" w:hAnsi="Angsana New"/>
                <w:color w:val="auto"/>
              </w:rPr>
              <w:t>162</w:t>
            </w:r>
            <w:r w:rsidRPr="00AC6BF5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867" w:type="dxa"/>
            <w:vAlign w:val="bottom"/>
          </w:tcPr>
          <w:p w14:paraId="58816D4B" w14:textId="6F6D79C7" w:rsidR="009C3CBB" w:rsidRPr="00AC6BF5" w:rsidRDefault="009C3CBB" w:rsidP="009C3CBB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(63,071)</w:t>
            </w:r>
          </w:p>
        </w:tc>
      </w:tr>
      <w:tr w:rsidR="009C3CBB" w:rsidRPr="00AC6BF5" w14:paraId="1784BC4B" w14:textId="77777777" w:rsidTr="00045292">
        <w:tc>
          <w:tcPr>
            <w:tcW w:w="2808" w:type="dxa"/>
            <w:gridSpan w:val="2"/>
          </w:tcPr>
          <w:p w14:paraId="651B449C" w14:textId="77777777" w:rsidR="009C3CBB" w:rsidRPr="00AC6BF5" w:rsidRDefault="009C3CBB" w:rsidP="009C3CBB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6224007E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A33CA3A" w14:textId="77777777" w:rsidR="009C3CBB" w:rsidRPr="00AC6BF5" w:rsidRDefault="009C3CBB" w:rsidP="009C3CBB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4FE1CE7D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24BB6CD3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454AA535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5BB0B1D4" w14:textId="77777777" w:rsidR="009C3CBB" w:rsidRPr="00AC6BF5" w:rsidRDefault="009C3CBB" w:rsidP="009C3CB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4A2E81C" w14:textId="2978C9A6" w:rsidR="009C3CBB" w:rsidRPr="00AC6BF5" w:rsidRDefault="006D2CBE" w:rsidP="009C3CBB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/>
                <w:color w:val="auto"/>
              </w:rPr>
              <w:t>349,637</w:t>
            </w:r>
          </w:p>
        </w:tc>
        <w:tc>
          <w:tcPr>
            <w:tcW w:w="867" w:type="dxa"/>
            <w:vAlign w:val="bottom"/>
          </w:tcPr>
          <w:p w14:paraId="18AF48B3" w14:textId="665D7BEB" w:rsidR="009C3CBB" w:rsidRPr="00AC6BF5" w:rsidRDefault="009C3CBB" w:rsidP="009C3CBB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387,422</w:t>
            </w:r>
          </w:p>
        </w:tc>
      </w:tr>
    </w:tbl>
    <w:p w14:paraId="38AC3A76" w14:textId="77777777" w:rsidR="00F33F19" w:rsidRPr="00AC6BF5" w:rsidRDefault="00F33F19" w:rsidP="003D26A2">
      <w:pPr>
        <w:pStyle w:val="BodyTextIndent"/>
        <w:tabs>
          <w:tab w:val="clear" w:pos="900"/>
          <w:tab w:val="left" w:pos="540"/>
        </w:tabs>
        <w:spacing w:before="240"/>
        <w:ind w:left="547" w:hanging="547"/>
        <w:outlineLvl w:val="0"/>
        <w:rPr>
          <w:b/>
          <w:bCs/>
          <w:sz w:val="32"/>
          <w:szCs w:val="32"/>
          <w:lang w:val="en-US"/>
        </w:rPr>
      </w:pPr>
    </w:p>
    <w:p w14:paraId="6855B09D" w14:textId="77777777" w:rsidR="00F33F19" w:rsidRPr="00AC6BF5" w:rsidRDefault="00F33F19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C6BF5">
        <w:rPr>
          <w:b/>
          <w:bCs/>
          <w:sz w:val="32"/>
          <w:szCs w:val="32"/>
        </w:rPr>
        <w:br w:type="page"/>
      </w:r>
    </w:p>
    <w:p w14:paraId="34CCBC67" w14:textId="424B9310" w:rsidR="00F22A08" w:rsidRPr="00AC6BF5" w:rsidRDefault="0049090E" w:rsidP="003D26A2">
      <w:pPr>
        <w:pStyle w:val="BodyTextIndent"/>
        <w:tabs>
          <w:tab w:val="clear" w:pos="900"/>
          <w:tab w:val="left" w:pos="540"/>
        </w:tabs>
        <w:spacing w:before="240"/>
        <w:ind w:left="547" w:hanging="547"/>
        <w:outlineLvl w:val="0"/>
        <w:rPr>
          <w:b/>
          <w:bCs/>
          <w:sz w:val="32"/>
          <w:szCs w:val="32"/>
          <w:rtl/>
          <w:cs/>
        </w:rPr>
      </w:pPr>
      <w:r w:rsidRPr="00AC6BF5">
        <w:rPr>
          <w:b/>
          <w:bCs/>
          <w:sz w:val="32"/>
          <w:szCs w:val="32"/>
          <w:lang w:val="en-US"/>
        </w:rPr>
        <w:lastRenderedPageBreak/>
        <w:t>1</w:t>
      </w:r>
      <w:r w:rsidR="0074360D" w:rsidRPr="00AC6BF5">
        <w:rPr>
          <w:rFonts w:hint="cs"/>
          <w:b/>
          <w:bCs/>
          <w:sz w:val="32"/>
          <w:szCs w:val="32"/>
          <w:cs/>
          <w:lang w:val="en-US"/>
        </w:rPr>
        <w:t>2</w:t>
      </w:r>
      <w:r w:rsidR="00F22A08" w:rsidRPr="00AC6BF5">
        <w:rPr>
          <w:b/>
          <w:bCs/>
          <w:sz w:val="32"/>
          <w:szCs w:val="32"/>
        </w:rPr>
        <w:t>.</w:t>
      </w:r>
      <w:r w:rsidR="00F22A08" w:rsidRPr="00AC6BF5">
        <w:rPr>
          <w:b/>
          <w:bCs/>
          <w:sz w:val="32"/>
          <w:szCs w:val="32"/>
        </w:rPr>
        <w:tab/>
      </w:r>
      <w:r w:rsidR="00F22A08" w:rsidRPr="00AC6BF5">
        <w:rPr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4CCBC68" w14:textId="7D57ABE9" w:rsidR="00F22A08" w:rsidRPr="00AC6BF5" w:rsidRDefault="0049090E" w:rsidP="004D7596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AC6BF5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74360D" w:rsidRPr="00AC6BF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2</w:t>
      </w:r>
      <w:r w:rsidR="00F22A08" w:rsidRPr="00AC6BF5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F22A08" w:rsidRPr="00AC6BF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14:paraId="683FD0F4" w14:textId="49EEC3CE" w:rsidR="000F45C8" w:rsidRPr="00AC6BF5" w:rsidRDefault="00032573" w:rsidP="000F45C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ณ</w:t>
      </w:r>
      <w:r w:rsidRPr="00AC6BF5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วันที่ </w:t>
      </w:r>
      <w:r w:rsidR="00045292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C3CBB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กันยายน</w:t>
      </w:r>
      <w:r w:rsidR="00045292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00381C" w:rsidRPr="00AC6BF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C6BF5">
        <w:rPr>
          <w:rFonts w:hint="cs"/>
          <w:color w:val="auto"/>
          <w:sz w:val="32"/>
          <w:szCs w:val="32"/>
          <w:cs/>
          <w:lang w:bidi="th-TH"/>
        </w:rPr>
        <w:t>และ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="0000381C" w:rsidRPr="00AC6BF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0F45C8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กลุ่มบริษัทมีรายจ่ายฝ่ายทุนที่เกี่ยวข้องกับการ</w:t>
      </w:r>
      <w:r w:rsidR="00536FC5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ก่อสร้างอาคาร</w:t>
      </w:r>
      <w:r w:rsidR="00D7434C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และการ</w:t>
      </w:r>
      <w:r w:rsidR="000F45C8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ซื้อเครื่องจักรและ</w:t>
      </w:r>
      <w:r w:rsidR="005A3953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อุปกรณ์</w:t>
      </w:r>
      <w:r w:rsidR="000F45C8" w:rsidRPr="00AC6BF5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0F45C8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317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2837"/>
        <w:gridCol w:w="1620"/>
        <w:gridCol w:w="1620"/>
        <w:gridCol w:w="1620"/>
        <w:gridCol w:w="1620"/>
      </w:tblGrid>
      <w:tr w:rsidR="000F45C8" w:rsidRPr="00AC6BF5" w14:paraId="48B5A760" w14:textId="77777777" w:rsidTr="00A5756F">
        <w:tc>
          <w:tcPr>
            <w:tcW w:w="2837" w:type="dxa"/>
          </w:tcPr>
          <w:p w14:paraId="73400617" w14:textId="77777777" w:rsidR="000F45C8" w:rsidRPr="00AC6BF5" w:rsidRDefault="000F45C8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7A369E4F" w14:textId="77777777" w:rsidR="000F45C8" w:rsidRPr="00AC6BF5" w:rsidRDefault="000F45C8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1C642394" w14:textId="77777777" w:rsidR="000F45C8" w:rsidRPr="00AC6BF5" w:rsidRDefault="000F45C8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B664D" w:rsidRPr="00AC6BF5" w14:paraId="732335B3" w14:textId="77777777" w:rsidTr="00A5756F">
        <w:tc>
          <w:tcPr>
            <w:tcW w:w="2837" w:type="dxa"/>
            <w:vAlign w:val="bottom"/>
          </w:tcPr>
          <w:p w14:paraId="7BE2FA11" w14:textId="090666B6" w:rsidR="009B664D" w:rsidRPr="00AC6BF5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สกุลเงิน</w:t>
            </w:r>
          </w:p>
        </w:tc>
        <w:tc>
          <w:tcPr>
            <w:tcW w:w="1620" w:type="dxa"/>
          </w:tcPr>
          <w:p w14:paraId="4DA06978" w14:textId="5BCF841D" w:rsidR="009B664D" w:rsidRPr="00AC6BF5" w:rsidRDefault="00045292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="009C3CBB" w:rsidRPr="00AC6BF5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กันยายน </w:t>
            </w:r>
            <w:r w:rsidR="009B664D" w:rsidRPr="00AC6BF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620" w:type="dxa"/>
          </w:tcPr>
          <w:p w14:paraId="1DFAEDD9" w14:textId="1E122769" w:rsidR="009B664D" w:rsidRPr="00AC6BF5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AC6BF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620" w:type="dxa"/>
          </w:tcPr>
          <w:p w14:paraId="3E835BB9" w14:textId="48FE7BAF" w:rsidR="009B664D" w:rsidRPr="00AC6BF5" w:rsidRDefault="00045292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="009C3CBB" w:rsidRPr="00AC6BF5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กันยายน </w:t>
            </w:r>
            <w:r w:rsidR="009B664D" w:rsidRPr="00AC6BF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620" w:type="dxa"/>
          </w:tcPr>
          <w:p w14:paraId="5062A365" w14:textId="48CDEFC4" w:rsidR="009B664D" w:rsidRPr="00AC6BF5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AC6BF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</w:tr>
      <w:tr w:rsidR="009B664D" w:rsidRPr="00AC6BF5" w14:paraId="21C42C61" w14:textId="77777777" w:rsidTr="00A5756F">
        <w:tc>
          <w:tcPr>
            <w:tcW w:w="2837" w:type="dxa"/>
          </w:tcPr>
          <w:p w14:paraId="28D01654" w14:textId="77777777" w:rsidR="009B664D" w:rsidRPr="00AC6BF5" w:rsidRDefault="009B664D" w:rsidP="009B664D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51F5698F" w14:textId="77777777" w:rsidR="009B664D" w:rsidRPr="00AC6BF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AC6BF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4EDF7302" w14:textId="77777777" w:rsidR="009B664D" w:rsidRPr="00AC6BF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AC6BF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6D4BE851" w14:textId="77777777" w:rsidR="009B664D" w:rsidRPr="00AC6BF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AC6BF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141C6E67" w14:textId="77777777" w:rsidR="009B664D" w:rsidRPr="00AC6BF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AC6BF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</w:tr>
      <w:tr w:rsidR="009B664D" w:rsidRPr="00AC6BF5" w14:paraId="7FB4FB09" w14:textId="77777777" w:rsidTr="00A5756F">
        <w:tc>
          <w:tcPr>
            <w:tcW w:w="2837" w:type="dxa"/>
          </w:tcPr>
          <w:p w14:paraId="5E1E0234" w14:textId="77777777" w:rsidR="009B664D" w:rsidRPr="00AC6BF5" w:rsidRDefault="009B664D" w:rsidP="009B664D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40476459" w14:textId="77777777" w:rsidR="009B664D" w:rsidRPr="00AC6BF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DE193E9" w14:textId="51D36DD6" w:rsidR="009B664D" w:rsidRPr="00AC6BF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  <w:tc>
          <w:tcPr>
            <w:tcW w:w="1620" w:type="dxa"/>
          </w:tcPr>
          <w:p w14:paraId="21F40280" w14:textId="77777777" w:rsidR="009B664D" w:rsidRPr="00AC6BF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10AC76" w14:textId="2D2B348D" w:rsidR="009B664D" w:rsidRPr="00AC6BF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</w:tr>
      <w:tr w:rsidR="009B664D" w:rsidRPr="00AC6BF5" w14:paraId="3B8BFEF9" w14:textId="77777777" w:rsidTr="00A5756F">
        <w:tc>
          <w:tcPr>
            <w:tcW w:w="2837" w:type="dxa"/>
          </w:tcPr>
          <w:p w14:paraId="7DE7393C" w14:textId="77777777" w:rsidR="009B664D" w:rsidRPr="00AC6BF5" w:rsidRDefault="009B664D" w:rsidP="009B664D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บาท</w:t>
            </w:r>
          </w:p>
        </w:tc>
        <w:tc>
          <w:tcPr>
            <w:tcW w:w="1620" w:type="dxa"/>
          </w:tcPr>
          <w:p w14:paraId="2A8BB540" w14:textId="18F7C445" w:rsidR="009B664D" w:rsidRPr="0017189A" w:rsidRDefault="00237B16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718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15.3</w:t>
            </w:r>
          </w:p>
        </w:tc>
        <w:tc>
          <w:tcPr>
            <w:tcW w:w="1620" w:type="dxa"/>
          </w:tcPr>
          <w:p w14:paraId="4CB514DE" w14:textId="305E71AF" w:rsidR="009B664D" w:rsidRPr="0017189A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718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25.3</w:t>
            </w:r>
          </w:p>
        </w:tc>
        <w:tc>
          <w:tcPr>
            <w:tcW w:w="1620" w:type="dxa"/>
          </w:tcPr>
          <w:p w14:paraId="59EE6077" w14:textId="64447D96" w:rsidR="009B664D" w:rsidRPr="0017189A" w:rsidRDefault="00534244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718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12.7</w:t>
            </w:r>
          </w:p>
        </w:tc>
        <w:tc>
          <w:tcPr>
            <w:tcW w:w="1620" w:type="dxa"/>
          </w:tcPr>
          <w:p w14:paraId="28F78A93" w14:textId="4D1EBAA6" w:rsidR="009B664D" w:rsidRPr="0017189A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718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23.9</w:t>
            </w:r>
          </w:p>
        </w:tc>
      </w:tr>
      <w:tr w:rsidR="009B664D" w:rsidRPr="00AC6BF5" w14:paraId="6EB8F092" w14:textId="77777777" w:rsidTr="00922948">
        <w:tc>
          <w:tcPr>
            <w:tcW w:w="2837" w:type="dxa"/>
          </w:tcPr>
          <w:p w14:paraId="04C15A92" w14:textId="77777777" w:rsidR="009B664D" w:rsidRPr="00AC6BF5" w:rsidRDefault="009B664D" w:rsidP="009B664D">
            <w:pPr>
              <w:ind w:left="29"/>
              <w:jc w:val="both"/>
              <w:rPr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color w:val="auto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14:paraId="08BC4ACA" w14:textId="2D735BB4" w:rsidR="009B664D" w:rsidRPr="0017189A" w:rsidRDefault="00BE4AB1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718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0.9</w:t>
            </w:r>
          </w:p>
        </w:tc>
        <w:tc>
          <w:tcPr>
            <w:tcW w:w="1620" w:type="dxa"/>
          </w:tcPr>
          <w:p w14:paraId="3A8DE041" w14:textId="12708927" w:rsidR="009B664D" w:rsidRPr="0017189A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718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1.7</w:t>
            </w:r>
          </w:p>
        </w:tc>
        <w:tc>
          <w:tcPr>
            <w:tcW w:w="1620" w:type="dxa"/>
          </w:tcPr>
          <w:p w14:paraId="6FE0F248" w14:textId="5180E364" w:rsidR="009B664D" w:rsidRPr="0017189A" w:rsidRDefault="00B90C00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718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  <w:vAlign w:val="bottom"/>
          </w:tcPr>
          <w:p w14:paraId="23BB97BD" w14:textId="2DBA4DDD" w:rsidR="009B664D" w:rsidRPr="0017189A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718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0.7</w:t>
            </w:r>
          </w:p>
        </w:tc>
      </w:tr>
      <w:tr w:rsidR="009B664D" w:rsidRPr="00AC6BF5" w14:paraId="4885032F" w14:textId="77777777" w:rsidTr="00922948">
        <w:tc>
          <w:tcPr>
            <w:tcW w:w="2837" w:type="dxa"/>
          </w:tcPr>
          <w:p w14:paraId="0FB19871" w14:textId="77777777" w:rsidR="009B664D" w:rsidRPr="00AC6BF5" w:rsidRDefault="009B664D" w:rsidP="009B664D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AC6BF5">
              <w:rPr>
                <w:rFonts w:hint="cs"/>
                <w:color w:val="auto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620" w:type="dxa"/>
          </w:tcPr>
          <w:p w14:paraId="2B31CDCA" w14:textId="39D945C9" w:rsidR="009B664D" w:rsidRPr="0017189A" w:rsidRDefault="00237B16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718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2.5</w:t>
            </w:r>
          </w:p>
        </w:tc>
        <w:tc>
          <w:tcPr>
            <w:tcW w:w="1620" w:type="dxa"/>
          </w:tcPr>
          <w:p w14:paraId="30B094B4" w14:textId="0EAA46E6" w:rsidR="009B664D" w:rsidRPr="0017189A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718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17.2</w:t>
            </w:r>
          </w:p>
        </w:tc>
        <w:tc>
          <w:tcPr>
            <w:tcW w:w="1620" w:type="dxa"/>
          </w:tcPr>
          <w:p w14:paraId="01457A76" w14:textId="3F56AEE8" w:rsidR="009B664D" w:rsidRPr="0017189A" w:rsidRDefault="00237B16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718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2.5</w:t>
            </w:r>
          </w:p>
        </w:tc>
        <w:tc>
          <w:tcPr>
            <w:tcW w:w="1620" w:type="dxa"/>
            <w:vAlign w:val="bottom"/>
          </w:tcPr>
          <w:p w14:paraId="6177B5C4" w14:textId="31859FB1" w:rsidR="009B664D" w:rsidRPr="0017189A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718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17.2</w:t>
            </w:r>
          </w:p>
        </w:tc>
      </w:tr>
      <w:tr w:rsidR="009B664D" w:rsidRPr="00AC6BF5" w14:paraId="3BD8FA68" w14:textId="77777777" w:rsidTr="00922948">
        <w:tc>
          <w:tcPr>
            <w:tcW w:w="2837" w:type="dxa"/>
          </w:tcPr>
          <w:p w14:paraId="172FA8B5" w14:textId="1D137D57" w:rsidR="009B664D" w:rsidRPr="00AC6BF5" w:rsidRDefault="009B664D" w:rsidP="009B664D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AC6BF5">
              <w:rPr>
                <w:color w:val="auto"/>
                <w:sz w:val="30"/>
                <w:szCs w:val="30"/>
                <w:cs/>
              </w:rPr>
              <w:t>รูปี</w:t>
            </w:r>
            <w:r w:rsidRPr="00AC6BF5">
              <w:rPr>
                <w:rFonts w:hint="cs"/>
                <w:color w:val="auto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620" w:type="dxa"/>
          </w:tcPr>
          <w:p w14:paraId="1A67D610" w14:textId="59A9F8A8" w:rsidR="009B664D" w:rsidRPr="0017189A" w:rsidRDefault="001137DF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718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239.2</w:t>
            </w:r>
          </w:p>
        </w:tc>
        <w:tc>
          <w:tcPr>
            <w:tcW w:w="1620" w:type="dxa"/>
          </w:tcPr>
          <w:p w14:paraId="1C8BE108" w14:textId="6594FCE4" w:rsidR="009B664D" w:rsidRPr="0017189A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718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202.8</w:t>
            </w:r>
          </w:p>
        </w:tc>
        <w:tc>
          <w:tcPr>
            <w:tcW w:w="1620" w:type="dxa"/>
          </w:tcPr>
          <w:p w14:paraId="3D44B2BE" w14:textId="4E60190A" w:rsidR="009B664D" w:rsidRPr="0017189A" w:rsidRDefault="00AF1DFA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718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  <w:vAlign w:val="bottom"/>
          </w:tcPr>
          <w:p w14:paraId="0F89FDC4" w14:textId="3DC9B466" w:rsidR="009B664D" w:rsidRPr="0017189A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718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9B664D" w:rsidRPr="00AC6BF5" w14:paraId="6514BE48" w14:textId="77777777" w:rsidTr="00922948">
        <w:tc>
          <w:tcPr>
            <w:tcW w:w="2837" w:type="dxa"/>
          </w:tcPr>
          <w:p w14:paraId="5CB5ECE4" w14:textId="32FE09E3" w:rsidR="009B664D" w:rsidRPr="00AC6BF5" w:rsidRDefault="009B664D" w:rsidP="009B664D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AC6BF5">
              <w:rPr>
                <w:rFonts w:hint="cs"/>
                <w:color w:val="auto"/>
                <w:sz w:val="30"/>
                <w:szCs w:val="30"/>
                <w:cs/>
                <w:lang w:bidi="th-TH"/>
              </w:rPr>
              <w:t>เดอร์แฮมสหรัฐอาหรับเอมิเรตส์</w:t>
            </w:r>
          </w:p>
        </w:tc>
        <w:tc>
          <w:tcPr>
            <w:tcW w:w="1620" w:type="dxa"/>
          </w:tcPr>
          <w:p w14:paraId="4A4DE023" w14:textId="4A4B41DD" w:rsidR="009B664D" w:rsidRPr="00AC6BF5" w:rsidRDefault="001137DF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0.1</w:t>
            </w:r>
          </w:p>
        </w:tc>
        <w:tc>
          <w:tcPr>
            <w:tcW w:w="1620" w:type="dxa"/>
          </w:tcPr>
          <w:p w14:paraId="289C7B7A" w14:textId="7E1A91C1" w:rsidR="009B664D" w:rsidRPr="00AC6BF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0.6</w:t>
            </w:r>
          </w:p>
        </w:tc>
        <w:tc>
          <w:tcPr>
            <w:tcW w:w="1620" w:type="dxa"/>
          </w:tcPr>
          <w:p w14:paraId="1639CC38" w14:textId="57AD7D9B" w:rsidR="009B664D" w:rsidRPr="00AC6BF5" w:rsidRDefault="00AF1DFA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  <w:vAlign w:val="bottom"/>
          </w:tcPr>
          <w:p w14:paraId="425C2C1A" w14:textId="01FC81E6" w:rsidR="009B664D" w:rsidRPr="00AC6BF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9B664D" w:rsidRPr="00AC6BF5" w14:paraId="2EAD1047" w14:textId="77777777" w:rsidTr="00922948">
        <w:tc>
          <w:tcPr>
            <w:tcW w:w="2837" w:type="dxa"/>
            <w:vAlign w:val="bottom"/>
          </w:tcPr>
          <w:p w14:paraId="535ED26A" w14:textId="66E77CD5" w:rsidR="009B664D" w:rsidRPr="00AC6BF5" w:rsidRDefault="009B664D" w:rsidP="009B664D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AC6BF5">
              <w:rPr>
                <w:color w:val="auto"/>
                <w:sz w:val="30"/>
                <w:szCs w:val="30"/>
                <w:cs/>
                <w:lang w:bidi="th-TH"/>
              </w:rPr>
              <w:t>เปโซฟิลิปปินส์</w:t>
            </w:r>
          </w:p>
        </w:tc>
        <w:tc>
          <w:tcPr>
            <w:tcW w:w="1620" w:type="dxa"/>
          </w:tcPr>
          <w:p w14:paraId="77BB16FA" w14:textId="24F9B86B" w:rsidR="009B664D" w:rsidRPr="00AC6BF5" w:rsidRDefault="00C04306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5F6D794B" w14:textId="36C2F90E" w:rsidR="009B664D" w:rsidRPr="00AC6BF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0.8</w:t>
            </w:r>
          </w:p>
        </w:tc>
        <w:tc>
          <w:tcPr>
            <w:tcW w:w="1620" w:type="dxa"/>
          </w:tcPr>
          <w:p w14:paraId="05D3117C" w14:textId="35B88F82" w:rsidR="009B664D" w:rsidRPr="00AC6BF5" w:rsidRDefault="00AF1DFA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  <w:vAlign w:val="bottom"/>
          </w:tcPr>
          <w:p w14:paraId="0D52705B" w14:textId="7B64A945" w:rsidR="009B664D" w:rsidRPr="00AC6BF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F734F9" w:rsidRPr="00AC6BF5" w14:paraId="40A6BF0A" w14:textId="77777777" w:rsidTr="00922948">
        <w:tc>
          <w:tcPr>
            <w:tcW w:w="2837" w:type="dxa"/>
          </w:tcPr>
          <w:p w14:paraId="672C3E60" w14:textId="45D5B44A" w:rsidR="00F734F9" w:rsidRPr="00AC6BF5" w:rsidRDefault="00523DC7" w:rsidP="009B664D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hint="cs"/>
                <w:color w:val="auto"/>
                <w:sz w:val="30"/>
                <w:szCs w:val="30"/>
                <w:cs/>
                <w:lang w:bidi="th-TH"/>
              </w:rPr>
              <w:t>ยูโร</w:t>
            </w:r>
          </w:p>
        </w:tc>
        <w:tc>
          <w:tcPr>
            <w:tcW w:w="1620" w:type="dxa"/>
          </w:tcPr>
          <w:p w14:paraId="2761CC3B" w14:textId="0081EB6F" w:rsidR="00F734F9" w:rsidRPr="00AC6BF5" w:rsidRDefault="00C04306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0.1</w:t>
            </w:r>
          </w:p>
        </w:tc>
        <w:tc>
          <w:tcPr>
            <w:tcW w:w="1620" w:type="dxa"/>
          </w:tcPr>
          <w:p w14:paraId="6DE4C7BA" w14:textId="229A782F" w:rsidR="00F734F9" w:rsidRPr="00AC6BF5" w:rsidRDefault="00523DC7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7CCF11AB" w14:textId="04662CCC" w:rsidR="00F734F9" w:rsidRPr="00AC6BF5" w:rsidRDefault="00AF1DFA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  <w:vAlign w:val="bottom"/>
          </w:tcPr>
          <w:p w14:paraId="2EE5CAED" w14:textId="53A34B80" w:rsidR="00F734F9" w:rsidRPr="00AC6BF5" w:rsidRDefault="009969F3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4C409D" w:rsidRPr="00AC6BF5" w14:paraId="17A7F1C8" w14:textId="77777777" w:rsidTr="00922948">
        <w:tc>
          <w:tcPr>
            <w:tcW w:w="2837" w:type="dxa"/>
          </w:tcPr>
          <w:p w14:paraId="4FB2CAC1" w14:textId="3C351732" w:rsidR="004C409D" w:rsidRPr="00AC6BF5" w:rsidRDefault="00F76756" w:rsidP="009B664D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hint="cs"/>
                <w:color w:val="auto"/>
                <w:sz w:val="30"/>
                <w:szCs w:val="30"/>
                <w:cs/>
                <w:lang w:bidi="th-TH"/>
              </w:rPr>
              <w:t>ฟรัง</w:t>
            </w:r>
            <w:r w:rsidR="0054752B" w:rsidRPr="00AC6BF5">
              <w:rPr>
                <w:rFonts w:hint="cs"/>
                <w:color w:val="auto"/>
                <w:sz w:val="30"/>
                <w:szCs w:val="30"/>
                <w:cs/>
                <w:lang w:bidi="th-TH"/>
              </w:rPr>
              <w:t>ค์สวิส</w:t>
            </w:r>
          </w:p>
        </w:tc>
        <w:tc>
          <w:tcPr>
            <w:tcW w:w="1620" w:type="dxa"/>
          </w:tcPr>
          <w:p w14:paraId="19193DAF" w14:textId="6732DAB1" w:rsidR="004C409D" w:rsidRPr="00AC6BF5" w:rsidRDefault="001E4D97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0.1</w:t>
            </w:r>
          </w:p>
        </w:tc>
        <w:tc>
          <w:tcPr>
            <w:tcW w:w="1620" w:type="dxa"/>
          </w:tcPr>
          <w:p w14:paraId="786027CE" w14:textId="2915D93A" w:rsidR="004C409D" w:rsidRPr="00AC6BF5" w:rsidRDefault="0054752B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1BE403BF" w14:textId="15BD2CA8" w:rsidR="004C409D" w:rsidRPr="00AC6BF5" w:rsidRDefault="0054752B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0.1</w:t>
            </w:r>
          </w:p>
        </w:tc>
        <w:tc>
          <w:tcPr>
            <w:tcW w:w="1620" w:type="dxa"/>
            <w:vAlign w:val="bottom"/>
          </w:tcPr>
          <w:p w14:paraId="15707E3F" w14:textId="1566E401" w:rsidR="004C409D" w:rsidRPr="00AC6BF5" w:rsidRDefault="0054752B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C04306" w:rsidRPr="00AC6BF5" w14:paraId="73472F44" w14:textId="77777777" w:rsidTr="00922948">
        <w:tc>
          <w:tcPr>
            <w:tcW w:w="2837" w:type="dxa"/>
          </w:tcPr>
          <w:p w14:paraId="6CADDBAF" w14:textId="55226FC1" w:rsidR="00C04306" w:rsidRPr="00AC6BF5" w:rsidRDefault="00C04306" w:rsidP="009B664D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hint="cs"/>
                <w:color w:val="auto"/>
                <w:sz w:val="30"/>
                <w:szCs w:val="30"/>
                <w:cs/>
                <w:lang w:bidi="th-TH"/>
              </w:rPr>
              <w:t>ริงกิตมาเลเซีย</w:t>
            </w:r>
          </w:p>
        </w:tc>
        <w:tc>
          <w:tcPr>
            <w:tcW w:w="1620" w:type="dxa"/>
          </w:tcPr>
          <w:p w14:paraId="64D1ABB4" w14:textId="3B5AC9BA" w:rsidR="00C04306" w:rsidRPr="00AC6BF5" w:rsidRDefault="00C04306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0.1</w:t>
            </w:r>
          </w:p>
        </w:tc>
        <w:tc>
          <w:tcPr>
            <w:tcW w:w="1620" w:type="dxa"/>
          </w:tcPr>
          <w:p w14:paraId="5AB4FE38" w14:textId="1EF30E41" w:rsidR="00C04306" w:rsidRPr="00AC6BF5" w:rsidRDefault="00C04306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6C897E69" w14:textId="63EE3BAE" w:rsidR="00C04306" w:rsidRPr="00AC6BF5" w:rsidRDefault="00C04306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  <w:vAlign w:val="bottom"/>
          </w:tcPr>
          <w:p w14:paraId="71C37AB4" w14:textId="45746FD5" w:rsidR="00C04306" w:rsidRPr="00AC6BF5" w:rsidRDefault="00C04306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</w:tbl>
    <w:p w14:paraId="34CCBC6A" w14:textId="758D4A28" w:rsidR="0028632D" w:rsidRPr="00AC6BF5" w:rsidRDefault="0049090E" w:rsidP="004D7596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AC6BF5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74360D" w:rsidRPr="00AC6BF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2</w:t>
      </w:r>
      <w:r w:rsidR="0028632D" w:rsidRPr="00AC6BF5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01CF8" w:rsidRPr="00AC6BF5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28632D" w:rsidRPr="00AC6BF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8632D"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การค้ำประกัน</w:t>
      </w:r>
    </w:p>
    <w:p w14:paraId="7586D3EA" w14:textId="566AE193" w:rsidR="00A62A8C" w:rsidRPr="00AC6BF5" w:rsidRDefault="0028632D" w:rsidP="00832F4A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  <w:lang w:val="en-US"/>
        </w:rPr>
      </w:pPr>
      <w:r w:rsidRPr="00AC6BF5">
        <w:rPr>
          <w:sz w:val="32"/>
          <w:szCs w:val="32"/>
          <w:lang w:val="en-US"/>
        </w:rPr>
        <w:tab/>
      </w:r>
      <w:r w:rsidR="00032573" w:rsidRPr="00AC6BF5">
        <w:rPr>
          <w:sz w:val="32"/>
          <w:szCs w:val="32"/>
          <w:cs/>
        </w:rPr>
        <w:t xml:space="preserve">ณ </w:t>
      </w:r>
      <w:r w:rsidR="00032573" w:rsidRPr="00AC6BF5">
        <w:rPr>
          <w:rFonts w:hint="cs"/>
          <w:sz w:val="32"/>
          <w:szCs w:val="32"/>
          <w:cs/>
        </w:rPr>
        <w:t xml:space="preserve">วันที่ </w:t>
      </w:r>
      <w:r w:rsidR="004A3C7B" w:rsidRPr="00AC6BF5">
        <w:rPr>
          <w:sz w:val="32"/>
          <w:szCs w:val="32"/>
          <w:lang w:val="en-US"/>
        </w:rPr>
        <w:t>30</w:t>
      </w:r>
      <w:r w:rsidR="00045292" w:rsidRPr="00AC6BF5">
        <w:rPr>
          <w:sz w:val="32"/>
          <w:szCs w:val="32"/>
          <w:cs/>
        </w:rPr>
        <w:t xml:space="preserve"> </w:t>
      </w:r>
      <w:r w:rsidR="009C3CBB" w:rsidRPr="00AC6BF5">
        <w:rPr>
          <w:sz w:val="32"/>
          <w:szCs w:val="32"/>
          <w:cs/>
        </w:rPr>
        <w:t xml:space="preserve">กันยายน </w:t>
      </w:r>
      <w:r w:rsidR="009B664D" w:rsidRPr="00AC6BF5">
        <w:rPr>
          <w:sz w:val="32"/>
          <w:szCs w:val="32"/>
          <w:lang w:val="en-US"/>
        </w:rPr>
        <w:t>2568</w:t>
      </w:r>
      <w:r w:rsidR="00032573" w:rsidRPr="00AC6BF5">
        <w:rPr>
          <w:sz w:val="32"/>
          <w:szCs w:val="32"/>
        </w:rPr>
        <w:t xml:space="preserve"> </w:t>
      </w:r>
      <w:r w:rsidR="00032573" w:rsidRPr="00AC6BF5">
        <w:rPr>
          <w:rFonts w:hint="cs"/>
          <w:sz w:val="32"/>
          <w:szCs w:val="32"/>
          <w:cs/>
        </w:rPr>
        <w:t xml:space="preserve">และ </w:t>
      </w:r>
      <w:r w:rsidR="00032573" w:rsidRPr="00AC6BF5">
        <w:rPr>
          <w:sz w:val="32"/>
          <w:szCs w:val="32"/>
        </w:rPr>
        <w:t xml:space="preserve">31 </w:t>
      </w:r>
      <w:r w:rsidR="00032573" w:rsidRPr="00AC6BF5">
        <w:rPr>
          <w:rFonts w:hint="cs"/>
          <w:sz w:val="32"/>
          <w:szCs w:val="32"/>
          <w:cs/>
        </w:rPr>
        <w:t xml:space="preserve">ธันวาคม </w:t>
      </w:r>
      <w:r w:rsidR="009B664D" w:rsidRPr="00AC6BF5">
        <w:rPr>
          <w:sz w:val="32"/>
          <w:szCs w:val="32"/>
          <w:lang w:val="en-US"/>
        </w:rPr>
        <w:t>2567</w:t>
      </w:r>
      <w:r w:rsidR="00032573" w:rsidRPr="00AC6BF5">
        <w:rPr>
          <w:sz w:val="32"/>
          <w:szCs w:val="32"/>
          <w:cs/>
        </w:rPr>
        <w:t xml:space="preserve"> </w:t>
      </w:r>
      <w:r w:rsidR="002A0049" w:rsidRPr="00AC6BF5">
        <w:rPr>
          <w:rFonts w:hint="cs"/>
          <w:sz w:val="32"/>
          <w:szCs w:val="32"/>
          <w:cs/>
        </w:rPr>
        <w:t>กลุ่ม</w:t>
      </w:r>
      <w:r w:rsidR="002A0049" w:rsidRPr="00AC6BF5">
        <w:rPr>
          <w:sz w:val="32"/>
          <w:szCs w:val="32"/>
          <w:cs/>
        </w:rPr>
        <w:t>บริษัท</w:t>
      </w:r>
      <w:r w:rsidR="00894BCE" w:rsidRPr="00AC6BF5">
        <w:rPr>
          <w:sz w:val="32"/>
          <w:szCs w:val="32"/>
          <w:cs/>
          <w:lang w:val="en-US"/>
        </w:rPr>
        <w:t>มีหนังสือค้ำประกันเพื่อค้ำประกันการใช้ไฟฟ้าและสาธารณูปโภคอื่น</w:t>
      </w:r>
      <w:r w:rsidR="001A20FD" w:rsidRPr="00AC6BF5">
        <w:rPr>
          <w:sz w:val="32"/>
          <w:szCs w:val="32"/>
          <w:lang w:val="en-US"/>
        </w:rPr>
        <w:t xml:space="preserve"> </w:t>
      </w:r>
      <w:r w:rsidR="00894BCE" w:rsidRPr="00AC6BF5">
        <w:rPr>
          <w:sz w:val="32"/>
          <w:szCs w:val="32"/>
          <w:cs/>
          <w:lang w:val="en-US"/>
        </w:rPr>
        <w:t xml:space="preserve">ๆ </w:t>
      </w:r>
      <w:r w:rsidR="00AE29AC" w:rsidRPr="00AC6BF5">
        <w:rPr>
          <w:rFonts w:hint="cs"/>
          <w:sz w:val="32"/>
          <w:szCs w:val="32"/>
          <w:cs/>
          <w:lang w:val="en-US"/>
        </w:rPr>
        <w:t xml:space="preserve">รวมถึงค้ำประกันสินค้าเสียหาย </w:t>
      </w:r>
      <w:r w:rsidR="00894BCE" w:rsidRPr="00AC6BF5">
        <w:rPr>
          <w:sz w:val="32"/>
          <w:szCs w:val="32"/>
          <w:cs/>
          <w:lang w:val="en-US"/>
        </w:rPr>
        <w:t>ซึ่งออกโดยธนาคารในนาม</w:t>
      </w:r>
      <w:r w:rsidR="002A0049" w:rsidRPr="00AC6BF5">
        <w:rPr>
          <w:rFonts w:hint="cs"/>
          <w:sz w:val="32"/>
          <w:szCs w:val="32"/>
          <w:cs/>
        </w:rPr>
        <w:t>กลุ่ม</w:t>
      </w:r>
      <w:r w:rsidR="002A0049" w:rsidRPr="00AC6BF5">
        <w:rPr>
          <w:sz w:val="32"/>
          <w:szCs w:val="32"/>
          <w:cs/>
        </w:rPr>
        <w:t>บริษัท</w:t>
      </w:r>
      <w:r w:rsidR="00022505" w:rsidRPr="00AC6BF5">
        <w:rPr>
          <w:rFonts w:hint="cs"/>
          <w:sz w:val="32"/>
          <w:szCs w:val="32"/>
          <w:cs/>
        </w:rPr>
        <w:t>คง</w:t>
      </w:r>
      <w:r w:rsidR="00894BCE" w:rsidRPr="00AC6BF5">
        <w:rPr>
          <w:sz w:val="32"/>
          <w:szCs w:val="32"/>
          <w:cs/>
          <w:lang w:val="en-US"/>
        </w:rPr>
        <w:t>เหลือ</w:t>
      </w:r>
      <w:r w:rsidR="00A62A8C" w:rsidRPr="00AC6BF5">
        <w:rPr>
          <w:sz w:val="32"/>
          <w:szCs w:val="32"/>
          <w:lang w:val="en-US"/>
        </w:rPr>
        <w:t xml:space="preserve"> </w:t>
      </w:r>
      <w:r w:rsidR="00A62A8C" w:rsidRPr="00AC6BF5">
        <w:rPr>
          <w:rFonts w:hint="cs"/>
          <w:sz w:val="32"/>
          <w:szCs w:val="32"/>
          <w:cs/>
          <w:lang w:val="en-US"/>
        </w:rPr>
        <w:t>ดังนี้</w:t>
      </w:r>
    </w:p>
    <w:tbl>
      <w:tblPr>
        <w:tblW w:w="9317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2837"/>
        <w:gridCol w:w="1620"/>
        <w:gridCol w:w="1620"/>
        <w:gridCol w:w="1620"/>
        <w:gridCol w:w="1620"/>
      </w:tblGrid>
      <w:tr w:rsidR="00A62A8C" w:rsidRPr="00AC6BF5" w14:paraId="4912774B" w14:textId="77777777" w:rsidTr="00A5756F">
        <w:tc>
          <w:tcPr>
            <w:tcW w:w="2837" w:type="dxa"/>
          </w:tcPr>
          <w:p w14:paraId="5DA5DDD7" w14:textId="77777777" w:rsidR="00A62A8C" w:rsidRPr="00AC6BF5" w:rsidRDefault="00A62A8C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F3C62E3" w14:textId="77777777" w:rsidR="00A62A8C" w:rsidRPr="00AC6BF5" w:rsidRDefault="00A62A8C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0AAA79E2" w14:textId="77777777" w:rsidR="00A62A8C" w:rsidRPr="00AC6BF5" w:rsidRDefault="00A62A8C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B664D" w:rsidRPr="00AC6BF5" w14:paraId="22582D23" w14:textId="77777777" w:rsidTr="00A5756F">
        <w:tc>
          <w:tcPr>
            <w:tcW w:w="2837" w:type="dxa"/>
            <w:vAlign w:val="bottom"/>
          </w:tcPr>
          <w:p w14:paraId="647747D1" w14:textId="77777777" w:rsidR="009B664D" w:rsidRPr="00AC6BF5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สกุลเงิน</w:t>
            </w:r>
          </w:p>
        </w:tc>
        <w:tc>
          <w:tcPr>
            <w:tcW w:w="1620" w:type="dxa"/>
          </w:tcPr>
          <w:p w14:paraId="4F0B1962" w14:textId="23B941E6" w:rsidR="009B664D" w:rsidRPr="00AC6BF5" w:rsidRDefault="00045292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="009C3CBB" w:rsidRPr="00AC6BF5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กันยายน </w:t>
            </w:r>
            <w:r w:rsidR="009B664D" w:rsidRPr="00AC6BF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620" w:type="dxa"/>
          </w:tcPr>
          <w:p w14:paraId="77D99320" w14:textId="626705EA" w:rsidR="009B664D" w:rsidRPr="00AC6BF5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AC6BF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620" w:type="dxa"/>
          </w:tcPr>
          <w:p w14:paraId="70EE1A40" w14:textId="427BF00B" w:rsidR="009B664D" w:rsidRPr="00AC6BF5" w:rsidRDefault="00045292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="009C3CBB" w:rsidRPr="00AC6BF5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กันยายน </w:t>
            </w:r>
            <w:r w:rsidR="009B664D" w:rsidRPr="00AC6BF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620" w:type="dxa"/>
          </w:tcPr>
          <w:p w14:paraId="7971EB2E" w14:textId="0846C424" w:rsidR="009B664D" w:rsidRPr="00AC6BF5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AC6BF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</w:tr>
      <w:tr w:rsidR="009B664D" w:rsidRPr="00AC6BF5" w14:paraId="1DF3DE0D" w14:textId="77777777" w:rsidTr="00A5756F">
        <w:tc>
          <w:tcPr>
            <w:tcW w:w="2837" w:type="dxa"/>
          </w:tcPr>
          <w:p w14:paraId="2BC86112" w14:textId="77777777" w:rsidR="009B664D" w:rsidRPr="00AC6BF5" w:rsidRDefault="009B664D" w:rsidP="009B664D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4140C2B6" w14:textId="77777777" w:rsidR="009B664D" w:rsidRPr="00AC6BF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AC6BF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6C7A8B6B" w14:textId="77777777" w:rsidR="009B664D" w:rsidRPr="00AC6BF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AC6BF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344376C4" w14:textId="77777777" w:rsidR="009B664D" w:rsidRPr="00AC6BF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AC6BF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1B301073" w14:textId="77777777" w:rsidR="009B664D" w:rsidRPr="00AC6BF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AC6BF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AC6BF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</w:tr>
      <w:tr w:rsidR="009B664D" w:rsidRPr="00AC6BF5" w14:paraId="05001BA2" w14:textId="77777777" w:rsidTr="00A5756F">
        <w:tc>
          <w:tcPr>
            <w:tcW w:w="2837" w:type="dxa"/>
          </w:tcPr>
          <w:p w14:paraId="74458B10" w14:textId="77777777" w:rsidR="009B664D" w:rsidRPr="00AC6BF5" w:rsidRDefault="009B664D" w:rsidP="009B664D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2AF4D775" w14:textId="77777777" w:rsidR="009B664D" w:rsidRPr="00AC6BF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DFA6A9D" w14:textId="0EF994C0" w:rsidR="009B664D" w:rsidRPr="00AC6BF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  <w:tc>
          <w:tcPr>
            <w:tcW w:w="1620" w:type="dxa"/>
          </w:tcPr>
          <w:p w14:paraId="5AD8CAF9" w14:textId="77777777" w:rsidR="009B664D" w:rsidRPr="00AC6BF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EF864D" w14:textId="17CC5235" w:rsidR="009B664D" w:rsidRPr="00AC6BF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C6BF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</w:tr>
      <w:tr w:rsidR="009B664D" w:rsidRPr="00AC6BF5" w14:paraId="671B0526" w14:textId="77777777" w:rsidTr="00A5756F">
        <w:tc>
          <w:tcPr>
            <w:tcW w:w="2837" w:type="dxa"/>
          </w:tcPr>
          <w:p w14:paraId="2F9A5D22" w14:textId="77777777" w:rsidR="009B664D" w:rsidRPr="00AC6BF5" w:rsidRDefault="009B664D" w:rsidP="009B664D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บาท</w:t>
            </w:r>
          </w:p>
        </w:tc>
        <w:tc>
          <w:tcPr>
            <w:tcW w:w="1620" w:type="dxa"/>
          </w:tcPr>
          <w:p w14:paraId="4FF3B4F9" w14:textId="735BFA5C" w:rsidR="009B664D" w:rsidRPr="00AC6BF5" w:rsidRDefault="005460B6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  <w:r w:rsidR="008C6123"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</w:t>
            </w:r>
          </w:p>
        </w:tc>
        <w:tc>
          <w:tcPr>
            <w:tcW w:w="1620" w:type="dxa"/>
          </w:tcPr>
          <w:p w14:paraId="53728335" w14:textId="40E43E6C" w:rsidR="009B664D" w:rsidRPr="00AC6BF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12</w:t>
            </w:r>
          </w:p>
        </w:tc>
        <w:tc>
          <w:tcPr>
            <w:tcW w:w="1620" w:type="dxa"/>
          </w:tcPr>
          <w:p w14:paraId="6B205E6B" w14:textId="20182B31" w:rsidR="009B664D" w:rsidRPr="00AC6BF5" w:rsidRDefault="00A84322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14</w:t>
            </w:r>
          </w:p>
        </w:tc>
        <w:tc>
          <w:tcPr>
            <w:tcW w:w="1620" w:type="dxa"/>
          </w:tcPr>
          <w:p w14:paraId="53D32ABA" w14:textId="07CCE733" w:rsidR="009B664D" w:rsidRPr="00AC6BF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</w:t>
            </w:r>
          </w:p>
        </w:tc>
      </w:tr>
      <w:tr w:rsidR="009B664D" w:rsidRPr="00AC6BF5" w14:paraId="73D17993" w14:textId="77777777" w:rsidTr="00A5756F">
        <w:tc>
          <w:tcPr>
            <w:tcW w:w="2837" w:type="dxa"/>
          </w:tcPr>
          <w:p w14:paraId="12A16C02" w14:textId="2BEC9A2D" w:rsidR="009B664D" w:rsidRPr="00AC6BF5" w:rsidRDefault="009B664D" w:rsidP="009B664D">
            <w:pPr>
              <w:ind w:left="29"/>
              <w:jc w:val="both"/>
              <w:rPr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hint="cs"/>
                <w:color w:val="auto"/>
                <w:sz w:val="30"/>
                <w:szCs w:val="30"/>
                <w:cs/>
                <w:lang w:bidi="th-TH"/>
              </w:rPr>
              <w:t>รูปีอินเดีย</w:t>
            </w:r>
          </w:p>
        </w:tc>
        <w:tc>
          <w:tcPr>
            <w:tcW w:w="1620" w:type="dxa"/>
          </w:tcPr>
          <w:p w14:paraId="55B93D1A" w14:textId="6D42E918" w:rsidR="009B664D" w:rsidRPr="00AC6BF5" w:rsidRDefault="008C6123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17</w:t>
            </w:r>
          </w:p>
        </w:tc>
        <w:tc>
          <w:tcPr>
            <w:tcW w:w="1620" w:type="dxa"/>
          </w:tcPr>
          <w:p w14:paraId="3E69E703" w14:textId="33D986F6" w:rsidR="009B664D" w:rsidRPr="00AC6BF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24</w:t>
            </w:r>
          </w:p>
        </w:tc>
        <w:tc>
          <w:tcPr>
            <w:tcW w:w="1620" w:type="dxa"/>
          </w:tcPr>
          <w:p w14:paraId="7FD02C63" w14:textId="5A3DBA3C" w:rsidR="009B664D" w:rsidRPr="00AC6BF5" w:rsidRDefault="00A84322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7043CB0C" w14:textId="614C5F3D" w:rsidR="009B664D" w:rsidRPr="00AC6BF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9B664D" w:rsidRPr="00AC6BF5" w14:paraId="556E171B" w14:textId="77777777" w:rsidTr="00A5756F">
        <w:tc>
          <w:tcPr>
            <w:tcW w:w="2837" w:type="dxa"/>
          </w:tcPr>
          <w:p w14:paraId="50066891" w14:textId="77777777" w:rsidR="009B664D" w:rsidRPr="00AC6BF5" w:rsidRDefault="009B664D" w:rsidP="009B664D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AC6BF5">
              <w:rPr>
                <w:rFonts w:hint="cs"/>
                <w:color w:val="auto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620" w:type="dxa"/>
          </w:tcPr>
          <w:p w14:paraId="20E65DDE" w14:textId="3AF53D66" w:rsidR="009B664D" w:rsidRPr="00AC6BF5" w:rsidRDefault="008C6123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620" w:type="dxa"/>
          </w:tcPr>
          <w:p w14:paraId="40ABC34C" w14:textId="5EB7E495" w:rsidR="009B664D" w:rsidRPr="00AC6BF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620" w:type="dxa"/>
          </w:tcPr>
          <w:p w14:paraId="1870168D" w14:textId="0D1E7BEC" w:rsidR="009B664D" w:rsidRPr="00AC6BF5" w:rsidRDefault="00A84322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1F1DCDD5" w14:textId="330DC4C8" w:rsidR="009B664D" w:rsidRPr="00AC6BF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</w:tbl>
    <w:p w14:paraId="50E1DF58" w14:textId="77777777" w:rsidR="00221343" w:rsidRPr="00AC6BF5" w:rsidRDefault="00221343" w:rsidP="004D7596">
      <w:pPr>
        <w:pStyle w:val="BodyTextIndent"/>
        <w:tabs>
          <w:tab w:val="clear" w:pos="900"/>
          <w:tab w:val="left" w:pos="540"/>
        </w:tabs>
        <w:spacing w:before="240"/>
        <w:ind w:left="547" w:hanging="547"/>
        <w:outlineLvl w:val="1"/>
        <w:rPr>
          <w:b/>
          <w:bCs/>
          <w:sz w:val="32"/>
          <w:szCs w:val="32"/>
        </w:rPr>
      </w:pPr>
    </w:p>
    <w:p w14:paraId="73C74051" w14:textId="77777777" w:rsidR="00221343" w:rsidRPr="00AC6BF5" w:rsidRDefault="00221343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val="th-TH" w:bidi="th-TH"/>
        </w:rPr>
      </w:pPr>
      <w:r w:rsidRPr="00AC6BF5">
        <w:rPr>
          <w:b/>
          <w:bCs/>
          <w:sz w:val="32"/>
          <w:szCs w:val="32"/>
          <w:cs/>
        </w:rPr>
        <w:br w:type="page"/>
      </w:r>
    </w:p>
    <w:p w14:paraId="1EC1C0AE" w14:textId="04420505" w:rsidR="00F62F57" w:rsidRPr="00AC6BF5" w:rsidRDefault="00F62F57" w:rsidP="004D7596">
      <w:pPr>
        <w:pStyle w:val="BodyTextIndent"/>
        <w:tabs>
          <w:tab w:val="clear" w:pos="900"/>
          <w:tab w:val="left" w:pos="540"/>
        </w:tabs>
        <w:spacing w:before="240"/>
        <w:ind w:left="547" w:hanging="547"/>
        <w:outlineLvl w:val="1"/>
        <w:rPr>
          <w:sz w:val="32"/>
          <w:szCs w:val="32"/>
          <w:lang w:val="en-US"/>
        </w:rPr>
      </w:pPr>
      <w:r w:rsidRPr="00AC6BF5">
        <w:rPr>
          <w:b/>
          <w:bCs/>
          <w:sz w:val="32"/>
          <w:szCs w:val="32"/>
        </w:rPr>
        <w:lastRenderedPageBreak/>
        <w:t>1</w:t>
      </w:r>
      <w:r w:rsidR="0074360D" w:rsidRPr="00AC6BF5">
        <w:rPr>
          <w:rFonts w:hint="cs"/>
          <w:b/>
          <w:bCs/>
          <w:sz w:val="32"/>
          <w:szCs w:val="32"/>
          <w:cs/>
          <w:lang w:val="en-US"/>
        </w:rPr>
        <w:t>2</w:t>
      </w:r>
      <w:r w:rsidRPr="00AC6BF5">
        <w:rPr>
          <w:b/>
          <w:bCs/>
          <w:sz w:val="32"/>
          <w:szCs w:val="32"/>
        </w:rPr>
        <w:t>.3</w:t>
      </w:r>
      <w:r w:rsidRPr="00AC6BF5">
        <w:rPr>
          <w:b/>
          <w:bCs/>
          <w:sz w:val="32"/>
          <w:szCs w:val="32"/>
          <w:rtl/>
          <w:cs/>
        </w:rPr>
        <w:tab/>
      </w:r>
      <w:r w:rsidRPr="00AC6BF5">
        <w:rPr>
          <w:b/>
          <w:bCs/>
          <w:sz w:val="32"/>
          <w:szCs w:val="32"/>
          <w:cs/>
        </w:rPr>
        <w:t>คดีฟ้องร้อง</w:t>
      </w:r>
      <w:r w:rsidRPr="00AC6BF5">
        <w:rPr>
          <w:rFonts w:hint="cs"/>
          <w:b/>
          <w:bCs/>
          <w:sz w:val="32"/>
          <w:szCs w:val="32"/>
          <w:cs/>
        </w:rPr>
        <w:t xml:space="preserve"> ข้อพิพาท </w:t>
      </w:r>
      <w:r w:rsidRPr="00AC6BF5">
        <w:rPr>
          <w:b/>
          <w:bCs/>
          <w:sz w:val="32"/>
          <w:szCs w:val="32"/>
          <w:cs/>
        </w:rPr>
        <w:t>และหนี้สินที่อาจเกิดขึ้น</w:t>
      </w:r>
      <w:r w:rsidR="007E52FA" w:rsidRPr="00AC6BF5">
        <w:rPr>
          <w:sz w:val="32"/>
          <w:szCs w:val="32"/>
          <w:cs/>
          <w:lang w:val="en-US"/>
        </w:rPr>
        <w:tab/>
      </w:r>
    </w:p>
    <w:p w14:paraId="34560AD9" w14:textId="5A321CA5" w:rsidR="00F62F57" w:rsidRPr="00AC6BF5" w:rsidRDefault="00F62F57" w:rsidP="00F62F57">
      <w:pPr>
        <w:pStyle w:val="BodyTextIndent"/>
        <w:tabs>
          <w:tab w:val="clear" w:pos="900"/>
          <w:tab w:val="left" w:pos="540"/>
        </w:tabs>
        <w:spacing w:before="60" w:after="60"/>
        <w:ind w:left="547" w:hanging="7"/>
        <w:rPr>
          <w:sz w:val="32"/>
          <w:szCs w:val="32"/>
          <w:lang w:val="en-US"/>
        </w:rPr>
      </w:pPr>
      <w:r w:rsidRPr="00AC6BF5">
        <w:rPr>
          <w:rFonts w:hint="cs"/>
          <w:sz w:val="32"/>
          <w:szCs w:val="32"/>
          <w:cs/>
          <w:lang w:val="en-US"/>
        </w:rPr>
        <w:t xml:space="preserve">ในงวดปัจจุบัน ไม่มีการเปลี่ยนแปลงที่สำคัญเกี่ยวกับคดีฟ้องร้อง ข้อพิพาท และหนี้สินที่อาจเกิดขึ้น </w:t>
      </w:r>
      <w:r w:rsidRPr="00AC6BF5">
        <w:rPr>
          <w:sz w:val="32"/>
          <w:szCs w:val="32"/>
          <w:lang w:val="en-US"/>
        </w:rPr>
        <w:br/>
      </w:r>
      <w:r w:rsidRPr="00AC6BF5">
        <w:rPr>
          <w:rFonts w:hint="cs"/>
          <w:sz w:val="32"/>
          <w:szCs w:val="32"/>
          <w:cs/>
          <w:lang w:val="en-US"/>
        </w:rPr>
        <w:t>ตามที่ได้เปิดเผยไว้ในหมายเหตุประกอบงบการเงินข้อ</w:t>
      </w:r>
      <w:r w:rsidRPr="00AC6BF5">
        <w:rPr>
          <w:sz w:val="32"/>
          <w:szCs w:val="32"/>
          <w:lang w:val="en-US"/>
        </w:rPr>
        <w:t xml:space="preserve"> 33.3 </w:t>
      </w:r>
      <w:r w:rsidRPr="00AC6BF5">
        <w:rPr>
          <w:rFonts w:hint="cs"/>
          <w:sz w:val="32"/>
          <w:szCs w:val="32"/>
          <w:cs/>
          <w:lang w:val="en-US"/>
        </w:rPr>
        <w:t xml:space="preserve">ในงบการเงินรวมประจำปี </w:t>
      </w:r>
      <w:r w:rsidRPr="00AC6BF5">
        <w:rPr>
          <w:sz w:val="32"/>
          <w:szCs w:val="32"/>
          <w:lang w:val="en-US"/>
        </w:rPr>
        <w:t>2567</w:t>
      </w:r>
      <w:r w:rsidR="00B56BD0" w:rsidRPr="00AC6BF5">
        <w:rPr>
          <w:sz w:val="32"/>
          <w:szCs w:val="32"/>
          <w:lang w:val="en-US"/>
        </w:rPr>
        <w:t xml:space="preserve"> </w:t>
      </w:r>
      <w:r w:rsidRPr="00AC6BF5">
        <w:rPr>
          <w:rFonts w:hint="cs"/>
          <w:sz w:val="32"/>
          <w:szCs w:val="32"/>
          <w:cs/>
        </w:rPr>
        <w:t>โดยปัจจุบัน บริษัทย่อย</w:t>
      </w:r>
      <w:r w:rsidRPr="00AC6BF5">
        <w:rPr>
          <w:sz w:val="32"/>
          <w:szCs w:val="32"/>
          <w:cs/>
        </w:rPr>
        <w:t>มีหนี้สินที่อาจจะเกิดขึ้น</w:t>
      </w:r>
      <w:r w:rsidRPr="00AC6BF5">
        <w:rPr>
          <w:rFonts w:hint="cs"/>
          <w:sz w:val="32"/>
          <w:szCs w:val="32"/>
          <w:cs/>
        </w:rPr>
        <w:t>จาก</w:t>
      </w:r>
      <w:r w:rsidRPr="00AC6BF5">
        <w:rPr>
          <w:sz w:val="32"/>
          <w:szCs w:val="32"/>
          <w:cs/>
        </w:rPr>
        <w:t>ข้อ</w:t>
      </w:r>
      <w:r w:rsidRPr="00AC6BF5">
        <w:rPr>
          <w:sz w:val="32"/>
          <w:szCs w:val="32"/>
          <w:cs/>
          <w:lang w:val="en-US"/>
        </w:rPr>
        <w:t>พิพาท</w:t>
      </w:r>
      <w:r w:rsidRPr="00AC6BF5">
        <w:rPr>
          <w:rFonts w:hint="cs"/>
          <w:sz w:val="32"/>
          <w:szCs w:val="32"/>
          <w:cs/>
          <w:lang w:val="en-US"/>
        </w:rPr>
        <w:t>ดังกล่าว</w:t>
      </w:r>
      <w:r w:rsidRPr="00AC6BF5">
        <w:rPr>
          <w:rFonts w:hint="cs"/>
          <w:sz w:val="32"/>
          <w:szCs w:val="32"/>
          <w:cs/>
        </w:rPr>
        <w:t>จำนวน</w:t>
      </w:r>
      <w:r w:rsidR="00B435E2" w:rsidRPr="00AC6BF5">
        <w:rPr>
          <w:sz w:val="32"/>
          <w:szCs w:val="32"/>
          <w:lang w:val="en-US"/>
        </w:rPr>
        <w:t xml:space="preserve"> </w:t>
      </w:r>
      <w:r w:rsidR="001B6198" w:rsidRPr="00AC6BF5">
        <w:rPr>
          <w:sz w:val="32"/>
          <w:szCs w:val="32"/>
          <w:lang w:val="en-US"/>
        </w:rPr>
        <w:t>2</w:t>
      </w:r>
      <w:r w:rsidR="00FF7F31" w:rsidRPr="00AC6BF5">
        <w:rPr>
          <w:sz w:val="32"/>
          <w:szCs w:val="32"/>
          <w:lang w:val="en-US"/>
        </w:rPr>
        <w:t>4</w:t>
      </w:r>
      <w:r w:rsidRPr="00AC6BF5">
        <w:rPr>
          <w:sz w:val="32"/>
          <w:szCs w:val="32"/>
          <w:lang w:val="en-US"/>
        </w:rPr>
        <w:t xml:space="preserve"> </w:t>
      </w:r>
      <w:r w:rsidRPr="00AC6BF5">
        <w:rPr>
          <w:rFonts w:hint="cs"/>
          <w:sz w:val="32"/>
          <w:szCs w:val="32"/>
          <w:cs/>
        </w:rPr>
        <w:t>ล้าน</w:t>
      </w:r>
      <w:r w:rsidRPr="00AC6BF5">
        <w:rPr>
          <w:sz w:val="32"/>
          <w:szCs w:val="32"/>
          <w:cs/>
        </w:rPr>
        <w:t>รูปี</w:t>
      </w:r>
      <w:r w:rsidRPr="00AC6BF5">
        <w:rPr>
          <w:rFonts w:hint="cs"/>
          <w:sz w:val="32"/>
          <w:szCs w:val="32"/>
          <w:cs/>
        </w:rPr>
        <w:t xml:space="preserve">อินเดีย </w:t>
      </w:r>
      <w:r w:rsidRPr="00AC6BF5">
        <w:rPr>
          <w:sz w:val="32"/>
          <w:szCs w:val="32"/>
        </w:rPr>
        <w:t xml:space="preserve">(31 </w:t>
      </w:r>
      <w:r w:rsidRPr="00AC6BF5">
        <w:rPr>
          <w:sz w:val="32"/>
          <w:szCs w:val="32"/>
          <w:cs/>
        </w:rPr>
        <w:t xml:space="preserve">ธันวาคม </w:t>
      </w:r>
      <w:r w:rsidRPr="00AC6BF5">
        <w:rPr>
          <w:sz w:val="32"/>
          <w:szCs w:val="32"/>
        </w:rPr>
        <w:t>256</w:t>
      </w:r>
      <w:r w:rsidRPr="00AC6BF5">
        <w:rPr>
          <w:sz w:val="32"/>
          <w:szCs w:val="32"/>
          <w:lang w:val="en-US"/>
        </w:rPr>
        <w:t>7</w:t>
      </w:r>
      <w:r w:rsidRPr="00AC6BF5">
        <w:rPr>
          <w:sz w:val="32"/>
          <w:szCs w:val="32"/>
        </w:rPr>
        <w:t>:</w:t>
      </w:r>
      <w:r w:rsidR="00B56BD0" w:rsidRPr="00AC6BF5">
        <w:rPr>
          <w:sz w:val="32"/>
          <w:szCs w:val="32"/>
          <w:lang w:val="en-US"/>
        </w:rPr>
        <w:t xml:space="preserve">       </w:t>
      </w:r>
      <w:r w:rsidRPr="00AC6BF5">
        <w:rPr>
          <w:sz w:val="32"/>
          <w:szCs w:val="32"/>
        </w:rPr>
        <w:t xml:space="preserve"> </w:t>
      </w:r>
      <w:r w:rsidRPr="00AC6BF5">
        <w:rPr>
          <w:sz w:val="32"/>
          <w:szCs w:val="32"/>
          <w:lang w:val="en-US"/>
        </w:rPr>
        <w:t>24</w:t>
      </w:r>
      <w:r w:rsidRPr="00AC6BF5">
        <w:rPr>
          <w:rFonts w:hint="cs"/>
          <w:sz w:val="32"/>
          <w:szCs w:val="32"/>
          <w:cs/>
        </w:rPr>
        <w:t xml:space="preserve"> </w:t>
      </w:r>
      <w:r w:rsidRPr="00AC6BF5">
        <w:rPr>
          <w:sz w:val="32"/>
          <w:szCs w:val="32"/>
          <w:cs/>
        </w:rPr>
        <w:t>ล้านรูปี</w:t>
      </w:r>
      <w:r w:rsidRPr="00AC6BF5">
        <w:rPr>
          <w:rFonts w:hint="cs"/>
          <w:sz w:val="32"/>
          <w:szCs w:val="32"/>
          <w:cs/>
        </w:rPr>
        <w:t>อินเดีย</w:t>
      </w:r>
      <w:r w:rsidRPr="00AC6BF5">
        <w:rPr>
          <w:sz w:val="32"/>
          <w:szCs w:val="32"/>
          <w:cs/>
        </w:rPr>
        <w:t>)</w:t>
      </w:r>
    </w:p>
    <w:p w14:paraId="34CCBC6E" w14:textId="521CAE1F" w:rsidR="006D61EE" w:rsidRPr="00AC6BF5" w:rsidRDefault="0049090E" w:rsidP="00F33F19">
      <w:pPr>
        <w:pStyle w:val="BodyTextIndent"/>
        <w:tabs>
          <w:tab w:val="clear" w:pos="900"/>
          <w:tab w:val="left" w:pos="540"/>
        </w:tabs>
        <w:ind w:left="547" w:hanging="547"/>
        <w:outlineLvl w:val="0"/>
        <w:rPr>
          <w:b/>
          <w:bCs/>
          <w:sz w:val="32"/>
          <w:szCs w:val="32"/>
        </w:rPr>
      </w:pPr>
      <w:r w:rsidRPr="00AC6BF5">
        <w:rPr>
          <w:b/>
          <w:bCs/>
          <w:sz w:val="32"/>
          <w:szCs w:val="32"/>
        </w:rPr>
        <w:t>1</w:t>
      </w:r>
      <w:r w:rsidR="0074360D" w:rsidRPr="00AC6BF5">
        <w:rPr>
          <w:rFonts w:hint="cs"/>
          <w:b/>
          <w:bCs/>
          <w:sz w:val="32"/>
          <w:szCs w:val="32"/>
          <w:cs/>
          <w:lang w:val="en-US"/>
        </w:rPr>
        <w:t>3</w:t>
      </w:r>
      <w:r w:rsidR="006D61EE" w:rsidRPr="00AC6BF5">
        <w:rPr>
          <w:b/>
          <w:bCs/>
          <w:sz w:val="32"/>
          <w:szCs w:val="32"/>
        </w:rPr>
        <w:t>.</w:t>
      </w:r>
      <w:r w:rsidR="006D61EE" w:rsidRPr="00AC6BF5">
        <w:rPr>
          <w:b/>
          <w:bCs/>
          <w:sz w:val="32"/>
          <w:szCs w:val="32"/>
        </w:rPr>
        <w:tab/>
      </w:r>
      <w:r w:rsidR="006D61EE" w:rsidRPr="00AC6BF5">
        <w:rPr>
          <w:b/>
          <w:bCs/>
          <w:sz w:val="32"/>
          <w:szCs w:val="32"/>
          <w:cs/>
        </w:rPr>
        <w:t>ลำดับชั้นของมูลค่ายุติธรรม</w:t>
      </w:r>
    </w:p>
    <w:p w14:paraId="1FF80AE0" w14:textId="7BECC346" w:rsidR="00DA5C6F" w:rsidRPr="00AC6BF5" w:rsidRDefault="00D012A0" w:rsidP="00F33F19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00070A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ณ</w:t>
      </w:r>
      <w:r w:rsidR="0000070A" w:rsidRPr="00AC6BF5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00070A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วันที่</w:t>
      </w:r>
      <w:r w:rsidR="0000070A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45292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C3CBB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="009B664D" w:rsidRPr="00AC6BF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="009056A6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กลุ่มบริษัทมีหนี้สิน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ทางการเงินที่วัดมูลค่าด้วยมูลค่ายุติธรรมแยกแสดงตามลำดับชั้นของมูลค่ายุติธรรม 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5A3263" w:rsidRPr="00AC6BF5" w14:paraId="632D3B70" w14:textId="77777777" w:rsidTr="00C9671C">
        <w:trPr>
          <w:tblHeader/>
        </w:trPr>
        <w:tc>
          <w:tcPr>
            <w:tcW w:w="9183" w:type="dxa"/>
            <w:gridSpan w:val="5"/>
            <w:vAlign w:val="bottom"/>
            <w:hideMark/>
          </w:tcPr>
          <w:p w14:paraId="2D885B8F" w14:textId="77777777" w:rsidR="005A3263" w:rsidRPr="00AC6BF5" w:rsidRDefault="005A3263" w:rsidP="0020558F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(</w:t>
            </w:r>
            <w:r w:rsidRPr="00AC6BF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หน่วย</w:t>
            </w:r>
            <w:r w:rsidRPr="00AC6BF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 xml:space="preserve">: </w:t>
            </w:r>
            <w:r w:rsidRPr="00AC6BF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ล้านบาท</w:t>
            </w:r>
            <w:r w:rsidRPr="00AC6BF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5A3263" w:rsidRPr="00AC6BF5" w14:paraId="7E8D6388" w14:textId="77777777" w:rsidTr="00C9671C">
        <w:trPr>
          <w:trHeight w:val="414"/>
          <w:tblHeader/>
        </w:trPr>
        <w:tc>
          <w:tcPr>
            <w:tcW w:w="4320" w:type="dxa"/>
            <w:vAlign w:val="bottom"/>
          </w:tcPr>
          <w:p w14:paraId="594E2442" w14:textId="77777777" w:rsidR="005A3263" w:rsidRPr="00AC6BF5" w:rsidRDefault="005A3263" w:rsidP="0020558F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25D1D963" w14:textId="77777777" w:rsidR="005A3263" w:rsidRPr="00AC6BF5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AC6BF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A3263" w:rsidRPr="00AC6BF5" w14:paraId="009B9DEC" w14:textId="77777777" w:rsidTr="00C9671C">
        <w:trPr>
          <w:tblHeader/>
        </w:trPr>
        <w:tc>
          <w:tcPr>
            <w:tcW w:w="4320" w:type="dxa"/>
            <w:vAlign w:val="bottom"/>
          </w:tcPr>
          <w:p w14:paraId="10A3E8D4" w14:textId="77777777" w:rsidR="005A3263" w:rsidRPr="00AC6BF5" w:rsidRDefault="005A3263" w:rsidP="0020558F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  <w:hideMark/>
          </w:tcPr>
          <w:p w14:paraId="7B27C5A8" w14:textId="77777777" w:rsidR="005A3263" w:rsidRPr="00AC6BF5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AC6BF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3FD6CA86" w14:textId="77777777" w:rsidR="005A3263" w:rsidRPr="00AC6BF5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AC6BF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2E244056" w14:textId="77777777" w:rsidR="005A3263" w:rsidRPr="00AC6BF5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AC6BF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3FC4EBEC" w14:textId="77777777" w:rsidR="005A3263" w:rsidRPr="00AC6BF5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AC6BF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A3263" w:rsidRPr="00AC6BF5" w14:paraId="766877A3" w14:textId="77777777" w:rsidTr="0020558F">
        <w:trPr>
          <w:trHeight w:val="73"/>
        </w:trPr>
        <w:tc>
          <w:tcPr>
            <w:tcW w:w="4320" w:type="dxa"/>
            <w:vAlign w:val="bottom"/>
            <w:hideMark/>
          </w:tcPr>
          <w:p w14:paraId="264AF009" w14:textId="77777777" w:rsidR="005A3263" w:rsidRPr="00AC6BF5" w:rsidRDefault="005A3263" w:rsidP="0020558F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AC6BF5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หนี้สินที่วัดมูลค่าด้วยมูลค่ายุติธรรม</w:t>
            </w:r>
            <w:r w:rsidRPr="00AC6BF5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23E74451" w14:textId="77777777" w:rsidR="005A3263" w:rsidRPr="00AC6BF5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7A348FFE" w14:textId="77777777" w:rsidR="005A3263" w:rsidRPr="00AC6BF5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D8508CC" w14:textId="77777777" w:rsidR="005A3263" w:rsidRPr="00AC6BF5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03AF47F7" w14:textId="77777777" w:rsidR="005A3263" w:rsidRPr="00AC6BF5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5A3263" w:rsidRPr="00AC6BF5" w14:paraId="438ED129" w14:textId="77777777" w:rsidTr="0020558F">
        <w:trPr>
          <w:trHeight w:val="73"/>
        </w:trPr>
        <w:tc>
          <w:tcPr>
            <w:tcW w:w="4320" w:type="dxa"/>
            <w:vAlign w:val="bottom"/>
          </w:tcPr>
          <w:p w14:paraId="20C2AF2A" w14:textId="77777777" w:rsidR="005A3263" w:rsidRPr="00AC6BF5" w:rsidRDefault="005A3263" w:rsidP="0020558F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หนี้สินทางการเงิน</w:t>
            </w:r>
            <w:r w:rsidRPr="00AC6BF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ที่วัด</w:t>
            </w:r>
            <w:r w:rsidRPr="00AC6BF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มูลค่า</w:t>
            </w:r>
            <w:r w:rsidRPr="00AC6BF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ด้วยมูลค่ายุติธรรม</w:t>
            </w:r>
          </w:p>
        </w:tc>
        <w:tc>
          <w:tcPr>
            <w:tcW w:w="1215" w:type="dxa"/>
            <w:vAlign w:val="bottom"/>
          </w:tcPr>
          <w:p w14:paraId="67C696FA" w14:textId="77777777" w:rsidR="005A3263" w:rsidRPr="00AC6BF5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489AE1EA" w14:textId="77777777" w:rsidR="005A3263" w:rsidRPr="00AC6BF5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8D9B9D4" w14:textId="77777777" w:rsidR="005A3263" w:rsidRPr="00AC6BF5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53BAE277" w14:textId="77777777" w:rsidR="005A3263" w:rsidRPr="00AC6BF5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B70640" w:rsidRPr="00AC6BF5" w14:paraId="033E5BB0" w14:textId="77777777" w:rsidTr="0071754B">
        <w:trPr>
          <w:trHeight w:val="73"/>
        </w:trPr>
        <w:tc>
          <w:tcPr>
            <w:tcW w:w="4320" w:type="dxa"/>
            <w:vAlign w:val="bottom"/>
          </w:tcPr>
          <w:p w14:paraId="58FAFB3E" w14:textId="77777777" w:rsidR="00B70640" w:rsidRPr="00AC6BF5" w:rsidRDefault="00B70640" w:rsidP="00B70640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หนี้สินที่เกิดจากสิทธิในการขายหุ้นที่ออกให้แก่</w:t>
            </w:r>
            <w:r w:rsidRPr="00AC6BF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AC6BF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ผู้มีส่วนได้เสียที่ไม่มีอำนาจควบคุมของ</w:t>
            </w:r>
            <w:r w:rsidRPr="00AC6BF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AC6BF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F856233" w14:textId="036C2E0C" w:rsidR="00B70640" w:rsidRPr="00AC6BF5" w:rsidRDefault="00393421" w:rsidP="00B7064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2B150EDA" w14:textId="682F24C0" w:rsidR="00B70640" w:rsidRPr="00AC6BF5" w:rsidRDefault="00393421" w:rsidP="00B70640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61E7903E" w14:textId="3CFA6161" w:rsidR="00B70640" w:rsidRPr="00AC6BF5" w:rsidRDefault="004F78A0" w:rsidP="00B7064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125</w:t>
            </w:r>
          </w:p>
        </w:tc>
        <w:tc>
          <w:tcPr>
            <w:tcW w:w="1218" w:type="dxa"/>
            <w:vAlign w:val="bottom"/>
          </w:tcPr>
          <w:p w14:paraId="0B958C91" w14:textId="1D83FE4B" w:rsidR="00B70640" w:rsidRPr="00AC6BF5" w:rsidRDefault="004F78A0" w:rsidP="00B7064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125</w:t>
            </w:r>
          </w:p>
        </w:tc>
      </w:tr>
    </w:tbl>
    <w:p w14:paraId="79944F03" w14:textId="77777777" w:rsidR="006352B0" w:rsidRPr="00AC6BF5" w:rsidRDefault="00C56D49" w:rsidP="00241329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ในระหว่างงวดปัจจุบัน 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และไม่มีการโอนรายการระหว่างลำดับชั้นของมูลค่ายุติธรรม</w:t>
      </w:r>
    </w:p>
    <w:p w14:paraId="34CCBCFF" w14:textId="14CFF88F" w:rsidR="00DD2A72" w:rsidRPr="00AC6BF5" w:rsidRDefault="0049090E" w:rsidP="00D10226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74360D" w:rsidRPr="00AC6BF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4</w:t>
      </w:r>
      <w:r w:rsidR="00DD2A72"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DD2A72"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bookmarkStart w:id="3" w:name="_Hlk62656988"/>
      <w:r w:rsidR="00DD2A72" w:rsidRPr="00AC6BF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เครื่องมือทางการเงิน</w:t>
      </w:r>
      <w:bookmarkEnd w:id="3"/>
    </w:p>
    <w:p w14:paraId="34CCBD00" w14:textId="08752BD9" w:rsidR="00F97265" w:rsidRPr="00AC6BF5" w:rsidRDefault="0049090E" w:rsidP="00BC5014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outlineLvl w:val="1"/>
        <w:rPr>
          <w:rFonts w:ascii="Angsana New" w:hAnsi="Angsana New"/>
          <w:color w:val="auto"/>
          <w:sz w:val="32"/>
          <w:szCs w:val="32"/>
          <w:lang w:bidi="th-TH"/>
        </w:rPr>
      </w:pPr>
      <w:bookmarkStart w:id="4" w:name="_45.1_ตราสารอนุพันธ์_[และการบัญชีป้อ"/>
      <w:bookmarkEnd w:id="4"/>
      <w:r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74360D" w:rsidRPr="00AC6BF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4</w:t>
      </w:r>
      <w:r w:rsidR="00D341B7"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="00F97265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B54576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045292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C3CBB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="009B664D" w:rsidRPr="00AC6BF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="00032573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97265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กลุ่มบริษัทมียอดคงเหลือของสินทรัพย์</w:t>
      </w:r>
      <w:r w:rsidR="004F06FD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ทางการเงิน</w:t>
      </w:r>
      <w:r w:rsidR="00F97265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และหนี้สินทางการเงินที่เป็นสกุลเงินตราต่างประเทศ </w:t>
      </w:r>
      <w:r w:rsidR="00B54576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2"/>
      </w:tblGrid>
      <w:tr w:rsidR="00061071" w:rsidRPr="00AC6BF5" w14:paraId="700667F4" w14:textId="77777777" w:rsidTr="0020558F">
        <w:tc>
          <w:tcPr>
            <w:tcW w:w="2430" w:type="dxa"/>
            <w:vAlign w:val="bottom"/>
          </w:tcPr>
          <w:p w14:paraId="652A9A11" w14:textId="77777777" w:rsidR="00061071" w:rsidRPr="00AC6BF5" w:rsidRDefault="00061071" w:rsidP="0020558F">
            <w:pPr>
              <w:pStyle w:val="Heading6"/>
              <w:spacing w:before="0" w:after="0"/>
              <w:jc w:val="center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E655F82" w14:textId="77777777" w:rsidR="00061071" w:rsidRPr="00AC6BF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งบการเงิน</w:t>
            </w: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รวม</w:t>
            </w:r>
          </w:p>
        </w:tc>
        <w:tc>
          <w:tcPr>
            <w:tcW w:w="2160" w:type="dxa"/>
            <w:gridSpan w:val="2"/>
            <w:vAlign w:val="bottom"/>
          </w:tcPr>
          <w:p w14:paraId="020DD632" w14:textId="77777777" w:rsidR="00061071" w:rsidRPr="00AC6BF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432" w:type="dxa"/>
            <w:vAlign w:val="bottom"/>
          </w:tcPr>
          <w:p w14:paraId="67DEF914" w14:textId="77777777" w:rsidR="00061071" w:rsidRPr="00AC6BF5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</w:tr>
      <w:tr w:rsidR="00061071" w:rsidRPr="00AC6BF5" w14:paraId="2FDDEA53" w14:textId="77777777" w:rsidTr="0020558F">
        <w:tc>
          <w:tcPr>
            <w:tcW w:w="2430" w:type="dxa"/>
            <w:vAlign w:val="bottom"/>
          </w:tcPr>
          <w:p w14:paraId="40CEFDDE" w14:textId="0BAAA28E" w:rsidR="00061071" w:rsidRPr="00AC6BF5" w:rsidRDefault="00022041" w:rsidP="0020558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AC6BF5">
              <w:rPr>
                <w:rFonts w:ascii="Angsana New" w:eastAsia="Calibri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5FEDFBCC" w14:textId="77777777" w:rsidR="00061071" w:rsidRPr="00AC6BF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สินทรัพย์</w:t>
            </w:r>
            <w:r w:rsidRPr="00AC6BF5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47E1AC42" w14:textId="77777777" w:rsidR="00061071" w:rsidRPr="00AC6BF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หนี้สิน</w:t>
            </w:r>
            <w:r w:rsidRPr="00AC6BF5">
              <w:rPr>
                <w:rFonts w:ascii="Angsana New" w:hAnsi="Angsana New"/>
                <w:color w:val="auto"/>
                <w:lang w:bidi="th-TH"/>
              </w:rPr>
              <w:t xml:space="preserve">     </w:t>
            </w: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79A3013" w14:textId="77777777" w:rsidR="00061071" w:rsidRPr="00AC6BF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สินทรัพย์</w:t>
            </w:r>
            <w:r w:rsidRPr="00AC6BF5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1332969" w14:textId="77777777" w:rsidR="00061071" w:rsidRPr="00AC6BF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หนี้สิน</w:t>
            </w:r>
            <w:r w:rsidRPr="00AC6BF5">
              <w:rPr>
                <w:rFonts w:ascii="Angsana New" w:hAnsi="Angsana New"/>
                <w:color w:val="auto"/>
                <w:lang w:bidi="th-TH"/>
              </w:rPr>
              <w:t xml:space="preserve">     </w:t>
            </w: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2432" w:type="dxa"/>
            <w:vAlign w:val="bottom"/>
          </w:tcPr>
          <w:p w14:paraId="12C87930" w14:textId="77777777" w:rsidR="00061071" w:rsidRPr="00AC6BF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061071" w:rsidRPr="00AC6BF5" w14:paraId="3F58058B" w14:textId="77777777" w:rsidTr="0020558F">
        <w:tc>
          <w:tcPr>
            <w:tcW w:w="2430" w:type="dxa"/>
            <w:vAlign w:val="bottom"/>
          </w:tcPr>
          <w:p w14:paraId="6F733B5B" w14:textId="77777777" w:rsidR="00061071" w:rsidRPr="00AC6BF5" w:rsidRDefault="00061071" w:rsidP="0020558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32B8FDA8" w14:textId="77777777" w:rsidR="00061071" w:rsidRPr="00AC6BF5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7DE7E993" w14:textId="77777777" w:rsidR="00061071" w:rsidRPr="00AC6BF5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44F89A8C" w14:textId="77777777" w:rsidR="00061071" w:rsidRPr="00AC6BF5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104DC74D" w14:textId="77777777" w:rsidR="00061071" w:rsidRPr="00AC6BF5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432" w:type="dxa"/>
          </w:tcPr>
          <w:p w14:paraId="12E391AB" w14:textId="77777777" w:rsidR="00061071" w:rsidRPr="00AC6BF5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(</w:t>
            </w:r>
            <w:r w:rsidRPr="00AC6BF5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)</w:t>
            </w:r>
          </w:p>
        </w:tc>
      </w:tr>
      <w:tr w:rsidR="00061071" w:rsidRPr="00AC6BF5" w14:paraId="5BE205E1" w14:textId="77777777" w:rsidTr="00401668">
        <w:tc>
          <w:tcPr>
            <w:tcW w:w="2430" w:type="dxa"/>
            <w:vAlign w:val="bottom"/>
          </w:tcPr>
          <w:p w14:paraId="2ED976B8" w14:textId="77777777" w:rsidR="00061071" w:rsidRPr="00AC6BF5" w:rsidRDefault="00061071" w:rsidP="00061071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AC6BF5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67AC46C9" w14:textId="3268329D" w:rsidR="00061071" w:rsidRPr="00AC6BF5" w:rsidRDefault="00DA51E7" w:rsidP="000610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4,133</w:t>
            </w:r>
          </w:p>
        </w:tc>
        <w:tc>
          <w:tcPr>
            <w:tcW w:w="1080" w:type="dxa"/>
            <w:vAlign w:val="bottom"/>
          </w:tcPr>
          <w:p w14:paraId="572473F8" w14:textId="7A6AAA21" w:rsidR="00061071" w:rsidRPr="00AC6BF5" w:rsidRDefault="008245D3" w:rsidP="001B464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1,</w:t>
            </w:r>
            <w:r w:rsidR="00651B1C">
              <w:rPr>
                <w:rFonts w:ascii="Angsana New" w:hAnsi="Angsana New"/>
                <w:color w:val="auto"/>
                <w:lang w:bidi="th-TH"/>
              </w:rPr>
              <w:t>231</w:t>
            </w:r>
          </w:p>
        </w:tc>
        <w:tc>
          <w:tcPr>
            <w:tcW w:w="1080" w:type="dxa"/>
            <w:vAlign w:val="bottom"/>
          </w:tcPr>
          <w:p w14:paraId="2C81E0F7" w14:textId="3FFA4B56" w:rsidR="00061071" w:rsidRPr="00AC6BF5" w:rsidRDefault="0006625A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13,024</w:t>
            </w:r>
          </w:p>
        </w:tc>
        <w:tc>
          <w:tcPr>
            <w:tcW w:w="1080" w:type="dxa"/>
          </w:tcPr>
          <w:p w14:paraId="0DA01E7A" w14:textId="597851E2" w:rsidR="00061071" w:rsidRPr="00AC6BF5" w:rsidRDefault="0075706B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156</w:t>
            </w:r>
          </w:p>
        </w:tc>
        <w:tc>
          <w:tcPr>
            <w:tcW w:w="2432" w:type="dxa"/>
            <w:vAlign w:val="bottom"/>
          </w:tcPr>
          <w:p w14:paraId="52BDF161" w14:textId="69AB45C7" w:rsidR="00061071" w:rsidRPr="00AC6BF5" w:rsidRDefault="00F34864" w:rsidP="003F0C77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lang w:bidi="th-TH"/>
              </w:rPr>
              <w:t>32.</w:t>
            </w:r>
            <w:r w:rsidR="00651B1C">
              <w:rPr>
                <w:rFonts w:ascii="Angsana New" w:hAnsi="Angsana New"/>
                <w:color w:val="auto"/>
                <w:lang w:bidi="th-TH"/>
              </w:rPr>
              <w:t>2993</w:t>
            </w:r>
          </w:p>
        </w:tc>
      </w:tr>
      <w:tr w:rsidR="00916C99" w:rsidRPr="00AC6BF5" w14:paraId="33A98AD7" w14:textId="77777777" w:rsidTr="00401668">
        <w:tc>
          <w:tcPr>
            <w:tcW w:w="2430" w:type="dxa"/>
            <w:vAlign w:val="bottom"/>
          </w:tcPr>
          <w:p w14:paraId="519798E2" w14:textId="6340954B" w:rsidR="00916C99" w:rsidRPr="00AC6BF5" w:rsidRDefault="001768CC" w:rsidP="00061071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ปอนด์สเตอร์ลิง</w:t>
            </w:r>
          </w:p>
        </w:tc>
        <w:tc>
          <w:tcPr>
            <w:tcW w:w="1080" w:type="dxa"/>
            <w:vAlign w:val="bottom"/>
          </w:tcPr>
          <w:p w14:paraId="3FD0E779" w14:textId="2AFA1516" w:rsidR="00916C99" w:rsidRPr="00AC6BF5" w:rsidRDefault="00DA51E7" w:rsidP="000610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22</w:t>
            </w:r>
          </w:p>
        </w:tc>
        <w:tc>
          <w:tcPr>
            <w:tcW w:w="1080" w:type="dxa"/>
            <w:vAlign w:val="bottom"/>
          </w:tcPr>
          <w:p w14:paraId="4C4CF0D6" w14:textId="3C011690" w:rsidR="00916C99" w:rsidRPr="00AC6BF5" w:rsidRDefault="00572D05" w:rsidP="001B464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3EC02074" w14:textId="0029006E" w:rsidR="00916C99" w:rsidRPr="00AC6BF5" w:rsidRDefault="0006625A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6BA9CC64" w14:textId="77EA3C2A" w:rsidR="00916C99" w:rsidRPr="00AC6BF5" w:rsidRDefault="0075706B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6C1318C1" w14:textId="6F582A4D" w:rsidR="00916C99" w:rsidRPr="00AC6BF5" w:rsidRDefault="00106DB3" w:rsidP="003F0C77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lang w:bidi="th-TH"/>
              </w:rPr>
              <w:t>43.3627</w:t>
            </w:r>
          </w:p>
        </w:tc>
      </w:tr>
      <w:tr w:rsidR="00061071" w:rsidRPr="00AC6BF5" w14:paraId="2D60A723" w14:textId="77777777" w:rsidTr="00401668">
        <w:trPr>
          <w:trHeight w:val="95"/>
        </w:trPr>
        <w:tc>
          <w:tcPr>
            <w:tcW w:w="2430" w:type="dxa"/>
            <w:vAlign w:val="bottom"/>
          </w:tcPr>
          <w:p w14:paraId="09087B4F" w14:textId="77777777" w:rsidR="00061071" w:rsidRPr="00AC6BF5" w:rsidRDefault="00061071" w:rsidP="0006107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256F2EC3" w14:textId="6D477DD1" w:rsidR="00061071" w:rsidRPr="00AC6BF5" w:rsidRDefault="00DA51E7" w:rsidP="001B464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149</w:t>
            </w:r>
          </w:p>
        </w:tc>
        <w:tc>
          <w:tcPr>
            <w:tcW w:w="1080" w:type="dxa"/>
            <w:vAlign w:val="bottom"/>
          </w:tcPr>
          <w:p w14:paraId="3561B6FF" w14:textId="25D507E0" w:rsidR="00061071" w:rsidRPr="00AC6BF5" w:rsidRDefault="006D18EB" w:rsidP="001B464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227</w:t>
            </w:r>
          </w:p>
        </w:tc>
        <w:tc>
          <w:tcPr>
            <w:tcW w:w="1080" w:type="dxa"/>
          </w:tcPr>
          <w:p w14:paraId="00B62B68" w14:textId="40023BCD" w:rsidR="00061071" w:rsidRPr="00AC6BF5" w:rsidRDefault="0006625A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67ABF54B" w14:textId="5CDBD74E" w:rsidR="00061071" w:rsidRPr="00AC6BF5" w:rsidRDefault="00F34864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4AEE2726" w14:textId="5D4AA28F" w:rsidR="00061071" w:rsidRPr="00AC6BF5" w:rsidRDefault="00106DB3" w:rsidP="003F0C77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lang w:bidi="th-TH"/>
              </w:rPr>
              <w:t>37.8416</w:t>
            </w:r>
          </w:p>
        </w:tc>
      </w:tr>
      <w:tr w:rsidR="00702C71" w:rsidRPr="00AC6BF5" w14:paraId="5EF423A5" w14:textId="77777777" w:rsidTr="00401668">
        <w:trPr>
          <w:trHeight w:val="95"/>
        </w:trPr>
        <w:tc>
          <w:tcPr>
            <w:tcW w:w="2430" w:type="dxa"/>
            <w:vAlign w:val="bottom"/>
          </w:tcPr>
          <w:p w14:paraId="6C9C5731" w14:textId="0F02B859" w:rsidR="00702C71" w:rsidRPr="00AC6BF5" w:rsidRDefault="00702C71" w:rsidP="00702C71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80" w:type="dxa"/>
            <w:vAlign w:val="bottom"/>
          </w:tcPr>
          <w:p w14:paraId="44C9F10F" w14:textId="23758863" w:rsidR="00702C71" w:rsidRPr="00AC6BF5" w:rsidRDefault="00EC42E7" w:rsidP="00702C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476</w:t>
            </w:r>
          </w:p>
        </w:tc>
        <w:tc>
          <w:tcPr>
            <w:tcW w:w="1080" w:type="dxa"/>
            <w:vAlign w:val="bottom"/>
          </w:tcPr>
          <w:p w14:paraId="12319967" w14:textId="0EADCAA3" w:rsidR="00702C71" w:rsidRPr="00AC6BF5" w:rsidRDefault="004E017C" w:rsidP="001B464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14</w:t>
            </w:r>
          </w:p>
        </w:tc>
        <w:tc>
          <w:tcPr>
            <w:tcW w:w="1080" w:type="dxa"/>
          </w:tcPr>
          <w:p w14:paraId="13D6CCCD" w14:textId="30BCF806" w:rsidR="00702C71" w:rsidRPr="00AC6BF5" w:rsidRDefault="0006625A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327B99C8" w14:textId="78DFACF7" w:rsidR="00702C71" w:rsidRPr="00AC6BF5" w:rsidRDefault="00F34864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2432" w:type="dxa"/>
            <w:vAlign w:val="bottom"/>
          </w:tcPr>
          <w:p w14:paraId="4AC7682B" w14:textId="3E41A038" w:rsidR="00702C71" w:rsidRPr="00AC6BF5" w:rsidRDefault="00106DB3" w:rsidP="003F0C77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lang w:bidi="th-TH"/>
              </w:rPr>
              <w:t>25.0210</w:t>
            </w:r>
          </w:p>
        </w:tc>
      </w:tr>
      <w:tr w:rsidR="00266136" w:rsidRPr="00AC6BF5" w14:paraId="2F634362" w14:textId="77777777" w:rsidTr="00401668">
        <w:trPr>
          <w:trHeight w:val="95"/>
        </w:trPr>
        <w:tc>
          <w:tcPr>
            <w:tcW w:w="2430" w:type="dxa"/>
            <w:vAlign w:val="bottom"/>
          </w:tcPr>
          <w:p w14:paraId="7B359F77" w14:textId="592DEB39" w:rsidR="00266136" w:rsidRPr="00AC6BF5" w:rsidRDefault="000362F3" w:rsidP="00702C71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เดอร์แฮมสหรัฐอาหรับเอมิเรตส์</w:t>
            </w:r>
          </w:p>
        </w:tc>
        <w:tc>
          <w:tcPr>
            <w:tcW w:w="1080" w:type="dxa"/>
            <w:vAlign w:val="bottom"/>
          </w:tcPr>
          <w:p w14:paraId="53338B3F" w14:textId="0772D7E3" w:rsidR="00266136" w:rsidRPr="00AC6BF5" w:rsidRDefault="00C34247" w:rsidP="00702C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25</w:t>
            </w:r>
          </w:p>
        </w:tc>
        <w:tc>
          <w:tcPr>
            <w:tcW w:w="1080" w:type="dxa"/>
            <w:vAlign w:val="bottom"/>
          </w:tcPr>
          <w:p w14:paraId="7B71C2D4" w14:textId="5AEDCC15" w:rsidR="00266136" w:rsidRPr="00AC6BF5" w:rsidRDefault="00A41469" w:rsidP="001B464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564C4224" w14:textId="5C83CA28" w:rsidR="00266136" w:rsidRPr="00AC6BF5" w:rsidRDefault="0006625A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4692341F" w14:textId="37FB7392" w:rsidR="00266136" w:rsidRPr="00AC6BF5" w:rsidRDefault="00F34864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71E66951" w14:textId="5C0A34F2" w:rsidR="00266136" w:rsidRPr="00AC6BF5" w:rsidRDefault="00F40087" w:rsidP="003F0C77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lang w:bidi="th-TH"/>
              </w:rPr>
              <w:t>8.7935</w:t>
            </w:r>
          </w:p>
        </w:tc>
      </w:tr>
      <w:tr w:rsidR="00702C71" w:rsidRPr="00AC6BF5" w14:paraId="56839257" w14:textId="77777777" w:rsidTr="00401668">
        <w:trPr>
          <w:trHeight w:val="95"/>
        </w:trPr>
        <w:tc>
          <w:tcPr>
            <w:tcW w:w="2430" w:type="dxa"/>
            <w:vAlign w:val="bottom"/>
          </w:tcPr>
          <w:p w14:paraId="062D4DB1" w14:textId="61E65982" w:rsidR="00702C71" w:rsidRPr="00AC6BF5" w:rsidRDefault="00702C71" w:rsidP="00702C71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เปโซฟิลิปปินส์</w:t>
            </w:r>
          </w:p>
        </w:tc>
        <w:tc>
          <w:tcPr>
            <w:tcW w:w="1080" w:type="dxa"/>
            <w:vAlign w:val="bottom"/>
          </w:tcPr>
          <w:p w14:paraId="130A3780" w14:textId="492A9634" w:rsidR="00702C71" w:rsidRPr="00AC6BF5" w:rsidRDefault="00CD2885" w:rsidP="00702C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09FFE5D2" w14:textId="6FBB3012" w:rsidR="00702C71" w:rsidRPr="00AC6BF5" w:rsidRDefault="00A41469" w:rsidP="001B464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3920653C" w14:textId="1C8E43F2" w:rsidR="00702C71" w:rsidRPr="00AC6BF5" w:rsidRDefault="0006625A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1,918</w:t>
            </w:r>
          </w:p>
        </w:tc>
        <w:tc>
          <w:tcPr>
            <w:tcW w:w="1080" w:type="dxa"/>
          </w:tcPr>
          <w:p w14:paraId="2AD86E43" w14:textId="448D7AFC" w:rsidR="00702C71" w:rsidRPr="00AC6BF5" w:rsidRDefault="00F34864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4C0AD469" w14:textId="46D15CD2" w:rsidR="00702C71" w:rsidRPr="00AC6BF5" w:rsidRDefault="00101BC9" w:rsidP="003F0C77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lang w:bidi="th-TH"/>
              </w:rPr>
              <w:t>0.5544</w:t>
            </w:r>
          </w:p>
        </w:tc>
      </w:tr>
      <w:tr w:rsidR="00061071" w:rsidRPr="00AC6BF5" w14:paraId="6C4AAC34" w14:textId="77777777" w:rsidTr="00401668">
        <w:trPr>
          <w:trHeight w:val="95"/>
        </w:trPr>
        <w:tc>
          <w:tcPr>
            <w:tcW w:w="2430" w:type="dxa"/>
            <w:vAlign w:val="bottom"/>
          </w:tcPr>
          <w:p w14:paraId="2255EE1C" w14:textId="77777777" w:rsidR="00061071" w:rsidRPr="00AC6BF5" w:rsidRDefault="00061071" w:rsidP="00061071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080" w:type="dxa"/>
            <w:vAlign w:val="bottom"/>
          </w:tcPr>
          <w:p w14:paraId="559C70DA" w14:textId="780A7596" w:rsidR="00061071" w:rsidRPr="00AC6BF5" w:rsidRDefault="00000022" w:rsidP="000610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1,069</w:t>
            </w:r>
          </w:p>
        </w:tc>
        <w:tc>
          <w:tcPr>
            <w:tcW w:w="1080" w:type="dxa"/>
            <w:vAlign w:val="bottom"/>
          </w:tcPr>
          <w:p w14:paraId="6DA23C60" w14:textId="14CEC1CF" w:rsidR="00061071" w:rsidRPr="00AC6BF5" w:rsidRDefault="00A41469" w:rsidP="001B464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50</w:t>
            </w:r>
          </w:p>
        </w:tc>
        <w:tc>
          <w:tcPr>
            <w:tcW w:w="1080" w:type="dxa"/>
          </w:tcPr>
          <w:p w14:paraId="03F31F45" w14:textId="59EE2FFD" w:rsidR="00061071" w:rsidRPr="00AC6BF5" w:rsidRDefault="0075706B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21035F3A" w14:textId="4C639598" w:rsidR="00061071" w:rsidRPr="00AC6BF5" w:rsidRDefault="00F34864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196900A6" w14:textId="3E861C68" w:rsidR="00061071" w:rsidRPr="00AC6BF5" w:rsidRDefault="00235B24" w:rsidP="003F0C77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 w:hint="cs"/>
                <w:color w:val="auto"/>
              </w:rPr>
              <w:t>21.2394</w:t>
            </w:r>
          </w:p>
        </w:tc>
      </w:tr>
      <w:tr w:rsidR="006643D1" w:rsidRPr="00AC6BF5" w14:paraId="5D1E8C76" w14:textId="77777777" w:rsidTr="00401668">
        <w:trPr>
          <w:trHeight w:val="95"/>
        </w:trPr>
        <w:tc>
          <w:tcPr>
            <w:tcW w:w="2430" w:type="dxa"/>
            <w:vAlign w:val="bottom"/>
          </w:tcPr>
          <w:p w14:paraId="31362A44" w14:textId="5DFEC4CB" w:rsidR="006643D1" w:rsidRPr="00AC6BF5" w:rsidRDefault="006643D1" w:rsidP="00061071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24"/>
                <w:szCs w:val="24"/>
                <w:cs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14:paraId="0600317F" w14:textId="5D81B234" w:rsidR="006643D1" w:rsidRPr="00AC6BF5" w:rsidRDefault="0053475D" w:rsidP="000610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507790DB" w14:textId="7F02A328" w:rsidR="006643D1" w:rsidRPr="00AC6BF5" w:rsidRDefault="00CB68F7" w:rsidP="001B464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1,435</w:t>
            </w:r>
          </w:p>
        </w:tc>
        <w:tc>
          <w:tcPr>
            <w:tcW w:w="1080" w:type="dxa"/>
          </w:tcPr>
          <w:p w14:paraId="15FCF27C" w14:textId="21B3F014" w:rsidR="006643D1" w:rsidRPr="00AC6BF5" w:rsidRDefault="0075706B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23EF391E" w14:textId="236EBA58" w:rsidR="006643D1" w:rsidRPr="00AC6BF5" w:rsidRDefault="00F34864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2B6F04F9" w14:textId="04015FBA" w:rsidR="006643D1" w:rsidRPr="00AC6BF5" w:rsidRDefault="00235B24" w:rsidP="003F0C77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AC6BF5">
              <w:rPr>
                <w:rFonts w:ascii="Angsana New" w:hAnsi="Angsana New" w:hint="cs"/>
                <w:color w:val="auto"/>
              </w:rPr>
              <w:t>0.2172</w:t>
            </w:r>
          </w:p>
        </w:tc>
      </w:tr>
    </w:tbl>
    <w:p w14:paraId="34CCBD71" w14:textId="58FE1F44" w:rsidR="00D4014D" w:rsidRPr="00AC6BF5" w:rsidRDefault="00AF5476" w:rsidP="004D7596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outlineLvl w:val="1"/>
        <w:rPr>
          <w:rFonts w:ascii="Angsana New" w:hAnsi="Angsana New"/>
          <w:color w:val="auto"/>
          <w:sz w:val="32"/>
          <w:szCs w:val="32"/>
          <w:lang w:bidi="th-TH"/>
        </w:rPr>
      </w:pPr>
      <w:bookmarkStart w:id="5" w:name="_Hlk60879696"/>
      <w:r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74360D" w:rsidRPr="00AC6BF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4</w:t>
      </w:r>
      <w:r w:rsidRPr="00AC6BF5">
        <w:rPr>
          <w:rFonts w:ascii="Angsana New" w:hAnsi="Angsana New"/>
          <w:b/>
          <w:bCs/>
          <w:color w:val="auto"/>
          <w:sz w:val="32"/>
          <w:szCs w:val="32"/>
        </w:rPr>
        <w:t>.2</w:t>
      </w:r>
      <w:r w:rsidRPr="00AC6BF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B54576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ณ</w:t>
      </w:r>
      <w:r w:rsidR="00B54576" w:rsidRPr="00AC6BF5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B54576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วันที่</w:t>
      </w:r>
      <w:r w:rsidR="00B54576" w:rsidRPr="00AC6BF5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045292" w:rsidRPr="00AC6BF5">
        <w:rPr>
          <w:rFonts w:ascii="Angsana New" w:hAnsi="Angsana New"/>
          <w:color w:val="auto"/>
          <w:sz w:val="32"/>
          <w:szCs w:val="32"/>
        </w:rPr>
        <w:t xml:space="preserve">30 </w:t>
      </w:r>
      <w:r w:rsidR="009C3CBB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="009B664D" w:rsidRPr="00AC6BF5">
        <w:rPr>
          <w:rFonts w:ascii="Angsana New" w:hAnsi="Angsana New"/>
          <w:color w:val="auto"/>
          <w:sz w:val="32"/>
          <w:szCs w:val="32"/>
        </w:rPr>
        <w:t>2568</w:t>
      </w:r>
      <w:r w:rsidR="00B54576" w:rsidRPr="00AC6BF5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B54576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กลุ่มบริษัทมีสัญญาซื้อขายเงินตราต่างประเทศล่วงหน้าคงเหลือ</w:t>
      </w:r>
      <w:r w:rsidR="0071754B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1754B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62" w:type="dxa"/>
        <w:tblInd w:w="45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1980"/>
        <w:gridCol w:w="990"/>
        <w:gridCol w:w="1080"/>
        <w:gridCol w:w="1260"/>
        <w:gridCol w:w="1260"/>
        <w:gridCol w:w="2592"/>
      </w:tblGrid>
      <w:tr w:rsidR="002E3A4A" w:rsidRPr="00AC6BF5" w14:paraId="14A97BFA" w14:textId="77777777" w:rsidTr="006D509F">
        <w:tc>
          <w:tcPr>
            <w:tcW w:w="1980" w:type="dxa"/>
            <w:vAlign w:val="bottom"/>
          </w:tcPr>
          <w:p w14:paraId="7E360BB3" w14:textId="77777777" w:rsidR="002E3A4A" w:rsidRPr="00AC6BF5" w:rsidRDefault="002E3A4A" w:rsidP="005222CB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182" w:type="dxa"/>
            <w:gridSpan w:val="5"/>
            <w:vAlign w:val="bottom"/>
          </w:tcPr>
          <w:p w14:paraId="7A6BCD22" w14:textId="77777777" w:rsidR="002E3A4A" w:rsidRPr="00AC6BF5" w:rsidRDefault="002E3A4A" w:rsidP="005222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2E3A4A" w:rsidRPr="00AC6BF5" w14:paraId="0E79B58A" w14:textId="77777777" w:rsidTr="006D509F">
        <w:tc>
          <w:tcPr>
            <w:tcW w:w="1980" w:type="dxa"/>
            <w:vAlign w:val="bottom"/>
          </w:tcPr>
          <w:p w14:paraId="4505EB94" w14:textId="77777777" w:rsidR="002E3A4A" w:rsidRPr="00AC6BF5" w:rsidRDefault="002E3A4A" w:rsidP="005222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0F2B6ABB" w14:textId="77777777" w:rsidR="002E3A4A" w:rsidRPr="00AC6BF5" w:rsidRDefault="002E3A4A" w:rsidP="005222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0FAA32DF" w14:textId="77777777" w:rsidR="002E3A4A" w:rsidRPr="00AC6BF5" w:rsidRDefault="002E3A4A" w:rsidP="005222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14:paraId="0F6E4B90" w14:textId="77777777" w:rsidR="002E3A4A" w:rsidRPr="00AC6BF5" w:rsidRDefault="002E3A4A" w:rsidP="005222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592" w:type="dxa"/>
            <w:vAlign w:val="bottom"/>
          </w:tcPr>
          <w:p w14:paraId="15558FC8" w14:textId="77777777" w:rsidR="002E3A4A" w:rsidRPr="00AC6BF5" w:rsidRDefault="002E3A4A" w:rsidP="005222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2E3A4A" w:rsidRPr="00AC6BF5" w14:paraId="4054B134" w14:textId="77777777" w:rsidTr="006D509F">
        <w:tc>
          <w:tcPr>
            <w:tcW w:w="1980" w:type="dxa"/>
          </w:tcPr>
          <w:p w14:paraId="6E36265A" w14:textId="77777777" w:rsidR="002E3A4A" w:rsidRPr="00AC6BF5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14:paraId="2E6A45E1" w14:textId="77777777" w:rsidR="002E3A4A" w:rsidRPr="00AC6BF5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14:paraId="3E0793E4" w14:textId="77777777" w:rsidR="002E3A4A" w:rsidRPr="00AC6BF5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14:paraId="43C172C9" w14:textId="77777777" w:rsidR="002E3A4A" w:rsidRPr="00AC6BF5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14:paraId="6F5D6481" w14:textId="77777777" w:rsidR="002E3A4A" w:rsidRPr="00AC6BF5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592" w:type="dxa"/>
          </w:tcPr>
          <w:p w14:paraId="6CE5A0BF" w14:textId="77777777" w:rsidR="002E3A4A" w:rsidRPr="00AC6BF5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2E3A4A" w:rsidRPr="00AC6BF5" w14:paraId="260D933F" w14:textId="77777777" w:rsidTr="006D509F">
        <w:tc>
          <w:tcPr>
            <w:tcW w:w="1980" w:type="dxa"/>
            <w:vAlign w:val="bottom"/>
          </w:tcPr>
          <w:p w14:paraId="0C1EEE70" w14:textId="77777777" w:rsidR="002E3A4A" w:rsidRPr="00AC6BF5" w:rsidRDefault="002E3A4A" w:rsidP="0020558F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9ADEA4C" w14:textId="77777777" w:rsidR="002E3A4A" w:rsidRPr="00AC6BF5" w:rsidRDefault="002E3A4A" w:rsidP="0020558F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40023482" w14:textId="77777777" w:rsidR="002E3A4A" w:rsidRPr="00AC6BF5" w:rsidRDefault="002E3A4A" w:rsidP="0020558F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14:paraId="2FA54355" w14:textId="77777777" w:rsidR="002E3A4A" w:rsidRPr="00AC6BF5" w:rsidRDefault="002E3A4A" w:rsidP="0020558F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592" w:type="dxa"/>
            <w:vAlign w:val="bottom"/>
          </w:tcPr>
          <w:p w14:paraId="7214E121" w14:textId="77777777" w:rsidR="002E3A4A" w:rsidRPr="00AC6BF5" w:rsidRDefault="002E3A4A" w:rsidP="0020558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2E3A4A" w:rsidRPr="00AC6BF5" w14:paraId="4933E628" w14:textId="77777777" w:rsidTr="006D509F">
        <w:tc>
          <w:tcPr>
            <w:tcW w:w="1980" w:type="dxa"/>
            <w:vAlign w:val="bottom"/>
          </w:tcPr>
          <w:p w14:paraId="71D68CDC" w14:textId="77777777" w:rsidR="002E3A4A" w:rsidRPr="00AC6BF5" w:rsidRDefault="002E3A4A" w:rsidP="00F62F57">
            <w:pPr>
              <w:spacing w:after="240"/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4EE6BDDF" w14:textId="6CE7CAC9" w:rsidR="002E3A4A" w:rsidRPr="00AC6BF5" w:rsidRDefault="0011693C" w:rsidP="00F62F57">
            <w:pPr>
              <w:spacing w:after="240"/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050EE7DC" w14:textId="1A027FA6" w:rsidR="002E3A4A" w:rsidRPr="00AC6BF5" w:rsidRDefault="00F532E3" w:rsidP="00F62F57">
            <w:pPr>
              <w:spacing w:after="240"/>
              <w:ind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>50</w:t>
            </w:r>
          </w:p>
        </w:tc>
        <w:tc>
          <w:tcPr>
            <w:tcW w:w="1260" w:type="dxa"/>
          </w:tcPr>
          <w:p w14:paraId="27E1A037" w14:textId="135B65CD" w:rsidR="002E3A4A" w:rsidRPr="00AC6BF5" w:rsidRDefault="0011693C" w:rsidP="00F62F57">
            <w:pPr>
              <w:spacing w:after="240"/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</w:tcPr>
          <w:p w14:paraId="15CC27CA" w14:textId="5FE524C7" w:rsidR="002E3A4A" w:rsidRPr="00AC6BF5" w:rsidRDefault="00EC4FB3" w:rsidP="00F62F57">
            <w:pPr>
              <w:spacing w:after="240"/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31.53</w:t>
            </w:r>
          </w:p>
        </w:tc>
        <w:tc>
          <w:tcPr>
            <w:tcW w:w="2592" w:type="dxa"/>
            <w:vAlign w:val="bottom"/>
          </w:tcPr>
          <w:p w14:paraId="541F20A3" w14:textId="2FA24BF3" w:rsidR="002E3A4A" w:rsidRPr="00AC6BF5" w:rsidRDefault="0002331D" w:rsidP="001B663B">
            <w:pPr>
              <w:spacing w:after="240"/>
              <w:ind w:right="-18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lang w:bidi="th-TH"/>
              </w:rPr>
              <w:t>2</w:t>
            </w:r>
            <w:r w:rsidR="007F1006" w:rsidRPr="00AC6BF5">
              <w:rPr>
                <w:rFonts w:ascii="Angsana New" w:hAnsi="Angsana New"/>
                <w:color w:val="auto"/>
                <w:lang w:bidi="th-TH"/>
              </w:rPr>
              <w:t>2</w:t>
            </w:r>
            <w:r w:rsidRPr="00AC6BF5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="007F1006" w:rsidRPr="00AC6BF5">
              <w:rPr>
                <w:rFonts w:ascii="Angsana New" w:hAnsi="Angsana New" w:hint="cs"/>
                <w:color w:val="auto"/>
                <w:cs/>
                <w:lang w:bidi="th-TH"/>
              </w:rPr>
              <w:t>ธันวาคม</w:t>
            </w:r>
            <w:r w:rsidRPr="00AC6BF5">
              <w:rPr>
                <w:rFonts w:ascii="Angsana New" w:hAnsi="Angsana New" w:hint="cs"/>
                <w:color w:val="auto"/>
                <w:cs/>
                <w:lang w:bidi="th-TH"/>
              </w:rPr>
              <w:t xml:space="preserve"> </w:t>
            </w:r>
            <w:r w:rsidRPr="00AC6BF5">
              <w:rPr>
                <w:rFonts w:ascii="Angsana New" w:hAnsi="Angsana New"/>
                <w:color w:val="auto"/>
                <w:lang w:bidi="th-TH"/>
              </w:rPr>
              <w:t>2</w:t>
            </w:r>
            <w:r w:rsidR="008D20B3" w:rsidRPr="00AC6BF5">
              <w:rPr>
                <w:rFonts w:ascii="Angsana New" w:hAnsi="Angsana New"/>
                <w:color w:val="auto"/>
                <w:lang w:bidi="th-TH"/>
              </w:rPr>
              <w:t>568</w:t>
            </w:r>
          </w:p>
        </w:tc>
      </w:tr>
    </w:tbl>
    <w:bookmarkEnd w:id="5"/>
    <w:p w14:paraId="34CCBDAE" w14:textId="66CE0106" w:rsidR="005B3C79" w:rsidRPr="00AC6BF5" w:rsidRDefault="0024111E" w:rsidP="00BC5014">
      <w:pPr>
        <w:tabs>
          <w:tab w:val="left" w:pos="540"/>
          <w:tab w:val="left" w:pos="1440"/>
        </w:tabs>
        <w:spacing w:before="240" w:after="12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74360D" w:rsidRPr="00AC6BF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4</w:t>
      </w:r>
      <w:r w:rsidR="005B3C79" w:rsidRPr="00AC6BF5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F5476" w:rsidRPr="00AC6BF5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5B3C79" w:rsidRPr="00AC6BF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5B3C79"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14:paraId="54C3F58F" w14:textId="29DE03B6" w:rsidR="006A14DE" w:rsidRPr="00AC6BF5" w:rsidRDefault="00865400" w:rsidP="006A40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C6BF5">
        <w:rPr>
          <w:rFonts w:ascii="Angsana New" w:hAnsi="Angsana New"/>
          <w:color w:val="auto"/>
          <w:sz w:val="32"/>
          <w:szCs w:val="32"/>
        </w:rPr>
        <w:tab/>
      </w:r>
      <w:r w:rsidR="00C0077E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="00C0077E" w:rsidRPr="00AC6BF5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C0077E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F525B72" w14:textId="74C09D0C" w:rsidR="00C56D49" w:rsidRPr="00AC6BF5" w:rsidRDefault="00C56D49" w:rsidP="004D7596">
      <w:pPr>
        <w:tabs>
          <w:tab w:val="left" w:pos="1440"/>
        </w:tabs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AC6BF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74360D" w:rsidRPr="00AC6BF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4</w:t>
      </w:r>
      <w:r w:rsidRPr="00AC6BF5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F5476" w:rsidRPr="00AC6BF5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Pr="00AC6BF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AC6BF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การกระทบยอดรายการหนี้สินทางการเงินที่วัดมูลค่ายุติธรรมเป็นประจำและมีลำดับชั้นของมูลค่ายุติธรรมเป็นระดับ</w:t>
      </w:r>
      <w:r w:rsidRPr="00AC6BF5">
        <w:rPr>
          <w:rFonts w:ascii="Angsana New" w:hAnsi="Angsana New" w:hint="cs"/>
          <w:b/>
          <w:bCs/>
          <w:color w:val="auto"/>
          <w:sz w:val="32"/>
          <w:szCs w:val="32"/>
          <w:cs/>
        </w:rPr>
        <w:t xml:space="preserve"> </w:t>
      </w:r>
      <w:r w:rsidRPr="00AC6BF5">
        <w:rPr>
          <w:rFonts w:ascii="Angsana New" w:hAnsi="Angsana New"/>
          <w:b/>
          <w:bCs/>
          <w:color w:val="auto"/>
          <w:sz w:val="32"/>
          <w:szCs w:val="32"/>
        </w:rPr>
        <w:t>3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2790"/>
        <w:gridCol w:w="2790"/>
      </w:tblGrid>
      <w:tr w:rsidR="00A36486" w:rsidRPr="00AC6BF5" w14:paraId="6A6D1962" w14:textId="77777777" w:rsidTr="00F3506F">
        <w:tc>
          <w:tcPr>
            <w:tcW w:w="9180" w:type="dxa"/>
            <w:gridSpan w:val="3"/>
            <w:vAlign w:val="bottom"/>
          </w:tcPr>
          <w:p w14:paraId="249B0720" w14:textId="0B935063" w:rsidR="00025F3D" w:rsidRPr="00AC6BF5" w:rsidRDefault="00025F3D" w:rsidP="002C529C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</w:pPr>
            <w:r w:rsidRPr="00AC6BF5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(</w:t>
            </w:r>
            <w:r w:rsidRPr="00AC6BF5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หน่วย</w:t>
            </w:r>
            <w:r w:rsidRPr="00AC6BF5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 xml:space="preserve">: </w:t>
            </w:r>
            <w:r w:rsidRPr="00AC6BF5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  <w:cs/>
                <w:lang w:bidi="th-TH"/>
              </w:rPr>
              <w:t>พัน</w:t>
            </w:r>
            <w:r w:rsidRPr="00AC6BF5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บาท</w:t>
            </w:r>
            <w:r w:rsidRPr="00AC6BF5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BF5A83" w:rsidRPr="00AC6BF5" w14:paraId="4670A78C" w14:textId="77777777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7673BEBB" w14:textId="77777777" w:rsidR="00BF5A83" w:rsidRPr="00AC6BF5" w:rsidRDefault="00BF5A83" w:rsidP="00661EFD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13082017" w14:textId="34E4C228" w:rsidR="00BF5A83" w:rsidRPr="00AC6BF5" w:rsidRDefault="00BF5A83" w:rsidP="00BF5A83">
            <w:pP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790" w:type="dxa"/>
          </w:tcPr>
          <w:p w14:paraId="51690EFC" w14:textId="769E6064" w:rsidR="00BF5A83" w:rsidRPr="00AC6BF5" w:rsidRDefault="00BF5A83" w:rsidP="00661EFD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D338F4" w:rsidRPr="00AC6BF5" w14:paraId="27FE8F0C" w14:textId="77777777" w:rsidTr="00F3506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6AD88311" w14:textId="77777777" w:rsidR="00D338F4" w:rsidRPr="00AC6BF5" w:rsidRDefault="00D338F4" w:rsidP="00D338F4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0F2921E2" w14:textId="4A3C4AD0" w:rsidR="00D338F4" w:rsidRPr="00AC6BF5" w:rsidRDefault="00D338F4" w:rsidP="00BF5A83">
            <w:pP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4181B4B6" w14:textId="21AD2044" w:rsidR="00D338F4" w:rsidRPr="00AC6BF5" w:rsidRDefault="00D338F4" w:rsidP="00D338F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หนี้สินที่เกิดจากสิทธิใน</w:t>
            </w:r>
            <w:r w:rsidRPr="00AC6BF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การขายหุ้นที่ออกให้แก่</w:t>
            </w:r>
            <w:r w:rsidRPr="00AC6BF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ผู้มีส่วนได้เสียที่ไม่มีอำนาจ</w:t>
            </w:r>
            <w:r w:rsidRPr="00AC6BF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ควบคุมของบริษัทย่อย</w:t>
            </w:r>
          </w:p>
        </w:tc>
      </w:tr>
      <w:tr w:rsidR="009B664D" w:rsidRPr="00AC6BF5" w14:paraId="7454FF32" w14:textId="77777777" w:rsidTr="00F3506F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3600" w:type="dxa"/>
          </w:tcPr>
          <w:p w14:paraId="6BC28C88" w14:textId="7CD69351" w:rsidR="009B664D" w:rsidRPr="00AC6BF5" w:rsidRDefault="009B664D" w:rsidP="009B664D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1 </w:t>
            </w: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มกราคม 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2790" w:type="dxa"/>
            <w:vAlign w:val="bottom"/>
          </w:tcPr>
          <w:p w14:paraId="2196410F" w14:textId="060ED93E" w:rsidR="009B664D" w:rsidRPr="00AC6BF5" w:rsidRDefault="009B664D" w:rsidP="00BF5A83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790" w:type="dxa"/>
            <w:vAlign w:val="bottom"/>
          </w:tcPr>
          <w:p w14:paraId="1C4A9579" w14:textId="59DBC32C" w:rsidR="009B664D" w:rsidRPr="00AC6BF5" w:rsidRDefault="00350170" w:rsidP="009B664D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127,635</w:t>
            </w:r>
          </w:p>
        </w:tc>
      </w:tr>
      <w:tr w:rsidR="009B664D" w:rsidRPr="00AC6BF5" w14:paraId="2C03E041" w14:textId="77777777" w:rsidTr="0071754B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7BCF22DD" w14:textId="1C9FFACD" w:rsidR="009B664D" w:rsidRPr="00AC6BF5" w:rsidRDefault="009B664D" w:rsidP="009B664D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เพิ่มขึ้นระหว่างงวด</w:t>
            </w:r>
          </w:p>
        </w:tc>
        <w:tc>
          <w:tcPr>
            <w:tcW w:w="2790" w:type="dxa"/>
            <w:vAlign w:val="bottom"/>
          </w:tcPr>
          <w:p w14:paraId="5479624F" w14:textId="55CB2E7E" w:rsidR="009B664D" w:rsidRPr="00AC6BF5" w:rsidRDefault="009B664D" w:rsidP="00BF5A83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2790" w:type="dxa"/>
            <w:vAlign w:val="bottom"/>
          </w:tcPr>
          <w:p w14:paraId="4FBD4B70" w14:textId="54CEC5EF" w:rsidR="009B664D" w:rsidRPr="00AC6BF5" w:rsidRDefault="00FE1182" w:rsidP="009B664D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8,37</w:t>
            </w:r>
            <w:r w:rsidR="005859A8"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</w:t>
            </w:r>
          </w:p>
        </w:tc>
      </w:tr>
      <w:tr w:rsidR="009B664D" w:rsidRPr="00AC6BF5" w14:paraId="778ADAFF" w14:textId="77777777" w:rsidTr="0071754B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28AEC0DE" w14:textId="2261D113" w:rsidR="009B664D" w:rsidRPr="00AC6BF5" w:rsidRDefault="009B664D" w:rsidP="009B664D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790" w:type="dxa"/>
            <w:vAlign w:val="bottom"/>
          </w:tcPr>
          <w:p w14:paraId="5329D439" w14:textId="5BA81D2C" w:rsidR="009B664D" w:rsidRPr="00AC6BF5" w:rsidRDefault="009B664D" w:rsidP="00BF5A83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790" w:type="dxa"/>
            <w:vAlign w:val="bottom"/>
          </w:tcPr>
          <w:p w14:paraId="06BF64CE" w14:textId="679FEAD7" w:rsidR="009B664D" w:rsidRPr="00AC6BF5" w:rsidRDefault="00FE1182" w:rsidP="009B664D">
            <w:pPr>
              <w:pBdr>
                <w:bottom w:val="sing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(10,60</w:t>
            </w:r>
            <w:r w:rsidR="00C65C93"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9B664D" w:rsidRPr="00AC6BF5" w14:paraId="4AEE71A4" w14:textId="77777777" w:rsidTr="0071754B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2BBEEBEA" w14:textId="35105BE7" w:rsidR="009B664D" w:rsidRPr="00AC6BF5" w:rsidRDefault="009B664D" w:rsidP="009B664D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AC6BF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045292"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9C3CBB" w:rsidRPr="00AC6BF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2790" w:type="dxa"/>
            <w:vAlign w:val="bottom"/>
          </w:tcPr>
          <w:p w14:paraId="566D42BA" w14:textId="478BB3B1" w:rsidR="009B664D" w:rsidRPr="00AC6BF5" w:rsidRDefault="009B664D" w:rsidP="00BF5A83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2790" w:type="dxa"/>
            <w:vAlign w:val="bottom"/>
          </w:tcPr>
          <w:p w14:paraId="38A5C7CA" w14:textId="55F75D3F" w:rsidR="009B664D" w:rsidRPr="00AC6BF5" w:rsidRDefault="000D4D5A" w:rsidP="009B664D">
            <w:pPr>
              <w:pBdr>
                <w:bottom w:val="doub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AC6BF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125,412</w:t>
            </w:r>
          </w:p>
        </w:tc>
      </w:tr>
    </w:tbl>
    <w:p w14:paraId="6F7DF34D" w14:textId="376959B0" w:rsidR="00C56D49" w:rsidRPr="00AC6BF5" w:rsidRDefault="00C56D49" w:rsidP="005E7A17">
      <w:pPr>
        <w:tabs>
          <w:tab w:val="left" w:pos="3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360" w:type="dxa"/>
        <w:tblInd w:w="450" w:type="dxa"/>
        <w:tblLook w:val="04A0" w:firstRow="1" w:lastRow="0" w:firstColumn="1" w:lastColumn="0" w:noHBand="0" w:noVBand="1"/>
      </w:tblPr>
      <w:tblGrid>
        <w:gridCol w:w="2070"/>
        <w:gridCol w:w="1879"/>
        <w:gridCol w:w="1890"/>
        <w:gridCol w:w="1350"/>
        <w:gridCol w:w="2171"/>
      </w:tblGrid>
      <w:tr w:rsidR="00A36486" w:rsidRPr="00AC6BF5" w14:paraId="6661FC7A" w14:textId="77777777" w:rsidTr="00567346">
        <w:trPr>
          <w:trHeight w:val="261"/>
          <w:tblHeader/>
        </w:trPr>
        <w:tc>
          <w:tcPr>
            <w:tcW w:w="2070" w:type="dxa"/>
          </w:tcPr>
          <w:p w14:paraId="4DEBC9E8" w14:textId="77777777" w:rsidR="00C56D49" w:rsidRPr="00AC6BF5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9ADA9B6" w14:textId="77777777" w:rsidR="00C56D49" w:rsidRPr="00AC6BF5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654A28E" w14:textId="77777777" w:rsidR="00C56D49" w:rsidRPr="00AC6BF5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C6BF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ข้อมูลที่ไม่สามารถ</w:t>
            </w:r>
          </w:p>
        </w:tc>
        <w:tc>
          <w:tcPr>
            <w:tcW w:w="1350" w:type="dxa"/>
          </w:tcPr>
          <w:p w14:paraId="37ECE998" w14:textId="77777777" w:rsidR="00C56D49" w:rsidRPr="00AC6BF5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171" w:type="dxa"/>
          </w:tcPr>
          <w:p w14:paraId="16CA350D" w14:textId="283B1C83" w:rsidR="00C56D49" w:rsidRPr="00AC6BF5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C6BF5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ความอ่อนไหวที่มีต่อ</w:t>
            </w:r>
          </w:p>
        </w:tc>
      </w:tr>
      <w:tr w:rsidR="00A36486" w:rsidRPr="00AC6BF5" w14:paraId="03C317F7" w14:textId="77777777" w:rsidTr="00567346">
        <w:trPr>
          <w:trHeight w:val="369"/>
          <w:tblHeader/>
        </w:trPr>
        <w:tc>
          <w:tcPr>
            <w:tcW w:w="2070" w:type="dxa"/>
          </w:tcPr>
          <w:p w14:paraId="581FBC78" w14:textId="77777777" w:rsidR="00C56D49" w:rsidRPr="00AC6BF5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6BF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879" w:type="dxa"/>
          </w:tcPr>
          <w:p w14:paraId="548E33DD" w14:textId="77777777" w:rsidR="00C56D49" w:rsidRPr="00AC6BF5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6BF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</w:tcPr>
          <w:p w14:paraId="6E68912E" w14:textId="77777777" w:rsidR="00C56D49" w:rsidRPr="00AC6BF5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6BF5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สังเกตได้ที่มีนัยสำคัญ</w:t>
            </w:r>
          </w:p>
        </w:tc>
        <w:tc>
          <w:tcPr>
            <w:tcW w:w="1350" w:type="dxa"/>
          </w:tcPr>
          <w:p w14:paraId="3C968121" w14:textId="77777777" w:rsidR="00C56D49" w:rsidRPr="00AC6BF5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6BF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171" w:type="dxa"/>
          </w:tcPr>
          <w:p w14:paraId="74E4ACB8" w14:textId="7EC18CAD" w:rsidR="00C56D49" w:rsidRPr="00AC6BF5" w:rsidRDefault="00A9271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6BF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การ</w:t>
            </w:r>
            <w:r w:rsidR="00C56D49" w:rsidRPr="00AC6BF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เปลี่ยนแปลงในข้อมูล</w:t>
            </w:r>
          </w:p>
        </w:tc>
      </w:tr>
      <w:tr w:rsidR="003761F0" w:rsidRPr="00AC6BF5" w14:paraId="355FB904" w14:textId="77777777" w:rsidTr="00567346">
        <w:trPr>
          <w:trHeight w:val="1827"/>
        </w:trPr>
        <w:tc>
          <w:tcPr>
            <w:tcW w:w="2070" w:type="dxa"/>
          </w:tcPr>
          <w:p w14:paraId="6E7B21CA" w14:textId="7D24C517" w:rsidR="003761F0" w:rsidRPr="00AC6BF5" w:rsidRDefault="003761F0" w:rsidP="003761F0">
            <w:pPr>
              <w:spacing w:line="360" w:lineRule="exact"/>
              <w:ind w:left="75" w:hanging="75"/>
              <w:rPr>
                <w:rFonts w:asciiTheme="majorBidi" w:hAnsiTheme="majorBidi"/>
                <w:color w:val="auto"/>
                <w:sz w:val="28"/>
                <w:szCs w:val="28"/>
                <w:lang w:bidi="th-TH"/>
              </w:rPr>
            </w:pPr>
            <w:r w:rsidRPr="00AC6BF5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      </w:r>
          </w:p>
        </w:tc>
        <w:tc>
          <w:tcPr>
            <w:tcW w:w="1879" w:type="dxa"/>
          </w:tcPr>
          <w:p w14:paraId="04CC3208" w14:textId="4265E18F" w:rsidR="003761F0" w:rsidRPr="00AC6BF5" w:rsidRDefault="003761F0" w:rsidP="003761F0">
            <w:pPr>
              <w:spacing w:line="360" w:lineRule="exact"/>
              <w:ind w:left="84" w:hanging="75"/>
              <w:rPr>
                <w:rFonts w:asciiTheme="majorBidi" w:hAnsiTheme="majorBidi"/>
                <w:color w:val="auto"/>
                <w:sz w:val="28"/>
                <w:szCs w:val="28"/>
                <w:lang w:bidi="th-TH"/>
              </w:rPr>
            </w:pPr>
            <w:r w:rsidRPr="00AC6BF5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คิดลดกระแสเงินสดโดยใช้</w:t>
            </w:r>
            <w:r w:rsidRPr="00AC6BF5">
              <w:rPr>
                <w:rFonts w:asciiTheme="majorBidi" w:hAnsiTheme="majorBidi" w:hint="cs"/>
                <w:color w:val="auto"/>
                <w:sz w:val="28"/>
                <w:szCs w:val="28"/>
                <w:cs/>
                <w:lang w:bidi="th-TH"/>
              </w:rPr>
              <w:t>ราคาที่คาดว่าจะใช้สิทธิในอนาคต</w:t>
            </w:r>
          </w:p>
        </w:tc>
        <w:tc>
          <w:tcPr>
            <w:tcW w:w="1890" w:type="dxa"/>
          </w:tcPr>
          <w:p w14:paraId="28A802E6" w14:textId="46601E40" w:rsidR="003761F0" w:rsidRPr="00AC6BF5" w:rsidRDefault="003761F0" w:rsidP="003761F0">
            <w:pPr>
              <w:spacing w:line="360" w:lineRule="exact"/>
              <w:ind w:left="84" w:hanging="75"/>
              <w:rPr>
                <w:rFonts w:asciiTheme="majorBidi" w:hAnsiTheme="majorBidi"/>
                <w:color w:val="auto"/>
                <w:sz w:val="28"/>
                <w:szCs w:val="28"/>
                <w:lang w:bidi="th-TH"/>
              </w:rPr>
            </w:pPr>
            <w:r w:rsidRPr="00AC6BF5">
              <w:rPr>
                <w:rFonts w:asciiTheme="majorBidi" w:hAnsiTheme="majorBidi" w:hint="cs"/>
                <w:color w:val="auto"/>
                <w:sz w:val="28"/>
                <w:szCs w:val="28"/>
                <w:cs/>
                <w:lang w:bidi="th-TH"/>
              </w:rPr>
              <w:t>ราคาใช้สิทธิ</w:t>
            </w:r>
          </w:p>
        </w:tc>
        <w:tc>
          <w:tcPr>
            <w:tcW w:w="1350" w:type="dxa"/>
          </w:tcPr>
          <w:p w14:paraId="5083E88D" w14:textId="62A3279E" w:rsidR="003761F0" w:rsidRPr="00AC6BF5" w:rsidRDefault="003761F0" w:rsidP="003761F0">
            <w:pPr>
              <w:spacing w:line="360" w:lineRule="exact"/>
              <w:ind w:left="84" w:hanging="75"/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</w:pPr>
            <w:r w:rsidRPr="00AC6BF5">
              <w:rPr>
                <w:rFonts w:asciiTheme="majorBidi" w:hAnsiTheme="majorBidi"/>
                <w:color w:val="auto"/>
                <w:sz w:val="28"/>
                <w:szCs w:val="28"/>
                <w:lang w:bidi="th-TH"/>
              </w:rPr>
              <w:t xml:space="preserve">715.37 </w:t>
            </w:r>
            <w:r w:rsidRPr="00AC6BF5">
              <w:rPr>
                <w:rFonts w:asciiTheme="majorBidi" w:hAnsiTheme="majorBidi" w:hint="cs"/>
                <w:color w:val="auto"/>
                <w:sz w:val="28"/>
                <w:szCs w:val="28"/>
                <w:cs/>
                <w:lang w:bidi="th-TH"/>
              </w:rPr>
              <w:t>รูปีอินเดีย</w:t>
            </w:r>
            <w:r w:rsidRPr="00AC6BF5">
              <w:rPr>
                <w:rFonts w:asciiTheme="majorBidi" w:hAnsiTheme="majorBidi"/>
                <w:color w:val="auto"/>
                <w:sz w:val="28"/>
                <w:szCs w:val="28"/>
                <w:lang w:bidi="th-TH"/>
              </w:rPr>
              <w:t>/</w:t>
            </w:r>
            <w:r w:rsidRPr="00AC6BF5">
              <w:rPr>
                <w:rFonts w:asciiTheme="majorBidi" w:hAnsi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171" w:type="dxa"/>
          </w:tcPr>
          <w:p w14:paraId="6F7D4F7F" w14:textId="656E7B9E" w:rsidR="003761F0" w:rsidRPr="00AC6BF5" w:rsidRDefault="003761F0" w:rsidP="003761F0">
            <w:pPr>
              <w:spacing w:line="360" w:lineRule="exact"/>
              <w:ind w:left="84" w:hanging="75"/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</w:pPr>
            <w:r w:rsidRPr="00AC6BF5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ไม่มี</w:t>
            </w:r>
            <w:r w:rsidRPr="00AC6BF5">
              <w:rPr>
                <w:rFonts w:asciiTheme="majorBidi" w:hAnsiTheme="majorBidi" w:hint="cs"/>
                <w:color w:val="auto"/>
                <w:sz w:val="28"/>
                <w:szCs w:val="28"/>
                <w:cs/>
                <w:lang w:bidi="th-TH"/>
              </w:rPr>
              <w:t>ผลกระทบ</w:t>
            </w:r>
            <w:r w:rsidRPr="00AC6BF5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อย่างเป็นสาระสำคัญ</w:t>
            </w:r>
          </w:p>
        </w:tc>
      </w:tr>
    </w:tbl>
    <w:p w14:paraId="34CCBDB5" w14:textId="7D425DBC" w:rsidR="00F22A08" w:rsidRPr="00AC6BF5" w:rsidRDefault="003D380C" w:rsidP="00D10226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15</w:t>
      </w:r>
      <w:r w:rsidR="00F22A08"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F22A08"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B61017" w:rsidRPr="00AC6BF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การอนุมัติงบการเงินระหว่างกาล</w:t>
      </w:r>
    </w:p>
    <w:p w14:paraId="34CCBDB6" w14:textId="1AADFC51" w:rsidR="00983495" w:rsidRPr="00204F45" w:rsidRDefault="00F22A08" w:rsidP="001C2435">
      <w:pPr>
        <w:tabs>
          <w:tab w:val="left" w:pos="90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C6BF5">
        <w:rPr>
          <w:rFonts w:ascii="Angsana New" w:hAnsi="Angsana New"/>
          <w:color w:val="auto"/>
          <w:sz w:val="32"/>
          <w:szCs w:val="32"/>
        </w:rPr>
        <w:tab/>
      </w:r>
      <w:r w:rsidR="00FD4CF4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งบ</w:t>
      </w:r>
      <w:r w:rsidR="0019030F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การเงิน</w:t>
      </w:r>
      <w:r w:rsidR="0019030F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ระหว่างกาล</w:t>
      </w:r>
      <w:r w:rsidR="00E25FFE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นี้ได้รับอนุมัติให้ออกโดยคณะกรรมการบริษัทฯ</w:t>
      </w:r>
      <w:r w:rsidR="00E25FFE" w:rsidRPr="00AC6BF5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E25FFE" w:rsidRPr="00AC6BF5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532415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E446F" w:rsidRPr="00AC6BF5">
        <w:rPr>
          <w:rFonts w:ascii="Angsana New" w:hAnsi="Angsana New"/>
          <w:color w:val="auto"/>
          <w:sz w:val="32"/>
          <w:szCs w:val="32"/>
          <w:lang w:bidi="th-TH"/>
        </w:rPr>
        <w:t>7</w:t>
      </w:r>
      <w:r w:rsidR="00E90BC4" w:rsidRPr="00AC6BF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90BC4" w:rsidRPr="00AC6BF5">
        <w:rPr>
          <w:rFonts w:ascii="Angsana New" w:hAnsi="Angsana New" w:hint="cs"/>
          <w:color w:val="auto"/>
          <w:sz w:val="32"/>
          <w:szCs w:val="32"/>
          <w:cs/>
          <w:lang w:bidi="th-TH"/>
        </w:rPr>
        <w:t>พฤศจิกายน</w:t>
      </w:r>
      <w:r w:rsidR="009B664D" w:rsidRPr="00AC6BF5">
        <w:rPr>
          <w:rFonts w:ascii="Angsana New" w:hAnsi="Angsana New"/>
          <w:color w:val="auto"/>
          <w:sz w:val="32"/>
          <w:szCs w:val="32"/>
        </w:rPr>
        <w:t xml:space="preserve"> 2568</w:t>
      </w:r>
    </w:p>
    <w:sectPr w:rsidR="00983495" w:rsidRPr="00204F45" w:rsidSect="00A226EE">
      <w:headerReference w:type="default" r:id="rId11"/>
      <w:footerReference w:type="even" r:id="rId12"/>
      <w:footerReference w:type="default" r:id="rId13"/>
      <w:pgSz w:w="11906" w:h="16838" w:code="9"/>
      <w:pgMar w:top="1296" w:right="1080" w:bottom="1080" w:left="1296" w:header="706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0F536" w14:textId="77777777" w:rsidR="006C4C20" w:rsidRDefault="006C4C20" w:rsidP="00F2340D">
      <w:r>
        <w:separator/>
      </w:r>
    </w:p>
  </w:endnote>
  <w:endnote w:type="continuationSeparator" w:id="0">
    <w:p w14:paraId="6911B626" w14:textId="77777777" w:rsidR="006C4C20" w:rsidRDefault="006C4C20" w:rsidP="00F2340D">
      <w:r>
        <w:continuationSeparator/>
      </w:r>
    </w:p>
  </w:endnote>
  <w:endnote w:type="continuationNotice" w:id="1">
    <w:p w14:paraId="1313D3B4" w14:textId="77777777" w:rsidR="006C4C20" w:rsidRDefault="006C4C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CBDBC" w14:textId="77777777" w:rsidR="005235C8" w:rsidRDefault="005235C8" w:rsidP="002C15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CCBDBD" w14:textId="77777777" w:rsidR="005235C8" w:rsidRDefault="005235C8" w:rsidP="002C15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CBDBE" w14:textId="77777777" w:rsidR="005235C8" w:rsidRPr="00FB5B7B" w:rsidRDefault="005235C8" w:rsidP="008A382C">
    <w:pPr>
      <w:pStyle w:val="Footer"/>
      <w:framePr w:wrap="around" w:vAnchor="text" w:hAnchor="page" w:x="10501" w:y="-681"/>
      <w:rPr>
        <w:rStyle w:val="PageNumber"/>
        <w:rFonts w:ascii="Angsana New" w:hAnsi="Angsana New"/>
        <w:sz w:val="32"/>
        <w:szCs w:val="32"/>
      </w:rPr>
    </w:pPr>
    <w:r w:rsidRPr="00FB5B7B">
      <w:rPr>
        <w:rStyle w:val="PageNumber"/>
        <w:rFonts w:ascii="Angsana New" w:hAnsi="Angsana New"/>
        <w:sz w:val="32"/>
        <w:szCs w:val="32"/>
      </w:rPr>
      <w:fldChar w:fldCharType="begin"/>
    </w:r>
    <w:r w:rsidRPr="00FB5B7B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B5B7B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FB5B7B">
      <w:rPr>
        <w:rStyle w:val="PageNumber"/>
        <w:rFonts w:ascii="Angsana New" w:hAnsi="Angsana New"/>
        <w:sz w:val="32"/>
        <w:szCs w:val="32"/>
      </w:rPr>
      <w:fldChar w:fldCharType="end"/>
    </w:r>
    <w:r w:rsidRPr="00FB5B7B">
      <w:rPr>
        <w:rStyle w:val="PageNumber"/>
        <w:rFonts w:ascii="Angsana New" w:hAnsi="Angsana New"/>
        <w:sz w:val="32"/>
        <w:szCs w:val="32"/>
      </w:rPr>
      <w:t xml:space="preserve"> </w:t>
    </w:r>
  </w:p>
  <w:p w14:paraId="34CCBDBF" w14:textId="77777777" w:rsidR="005235C8" w:rsidRDefault="005235C8" w:rsidP="002C15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66B2D" w14:textId="77777777" w:rsidR="006C4C20" w:rsidRDefault="006C4C20" w:rsidP="00F2340D">
      <w:r>
        <w:separator/>
      </w:r>
    </w:p>
  </w:footnote>
  <w:footnote w:type="continuationSeparator" w:id="0">
    <w:p w14:paraId="7087BC80" w14:textId="77777777" w:rsidR="006C4C20" w:rsidRDefault="006C4C20" w:rsidP="00F2340D">
      <w:r>
        <w:continuationSeparator/>
      </w:r>
    </w:p>
  </w:footnote>
  <w:footnote w:type="continuationNotice" w:id="1">
    <w:p w14:paraId="0CA1700A" w14:textId="77777777" w:rsidR="006C4C20" w:rsidRDefault="006C4C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CBDBB" w14:textId="77777777" w:rsidR="005235C8" w:rsidRPr="003C2E78" w:rsidRDefault="005235C8" w:rsidP="003C2E78">
    <w:pPr>
      <w:pStyle w:val="Header"/>
      <w:jc w:val="right"/>
    </w:pPr>
    <w:r>
      <w:rPr>
        <w:rFonts w:ascii="Angsana New" w:hAnsi="Angsana New"/>
        <w:sz w:val="32"/>
        <w:szCs w:val="32"/>
        <w:rtl/>
        <w:cs/>
      </w:rPr>
      <w:t>(</w:t>
    </w:r>
    <w:r>
      <w:rPr>
        <w:rFonts w:ascii="Angsana New" w:hAnsi="Angsana New"/>
        <w:sz w:val="32"/>
        <w:szCs w:val="32"/>
        <w:rtl/>
        <w:cs/>
        <w:lang w:bidi="th-TH"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  <w:rtl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5128"/>
    <w:multiLevelType w:val="hybridMultilevel"/>
    <w:tmpl w:val="E5360CF4"/>
    <w:lvl w:ilvl="0" w:tplc="1A44F490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 w15:restartNumberingAfterBreak="0">
    <w:nsid w:val="0A8F3077"/>
    <w:multiLevelType w:val="hybridMultilevel"/>
    <w:tmpl w:val="7C880A60"/>
    <w:lvl w:ilvl="0" w:tplc="7AA0EAA0">
      <w:start w:val="31"/>
      <w:numFmt w:val="bullet"/>
      <w:lvlText w:val="-"/>
      <w:lvlJc w:val="left"/>
      <w:pPr>
        <w:ind w:left="855" w:hanging="49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65E5B"/>
    <w:multiLevelType w:val="hybridMultilevel"/>
    <w:tmpl w:val="45869E7C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EE80DF5"/>
    <w:multiLevelType w:val="hybridMultilevel"/>
    <w:tmpl w:val="E076AEF4"/>
    <w:lvl w:ilvl="0" w:tplc="936ABD3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C26F0"/>
    <w:multiLevelType w:val="hybridMultilevel"/>
    <w:tmpl w:val="929E52E4"/>
    <w:lvl w:ilvl="0" w:tplc="837EF242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B41CBE"/>
    <w:multiLevelType w:val="multilevel"/>
    <w:tmpl w:val="0409001D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)"/>
      <w:lvlJc w:val="left"/>
      <w:pPr>
        <w:ind w:left="1260" w:hanging="360"/>
      </w:pPr>
    </w:lvl>
    <w:lvl w:ilvl="2">
      <w:start w:val="1"/>
      <w:numFmt w:val="lowerRoman"/>
      <w:lvlText w:val="%3)"/>
      <w:lvlJc w:val="left"/>
      <w:pPr>
        <w:ind w:left="1620" w:hanging="360"/>
      </w:pPr>
    </w:lvl>
    <w:lvl w:ilvl="3">
      <w:start w:val="1"/>
      <w:numFmt w:val="decimal"/>
      <w:lvlText w:val="(%4)"/>
      <w:lvlJc w:val="left"/>
      <w:pPr>
        <w:ind w:left="1980" w:hanging="360"/>
      </w:pPr>
    </w:lvl>
    <w:lvl w:ilvl="4">
      <w:start w:val="1"/>
      <w:numFmt w:val="lowerLetter"/>
      <w:lvlText w:val="(%5)"/>
      <w:lvlJc w:val="left"/>
      <w:pPr>
        <w:ind w:left="2340" w:hanging="360"/>
      </w:pPr>
    </w:lvl>
    <w:lvl w:ilvl="5">
      <w:start w:val="1"/>
      <w:numFmt w:val="lowerRoman"/>
      <w:lvlText w:val="(%6)"/>
      <w:lvlJc w:val="left"/>
      <w:pPr>
        <w:ind w:left="2700" w:hanging="360"/>
      </w:pPr>
    </w:lvl>
    <w:lvl w:ilvl="6">
      <w:start w:val="1"/>
      <w:numFmt w:val="decimal"/>
      <w:lvlText w:val="%7."/>
      <w:lvlJc w:val="left"/>
      <w:pPr>
        <w:ind w:left="3060" w:hanging="360"/>
      </w:pPr>
    </w:lvl>
    <w:lvl w:ilvl="7">
      <w:start w:val="1"/>
      <w:numFmt w:val="lowerLetter"/>
      <w:lvlText w:val="%8."/>
      <w:lvlJc w:val="left"/>
      <w:pPr>
        <w:ind w:left="3420" w:hanging="360"/>
      </w:pPr>
    </w:lvl>
    <w:lvl w:ilvl="8">
      <w:start w:val="1"/>
      <w:numFmt w:val="lowerRoman"/>
      <w:lvlText w:val="%9."/>
      <w:lvlJc w:val="left"/>
      <w:pPr>
        <w:ind w:left="3780" w:hanging="360"/>
      </w:pPr>
    </w:lvl>
  </w:abstractNum>
  <w:abstractNum w:abstractNumId="6" w15:restartNumberingAfterBreak="0">
    <w:nsid w:val="1BFA0BA3"/>
    <w:multiLevelType w:val="hybridMultilevel"/>
    <w:tmpl w:val="36E2E2CA"/>
    <w:lvl w:ilvl="0" w:tplc="55C0204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CC42F46"/>
    <w:multiLevelType w:val="hybridMultilevel"/>
    <w:tmpl w:val="86A62024"/>
    <w:lvl w:ilvl="0" w:tplc="A52E794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8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9" w15:restartNumberingAfterBreak="0">
    <w:nsid w:val="255435EC"/>
    <w:multiLevelType w:val="hybridMultilevel"/>
    <w:tmpl w:val="DA684D98"/>
    <w:lvl w:ilvl="0" w:tplc="4B00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87708FE"/>
    <w:multiLevelType w:val="multilevel"/>
    <w:tmpl w:val="5CA24FC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DD33B84"/>
    <w:multiLevelType w:val="multilevel"/>
    <w:tmpl w:val="00FCFF2E"/>
    <w:lvl w:ilvl="0">
      <w:start w:val="2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7590AA4"/>
    <w:multiLevelType w:val="hybridMultilevel"/>
    <w:tmpl w:val="D9FC1944"/>
    <w:lvl w:ilvl="0" w:tplc="85F6D02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  <w:sz w:val="32"/>
      </w:rPr>
    </w:lvl>
    <w:lvl w:ilvl="1" w:tplc="0C090019">
      <w:start w:val="1"/>
      <w:numFmt w:val="lowerLetter"/>
      <w:lvlText w:val="%2."/>
      <w:lvlJc w:val="left"/>
      <w:pPr>
        <w:ind w:left="1620" w:hanging="360"/>
      </w:pPr>
    </w:lvl>
    <w:lvl w:ilvl="2" w:tplc="0C09001B">
      <w:start w:val="1"/>
      <w:numFmt w:val="lowerRoman"/>
      <w:lvlText w:val="%3."/>
      <w:lvlJc w:val="right"/>
      <w:pPr>
        <w:ind w:left="2340" w:hanging="180"/>
      </w:pPr>
    </w:lvl>
    <w:lvl w:ilvl="3" w:tplc="0C09000F">
      <w:start w:val="1"/>
      <w:numFmt w:val="decimal"/>
      <w:lvlText w:val="%4."/>
      <w:lvlJc w:val="left"/>
      <w:pPr>
        <w:ind w:left="3060" w:hanging="360"/>
      </w:pPr>
    </w:lvl>
    <w:lvl w:ilvl="4" w:tplc="0C090019">
      <w:start w:val="1"/>
      <w:numFmt w:val="lowerLetter"/>
      <w:lvlText w:val="%5."/>
      <w:lvlJc w:val="left"/>
      <w:pPr>
        <w:ind w:left="3780" w:hanging="360"/>
      </w:pPr>
    </w:lvl>
    <w:lvl w:ilvl="5" w:tplc="0C09001B">
      <w:start w:val="1"/>
      <w:numFmt w:val="lowerRoman"/>
      <w:lvlText w:val="%6."/>
      <w:lvlJc w:val="right"/>
      <w:pPr>
        <w:ind w:left="4500" w:hanging="180"/>
      </w:pPr>
    </w:lvl>
    <w:lvl w:ilvl="6" w:tplc="0C09000F">
      <w:start w:val="1"/>
      <w:numFmt w:val="decimal"/>
      <w:lvlText w:val="%7."/>
      <w:lvlJc w:val="left"/>
      <w:pPr>
        <w:ind w:left="5220" w:hanging="360"/>
      </w:pPr>
    </w:lvl>
    <w:lvl w:ilvl="7" w:tplc="0C090019">
      <w:start w:val="1"/>
      <w:numFmt w:val="lowerLetter"/>
      <w:lvlText w:val="%8."/>
      <w:lvlJc w:val="left"/>
      <w:pPr>
        <w:ind w:left="5940" w:hanging="360"/>
      </w:pPr>
    </w:lvl>
    <w:lvl w:ilvl="8" w:tplc="0C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8EF1EE2"/>
    <w:multiLevelType w:val="hybridMultilevel"/>
    <w:tmpl w:val="616CFB4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0" w15:restartNumberingAfterBreak="0">
    <w:nsid w:val="6C2A5BD0"/>
    <w:multiLevelType w:val="hybridMultilevel"/>
    <w:tmpl w:val="385A2502"/>
    <w:lvl w:ilvl="0" w:tplc="A7C0F8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B5E0945"/>
    <w:multiLevelType w:val="hybridMultilevel"/>
    <w:tmpl w:val="860C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877083646">
    <w:abstractNumId w:val="10"/>
  </w:num>
  <w:num w:numId="2" w16cid:durableId="1564215606">
    <w:abstractNumId w:val="12"/>
  </w:num>
  <w:num w:numId="3" w16cid:durableId="575749897">
    <w:abstractNumId w:val="11"/>
  </w:num>
  <w:num w:numId="4" w16cid:durableId="617296466">
    <w:abstractNumId w:val="22"/>
  </w:num>
  <w:num w:numId="5" w16cid:durableId="301816282">
    <w:abstractNumId w:val="21"/>
  </w:num>
  <w:num w:numId="6" w16cid:durableId="1810585559">
    <w:abstractNumId w:val="9"/>
  </w:num>
  <w:num w:numId="7" w16cid:durableId="129894900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74512994">
    <w:abstractNumId w:val="1"/>
  </w:num>
  <w:num w:numId="9" w16cid:durableId="2102676314">
    <w:abstractNumId w:val="0"/>
  </w:num>
  <w:num w:numId="10" w16cid:durableId="232587417">
    <w:abstractNumId w:val="7"/>
  </w:num>
  <w:num w:numId="11" w16cid:durableId="1930691621">
    <w:abstractNumId w:val="18"/>
  </w:num>
  <w:num w:numId="12" w16cid:durableId="16858588">
    <w:abstractNumId w:val="16"/>
  </w:num>
  <w:num w:numId="13" w16cid:durableId="1771662113">
    <w:abstractNumId w:val="4"/>
  </w:num>
  <w:num w:numId="14" w16cid:durableId="1877963212">
    <w:abstractNumId w:val="17"/>
  </w:num>
  <w:num w:numId="15" w16cid:durableId="176845818">
    <w:abstractNumId w:val="19"/>
  </w:num>
  <w:num w:numId="16" w16cid:durableId="805469603">
    <w:abstractNumId w:val="13"/>
  </w:num>
  <w:num w:numId="17" w16cid:durableId="1434783028">
    <w:abstractNumId w:val="20"/>
  </w:num>
  <w:num w:numId="18" w16cid:durableId="1556620227">
    <w:abstractNumId w:val="8"/>
  </w:num>
  <w:num w:numId="19" w16cid:durableId="43039587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10452461">
    <w:abstractNumId w:val="2"/>
  </w:num>
  <w:num w:numId="21" w16cid:durableId="2322653">
    <w:abstractNumId w:val="5"/>
  </w:num>
  <w:num w:numId="22" w16cid:durableId="2014381686">
    <w:abstractNumId w:val="6"/>
  </w:num>
  <w:num w:numId="23" w16cid:durableId="13989436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35"/>
    <w:rsid w:val="00000022"/>
    <w:rsid w:val="0000036E"/>
    <w:rsid w:val="000006DA"/>
    <w:rsid w:val="0000070A"/>
    <w:rsid w:val="00001224"/>
    <w:rsid w:val="00001381"/>
    <w:rsid w:val="0000179F"/>
    <w:rsid w:val="000017F4"/>
    <w:rsid w:val="0000191C"/>
    <w:rsid w:val="00001A42"/>
    <w:rsid w:val="00002397"/>
    <w:rsid w:val="000026CC"/>
    <w:rsid w:val="0000276D"/>
    <w:rsid w:val="00002C75"/>
    <w:rsid w:val="00002E35"/>
    <w:rsid w:val="0000320E"/>
    <w:rsid w:val="00003622"/>
    <w:rsid w:val="0000381C"/>
    <w:rsid w:val="000039E6"/>
    <w:rsid w:val="00003CD4"/>
    <w:rsid w:val="0000437F"/>
    <w:rsid w:val="00004E21"/>
    <w:rsid w:val="00005624"/>
    <w:rsid w:val="00005C01"/>
    <w:rsid w:val="00005F75"/>
    <w:rsid w:val="00006FD0"/>
    <w:rsid w:val="000070B3"/>
    <w:rsid w:val="000070CB"/>
    <w:rsid w:val="00007ADC"/>
    <w:rsid w:val="00007D39"/>
    <w:rsid w:val="00010121"/>
    <w:rsid w:val="00010610"/>
    <w:rsid w:val="000107E3"/>
    <w:rsid w:val="00010B13"/>
    <w:rsid w:val="00011253"/>
    <w:rsid w:val="000116BB"/>
    <w:rsid w:val="00011BCC"/>
    <w:rsid w:val="00011DAE"/>
    <w:rsid w:val="00011E94"/>
    <w:rsid w:val="000120BA"/>
    <w:rsid w:val="000124DA"/>
    <w:rsid w:val="000129DD"/>
    <w:rsid w:val="00012A0C"/>
    <w:rsid w:val="00012E28"/>
    <w:rsid w:val="00012FA4"/>
    <w:rsid w:val="000133AD"/>
    <w:rsid w:val="00013DDB"/>
    <w:rsid w:val="00013F87"/>
    <w:rsid w:val="00014703"/>
    <w:rsid w:val="0001483C"/>
    <w:rsid w:val="00015588"/>
    <w:rsid w:val="000155BD"/>
    <w:rsid w:val="00015964"/>
    <w:rsid w:val="00016094"/>
    <w:rsid w:val="0001628D"/>
    <w:rsid w:val="000169A5"/>
    <w:rsid w:val="00016A9D"/>
    <w:rsid w:val="00017921"/>
    <w:rsid w:val="00017E92"/>
    <w:rsid w:val="0002067A"/>
    <w:rsid w:val="000207ED"/>
    <w:rsid w:val="00020B92"/>
    <w:rsid w:val="00021751"/>
    <w:rsid w:val="000217BA"/>
    <w:rsid w:val="000218C6"/>
    <w:rsid w:val="00021924"/>
    <w:rsid w:val="000219D3"/>
    <w:rsid w:val="00021D2F"/>
    <w:rsid w:val="00021E00"/>
    <w:rsid w:val="00021FE0"/>
    <w:rsid w:val="00022041"/>
    <w:rsid w:val="00022155"/>
    <w:rsid w:val="00022505"/>
    <w:rsid w:val="00022801"/>
    <w:rsid w:val="000229A3"/>
    <w:rsid w:val="00022A49"/>
    <w:rsid w:val="00023314"/>
    <w:rsid w:val="0002331D"/>
    <w:rsid w:val="000234A4"/>
    <w:rsid w:val="000236B7"/>
    <w:rsid w:val="00023CC9"/>
    <w:rsid w:val="00024285"/>
    <w:rsid w:val="00024B25"/>
    <w:rsid w:val="00024F33"/>
    <w:rsid w:val="00025A5B"/>
    <w:rsid w:val="00025ADB"/>
    <w:rsid w:val="00025F3D"/>
    <w:rsid w:val="000262DE"/>
    <w:rsid w:val="00026A2D"/>
    <w:rsid w:val="0002732D"/>
    <w:rsid w:val="00027B69"/>
    <w:rsid w:val="00027DDB"/>
    <w:rsid w:val="00027ED3"/>
    <w:rsid w:val="00030188"/>
    <w:rsid w:val="000301C2"/>
    <w:rsid w:val="000301E5"/>
    <w:rsid w:val="0003054B"/>
    <w:rsid w:val="00030991"/>
    <w:rsid w:val="00030CA3"/>
    <w:rsid w:val="00031A9F"/>
    <w:rsid w:val="00031B5E"/>
    <w:rsid w:val="00031DF6"/>
    <w:rsid w:val="00032056"/>
    <w:rsid w:val="00032509"/>
    <w:rsid w:val="00032573"/>
    <w:rsid w:val="000329CA"/>
    <w:rsid w:val="00032C50"/>
    <w:rsid w:val="00032FCB"/>
    <w:rsid w:val="00033A1A"/>
    <w:rsid w:val="00033DE9"/>
    <w:rsid w:val="00033EFC"/>
    <w:rsid w:val="0003481B"/>
    <w:rsid w:val="000349E3"/>
    <w:rsid w:val="00034DA2"/>
    <w:rsid w:val="00035640"/>
    <w:rsid w:val="000359E7"/>
    <w:rsid w:val="00035E9E"/>
    <w:rsid w:val="0003623C"/>
    <w:rsid w:val="000362F3"/>
    <w:rsid w:val="00036653"/>
    <w:rsid w:val="00036E79"/>
    <w:rsid w:val="00037432"/>
    <w:rsid w:val="00037661"/>
    <w:rsid w:val="000378F5"/>
    <w:rsid w:val="00037A22"/>
    <w:rsid w:val="00037AD0"/>
    <w:rsid w:val="000403AD"/>
    <w:rsid w:val="000404FB"/>
    <w:rsid w:val="00040CA3"/>
    <w:rsid w:val="00040D20"/>
    <w:rsid w:val="000413D1"/>
    <w:rsid w:val="00041A62"/>
    <w:rsid w:val="000420B7"/>
    <w:rsid w:val="00042377"/>
    <w:rsid w:val="000427DF"/>
    <w:rsid w:val="00042B7E"/>
    <w:rsid w:val="00042FB4"/>
    <w:rsid w:val="00043206"/>
    <w:rsid w:val="000439DB"/>
    <w:rsid w:val="00043D44"/>
    <w:rsid w:val="00043FB3"/>
    <w:rsid w:val="0004495F"/>
    <w:rsid w:val="00044BD5"/>
    <w:rsid w:val="00044E35"/>
    <w:rsid w:val="000450DE"/>
    <w:rsid w:val="0004512B"/>
    <w:rsid w:val="00045292"/>
    <w:rsid w:val="000452D3"/>
    <w:rsid w:val="00045860"/>
    <w:rsid w:val="000459B5"/>
    <w:rsid w:val="00045F42"/>
    <w:rsid w:val="000460F9"/>
    <w:rsid w:val="0004638E"/>
    <w:rsid w:val="000464F8"/>
    <w:rsid w:val="000468D6"/>
    <w:rsid w:val="0004696B"/>
    <w:rsid w:val="00046A8B"/>
    <w:rsid w:val="00046EB6"/>
    <w:rsid w:val="000473B3"/>
    <w:rsid w:val="00047493"/>
    <w:rsid w:val="00047510"/>
    <w:rsid w:val="00047A0B"/>
    <w:rsid w:val="00047D85"/>
    <w:rsid w:val="00047EB5"/>
    <w:rsid w:val="00047EF5"/>
    <w:rsid w:val="00050A2C"/>
    <w:rsid w:val="00050F37"/>
    <w:rsid w:val="00051B95"/>
    <w:rsid w:val="00051CA5"/>
    <w:rsid w:val="00051CE0"/>
    <w:rsid w:val="00051D6A"/>
    <w:rsid w:val="00051DBF"/>
    <w:rsid w:val="000521C1"/>
    <w:rsid w:val="00052299"/>
    <w:rsid w:val="000522B9"/>
    <w:rsid w:val="0005235A"/>
    <w:rsid w:val="0005282E"/>
    <w:rsid w:val="000530B9"/>
    <w:rsid w:val="00053102"/>
    <w:rsid w:val="0005313D"/>
    <w:rsid w:val="0005325D"/>
    <w:rsid w:val="000537DD"/>
    <w:rsid w:val="000539E8"/>
    <w:rsid w:val="00053BCB"/>
    <w:rsid w:val="00053CD7"/>
    <w:rsid w:val="00053E5E"/>
    <w:rsid w:val="000543CB"/>
    <w:rsid w:val="0005446D"/>
    <w:rsid w:val="0005475C"/>
    <w:rsid w:val="00055034"/>
    <w:rsid w:val="000550E7"/>
    <w:rsid w:val="0005522A"/>
    <w:rsid w:val="00055441"/>
    <w:rsid w:val="00055947"/>
    <w:rsid w:val="000564B2"/>
    <w:rsid w:val="00056A62"/>
    <w:rsid w:val="000575FB"/>
    <w:rsid w:val="00057600"/>
    <w:rsid w:val="00057607"/>
    <w:rsid w:val="00060131"/>
    <w:rsid w:val="00060EE9"/>
    <w:rsid w:val="00061071"/>
    <w:rsid w:val="00061087"/>
    <w:rsid w:val="00061406"/>
    <w:rsid w:val="0006160A"/>
    <w:rsid w:val="0006191F"/>
    <w:rsid w:val="00061AE8"/>
    <w:rsid w:val="00061C25"/>
    <w:rsid w:val="00061E39"/>
    <w:rsid w:val="00062062"/>
    <w:rsid w:val="000622E9"/>
    <w:rsid w:val="00062C3F"/>
    <w:rsid w:val="000630E6"/>
    <w:rsid w:val="0006360A"/>
    <w:rsid w:val="00063C6B"/>
    <w:rsid w:val="0006436E"/>
    <w:rsid w:val="000649A2"/>
    <w:rsid w:val="00064B01"/>
    <w:rsid w:val="00064DA1"/>
    <w:rsid w:val="00065328"/>
    <w:rsid w:val="0006582C"/>
    <w:rsid w:val="00065CAC"/>
    <w:rsid w:val="00065FBC"/>
    <w:rsid w:val="00065FEC"/>
    <w:rsid w:val="000660CA"/>
    <w:rsid w:val="000660D5"/>
    <w:rsid w:val="00066140"/>
    <w:rsid w:val="0006625A"/>
    <w:rsid w:val="00066C4A"/>
    <w:rsid w:val="00066C4D"/>
    <w:rsid w:val="000672BB"/>
    <w:rsid w:val="00067457"/>
    <w:rsid w:val="00067495"/>
    <w:rsid w:val="00067ACB"/>
    <w:rsid w:val="00067C74"/>
    <w:rsid w:val="00070247"/>
    <w:rsid w:val="000708AC"/>
    <w:rsid w:val="000708D3"/>
    <w:rsid w:val="00070920"/>
    <w:rsid w:val="00070A32"/>
    <w:rsid w:val="00070A64"/>
    <w:rsid w:val="00071028"/>
    <w:rsid w:val="00071139"/>
    <w:rsid w:val="00071644"/>
    <w:rsid w:val="000716A4"/>
    <w:rsid w:val="0007176B"/>
    <w:rsid w:val="00071B97"/>
    <w:rsid w:val="00071C1C"/>
    <w:rsid w:val="00071CDF"/>
    <w:rsid w:val="00071F74"/>
    <w:rsid w:val="0007250B"/>
    <w:rsid w:val="00072A0A"/>
    <w:rsid w:val="00072A57"/>
    <w:rsid w:val="00073132"/>
    <w:rsid w:val="00073BD7"/>
    <w:rsid w:val="00073E23"/>
    <w:rsid w:val="00073F38"/>
    <w:rsid w:val="000740F1"/>
    <w:rsid w:val="0007443E"/>
    <w:rsid w:val="000745BC"/>
    <w:rsid w:val="0007476B"/>
    <w:rsid w:val="000747BC"/>
    <w:rsid w:val="000748C9"/>
    <w:rsid w:val="0007497B"/>
    <w:rsid w:val="00074AA9"/>
    <w:rsid w:val="0007530E"/>
    <w:rsid w:val="00075387"/>
    <w:rsid w:val="00075C42"/>
    <w:rsid w:val="0007638E"/>
    <w:rsid w:val="000763AF"/>
    <w:rsid w:val="00076617"/>
    <w:rsid w:val="000767ED"/>
    <w:rsid w:val="0007690D"/>
    <w:rsid w:val="00076A63"/>
    <w:rsid w:val="00076CD1"/>
    <w:rsid w:val="00077205"/>
    <w:rsid w:val="00077A9A"/>
    <w:rsid w:val="00077B5B"/>
    <w:rsid w:val="00077CA8"/>
    <w:rsid w:val="00077E7F"/>
    <w:rsid w:val="00077FC9"/>
    <w:rsid w:val="000801ED"/>
    <w:rsid w:val="000804A1"/>
    <w:rsid w:val="00080860"/>
    <w:rsid w:val="000809F5"/>
    <w:rsid w:val="0008155B"/>
    <w:rsid w:val="00081794"/>
    <w:rsid w:val="000817E7"/>
    <w:rsid w:val="000818AE"/>
    <w:rsid w:val="00081CFA"/>
    <w:rsid w:val="00082362"/>
    <w:rsid w:val="0008274C"/>
    <w:rsid w:val="00082954"/>
    <w:rsid w:val="000833A7"/>
    <w:rsid w:val="000834C9"/>
    <w:rsid w:val="00083647"/>
    <w:rsid w:val="000837B4"/>
    <w:rsid w:val="00083983"/>
    <w:rsid w:val="00083CF2"/>
    <w:rsid w:val="000840D9"/>
    <w:rsid w:val="00084352"/>
    <w:rsid w:val="00084665"/>
    <w:rsid w:val="000846D5"/>
    <w:rsid w:val="0008495A"/>
    <w:rsid w:val="00084E43"/>
    <w:rsid w:val="00084E66"/>
    <w:rsid w:val="000854E6"/>
    <w:rsid w:val="0008588E"/>
    <w:rsid w:val="00085C2D"/>
    <w:rsid w:val="000866E5"/>
    <w:rsid w:val="0008705C"/>
    <w:rsid w:val="00087173"/>
    <w:rsid w:val="00087423"/>
    <w:rsid w:val="00087ABD"/>
    <w:rsid w:val="00087BEB"/>
    <w:rsid w:val="00087C74"/>
    <w:rsid w:val="00090056"/>
    <w:rsid w:val="00090107"/>
    <w:rsid w:val="00090315"/>
    <w:rsid w:val="00090A42"/>
    <w:rsid w:val="00090AAE"/>
    <w:rsid w:val="00090E26"/>
    <w:rsid w:val="00091074"/>
    <w:rsid w:val="000914B1"/>
    <w:rsid w:val="00091B1D"/>
    <w:rsid w:val="00091D8F"/>
    <w:rsid w:val="00092013"/>
    <w:rsid w:val="00092639"/>
    <w:rsid w:val="000929AE"/>
    <w:rsid w:val="0009322A"/>
    <w:rsid w:val="000933F2"/>
    <w:rsid w:val="00093900"/>
    <w:rsid w:val="00094098"/>
    <w:rsid w:val="000940ED"/>
    <w:rsid w:val="00094412"/>
    <w:rsid w:val="0009467D"/>
    <w:rsid w:val="00094EE4"/>
    <w:rsid w:val="00095004"/>
    <w:rsid w:val="00095719"/>
    <w:rsid w:val="000959F5"/>
    <w:rsid w:val="00095D00"/>
    <w:rsid w:val="00095D69"/>
    <w:rsid w:val="00095E54"/>
    <w:rsid w:val="00096371"/>
    <w:rsid w:val="000963FE"/>
    <w:rsid w:val="000966F7"/>
    <w:rsid w:val="000969D2"/>
    <w:rsid w:val="0009726F"/>
    <w:rsid w:val="000A04EE"/>
    <w:rsid w:val="000A04FB"/>
    <w:rsid w:val="000A0681"/>
    <w:rsid w:val="000A10F7"/>
    <w:rsid w:val="000A12DF"/>
    <w:rsid w:val="000A130A"/>
    <w:rsid w:val="000A132D"/>
    <w:rsid w:val="000A13E7"/>
    <w:rsid w:val="000A1912"/>
    <w:rsid w:val="000A1AD7"/>
    <w:rsid w:val="000A1B05"/>
    <w:rsid w:val="000A1EEE"/>
    <w:rsid w:val="000A20EC"/>
    <w:rsid w:val="000A21AD"/>
    <w:rsid w:val="000A237A"/>
    <w:rsid w:val="000A2544"/>
    <w:rsid w:val="000A2B0E"/>
    <w:rsid w:val="000A2D53"/>
    <w:rsid w:val="000A3166"/>
    <w:rsid w:val="000A34BB"/>
    <w:rsid w:val="000A3BF8"/>
    <w:rsid w:val="000A48C8"/>
    <w:rsid w:val="000A493F"/>
    <w:rsid w:val="000A4B53"/>
    <w:rsid w:val="000A4BE8"/>
    <w:rsid w:val="000A58D8"/>
    <w:rsid w:val="000A5B2C"/>
    <w:rsid w:val="000A5BCD"/>
    <w:rsid w:val="000A6325"/>
    <w:rsid w:val="000A6AE1"/>
    <w:rsid w:val="000A6D74"/>
    <w:rsid w:val="000A7190"/>
    <w:rsid w:val="000A7912"/>
    <w:rsid w:val="000A7C11"/>
    <w:rsid w:val="000B018E"/>
    <w:rsid w:val="000B0221"/>
    <w:rsid w:val="000B0383"/>
    <w:rsid w:val="000B0762"/>
    <w:rsid w:val="000B0F7B"/>
    <w:rsid w:val="000B1118"/>
    <w:rsid w:val="000B118C"/>
    <w:rsid w:val="000B1276"/>
    <w:rsid w:val="000B1D1D"/>
    <w:rsid w:val="000B1EFB"/>
    <w:rsid w:val="000B2157"/>
    <w:rsid w:val="000B2430"/>
    <w:rsid w:val="000B28AF"/>
    <w:rsid w:val="000B3148"/>
    <w:rsid w:val="000B326F"/>
    <w:rsid w:val="000B333B"/>
    <w:rsid w:val="000B33EE"/>
    <w:rsid w:val="000B3567"/>
    <w:rsid w:val="000B3ED1"/>
    <w:rsid w:val="000B3F67"/>
    <w:rsid w:val="000B46EF"/>
    <w:rsid w:val="000B4923"/>
    <w:rsid w:val="000B4BB7"/>
    <w:rsid w:val="000B4BD6"/>
    <w:rsid w:val="000B52EF"/>
    <w:rsid w:val="000B5443"/>
    <w:rsid w:val="000B5CAF"/>
    <w:rsid w:val="000B5F5C"/>
    <w:rsid w:val="000B6807"/>
    <w:rsid w:val="000B690A"/>
    <w:rsid w:val="000B79C4"/>
    <w:rsid w:val="000C072E"/>
    <w:rsid w:val="000C075E"/>
    <w:rsid w:val="000C0A50"/>
    <w:rsid w:val="000C0E83"/>
    <w:rsid w:val="000C15EF"/>
    <w:rsid w:val="000C17EB"/>
    <w:rsid w:val="000C18B8"/>
    <w:rsid w:val="000C195F"/>
    <w:rsid w:val="000C19A1"/>
    <w:rsid w:val="000C1AF1"/>
    <w:rsid w:val="000C1B32"/>
    <w:rsid w:val="000C1BF4"/>
    <w:rsid w:val="000C21EB"/>
    <w:rsid w:val="000C2254"/>
    <w:rsid w:val="000C2645"/>
    <w:rsid w:val="000C271D"/>
    <w:rsid w:val="000C2DC3"/>
    <w:rsid w:val="000C309E"/>
    <w:rsid w:val="000C3480"/>
    <w:rsid w:val="000C3935"/>
    <w:rsid w:val="000C394A"/>
    <w:rsid w:val="000C39F6"/>
    <w:rsid w:val="000C4031"/>
    <w:rsid w:val="000C4279"/>
    <w:rsid w:val="000C4A3A"/>
    <w:rsid w:val="000C4CAA"/>
    <w:rsid w:val="000C5297"/>
    <w:rsid w:val="000C530D"/>
    <w:rsid w:val="000C5416"/>
    <w:rsid w:val="000C573A"/>
    <w:rsid w:val="000C65DD"/>
    <w:rsid w:val="000C6798"/>
    <w:rsid w:val="000C6C73"/>
    <w:rsid w:val="000C6EFD"/>
    <w:rsid w:val="000C71D1"/>
    <w:rsid w:val="000C79B8"/>
    <w:rsid w:val="000C7ADE"/>
    <w:rsid w:val="000C7E2D"/>
    <w:rsid w:val="000D0574"/>
    <w:rsid w:val="000D07F5"/>
    <w:rsid w:val="000D0996"/>
    <w:rsid w:val="000D15CC"/>
    <w:rsid w:val="000D2229"/>
    <w:rsid w:val="000D27D8"/>
    <w:rsid w:val="000D2867"/>
    <w:rsid w:val="000D305C"/>
    <w:rsid w:val="000D354C"/>
    <w:rsid w:val="000D399D"/>
    <w:rsid w:val="000D3F92"/>
    <w:rsid w:val="000D4381"/>
    <w:rsid w:val="000D445F"/>
    <w:rsid w:val="000D4C1F"/>
    <w:rsid w:val="000D4D5A"/>
    <w:rsid w:val="000D4FFE"/>
    <w:rsid w:val="000D517B"/>
    <w:rsid w:val="000D5189"/>
    <w:rsid w:val="000D51C8"/>
    <w:rsid w:val="000D5588"/>
    <w:rsid w:val="000D5760"/>
    <w:rsid w:val="000D57C5"/>
    <w:rsid w:val="000D6067"/>
    <w:rsid w:val="000D62B5"/>
    <w:rsid w:val="000D6679"/>
    <w:rsid w:val="000D67ED"/>
    <w:rsid w:val="000D69EC"/>
    <w:rsid w:val="000D6C3B"/>
    <w:rsid w:val="000D704E"/>
    <w:rsid w:val="000D714E"/>
    <w:rsid w:val="000D727F"/>
    <w:rsid w:val="000E025F"/>
    <w:rsid w:val="000E0445"/>
    <w:rsid w:val="000E07C8"/>
    <w:rsid w:val="000E0F3E"/>
    <w:rsid w:val="000E138E"/>
    <w:rsid w:val="000E1654"/>
    <w:rsid w:val="000E1CDA"/>
    <w:rsid w:val="000E2458"/>
    <w:rsid w:val="000E3131"/>
    <w:rsid w:val="000E361B"/>
    <w:rsid w:val="000E367E"/>
    <w:rsid w:val="000E3A91"/>
    <w:rsid w:val="000E3EC4"/>
    <w:rsid w:val="000E4428"/>
    <w:rsid w:val="000E469F"/>
    <w:rsid w:val="000E4C59"/>
    <w:rsid w:val="000E4F19"/>
    <w:rsid w:val="000E53B1"/>
    <w:rsid w:val="000E5EC2"/>
    <w:rsid w:val="000E6480"/>
    <w:rsid w:val="000E6796"/>
    <w:rsid w:val="000E6BCC"/>
    <w:rsid w:val="000E6C47"/>
    <w:rsid w:val="000E6E2A"/>
    <w:rsid w:val="000E6E56"/>
    <w:rsid w:val="000E70AF"/>
    <w:rsid w:val="000E75F6"/>
    <w:rsid w:val="000E7610"/>
    <w:rsid w:val="000E7BAE"/>
    <w:rsid w:val="000E7CE1"/>
    <w:rsid w:val="000F0FDF"/>
    <w:rsid w:val="000F0FE3"/>
    <w:rsid w:val="000F11F2"/>
    <w:rsid w:val="000F1217"/>
    <w:rsid w:val="000F1545"/>
    <w:rsid w:val="000F1BAF"/>
    <w:rsid w:val="000F2168"/>
    <w:rsid w:val="000F252B"/>
    <w:rsid w:val="000F2B77"/>
    <w:rsid w:val="000F2E22"/>
    <w:rsid w:val="000F2EC2"/>
    <w:rsid w:val="000F35E6"/>
    <w:rsid w:val="000F3EBC"/>
    <w:rsid w:val="000F433B"/>
    <w:rsid w:val="000F45C8"/>
    <w:rsid w:val="000F4D3A"/>
    <w:rsid w:val="000F4EA9"/>
    <w:rsid w:val="000F5195"/>
    <w:rsid w:val="000F52FC"/>
    <w:rsid w:val="000F557E"/>
    <w:rsid w:val="000F59BC"/>
    <w:rsid w:val="000F5B2C"/>
    <w:rsid w:val="000F5D3A"/>
    <w:rsid w:val="000F6059"/>
    <w:rsid w:val="000F62A6"/>
    <w:rsid w:val="000F6463"/>
    <w:rsid w:val="000F662F"/>
    <w:rsid w:val="000F704F"/>
    <w:rsid w:val="000F74AB"/>
    <w:rsid w:val="001002D0"/>
    <w:rsid w:val="001009A1"/>
    <w:rsid w:val="00100D88"/>
    <w:rsid w:val="00101132"/>
    <w:rsid w:val="0010124F"/>
    <w:rsid w:val="001016E0"/>
    <w:rsid w:val="00101BC9"/>
    <w:rsid w:val="00101E0D"/>
    <w:rsid w:val="00101E62"/>
    <w:rsid w:val="00101FBB"/>
    <w:rsid w:val="00102C15"/>
    <w:rsid w:val="00102F90"/>
    <w:rsid w:val="00103173"/>
    <w:rsid w:val="0010382F"/>
    <w:rsid w:val="00104095"/>
    <w:rsid w:val="001040C0"/>
    <w:rsid w:val="0010464A"/>
    <w:rsid w:val="0010478A"/>
    <w:rsid w:val="00104E25"/>
    <w:rsid w:val="00105660"/>
    <w:rsid w:val="00105C2A"/>
    <w:rsid w:val="00105D88"/>
    <w:rsid w:val="0010667A"/>
    <w:rsid w:val="00106CBB"/>
    <w:rsid w:val="00106D6C"/>
    <w:rsid w:val="00106DB3"/>
    <w:rsid w:val="0010702B"/>
    <w:rsid w:val="001072F4"/>
    <w:rsid w:val="001076C4"/>
    <w:rsid w:val="001076EC"/>
    <w:rsid w:val="00107C31"/>
    <w:rsid w:val="00107D3E"/>
    <w:rsid w:val="001104C8"/>
    <w:rsid w:val="001104D9"/>
    <w:rsid w:val="00110588"/>
    <w:rsid w:val="001106A1"/>
    <w:rsid w:val="00110820"/>
    <w:rsid w:val="001108E5"/>
    <w:rsid w:val="00110A01"/>
    <w:rsid w:val="00110BEA"/>
    <w:rsid w:val="0011114A"/>
    <w:rsid w:val="00111610"/>
    <w:rsid w:val="00112D94"/>
    <w:rsid w:val="001137DF"/>
    <w:rsid w:val="00113877"/>
    <w:rsid w:val="00113BCE"/>
    <w:rsid w:val="00113CCE"/>
    <w:rsid w:val="00113CE8"/>
    <w:rsid w:val="00114165"/>
    <w:rsid w:val="0011441B"/>
    <w:rsid w:val="00114491"/>
    <w:rsid w:val="00114EAB"/>
    <w:rsid w:val="00115235"/>
    <w:rsid w:val="00115275"/>
    <w:rsid w:val="00115984"/>
    <w:rsid w:val="00116507"/>
    <w:rsid w:val="001167F0"/>
    <w:rsid w:val="0011693C"/>
    <w:rsid w:val="00116AE0"/>
    <w:rsid w:val="00116F9F"/>
    <w:rsid w:val="00117230"/>
    <w:rsid w:val="00117232"/>
    <w:rsid w:val="00117424"/>
    <w:rsid w:val="001174D8"/>
    <w:rsid w:val="00117DDF"/>
    <w:rsid w:val="00117FEB"/>
    <w:rsid w:val="00120108"/>
    <w:rsid w:val="00120551"/>
    <w:rsid w:val="00120708"/>
    <w:rsid w:val="00120D60"/>
    <w:rsid w:val="00120FD6"/>
    <w:rsid w:val="00121148"/>
    <w:rsid w:val="00121231"/>
    <w:rsid w:val="001212D8"/>
    <w:rsid w:val="00121504"/>
    <w:rsid w:val="001215ED"/>
    <w:rsid w:val="00121CDD"/>
    <w:rsid w:val="001221CE"/>
    <w:rsid w:val="00122549"/>
    <w:rsid w:val="001226E2"/>
    <w:rsid w:val="001226E9"/>
    <w:rsid w:val="001228D4"/>
    <w:rsid w:val="00122D88"/>
    <w:rsid w:val="00123597"/>
    <w:rsid w:val="00123808"/>
    <w:rsid w:val="0012385B"/>
    <w:rsid w:val="00123AE6"/>
    <w:rsid w:val="00123FAC"/>
    <w:rsid w:val="001243EB"/>
    <w:rsid w:val="0012463C"/>
    <w:rsid w:val="001249EA"/>
    <w:rsid w:val="00124E5B"/>
    <w:rsid w:val="00124F21"/>
    <w:rsid w:val="00125102"/>
    <w:rsid w:val="0012530B"/>
    <w:rsid w:val="001257B3"/>
    <w:rsid w:val="0012599B"/>
    <w:rsid w:val="00126035"/>
    <w:rsid w:val="00126436"/>
    <w:rsid w:val="00126C6B"/>
    <w:rsid w:val="001273ED"/>
    <w:rsid w:val="0012774C"/>
    <w:rsid w:val="00127C2B"/>
    <w:rsid w:val="00127CCD"/>
    <w:rsid w:val="00127D8F"/>
    <w:rsid w:val="00127E8E"/>
    <w:rsid w:val="00130723"/>
    <w:rsid w:val="00131B7F"/>
    <w:rsid w:val="00131DA6"/>
    <w:rsid w:val="001329CE"/>
    <w:rsid w:val="00132D87"/>
    <w:rsid w:val="00132F5C"/>
    <w:rsid w:val="00134146"/>
    <w:rsid w:val="00134843"/>
    <w:rsid w:val="00134AF1"/>
    <w:rsid w:val="001351FC"/>
    <w:rsid w:val="00135AC1"/>
    <w:rsid w:val="00135C10"/>
    <w:rsid w:val="001360E3"/>
    <w:rsid w:val="00136105"/>
    <w:rsid w:val="00136B01"/>
    <w:rsid w:val="00136B2E"/>
    <w:rsid w:val="00136C95"/>
    <w:rsid w:val="00136DCF"/>
    <w:rsid w:val="001373A7"/>
    <w:rsid w:val="001373AC"/>
    <w:rsid w:val="00137B23"/>
    <w:rsid w:val="00137C6B"/>
    <w:rsid w:val="00137E1C"/>
    <w:rsid w:val="0014012A"/>
    <w:rsid w:val="00140182"/>
    <w:rsid w:val="00140234"/>
    <w:rsid w:val="00140375"/>
    <w:rsid w:val="001404A5"/>
    <w:rsid w:val="00140941"/>
    <w:rsid w:val="001410C7"/>
    <w:rsid w:val="00141294"/>
    <w:rsid w:val="001414E5"/>
    <w:rsid w:val="001416CA"/>
    <w:rsid w:val="00141A6C"/>
    <w:rsid w:val="00141DB0"/>
    <w:rsid w:val="00141E77"/>
    <w:rsid w:val="00141FEA"/>
    <w:rsid w:val="0014249B"/>
    <w:rsid w:val="0014354C"/>
    <w:rsid w:val="00143AE8"/>
    <w:rsid w:val="00143DE8"/>
    <w:rsid w:val="0014415E"/>
    <w:rsid w:val="00144311"/>
    <w:rsid w:val="00144321"/>
    <w:rsid w:val="00144601"/>
    <w:rsid w:val="00144AF3"/>
    <w:rsid w:val="00144CC0"/>
    <w:rsid w:val="00144D13"/>
    <w:rsid w:val="00144D48"/>
    <w:rsid w:val="00144D6E"/>
    <w:rsid w:val="00144E9F"/>
    <w:rsid w:val="0014598F"/>
    <w:rsid w:val="00145C29"/>
    <w:rsid w:val="00145F2A"/>
    <w:rsid w:val="001466B3"/>
    <w:rsid w:val="00146922"/>
    <w:rsid w:val="00146DA7"/>
    <w:rsid w:val="00146ECE"/>
    <w:rsid w:val="00146FFE"/>
    <w:rsid w:val="00147189"/>
    <w:rsid w:val="00147350"/>
    <w:rsid w:val="0014762B"/>
    <w:rsid w:val="00147F48"/>
    <w:rsid w:val="00150044"/>
    <w:rsid w:val="00150706"/>
    <w:rsid w:val="001508E1"/>
    <w:rsid w:val="00150D9C"/>
    <w:rsid w:val="00150EB5"/>
    <w:rsid w:val="00151F1F"/>
    <w:rsid w:val="00152109"/>
    <w:rsid w:val="001522C2"/>
    <w:rsid w:val="00152914"/>
    <w:rsid w:val="00153415"/>
    <w:rsid w:val="001536A8"/>
    <w:rsid w:val="001539B9"/>
    <w:rsid w:val="00154012"/>
    <w:rsid w:val="001541AF"/>
    <w:rsid w:val="001546EB"/>
    <w:rsid w:val="00154793"/>
    <w:rsid w:val="00154C7F"/>
    <w:rsid w:val="00154DC2"/>
    <w:rsid w:val="00154FC0"/>
    <w:rsid w:val="001557DF"/>
    <w:rsid w:val="00155810"/>
    <w:rsid w:val="00155A34"/>
    <w:rsid w:val="00155AC0"/>
    <w:rsid w:val="00155D5A"/>
    <w:rsid w:val="00156067"/>
    <w:rsid w:val="0015645C"/>
    <w:rsid w:val="00156472"/>
    <w:rsid w:val="001566AA"/>
    <w:rsid w:val="00156951"/>
    <w:rsid w:val="00156A13"/>
    <w:rsid w:val="0015704F"/>
    <w:rsid w:val="0015784B"/>
    <w:rsid w:val="00157E17"/>
    <w:rsid w:val="00157F44"/>
    <w:rsid w:val="0016034D"/>
    <w:rsid w:val="00160386"/>
    <w:rsid w:val="001607A3"/>
    <w:rsid w:val="00160978"/>
    <w:rsid w:val="00160C5B"/>
    <w:rsid w:val="00160D7E"/>
    <w:rsid w:val="00161499"/>
    <w:rsid w:val="0016167A"/>
    <w:rsid w:val="00161B77"/>
    <w:rsid w:val="001624E7"/>
    <w:rsid w:val="001626E9"/>
    <w:rsid w:val="00162FB3"/>
    <w:rsid w:val="00163655"/>
    <w:rsid w:val="00163D7A"/>
    <w:rsid w:val="00163E36"/>
    <w:rsid w:val="001642F6"/>
    <w:rsid w:val="00165346"/>
    <w:rsid w:val="00166137"/>
    <w:rsid w:val="00166C47"/>
    <w:rsid w:val="00167094"/>
    <w:rsid w:val="00167250"/>
    <w:rsid w:val="00167517"/>
    <w:rsid w:val="00167645"/>
    <w:rsid w:val="00167705"/>
    <w:rsid w:val="001679A3"/>
    <w:rsid w:val="00167B59"/>
    <w:rsid w:val="001702E3"/>
    <w:rsid w:val="00170ED8"/>
    <w:rsid w:val="00171060"/>
    <w:rsid w:val="0017122A"/>
    <w:rsid w:val="001713B7"/>
    <w:rsid w:val="0017189A"/>
    <w:rsid w:val="00171BB7"/>
    <w:rsid w:val="00171D27"/>
    <w:rsid w:val="00171DE4"/>
    <w:rsid w:val="0017224C"/>
    <w:rsid w:val="0017261A"/>
    <w:rsid w:val="001726C2"/>
    <w:rsid w:val="00172D00"/>
    <w:rsid w:val="00172F91"/>
    <w:rsid w:val="001730FA"/>
    <w:rsid w:val="001733DF"/>
    <w:rsid w:val="0017348A"/>
    <w:rsid w:val="001735FF"/>
    <w:rsid w:val="00173A80"/>
    <w:rsid w:val="0017413B"/>
    <w:rsid w:val="001746B0"/>
    <w:rsid w:val="001754CF"/>
    <w:rsid w:val="00175B1E"/>
    <w:rsid w:val="00175E55"/>
    <w:rsid w:val="00175FC3"/>
    <w:rsid w:val="00176670"/>
    <w:rsid w:val="0017675C"/>
    <w:rsid w:val="001767E1"/>
    <w:rsid w:val="001768CC"/>
    <w:rsid w:val="00176951"/>
    <w:rsid w:val="00176DF4"/>
    <w:rsid w:val="00176E13"/>
    <w:rsid w:val="00176EBB"/>
    <w:rsid w:val="00176F0F"/>
    <w:rsid w:val="0017746A"/>
    <w:rsid w:val="001775D2"/>
    <w:rsid w:val="001776D9"/>
    <w:rsid w:val="00177793"/>
    <w:rsid w:val="00177C99"/>
    <w:rsid w:val="00177F73"/>
    <w:rsid w:val="00180F12"/>
    <w:rsid w:val="001811B8"/>
    <w:rsid w:val="00181B91"/>
    <w:rsid w:val="00181DE2"/>
    <w:rsid w:val="00181DF6"/>
    <w:rsid w:val="00181E96"/>
    <w:rsid w:val="00181FC3"/>
    <w:rsid w:val="001822FE"/>
    <w:rsid w:val="00182C86"/>
    <w:rsid w:val="001831CD"/>
    <w:rsid w:val="001838C5"/>
    <w:rsid w:val="001838E6"/>
    <w:rsid w:val="00183CD1"/>
    <w:rsid w:val="001840EF"/>
    <w:rsid w:val="00184438"/>
    <w:rsid w:val="00184708"/>
    <w:rsid w:val="00184D2B"/>
    <w:rsid w:val="00184FEF"/>
    <w:rsid w:val="00185013"/>
    <w:rsid w:val="00185344"/>
    <w:rsid w:val="0018544F"/>
    <w:rsid w:val="00185467"/>
    <w:rsid w:val="0018568D"/>
    <w:rsid w:val="001857EC"/>
    <w:rsid w:val="00185B3D"/>
    <w:rsid w:val="00186763"/>
    <w:rsid w:val="00186A87"/>
    <w:rsid w:val="00186B3A"/>
    <w:rsid w:val="0019030F"/>
    <w:rsid w:val="001903DD"/>
    <w:rsid w:val="001906FB"/>
    <w:rsid w:val="00190CD4"/>
    <w:rsid w:val="00190F2C"/>
    <w:rsid w:val="0019103C"/>
    <w:rsid w:val="0019108B"/>
    <w:rsid w:val="0019156F"/>
    <w:rsid w:val="00191ABA"/>
    <w:rsid w:val="00191D15"/>
    <w:rsid w:val="00192B0C"/>
    <w:rsid w:val="00192C26"/>
    <w:rsid w:val="00192C5E"/>
    <w:rsid w:val="00193111"/>
    <w:rsid w:val="0019319B"/>
    <w:rsid w:val="001931A5"/>
    <w:rsid w:val="00193826"/>
    <w:rsid w:val="00193A10"/>
    <w:rsid w:val="00194318"/>
    <w:rsid w:val="00194B7C"/>
    <w:rsid w:val="00195342"/>
    <w:rsid w:val="001954CC"/>
    <w:rsid w:val="001958CB"/>
    <w:rsid w:val="00195AD6"/>
    <w:rsid w:val="00195D81"/>
    <w:rsid w:val="00195D99"/>
    <w:rsid w:val="00195F4F"/>
    <w:rsid w:val="0019608C"/>
    <w:rsid w:val="00196092"/>
    <w:rsid w:val="00196515"/>
    <w:rsid w:val="0019717E"/>
    <w:rsid w:val="00197374"/>
    <w:rsid w:val="00197B68"/>
    <w:rsid w:val="00197C7B"/>
    <w:rsid w:val="001A077B"/>
    <w:rsid w:val="001A07BE"/>
    <w:rsid w:val="001A0D6E"/>
    <w:rsid w:val="001A1837"/>
    <w:rsid w:val="001A1D4D"/>
    <w:rsid w:val="001A1E11"/>
    <w:rsid w:val="001A20FD"/>
    <w:rsid w:val="001A2117"/>
    <w:rsid w:val="001A2275"/>
    <w:rsid w:val="001A235A"/>
    <w:rsid w:val="001A23F2"/>
    <w:rsid w:val="001A31B2"/>
    <w:rsid w:val="001A3817"/>
    <w:rsid w:val="001A3AC1"/>
    <w:rsid w:val="001A3F95"/>
    <w:rsid w:val="001A4072"/>
    <w:rsid w:val="001A42EF"/>
    <w:rsid w:val="001A478C"/>
    <w:rsid w:val="001A48D4"/>
    <w:rsid w:val="001A4EBE"/>
    <w:rsid w:val="001A4F8F"/>
    <w:rsid w:val="001A51CC"/>
    <w:rsid w:val="001A520D"/>
    <w:rsid w:val="001A55BA"/>
    <w:rsid w:val="001A591B"/>
    <w:rsid w:val="001A5A77"/>
    <w:rsid w:val="001A5C22"/>
    <w:rsid w:val="001A6129"/>
    <w:rsid w:val="001A6681"/>
    <w:rsid w:val="001A6A0B"/>
    <w:rsid w:val="001A6B0F"/>
    <w:rsid w:val="001A6E24"/>
    <w:rsid w:val="001A6E36"/>
    <w:rsid w:val="001A70E4"/>
    <w:rsid w:val="001A7A10"/>
    <w:rsid w:val="001A7D50"/>
    <w:rsid w:val="001B05BB"/>
    <w:rsid w:val="001B06AB"/>
    <w:rsid w:val="001B074C"/>
    <w:rsid w:val="001B0962"/>
    <w:rsid w:val="001B0B1F"/>
    <w:rsid w:val="001B0C5E"/>
    <w:rsid w:val="001B0FFA"/>
    <w:rsid w:val="001B11E6"/>
    <w:rsid w:val="001B137E"/>
    <w:rsid w:val="001B1745"/>
    <w:rsid w:val="001B21E3"/>
    <w:rsid w:val="001B223F"/>
    <w:rsid w:val="001B24E4"/>
    <w:rsid w:val="001B2EF0"/>
    <w:rsid w:val="001B312C"/>
    <w:rsid w:val="001B31E8"/>
    <w:rsid w:val="001B3737"/>
    <w:rsid w:val="001B3EFE"/>
    <w:rsid w:val="001B4468"/>
    <w:rsid w:val="001B45F6"/>
    <w:rsid w:val="001B4640"/>
    <w:rsid w:val="001B46F0"/>
    <w:rsid w:val="001B5072"/>
    <w:rsid w:val="001B51CF"/>
    <w:rsid w:val="001B5255"/>
    <w:rsid w:val="001B54C3"/>
    <w:rsid w:val="001B6198"/>
    <w:rsid w:val="001B648C"/>
    <w:rsid w:val="001B663B"/>
    <w:rsid w:val="001B66EB"/>
    <w:rsid w:val="001B6BDB"/>
    <w:rsid w:val="001B6DFE"/>
    <w:rsid w:val="001B6E26"/>
    <w:rsid w:val="001B7136"/>
    <w:rsid w:val="001B7391"/>
    <w:rsid w:val="001B79E5"/>
    <w:rsid w:val="001B7B51"/>
    <w:rsid w:val="001B7D14"/>
    <w:rsid w:val="001B7DA7"/>
    <w:rsid w:val="001C0208"/>
    <w:rsid w:val="001C0213"/>
    <w:rsid w:val="001C03AC"/>
    <w:rsid w:val="001C08DA"/>
    <w:rsid w:val="001C0DB1"/>
    <w:rsid w:val="001C0F8A"/>
    <w:rsid w:val="001C1127"/>
    <w:rsid w:val="001C11AE"/>
    <w:rsid w:val="001C1825"/>
    <w:rsid w:val="001C1B42"/>
    <w:rsid w:val="001C2245"/>
    <w:rsid w:val="001C2435"/>
    <w:rsid w:val="001C24BC"/>
    <w:rsid w:val="001C255C"/>
    <w:rsid w:val="001C2A38"/>
    <w:rsid w:val="001C2C5A"/>
    <w:rsid w:val="001C2D41"/>
    <w:rsid w:val="001C2DE9"/>
    <w:rsid w:val="001C31AB"/>
    <w:rsid w:val="001C36D6"/>
    <w:rsid w:val="001C3A01"/>
    <w:rsid w:val="001C405E"/>
    <w:rsid w:val="001C4648"/>
    <w:rsid w:val="001C47D3"/>
    <w:rsid w:val="001C4F24"/>
    <w:rsid w:val="001C59CB"/>
    <w:rsid w:val="001C5F37"/>
    <w:rsid w:val="001C61B2"/>
    <w:rsid w:val="001C62F7"/>
    <w:rsid w:val="001C6454"/>
    <w:rsid w:val="001C69CE"/>
    <w:rsid w:val="001C6C3B"/>
    <w:rsid w:val="001C6FB9"/>
    <w:rsid w:val="001C733B"/>
    <w:rsid w:val="001C77ED"/>
    <w:rsid w:val="001D05E5"/>
    <w:rsid w:val="001D070E"/>
    <w:rsid w:val="001D09AD"/>
    <w:rsid w:val="001D0B9B"/>
    <w:rsid w:val="001D0D98"/>
    <w:rsid w:val="001D0EAD"/>
    <w:rsid w:val="001D13AA"/>
    <w:rsid w:val="001D1505"/>
    <w:rsid w:val="001D1946"/>
    <w:rsid w:val="001D1FD0"/>
    <w:rsid w:val="001D2D16"/>
    <w:rsid w:val="001D376B"/>
    <w:rsid w:val="001D45F0"/>
    <w:rsid w:val="001D4703"/>
    <w:rsid w:val="001D4F66"/>
    <w:rsid w:val="001D5075"/>
    <w:rsid w:val="001D510D"/>
    <w:rsid w:val="001D5185"/>
    <w:rsid w:val="001D5DDC"/>
    <w:rsid w:val="001D5E19"/>
    <w:rsid w:val="001D5F46"/>
    <w:rsid w:val="001D6089"/>
    <w:rsid w:val="001D6099"/>
    <w:rsid w:val="001D65D9"/>
    <w:rsid w:val="001D6673"/>
    <w:rsid w:val="001D669A"/>
    <w:rsid w:val="001D69B0"/>
    <w:rsid w:val="001D6BF1"/>
    <w:rsid w:val="001D72A0"/>
    <w:rsid w:val="001D74C2"/>
    <w:rsid w:val="001D77C1"/>
    <w:rsid w:val="001E03CD"/>
    <w:rsid w:val="001E09F8"/>
    <w:rsid w:val="001E0A24"/>
    <w:rsid w:val="001E0A3D"/>
    <w:rsid w:val="001E0B3E"/>
    <w:rsid w:val="001E0D07"/>
    <w:rsid w:val="001E10FE"/>
    <w:rsid w:val="001E11D2"/>
    <w:rsid w:val="001E13A9"/>
    <w:rsid w:val="001E1521"/>
    <w:rsid w:val="001E1C83"/>
    <w:rsid w:val="001E2661"/>
    <w:rsid w:val="001E2801"/>
    <w:rsid w:val="001E2AA9"/>
    <w:rsid w:val="001E2C85"/>
    <w:rsid w:val="001E2DA5"/>
    <w:rsid w:val="001E32AB"/>
    <w:rsid w:val="001E3700"/>
    <w:rsid w:val="001E3877"/>
    <w:rsid w:val="001E3A02"/>
    <w:rsid w:val="001E3DED"/>
    <w:rsid w:val="001E3EBB"/>
    <w:rsid w:val="001E4978"/>
    <w:rsid w:val="001E4D97"/>
    <w:rsid w:val="001E53C0"/>
    <w:rsid w:val="001E53D4"/>
    <w:rsid w:val="001E5F97"/>
    <w:rsid w:val="001E68DC"/>
    <w:rsid w:val="001E6AC0"/>
    <w:rsid w:val="001E6FAC"/>
    <w:rsid w:val="001E7140"/>
    <w:rsid w:val="001E743D"/>
    <w:rsid w:val="001E7980"/>
    <w:rsid w:val="001E7A4C"/>
    <w:rsid w:val="001E7BF8"/>
    <w:rsid w:val="001E7C81"/>
    <w:rsid w:val="001F01DA"/>
    <w:rsid w:val="001F02B7"/>
    <w:rsid w:val="001F0A4F"/>
    <w:rsid w:val="001F0B71"/>
    <w:rsid w:val="001F0F0A"/>
    <w:rsid w:val="001F105B"/>
    <w:rsid w:val="001F12BF"/>
    <w:rsid w:val="001F154A"/>
    <w:rsid w:val="001F1E09"/>
    <w:rsid w:val="001F23A7"/>
    <w:rsid w:val="001F23E7"/>
    <w:rsid w:val="001F256A"/>
    <w:rsid w:val="001F2570"/>
    <w:rsid w:val="001F269F"/>
    <w:rsid w:val="001F2986"/>
    <w:rsid w:val="001F29E6"/>
    <w:rsid w:val="001F2A8A"/>
    <w:rsid w:val="001F2DFA"/>
    <w:rsid w:val="001F2E2B"/>
    <w:rsid w:val="001F35E4"/>
    <w:rsid w:val="001F35FC"/>
    <w:rsid w:val="001F38D3"/>
    <w:rsid w:val="001F39E9"/>
    <w:rsid w:val="001F3A63"/>
    <w:rsid w:val="001F3D48"/>
    <w:rsid w:val="001F3FA1"/>
    <w:rsid w:val="001F4323"/>
    <w:rsid w:val="001F454C"/>
    <w:rsid w:val="001F49BB"/>
    <w:rsid w:val="001F4EE4"/>
    <w:rsid w:val="001F4F2D"/>
    <w:rsid w:val="001F51DD"/>
    <w:rsid w:val="001F5523"/>
    <w:rsid w:val="001F599F"/>
    <w:rsid w:val="001F5B83"/>
    <w:rsid w:val="001F5C00"/>
    <w:rsid w:val="001F5FEF"/>
    <w:rsid w:val="001F601E"/>
    <w:rsid w:val="001F6170"/>
    <w:rsid w:val="001F7073"/>
    <w:rsid w:val="001F76B6"/>
    <w:rsid w:val="001F7A92"/>
    <w:rsid w:val="002000E9"/>
    <w:rsid w:val="00200143"/>
    <w:rsid w:val="0020077A"/>
    <w:rsid w:val="002009DD"/>
    <w:rsid w:val="00200FE9"/>
    <w:rsid w:val="0020119C"/>
    <w:rsid w:val="002017DD"/>
    <w:rsid w:val="00202005"/>
    <w:rsid w:val="00202C1E"/>
    <w:rsid w:val="002030C5"/>
    <w:rsid w:val="00203607"/>
    <w:rsid w:val="002039B0"/>
    <w:rsid w:val="00203B14"/>
    <w:rsid w:val="00203B32"/>
    <w:rsid w:val="00203FE5"/>
    <w:rsid w:val="00204ABE"/>
    <w:rsid w:val="00204DFB"/>
    <w:rsid w:val="00204F45"/>
    <w:rsid w:val="0020535B"/>
    <w:rsid w:val="0020558F"/>
    <w:rsid w:val="00205AC0"/>
    <w:rsid w:val="00205B32"/>
    <w:rsid w:val="00205B8C"/>
    <w:rsid w:val="00205C09"/>
    <w:rsid w:val="00205CD6"/>
    <w:rsid w:val="00206478"/>
    <w:rsid w:val="00206649"/>
    <w:rsid w:val="00206CD6"/>
    <w:rsid w:val="00207121"/>
    <w:rsid w:val="00207619"/>
    <w:rsid w:val="00207A52"/>
    <w:rsid w:val="00207AAD"/>
    <w:rsid w:val="00210AE7"/>
    <w:rsid w:val="00210C00"/>
    <w:rsid w:val="002112FE"/>
    <w:rsid w:val="002114C5"/>
    <w:rsid w:val="00211ACD"/>
    <w:rsid w:val="00212372"/>
    <w:rsid w:val="00212494"/>
    <w:rsid w:val="002124A8"/>
    <w:rsid w:val="002126E1"/>
    <w:rsid w:val="0021293C"/>
    <w:rsid w:val="00212AC2"/>
    <w:rsid w:val="00212CAC"/>
    <w:rsid w:val="0021300A"/>
    <w:rsid w:val="002130D9"/>
    <w:rsid w:val="002131F5"/>
    <w:rsid w:val="002138FB"/>
    <w:rsid w:val="002144A4"/>
    <w:rsid w:val="00214DC3"/>
    <w:rsid w:val="00214F96"/>
    <w:rsid w:val="002154C0"/>
    <w:rsid w:val="0021570C"/>
    <w:rsid w:val="00215856"/>
    <w:rsid w:val="00216709"/>
    <w:rsid w:val="002169D5"/>
    <w:rsid w:val="00216A72"/>
    <w:rsid w:val="00217280"/>
    <w:rsid w:val="00217693"/>
    <w:rsid w:val="00217C8F"/>
    <w:rsid w:val="002205E8"/>
    <w:rsid w:val="002207DA"/>
    <w:rsid w:val="00220DE1"/>
    <w:rsid w:val="00220F72"/>
    <w:rsid w:val="00221343"/>
    <w:rsid w:val="002213FA"/>
    <w:rsid w:val="00221857"/>
    <w:rsid w:val="0022223F"/>
    <w:rsid w:val="00222249"/>
    <w:rsid w:val="0022250D"/>
    <w:rsid w:val="00222CE8"/>
    <w:rsid w:val="00222DF7"/>
    <w:rsid w:val="00222F3E"/>
    <w:rsid w:val="002234EB"/>
    <w:rsid w:val="00223737"/>
    <w:rsid w:val="00224449"/>
    <w:rsid w:val="002247AA"/>
    <w:rsid w:val="00224C4C"/>
    <w:rsid w:val="0022515E"/>
    <w:rsid w:val="0022582E"/>
    <w:rsid w:val="00225E7F"/>
    <w:rsid w:val="00225EE3"/>
    <w:rsid w:val="00225FB2"/>
    <w:rsid w:val="002263CF"/>
    <w:rsid w:val="0022693E"/>
    <w:rsid w:val="00226948"/>
    <w:rsid w:val="002269B2"/>
    <w:rsid w:val="00226ECB"/>
    <w:rsid w:val="002274AB"/>
    <w:rsid w:val="002275D1"/>
    <w:rsid w:val="00227BC4"/>
    <w:rsid w:val="00227C9D"/>
    <w:rsid w:val="00227E9A"/>
    <w:rsid w:val="00230348"/>
    <w:rsid w:val="002303C1"/>
    <w:rsid w:val="0023053F"/>
    <w:rsid w:val="002309D2"/>
    <w:rsid w:val="00230EA5"/>
    <w:rsid w:val="00231211"/>
    <w:rsid w:val="0023155F"/>
    <w:rsid w:val="00231A47"/>
    <w:rsid w:val="002325D2"/>
    <w:rsid w:val="0023278A"/>
    <w:rsid w:val="002327FD"/>
    <w:rsid w:val="00232BB8"/>
    <w:rsid w:val="00232DAE"/>
    <w:rsid w:val="00232E65"/>
    <w:rsid w:val="00232F8F"/>
    <w:rsid w:val="0023323F"/>
    <w:rsid w:val="00233499"/>
    <w:rsid w:val="002339AB"/>
    <w:rsid w:val="00233CCD"/>
    <w:rsid w:val="002348C7"/>
    <w:rsid w:val="00234C9B"/>
    <w:rsid w:val="00234EDC"/>
    <w:rsid w:val="00235268"/>
    <w:rsid w:val="002354F3"/>
    <w:rsid w:val="00235564"/>
    <w:rsid w:val="002359CF"/>
    <w:rsid w:val="00235B24"/>
    <w:rsid w:val="00235D39"/>
    <w:rsid w:val="00235DEC"/>
    <w:rsid w:val="00235F3B"/>
    <w:rsid w:val="002361A5"/>
    <w:rsid w:val="0023630E"/>
    <w:rsid w:val="0023636F"/>
    <w:rsid w:val="002365B5"/>
    <w:rsid w:val="00236944"/>
    <w:rsid w:val="00237220"/>
    <w:rsid w:val="00237B16"/>
    <w:rsid w:val="00237DE3"/>
    <w:rsid w:val="00237E97"/>
    <w:rsid w:val="00240060"/>
    <w:rsid w:val="002400A8"/>
    <w:rsid w:val="0024045A"/>
    <w:rsid w:val="00240DA3"/>
    <w:rsid w:val="00240F5C"/>
    <w:rsid w:val="00241067"/>
    <w:rsid w:val="0024111E"/>
    <w:rsid w:val="0024124B"/>
    <w:rsid w:val="00241329"/>
    <w:rsid w:val="002419FB"/>
    <w:rsid w:val="002425AC"/>
    <w:rsid w:val="0024288C"/>
    <w:rsid w:val="002429B3"/>
    <w:rsid w:val="002430C0"/>
    <w:rsid w:val="002435D0"/>
    <w:rsid w:val="002436D6"/>
    <w:rsid w:val="00243829"/>
    <w:rsid w:val="00243E71"/>
    <w:rsid w:val="00243F22"/>
    <w:rsid w:val="00244B30"/>
    <w:rsid w:val="00244E2D"/>
    <w:rsid w:val="00245499"/>
    <w:rsid w:val="0024561F"/>
    <w:rsid w:val="00245A5C"/>
    <w:rsid w:val="00245E43"/>
    <w:rsid w:val="00246784"/>
    <w:rsid w:val="002467B8"/>
    <w:rsid w:val="00246876"/>
    <w:rsid w:val="00246CCD"/>
    <w:rsid w:val="00246D79"/>
    <w:rsid w:val="00246F0A"/>
    <w:rsid w:val="00246F10"/>
    <w:rsid w:val="00247482"/>
    <w:rsid w:val="002478E2"/>
    <w:rsid w:val="00247D77"/>
    <w:rsid w:val="00247F75"/>
    <w:rsid w:val="002501AB"/>
    <w:rsid w:val="00250912"/>
    <w:rsid w:val="00250C3B"/>
    <w:rsid w:val="00250CE9"/>
    <w:rsid w:val="00250F5D"/>
    <w:rsid w:val="0025133C"/>
    <w:rsid w:val="0025193D"/>
    <w:rsid w:val="00251A6D"/>
    <w:rsid w:val="00251AB4"/>
    <w:rsid w:val="002524EF"/>
    <w:rsid w:val="0025253D"/>
    <w:rsid w:val="00252568"/>
    <w:rsid w:val="00252B4F"/>
    <w:rsid w:val="00252F09"/>
    <w:rsid w:val="00253E57"/>
    <w:rsid w:val="00254059"/>
    <w:rsid w:val="002548EF"/>
    <w:rsid w:val="00254BF4"/>
    <w:rsid w:val="00254CD6"/>
    <w:rsid w:val="00254ED9"/>
    <w:rsid w:val="00254FEE"/>
    <w:rsid w:val="0025545E"/>
    <w:rsid w:val="00255508"/>
    <w:rsid w:val="0025595D"/>
    <w:rsid w:val="00255F28"/>
    <w:rsid w:val="002567BE"/>
    <w:rsid w:val="00256E78"/>
    <w:rsid w:val="00256EF3"/>
    <w:rsid w:val="0025712C"/>
    <w:rsid w:val="002574F4"/>
    <w:rsid w:val="002575C4"/>
    <w:rsid w:val="00257B08"/>
    <w:rsid w:val="00257BA3"/>
    <w:rsid w:val="00257CBB"/>
    <w:rsid w:val="00257DDB"/>
    <w:rsid w:val="00257EFA"/>
    <w:rsid w:val="002601B0"/>
    <w:rsid w:val="002602E0"/>
    <w:rsid w:val="00260338"/>
    <w:rsid w:val="0026054D"/>
    <w:rsid w:val="0026059A"/>
    <w:rsid w:val="0026077B"/>
    <w:rsid w:val="00260842"/>
    <w:rsid w:val="00260F69"/>
    <w:rsid w:val="00260FC2"/>
    <w:rsid w:val="0026106E"/>
    <w:rsid w:val="0026120B"/>
    <w:rsid w:val="0026176F"/>
    <w:rsid w:val="002618DF"/>
    <w:rsid w:val="00261A8D"/>
    <w:rsid w:val="00261AA0"/>
    <w:rsid w:val="00261ED6"/>
    <w:rsid w:val="00261F90"/>
    <w:rsid w:val="002621F0"/>
    <w:rsid w:val="0026248C"/>
    <w:rsid w:val="00262708"/>
    <w:rsid w:val="002627B2"/>
    <w:rsid w:val="00262A1C"/>
    <w:rsid w:val="00263593"/>
    <w:rsid w:val="00263873"/>
    <w:rsid w:val="00263B59"/>
    <w:rsid w:val="00263D43"/>
    <w:rsid w:val="00263F8B"/>
    <w:rsid w:val="00264466"/>
    <w:rsid w:val="0026464D"/>
    <w:rsid w:val="00265133"/>
    <w:rsid w:val="00265474"/>
    <w:rsid w:val="00265DA6"/>
    <w:rsid w:val="00266136"/>
    <w:rsid w:val="002664A0"/>
    <w:rsid w:val="002664C5"/>
    <w:rsid w:val="002667CF"/>
    <w:rsid w:val="0026696B"/>
    <w:rsid w:val="00266B45"/>
    <w:rsid w:val="002671EA"/>
    <w:rsid w:val="00267209"/>
    <w:rsid w:val="00267AED"/>
    <w:rsid w:val="002700CA"/>
    <w:rsid w:val="002709F3"/>
    <w:rsid w:val="00270ACE"/>
    <w:rsid w:val="00270B1E"/>
    <w:rsid w:val="00271412"/>
    <w:rsid w:val="0027192D"/>
    <w:rsid w:val="00272491"/>
    <w:rsid w:val="00272540"/>
    <w:rsid w:val="002727D9"/>
    <w:rsid w:val="00272CE9"/>
    <w:rsid w:val="00272E27"/>
    <w:rsid w:val="002736DD"/>
    <w:rsid w:val="00273D06"/>
    <w:rsid w:val="002743CE"/>
    <w:rsid w:val="00274A24"/>
    <w:rsid w:val="00275ECB"/>
    <w:rsid w:val="0027614C"/>
    <w:rsid w:val="00276308"/>
    <w:rsid w:val="0027666D"/>
    <w:rsid w:val="0027672C"/>
    <w:rsid w:val="002768EA"/>
    <w:rsid w:val="00276E22"/>
    <w:rsid w:val="002772A1"/>
    <w:rsid w:val="002775E5"/>
    <w:rsid w:val="00277B76"/>
    <w:rsid w:val="0028007C"/>
    <w:rsid w:val="002801DE"/>
    <w:rsid w:val="002804B3"/>
    <w:rsid w:val="00280757"/>
    <w:rsid w:val="002807F9"/>
    <w:rsid w:val="0028088F"/>
    <w:rsid w:val="00280D37"/>
    <w:rsid w:val="00280E3F"/>
    <w:rsid w:val="00280F5C"/>
    <w:rsid w:val="00281847"/>
    <w:rsid w:val="002819FA"/>
    <w:rsid w:val="00281AD6"/>
    <w:rsid w:val="00281D3A"/>
    <w:rsid w:val="00282710"/>
    <w:rsid w:val="00282D15"/>
    <w:rsid w:val="002834C0"/>
    <w:rsid w:val="00283721"/>
    <w:rsid w:val="00283D6C"/>
    <w:rsid w:val="0028441E"/>
    <w:rsid w:val="002846B8"/>
    <w:rsid w:val="00285DF3"/>
    <w:rsid w:val="002862CD"/>
    <w:rsid w:val="0028632D"/>
    <w:rsid w:val="002864DC"/>
    <w:rsid w:val="0028658F"/>
    <w:rsid w:val="00286600"/>
    <w:rsid w:val="002868B7"/>
    <w:rsid w:val="00286A9A"/>
    <w:rsid w:val="00286B70"/>
    <w:rsid w:val="00286DD8"/>
    <w:rsid w:val="0028757A"/>
    <w:rsid w:val="002875C6"/>
    <w:rsid w:val="002879F5"/>
    <w:rsid w:val="00287DBD"/>
    <w:rsid w:val="00287FB1"/>
    <w:rsid w:val="002902E8"/>
    <w:rsid w:val="002902ED"/>
    <w:rsid w:val="002904BF"/>
    <w:rsid w:val="00290573"/>
    <w:rsid w:val="0029070E"/>
    <w:rsid w:val="00290C3A"/>
    <w:rsid w:val="00290FD9"/>
    <w:rsid w:val="00291291"/>
    <w:rsid w:val="00291623"/>
    <w:rsid w:val="002918DF"/>
    <w:rsid w:val="00291CEA"/>
    <w:rsid w:val="00291EE6"/>
    <w:rsid w:val="00291F69"/>
    <w:rsid w:val="00292009"/>
    <w:rsid w:val="0029236C"/>
    <w:rsid w:val="0029281E"/>
    <w:rsid w:val="0029313F"/>
    <w:rsid w:val="002933A3"/>
    <w:rsid w:val="0029360F"/>
    <w:rsid w:val="00293A18"/>
    <w:rsid w:val="00293DF0"/>
    <w:rsid w:val="0029420C"/>
    <w:rsid w:val="002942FE"/>
    <w:rsid w:val="00294933"/>
    <w:rsid w:val="00296134"/>
    <w:rsid w:val="00296276"/>
    <w:rsid w:val="00296A17"/>
    <w:rsid w:val="00296F80"/>
    <w:rsid w:val="002970D0"/>
    <w:rsid w:val="002970EC"/>
    <w:rsid w:val="00297E32"/>
    <w:rsid w:val="002A0049"/>
    <w:rsid w:val="002A00C7"/>
    <w:rsid w:val="002A0208"/>
    <w:rsid w:val="002A0260"/>
    <w:rsid w:val="002A0412"/>
    <w:rsid w:val="002A0565"/>
    <w:rsid w:val="002A0BD8"/>
    <w:rsid w:val="002A10EC"/>
    <w:rsid w:val="002A13B6"/>
    <w:rsid w:val="002A13CA"/>
    <w:rsid w:val="002A1890"/>
    <w:rsid w:val="002A1E52"/>
    <w:rsid w:val="002A1F6F"/>
    <w:rsid w:val="002A20C6"/>
    <w:rsid w:val="002A21E3"/>
    <w:rsid w:val="002A2842"/>
    <w:rsid w:val="002A2FE4"/>
    <w:rsid w:val="002A347A"/>
    <w:rsid w:val="002A3A52"/>
    <w:rsid w:val="002A3A96"/>
    <w:rsid w:val="002A3C96"/>
    <w:rsid w:val="002A3EAF"/>
    <w:rsid w:val="002A444E"/>
    <w:rsid w:val="002A4604"/>
    <w:rsid w:val="002A50CF"/>
    <w:rsid w:val="002A5CE3"/>
    <w:rsid w:val="002A5E18"/>
    <w:rsid w:val="002A5E9B"/>
    <w:rsid w:val="002A62CA"/>
    <w:rsid w:val="002A65C3"/>
    <w:rsid w:val="002A65D0"/>
    <w:rsid w:val="002A66C4"/>
    <w:rsid w:val="002A729F"/>
    <w:rsid w:val="002A7378"/>
    <w:rsid w:val="002A73CB"/>
    <w:rsid w:val="002A7775"/>
    <w:rsid w:val="002A79D2"/>
    <w:rsid w:val="002A7A63"/>
    <w:rsid w:val="002A7AD5"/>
    <w:rsid w:val="002A7D8B"/>
    <w:rsid w:val="002A7F1E"/>
    <w:rsid w:val="002A7F6F"/>
    <w:rsid w:val="002B019E"/>
    <w:rsid w:val="002B02CD"/>
    <w:rsid w:val="002B0590"/>
    <w:rsid w:val="002B079A"/>
    <w:rsid w:val="002B08B6"/>
    <w:rsid w:val="002B0C29"/>
    <w:rsid w:val="002B136C"/>
    <w:rsid w:val="002B1496"/>
    <w:rsid w:val="002B1572"/>
    <w:rsid w:val="002B18E1"/>
    <w:rsid w:val="002B1C2E"/>
    <w:rsid w:val="002B1CB0"/>
    <w:rsid w:val="002B1F79"/>
    <w:rsid w:val="002B23BC"/>
    <w:rsid w:val="002B2D9D"/>
    <w:rsid w:val="002B3060"/>
    <w:rsid w:val="002B3ACB"/>
    <w:rsid w:val="002B3CDA"/>
    <w:rsid w:val="002B3D9C"/>
    <w:rsid w:val="002B429A"/>
    <w:rsid w:val="002B483B"/>
    <w:rsid w:val="002B4B92"/>
    <w:rsid w:val="002B5C64"/>
    <w:rsid w:val="002B5EA0"/>
    <w:rsid w:val="002B6404"/>
    <w:rsid w:val="002B64DA"/>
    <w:rsid w:val="002B6644"/>
    <w:rsid w:val="002B6649"/>
    <w:rsid w:val="002B693F"/>
    <w:rsid w:val="002B74E0"/>
    <w:rsid w:val="002B7514"/>
    <w:rsid w:val="002B76B7"/>
    <w:rsid w:val="002B77C1"/>
    <w:rsid w:val="002B7957"/>
    <w:rsid w:val="002B7B40"/>
    <w:rsid w:val="002C0135"/>
    <w:rsid w:val="002C0655"/>
    <w:rsid w:val="002C0855"/>
    <w:rsid w:val="002C0A7A"/>
    <w:rsid w:val="002C0C44"/>
    <w:rsid w:val="002C0C76"/>
    <w:rsid w:val="002C0D88"/>
    <w:rsid w:val="002C113F"/>
    <w:rsid w:val="002C138E"/>
    <w:rsid w:val="002C14C9"/>
    <w:rsid w:val="002C158E"/>
    <w:rsid w:val="002C1595"/>
    <w:rsid w:val="002C1949"/>
    <w:rsid w:val="002C232E"/>
    <w:rsid w:val="002C280F"/>
    <w:rsid w:val="002C2833"/>
    <w:rsid w:val="002C2B9A"/>
    <w:rsid w:val="002C3C11"/>
    <w:rsid w:val="002C4C4B"/>
    <w:rsid w:val="002C5209"/>
    <w:rsid w:val="002C529C"/>
    <w:rsid w:val="002C574C"/>
    <w:rsid w:val="002C581C"/>
    <w:rsid w:val="002C634F"/>
    <w:rsid w:val="002C66B6"/>
    <w:rsid w:val="002C6749"/>
    <w:rsid w:val="002C6D0E"/>
    <w:rsid w:val="002C6EE1"/>
    <w:rsid w:val="002C72D9"/>
    <w:rsid w:val="002C7413"/>
    <w:rsid w:val="002C74B1"/>
    <w:rsid w:val="002C78EC"/>
    <w:rsid w:val="002C7D83"/>
    <w:rsid w:val="002D03A9"/>
    <w:rsid w:val="002D173B"/>
    <w:rsid w:val="002D1B3E"/>
    <w:rsid w:val="002D20F3"/>
    <w:rsid w:val="002D2388"/>
    <w:rsid w:val="002D26AC"/>
    <w:rsid w:val="002D289C"/>
    <w:rsid w:val="002D2988"/>
    <w:rsid w:val="002D3658"/>
    <w:rsid w:val="002D36E4"/>
    <w:rsid w:val="002D3E0F"/>
    <w:rsid w:val="002D4455"/>
    <w:rsid w:val="002D4499"/>
    <w:rsid w:val="002D46B4"/>
    <w:rsid w:val="002D471E"/>
    <w:rsid w:val="002D495E"/>
    <w:rsid w:val="002D546A"/>
    <w:rsid w:val="002D571D"/>
    <w:rsid w:val="002D58D7"/>
    <w:rsid w:val="002D5939"/>
    <w:rsid w:val="002D5E09"/>
    <w:rsid w:val="002D6506"/>
    <w:rsid w:val="002D655C"/>
    <w:rsid w:val="002D678B"/>
    <w:rsid w:val="002D68AE"/>
    <w:rsid w:val="002D6B9E"/>
    <w:rsid w:val="002D6DD6"/>
    <w:rsid w:val="002D6F8D"/>
    <w:rsid w:val="002D713D"/>
    <w:rsid w:val="002D75E4"/>
    <w:rsid w:val="002D77AE"/>
    <w:rsid w:val="002D78F4"/>
    <w:rsid w:val="002E007D"/>
    <w:rsid w:val="002E0238"/>
    <w:rsid w:val="002E0A5E"/>
    <w:rsid w:val="002E0AF1"/>
    <w:rsid w:val="002E0CAA"/>
    <w:rsid w:val="002E0CD3"/>
    <w:rsid w:val="002E0CF9"/>
    <w:rsid w:val="002E110F"/>
    <w:rsid w:val="002E147A"/>
    <w:rsid w:val="002E1608"/>
    <w:rsid w:val="002E1BE2"/>
    <w:rsid w:val="002E1DAA"/>
    <w:rsid w:val="002E1E0D"/>
    <w:rsid w:val="002E1F28"/>
    <w:rsid w:val="002E2017"/>
    <w:rsid w:val="002E2472"/>
    <w:rsid w:val="002E2A17"/>
    <w:rsid w:val="002E2A84"/>
    <w:rsid w:val="002E2E92"/>
    <w:rsid w:val="002E328F"/>
    <w:rsid w:val="002E3A4A"/>
    <w:rsid w:val="002E3C07"/>
    <w:rsid w:val="002E3C8D"/>
    <w:rsid w:val="002E465A"/>
    <w:rsid w:val="002E47EB"/>
    <w:rsid w:val="002E4E2E"/>
    <w:rsid w:val="002E5084"/>
    <w:rsid w:val="002E5316"/>
    <w:rsid w:val="002E5745"/>
    <w:rsid w:val="002E58B7"/>
    <w:rsid w:val="002E5CF6"/>
    <w:rsid w:val="002E5DE9"/>
    <w:rsid w:val="002E5FC4"/>
    <w:rsid w:val="002E62BE"/>
    <w:rsid w:val="002E6B49"/>
    <w:rsid w:val="002E6DB8"/>
    <w:rsid w:val="002E7176"/>
    <w:rsid w:val="002E74E1"/>
    <w:rsid w:val="002E7610"/>
    <w:rsid w:val="002E79DB"/>
    <w:rsid w:val="002F0240"/>
    <w:rsid w:val="002F02AA"/>
    <w:rsid w:val="002F0813"/>
    <w:rsid w:val="002F0C9B"/>
    <w:rsid w:val="002F1346"/>
    <w:rsid w:val="002F169A"/>
    <w:rsid w:val="002F1D58"/>
    <w:rsid w:val="002F23D4"/>
    <w:rsid w:val="002F25F2"/>
    <w:rsid w:val="002F299C"/>
    <w:rsid w:val="002F32C7"/>
    <w:rsid w:val="002F39DA"/>
    <w:rsid w:val="002F3AB7"/>
    <w:rsid w:val="002F3D6A"/>
    <w:rsid w:val="002F40C5"/>
    <w:rsid w:val="002F4340"/>
    <w:rsid w:val="002F47BE"/>
    <w:rsid w:val="002F4874"/>
    <w:rsid w:val="002F491E"/>
    <w:rsid w:val="002F4E7F"/>
    <w:rsid w:val="002F4FC4"/>
    <w:rsid w:val="002F50D4"/>
    <w:rsid w:val="002F54E2"/>
    <w:rsid w:val="002F5813"/>
    <w:rsid w:val="002F5D2E"/>
    <w:rsid w:val="002F5FB6"/>
    <w:rsid w:val="002F5FF9"/>
    <w:rsid w:val="002F6204"/>
    <w:rsid w:val="002F6241"/>
    <w:rsid w:val="002F642F"/>
    <w:rsid w:val="002F6585"/>
    <w:rsid w:val="002F6BAD"/>
    <w:rsid w:val="002F6DDA"/>
    <w:rsid w:val="002F7478"/>
    <w:rsid w:val="002F77D2"/>
    <w:rsid w:val="002F78A4"/>
    <w:rsid w:val="002F7A76"/>
    <w:rsid w:val="002F7B7B"/>
    <w:rsid w:val="002F7E1D"/>
    <w:rsid w:val="003000EE"/>
    <w:rsid w:val="00300186"/>
    <w:rsid w:val="003001D6"/>
    <w:rsid w:val="003013AA"/>
    <w:rsid w:val="00301A76"/>
    <w:rsid w:val="00301AC7"/>
    <w:rsid w:val="00301AF2"/>
    <w:rsid w:val="00301B2B"/>
    <w:rsid w:val="00301B7E"/>
    <w:rsid w:val="00301F05"/>
    <w:rsid w:val="003026FD"/>
    <w:rsid w:val="00302C45"/>
    <w:rsid w:val="00302F21"/>
    <w:rsid w:val="00302FC5"/>
    <w:rsid w:val="003031EA"/>
    <w:rsid w:val="00303451"/>
    <w:rsid w:val="00303490"/>
    <w:rsid w:val="00303A23"/>
    <w:rsid w:val="00303D77"/>
    <w:rsid w:val="00303DE2"/>
    <w:rsid w:val="0030463D"/>
    <w:rsid w:val="00304B03"/>
    <w:rsid w:val="00304E19"/>
    <w:rsid w:val="003050DD"/>
    <w:rsid w:val="003052EF"/>
    <w:rsid w:val="00305519"/>
    <w:rsid w:val="00305891"/>
    <w:rsid w:val="00305AC6"/>
    <w:rsid w:val="003064BE"/>
    <w:rsid w:val="00307366"/>
    <w:rsid w:val="00307413"/>
    <w:rsid w:val="00307A4D"/>
    <w:rsid w:val="00307BCC"/>
    <w:rsid w:val="0031000D"/>
    <w:rsid w:val="00310059"/>
    <w:rsid w:val="0031025F"/>
    <w:rsid w:val="00310990"/>
    <w:rsid w:val="00310AB6"/>
    <w:rsid w:val="00311118"/>
    <w:rsid w:val="00311247"/>
    <w:rsid w:val="0031144D"/>
    <w:rsid w:val="003114DF"/>
    <w:rsid w:val="0031165C"/>
    <w:rsid w:val="00311FE9"/>
    <w:rsid w:val="003121E5"/>
    <w:rsid w:val="0031261D"/>
    <w:rsid w:val="0031280A"/>
    <w:rsid w:val="0031297C"/>
    <w:rsid w:val="003129E5"/>
    <w:rsid w:val="00312AD0"/>
    <w:rsid w:val="00312B87"/>
    <w:rsid w:val="00313CA1"/>
    <w:rsid w:val="00313EA4"/>
    <w:rsid w:val="003140E0"/>
    <w:rsid w:val="00314838"/>
    <w:rsid w:val="0031495E"/>
    <w:rsid w:val="00315545"/>
    <w:rsid w:val="00315711"/>
    <w:rsid w:val="00315B10"/>
    <w:rsid w:val="0031641F"/>
    <w:rsid w:val="00316D26"/>
    <w:rsid w:val="0031742B"/>
    <w:rsid w:val="003176F6"/>
    <w:rsid w:val="003178DE"/>
    <w:rsid w:val="00317E97"/>
    <w:rsid w:val="00317F76"/>
    <w:rsid w:val="003201FF"/>
    <w:rsid w:val="0032057C"/>
    <w:rsid w:val="00320743"/>
    <w:rsid w:val="00321B32"/>
    <w:rsid w:val="00321B6C"/>
    <w:rsid w:val="00321E63"/>
    <w:rsid w:val="0032224F"/>
    <w:rsid w:val="00322543"/>
    <w:rsid w:val="003227C5"/>
    <w:rsid w:val="003229E8"/>
    <w:rsid w:val="00322AA5"/>
    <w:rsid w:val="003231B5"/>
    <w:rsid w:val="003237F7"/>
    <w:rsid w:val="0032413B"/>
    <w:rsid w:val="00324249"/>
    <w:rsid w:val="00324675"/>
    <w:rsid w:val="00324CDB"/>
    <w:rsid w:val="00325065"/>
    <w:rsid w:val="00325591"/>
    <w:rsid w:val="00325775"/>
    <w:rsid w:val="00325C08"/>
    <w:rsid w:val="00325DEA"/>
    <w:rsid w:val="00325F1D"/>
    <w:rsid w:val="003261BC"/>
    <w:rsid w:val="0032631D"/>
    <w:rsid w:val="00326FD9"/>
    <w:rsid w:val="00327481"/>
    <w:rsid w:val="003302B4"/>
    <w:rsid w:val="00330E01"/>
    <w:rsid w:val="00330F10"/>
    <w:rsid w:val="0033113E"/>
    <w:rsid w:val="0033141C"/>
    <w:rsid w:val="003316B0"/>
    <w:rsid w:val="00331795"/>
    <w:rsid w:val="00331955"/>
    <w:rsid w:val="00331D33"/>
    <w:rsid w:val="00331F22"/>
    <w:rsid w:val="0033227D"/>
    <w:rsid w:val="0033229A"/>
    <w:rsid w:val="0033238B"/>
    <w:rsid w:val="003326B3"/>
    <w:rsid w:val="00332E6B"/>
    <w:rsid w:val="00332F32"/>
    <w:rsid w:val="003333C3"/>
    <w:rsid w:val="00333540"/>
    <w:rsid w:val="00333DAD"/>
    <w:rsid w:val="003342CA"/>
    <w:rsid w:val="00334FCA"/>
    <w:rsid w:val="00335DBB"/>
    <w:rsid w:val="00336842"/>
    <w:rsid w:val="003368D4"/>
    <w:rsid w:val="0033693A"/>
    <w:rsid w:val="00336D08"/>
    <w:rsid w:val="00336D7B"/>
    <w:rsid w:val="003370DE"/>
    <w:rsid w:val="0033710A"/>
    <w:rsid w:val="00337707"/>
    <w:rsid w:val="00337864"/>
    <w:rsid w:val="00337C2C"/>
    <w:rsid w:val="00337EA4"/>
    <w:rsid w:val="003407C3"/>
    <w:rsid w:val="00340BAB"/>
    <w:rsid w:val="003412DC"/>
    <w:rsid w:val="00341595"/>
    <w:rsid w:val="003419CB"/>
    <w:rsid w:val="00341B85"/>
    <w:rsid w:val="00341CEC"/>
    <w:rsid w:val="00341D9C"/>
    <w:rsid w:val="003423AA"/>
    <w:rsid w:val="003423BC"/>
    <w:rsid w:val="0034333E"/>
    <w:rsid w:val="00343B09"/>
    <w:rsid w:val="00343CA7"/>
    <w:rsid w:val="00343DEF"/>
    <w:rsid w:val="00343E73"/>
    <w:rsid w:val="00343F13"/>
    <w:rsid w:val="003444CB"/>
    <w:rsid w:val="003445B7"/>
    <w:rsid w:val="00344717"/>
    <w:rsid w:val="00344DBD"/>
    <w:rsid w:val="00344FE2"/>
    <w:rsid w:val="0034546F"/>
    <w:rsid w:val="003456B9"/>
    <w:rsid w:val="003458F6"/>
    <w:rsid w:val="00345A6B"/>
    <w:rsid w:val="00345CCE"/>
    <w:rsid w:val="00346311"/>
    <w:rsid w:val="00346BF7"/>
    <w:rsid w:val="00346BFA"/>
    <w:rsid w:val="00346C76"/>
    <w:rsid w:val="00346E3E"/>
    <w:rsid w:val="00346F3E"/>
    <w:rsid w:val="0034713B"/>
    <w:rsid w:val="0034785E"/>
    <w:rsid w:val="00347B05"/>
    <w:rsid w:val="00347FEA"/>
    <w:rsid w:val="00350170"/>
    <w:rsid w:val="003501F9"/>
    <w:rsid w:val="0035048F"/>
    <w:rsid w:val="003504A7"/>
    <w:rsid w:val="00350634"/>
    <w:rsid w:val="0035063D"/>
    <w:rsid w:val="00350896"/>
    <w:rsid w:val="00350947"/>
    <w:rsid w:val="00351253"/>
    <w:rsid w:val="003516D2"/>
    <w:rsid w:val="00351BB1"/>
    <w:rsid w:val="003520CC"/>
    <w:rsid w:val="003525B6"/>
    <w:rsid w:val="003527A1"/>
    <w:rsid w:val="00352D60"/>
    <w:rsid w:val="00353167"/>
    <w:rsid w:val="003534C7"/>
    <w:rsid w:val="00353905"/>
    <w:rsid w:val="00353A4D"/>
    <w:rsid w:val="00353D10"/>
    <w:rsid w:val="003544AC"/>
    <w:rsid w:val="003549CF"/>
    <w:rsid w:val="0035512C"/>
    <w:rsid w:val="00355677"/>
    <w:rsid w:val="003556B0"/>
    <w:rsid w:val="00355964"/>
    <w:rsid w:val="00355F15"/>
    <w:rsid w:val="00356456"/>
    <w:rsid w:val="00356527"/>
    <w:rsid w:val="003567D1"/>
    <w:rsid w:val="00356884"/>
    <w:rsid w:val="003568C0"/>
    <w:rsid w:val="00356C65"/>
    <w:rsid w:val="00356D9D"/>
    <w:rsid w:val="003571FB"/>
    <w:rsid w:val="003606BF"/>
    <w:rsid w:val="003607DD"/>
    <w:rsid w:val="00360E76"/>
    <w:rsid w:val="0036112D"/>
    <w:rsid w:val="00361413"/>
    <w:rsid w:val="00361579"/>
    <w:rsid w:val="003615DD"/>
    <w:rsid w:val="003617FD"/>
    <w:rsid w:val="003619B2"/>
    <w:rsid w:val="00361A45"/>
    <w:rsid w:val="00361ACB"/>
    <w:rsid w:val="00361DB8"/>
    <w:rsid w:val="00362337"/>
    <w:rsid w:val="00362C1B"/>
    <w:rsid w:val="00363282"/>
    <w:rsid w:val="003634ED"/>
    <w:rsid w:val="00363943"/>
    <w:rsid w:val="00363A94"/>
    <w:rsid w:val="003649B4"/>
    <w:rsid w:val="00364A77"/>
    <w:rsid w:val="0036563D"/>
    <w:rsid w:val="00365AD6"/>
    <w:rsid w:val="00365D8B"/>
    <w:rsid w:val="00366851"/>
    <w:rsid w:val="00366F1E"/>
    <w:rsid w:val="003672B8"/>
    <w:rsid w:val="003675CA"/>
    <w:rsid w:val="0036778B"/>
    <w:rsid w:val="0037009F"/>
    <w:rsid w:val="003701AC"/>
    <w:rsid w:val="0037032A"/>
    <w:rsid w:val="003703B7"/>
    <w:rsid w:val="003704AC"/>
    <w:rsid w:val="00370552"/>
    <w:rsid w:val="0037055C"/>
    <w:rsid w:val="00370B43"/>
    <w:rsid w:val="00371564"/>
    <w:rsid w:val="00371804"/>
    <w:rsid w:val="00371DE3"/>
    <w:rsid w:val="003722C6"/>
    <w:rsid w:val="00372E9C"/>
    <w:rsid w:val="00372EFD"/>
    <w:rsid w:val="003734A0"/>
    <w:rsid w:val="003737EC"/>
    <w:rsid w:val="00373CE4"/>
    <w:rsid w:val="00374160"/>
    <w:rsid w:val="003746B6"/>
    <w:rsid w:val="00374818"/>
    <w:rsid w:val="0037564E"/>
    <w:rsid w:val="003761F0"/>
    <w:rsid w:val="0037688D"/>
    <w:rsid w:val="00377413"/>
    <w:rsid w:val="003774AD"/>
    <w:rsid w:val="003778F9"/>
    <w:rsid w:val="00377930"/>
    <w:rsid w:val="00377A2C"/>
    <w:rsid w:val="00377F02"/>
    <w:rsid w:val="003802E5"/>
    <w:rsid w:val="0038078A"/>
    <w:rsid w:val="003809AE"/>
    <w:rsid w:val="00380A17"/>
    <w:rsid w:val="003810FA"/>
    <w:rsid w:val="00381350"/>
    <w:rsid w:val="00381458"/>
    <w:rsid w:val="00381746"/>
    <w:rsid w:val="0038195D"/>
    <w:rsid w:val="00381FC1"/>
    <w:rsid w:val="003822DE"/>
    <w:rsid w:val="00382471"/>
    <w:rsid w:val="003826D4"/>
    <w:rsid w:val="00382AD4"/>
    <w:rsid w:val="00382BED"/>
    <w:rsid w:val="00382CE1"/>
    <w:rsid w:val="003831E9"/>
    <w:rsid w:val="00383790"/>
    <w:rsid w:val="003839E9"/>
    <w:rsid w:val="00383F0C"/>
    <w:rsid w:val="00383F87"/>
    <w:rsid w:val="00384704"/>
    <w:rsid w:val="0038490A"/>
    <w:rsid w:val="003851A6"/>
    <w:rsid w:val="003853D9"/>
    <w:rsid w:val="0038597E"/>
    <w:rsid w:val="00385B65"/>
    <w:rsid w:val="00385C4B"/>
    <w:rsid w:val="00385D43"/>
    <w:rsid w:val="00386506"/>
    <w:rsid w:val="00386657"/>
    <w:rsid w:val="0038679F"/>
    <w:rsid w:val="00386B9D"/>
    <w:rsid w:val="00386BE6"/>
    <w:rsid w:val="00387318"/>
    <w:rsid w:val="0038756B"/>
    <w:rsid w:val="00387686"/>
    <w:rsid w:val="00390125"/>
    <w:rsid w:val="003904BD"/>
    <w:rsid w:val="00391D0E"/>
    <w:rsid w:val="00392382"/>
    <w:rsid w:val="003924A5"/>
    <w:rsid w:val="00392530"/>
    <w:rsid w:val="00392659"/>
    <w:rsid w:val="00392A8C"/>
    <w:rsid w:val="00392BF8"/>
    <w:rsid w:val="00393421"/>
    <w:rsid w:val="00393756"/>
    <w:rsid w:val="00394222"/>
    <w:rsid w:val="00394EF1"/>
    <w:rsid w:val="0039522F"/>
    <w:rsid w:val="0039591E"/>
    <w:rsid w:val="0039644F"/>
    <w:rsid w:val="003964E9"/>
    <w:rsid w:val="00396B17"/>
    <w:rsid w:val="0039726E"/>
    <w:rsid w:val="003976F9"/>
    <w:rsid w:val="00397A3E"/>
    <w:rsid w:val="00397CD2"/>
    <w:rsid w:val="003A00C9"/>
    <w:rsid w:val="003A00FB"/>
    <w:rsid w:val="003A09A9"/>
    <w:rsid w:val="003A0EC2"/>
    <w:rsid w:val="003A119C"/>
    <w:rsid w:val="003A1326"/>
    <w:rsid w:val="003A146F"/>
    <w:rsid w:val="003A1689"/>
    <w:rsid w:val="003A1D48"/>
    <w:rsid w:val="003A1FE7"/>
    <w:rsid w:val="003A2196"/>
    <w:rsid w:val="003A2DF8"/>
    <w:rsid w:val="003A319E"/>
    <w:rsid w:val="003A342E"/>
    <w:rsid w:val="003A34D9"/>
    <w:rsid w:val="003A351C"/>
    <w:rsid w:val="003A3836"/>
    <w:rsid w:val="003A3E2B"/>
    <w:rsid w:val="003A3E68"/>
    <w:rsid w:val="003A43CF"/>
    <w:rsid w:val="003A44B4"/>
    <w:rsid w:val="003A4838"/>
    <w:rsid w:val="003A514F"/>
    <w:rsid w:val="003A51DA"/>
    <w:rsid w:val="003A5B2F"/>
    <w:rsid w:val="003A5D73"/>
    <w:rsid w:val="003A603B"/>
    <w:rsid w:val="003A624E"/>
    <w:rsid w:val="003A6334"/>
    <w:rsid w:val="003A65EF"/>
    <w:rsid w:val="003A6ADC"/>
    <w:rsid w:val="003A6E2D"/>
    <w:rsid w:val="003A6F84"/>
    <w:rsid w:val="003A71AC"/>
    <w:rsid w:val="003A76EE"/>
    <w:rsid w:val="003A7725"/>
    <w:rsid w:val="003A7816"/>
    <w:rsid w:val="003A79E5"/>
    <w:rsid w:val="003A7A8C"/>
    <w:rsid w:val="003A7B1B"/>
    <w:rsid w:val="003B01B6"/>
    <w:rsid w:val="003B07FF"/>
    <w:rsid w:val="003B0917"/>
    <w:rsid w:val="003B111C"/>
    <w:rsid w:val="003B12AC"/>
    <w:rsid w:val="003B169B"/>
    <w:rsid w:val="003B1B07"/>
    <w:rsid w:val="003B1B50"/>
    <w:rsid w:val="003B1C11"/>
    <w:rsid w:val="003B1C72"/>
    <w:rsid w:val="003B20B5"/>
    <w:rsid w:val="003B244D"/>
    <w:rsid w:val="003B2584"/>
    <w:rsid w:val="003B26CC"/>
    <w:rsid w:val="003B2900"/>
    <w:rsid w:val="003B39E9"/>
    <w:rsid w:val="003B419D"/>
    <w:rsid w:val="003B49AB"/>
    <w:rsid w:val="003B4F37"/>
    <w:rsid w:val="003B5006"/>
    <w:rsid w:val="003B5060"/>
    <w:rsid w:val="003B5124"/>
    <w:rsid w:val="003B515C"/>
    <w:rsid w:val="003B5406"/>
    <w:rsid w:val="003B6105"/>
    <w:rsid w:val="003B611A"/>
    <w:rsid w:val="003B616F"/>
    <w:rsid w:val="003B652C"/>
    <w:rsid w:val="003B652E"/>
    <w:rsid w:val="003B669B"/>
    <w:rsid w:val="003B6E38"/>
    <w:rsid w:val="003B7428"/>
    <w:rsid w:val="003B7BA1"/>
    <w:rsid w:val="003B7F51"/>
    <w:rsid w:val="003C0509"/>
    <w:rsid w:val="003C053E"/>
    <w:rsid w:val="003C0686"/>
    <w:rsid w:val="003C075B"/>
    <w:rsid w:val="003C0C11"/>
    <w:rsid w:val="003C13A6"/>
    <w:rsid w:val="003C1722"/>
    <w:rsid w:val="003C1A7E"/>
    <w:rsid w:val="003C1AE4"/>
    <w:rsid w:val="003C1BC6"/>
    <w:rsid w:val="003C2078"/>
    <w:rsid w:val="003C2383"/>
    <w:rsid w:val="003C2634"/>
    <w:rsid w:val="003C2C79"/>
    <w:rsid w:val="003C2E78"/>
    <w:rsid w:val="003C31FD"/>
    <w:rsid w:val="003C3AB8"/>
    <w:rsid w:val="003C3AC2"/>
    <w:rsid w:val="003C3B2C"/>
    <w:rsid w:val="003C3DF9"/>
    <w:rsid w:val="003C4416"/>
    <w:rsid w:val="003C45B2"/>
    <w:rsid w:val="003C4C38"/>
    <w:rsid w:val="003C4FBA"/>
    <w:rsid w:val="003C5133"/>
    <w:rsid w:val="003C53FD"/>
    <w:rsid w:val="003C5474"/>
    <w:rsid w:val="003C57E5"/>
    <w:rsid w:val="003C64CC"/>
    <w:rsid w:val="003C683F"/>
    <w:rsid w:val="003C68B9"/>
    <w:rsid w:val="003C6C79"/>
    <w:rsid w:val="003C72AD"/>
    <w:rsid w:val="003C74EC"/>
    <w:rsid w:val="003C7662"/>
    <w:rsid w:val="003C7698"/>
    <w:rsid w:val="003C7AA7"/>
    <w:rsid w:val="003C7FD4"/>
    <w:rsid w:val="003D0DA8"/>
    <w:rsid w:val="003D0DD0"/>
    <w:rsid w:val="003D0E9E"/>
    <w:rsid w:val="003D1458"/>
    <w:rsid w:val="003D1603"/>
    <w:rsid w:val="003D1805"/>
    <w:rsid w:val="003D1872"/>
    <w:rsid w:val="003D1F06"/>
    <w:rsid w:val="003D1F0B"/>
    <w:rsid w:val="003D2236"/>
    <w:rsid w:val="003D26A2"/>
    <w:rsid w:val="003D2A03"/>
    <w:rsid w:val="003D2B15"/>
    <w:rsid w:val="003D2B78"/>
    <w:rsid w:val="003D2D7D"/>
    <w:rsid w:val="003D3207"/>
    <w:rsid w:val="003D380C"/>
    <w:rsid w:val="003D3B0A"/>
    <w:rsid w:val="003D3D8E"/>
    <w:rsid w:val="003D42E2"/>
    <w:rsid w:val="003D42F9"/>
    <w:rsid w:val="003D4534"/>
    <w:rsid w:val="003D471C"/>
    <w:rsid w:val="003D475D"/>
    <w:rsid w:val="003D50A9"/>
    <w:rsid w:val="003D5525"/>
    <w:rsid w:val="003D5A20"/>
    <w:rsid w:val="003D5DE5"/>
    <w:rsid w:val="003D5E9B"/>
    <w:rsid w:val="003D60A1"/>
    <w:rsid w:val="003D60C4"/>
    <w:rsid w:val="003D6CA4"/>
    <w:rsid w:val="003D71B9"/>
    <w:rsid w:val="003D7515"/>
    <w:rsid w:val="003D774D"/>
    <w:rsid w:val="003D783B"/>
    <w:rsid w:val="003D78AD"/>
    <w:rsid w:val="003D7D71"/>
    <w:rsid w:val="003E002A"/>
    <w:rsid w:val="003E0C60"/>
    <w:rsid w:val="003E14B7"/>
    <w:rsid w:val="003E158E"/>
    <w:rsid w:val="003E1A9C"/>
    <w:rsid w:val="003E2031"/>
    <w:rsid w:val="003E2801"/>
    <w:rsid w:val="003E2FE4"/>
    <w:rsid w:val="003E3389"/>
    <w:rsid w:val="003E3A85"/>
    <w:rsid w:val="003E3D0E"/>
    <w:rsid w:val="003E3D9E"/>
    <w:rsid w:val="003E3E7A"/>
    <w:rsid w:val="003E4220"/>
    <w:rsid w:val="003E440D"/>
    <w:rsid w:val="003E45C7"/>
    <w:rsid w:val="003E466E"/>
    <w:rsid w:val="003E472F"/>
    <w:rsid w:val="003E4D6C"/>
    <w:rsid w:val="003E51D2"/>
    <w:rsid w:val="003E5498"/>
    <w:rsid w:val="003E56F2"/>
    <w:rsid w:val="003E5853"/>
    <w:rsid w:val="003E595C"/>
    <w:rsid w:val="003E5982"/>
    <w:rsid w:val="003E5BC0"/>
    <w:rsid w:val="003E5FB4"/>
    <w:rsid w:val="003E615B"/>
    <w:rsid w:val="003E6186"/>
    <w:rsid w:val="003E6544"/>
    <w:rsid w:val="003E6629"/>
    <w:rsid w:val="003E6A0D"/>
    <w:rsid w:val="003E6A2F"/>
    <w:rsid w:val="003E6ABB"/>
    <w:rsid w:val="003E6B82"/>
    <w:rsid w:val="003E7475"/>
    <w:rsid w:val="003E7B41"/>
    <w:rsid w:val="003E7D4C"/>
    <w:rsid w:val="003E7F1D"/>
    <w:rsid w:val="003F0462"/>
    <w:rsid w:val="003F0C77"/>
    <w:rsid w:val="003F0D4F"/>
    <w:rsid w:val="003F0E65"/>
    <w:rsid w:val="003F0F20"/>
    <w:rsid w:val="003F1001"/>
    <w:rsid w:val="003F1059"/>
    <w:rsid w:val="003F1073"/>
    <w:rsid w:val="003F18F9"/>
    <w:rsid w:val="003F1950"/>
    <w:rsid w:val="003F1EEA"/>
    <w:rsid w:val="003F205A"/>
    <w:rsid w:val="003F265F"/>
    <w:rsid w:val="003F33C2"/>
    <w:rsid w:val="003F344F"/>
    <w:rsid w:val="003F3AAC"/>
    <w:rsid w:val="003F3B67"/>
    <w:rsid w:val="003F427D"/>
    <w:rsid w:val="003F45EF"/>
    <w:rsid w:val="003F52CB"/>
    <w:rsid w:val="003F548E"/>
    <w:rsid w:val="003F58D3"/>
    <w:rsid w:val="003F64ED"/>
    <w:rsid w:val="003F6891"/>
    <w:rsid w:val="003F6B09"/>
    <w:rsid w:val="003F7B27"/>
    <w:rsid w:val="003F7D00"/>
    <w:rsid w:val="00400377"/>
    <w:rsid w:val="00400C89"/>
    <w:rsid w:val="00400FD2"/>
    <w:rsid w:val="004012CA"/>
    <w:rsid w:val="00401668"/>
    <w:rsid w:val="00401B1F"/>
    <w:rsid w:val="004029FA"/>
    <w:rsid w:val="00402EEE"/>
    <w:rsid w:val="004031B8"/>
    <w:rsid w:val="00403211"/>
    <w:rsid w:val="00403F77"/>
    <w:rsid w:val="00404424"/>
    <w:rsid w:val="004044A3"/>
    <w:rsid w:val="004045E8"/>
    <w:rsid w:val="00404B48"/>
    <w:rsid w:val="00404D71"/>
    <w:rsid w:val="00404DC1"/>
    <w:rsid w:val="004050B6"/>
    <w:rsid w:val="004051D5"/>
    <w:rsid w:val="0040522A"/>
    <w:rsid w:val="004055CC"/>
    <w:rsid w:val="00405721"/>
    <w:rsid w:val="00405A4D"/>
    <w:rsid w:val="00405C15"/>
    <w:rsid w:val="00405D06"/>
    <w:rsid w:val="004063E1"/>
    <w:rsid w:val="004063F9"/>
    <w:rsid w:val="00406A7F"/>
    <w:rsid w:val="00406D80"/>
    <w:rsid w:val="004070CF"/>
    <w:rsid w:val="004070D3"/>
    <w:rsid w:val="0040781D"/>
    <w:rsid w:val="00407A3B"/>
    <w:rsid w:val="00410A91"/>
    <w:rsid w:val="00410F4D"/>
    <w:rsid w:val="00411333"/>
    <w:rsid w:val="0041133C"/>
    <w:rsid w:val="0041133D"/>
    <w:rsid w:val="00411518"/>
    <w:rsid w:val="0041172B"/>
    <w:rsid w:val="004119A3"/>
    <w:rsid w:val="00411D02"/>
    <w:rsid w:val="00411E39"/>
    <w:rsid w:val="00412138"/>
    <w:rsid w:val="00412262"/>
    <w:rsid w:val="004126E5"/>
    <w:rsid w:val="00412CA0"/>
    <w:rsid w:val="00412F28"/>
    <w:rsid w:val="00413236"/>
    <w:rsid w:val="00413D5B"/>
    <w:rsid w:val="00413F3C"/>
    <w:rsid w:val="004140FC"/>
    <w:rsid w:val="004141BF"/>
    <w:rsid w:val="0041495D"/>
    <w:rsid w:val="00414D71"/>
    <w:rsid w:val="00414E3B"/>
    <w:rsid w:val="00415191"/>
    <w:rsid w:val="00415929"/>
    <w:rsid w:val="00415A1A"/>
    <w:rsid w:val="00416028"/>
    <w:rsid w:val="00416698"/>
    <w:rsid w:val="004168D2"/>
    <w:rsid w:val="00416958"/>
    <w:rsid w:val="00416A31"/>
    <w:rsid w:val="00417300"/>
    <w:rsid w:val="0041731D"/>
    <w:rsid w:val="0041750F"/>
    <w:rsid w:val="0041777E"/>
    <w:rsid w:val="00417BAD"/>
    <w:rsid w:val="00417F5C"/>
    <w:rsid w:val="004202D6"/>
    <w:rsid w:val="00420505"/>
    <w:rsid w:val="00421823"/>
    <w:rsid w:val="00421986"/>
    <w:rsid w:val="00421C29"/>
    <w:rsid w:val="00421CD9"/>
    <w:rsid w:val="00421D57"/>
    <w:rsid w:val="004222A0"/>
    <w:rsid w:val="00422335"/>
    <w:rsid w:val="004225E6"/>
    <w:rsid w:val="00422718"/>
    <w:rsid w:val="004228C4"/>
    <w:rsid w:val="004229C9"/>
    <w:rsid w:val="00422C9A"/>
    <w:rsid w:val="00422E17"/>
    <w:rsid w:val="00423261"/>
    <w:rsid w:val="004236D3"/>
    <w:rsid w:val="00423751"/>
    <w:rsid w:val="00423B47"/>
    <w:rsid w:val="004244AC"/>
    <w:rsid w:val="004244E8"/>
    <w:rsid w:val="0042471B"/>
    <w:rsid w:val="004249B3"/>
    <w:rsid w:val="00425B5E"/>
    <w:rsid w:val="00425C3E"/>
    <w:rsid w:val="00425E4E"/>
    <w:rsid w:val="00426462"/>
    <w:rsid w:val="0042660A"/>
    <w:rsid w:val="0042663A"/>
    <w:rsid w:val="0042676E"/>
    <w:rsid w:val="00426A0E"/>
    <w:rsid w:val="00426F47"/>
    <w:rsid w:val="004271F1"/>
    <w:rsid w:val="00427414"/>
    <w:rsid w:val="004276D6"/>
    <w:rsid w:val="0042775D"/>
    <w:rsid w:val="00427948"/>
    <w:rsid w:val="0042795E"/>
    <w:rsid w:val="00427A74"/>
    <w:rsid w:val="00427E85"/>
    <w:rsid w:val="00427EEB"/>
    <w:rsid w:val="00430143"/>
    <w:rsid w:val="00430199"/>
    <w:rsid w:val="00430A68"/>
    <w:rsid w:val="00430C3A"/>
    <w:rsid w:val="00430C57"/>
    <w:rsid w:val="00430E41"/>
    <w:rsid w:val="004312FF"/>
    <w:rsid w:val="004317E4"/>
    <w:rsid w:val="00431944"/>
    <w:rsid w:val="004319DD"/>
    <w:rsid w:val="0043276C"/>
    <w:rsid w:val="004329AF"/>
    <w:rsid w:val="00432C00"/>
    <w:rsid w:val="00432DCA"/>
    <w:rsid w:val="004330AA"/>
    <w:rsid w:val="0043348B"/>
    <w:rsid w:val="004334E7"/>
    <w:rsid w:val="004335F8"/>
    <w:rsid w:val="00433D99"/>
    <w:rsid w:val="00433EEF"/>
    <w:rsid w:val="00433FD6"/>
    <w:rsid w:val="004346CF"/>
    <w:rsid w:val="004348CE"/>
    <w:rsid w:val="00434A4C"/>
    <w:rsid w:val="00435292"/>
    <w:rsid w:val="00435659"/>
    <w:rsid w:val="00435B49"/>
    <w:rsid w:val="00435E71"/>
    <w:rsid w:val="0043604D"/>
    <w:rsid w:val="004363CE"/>
    <w:rsid w:val="004364AD"/>
    <w:rsid w:val="004369C1"/>
    <w:rsid w:val="00436BD7"/>
    <w:rsid w:val="00436BE5"/>
    <w:rsid w:val="0043701E"/>
    <w:rsid w:val="004371C2"/>
    <w:rsid w:val="004371C4"/>
    <w:rsid w:val="004372E5"/>
    <w:rsid w:val="0043796B"/>
    <w:rsid w:val="00437AC6"/>
    <w:rsid w:val="00437BF8"/>
    <w:rsid w:val="00437E5A"/>
    <w:rsid w:val="00437EB6"/>
    <w:rsid w:val="00437EC7"/>
    <w:rsid w:val="00440F15"/>
    <w:rsid w:val="00440F91"/>
    <w:rsid w:val="00441064"/>
    <w:rsid w:val="004410BC"/>
    <w:rsid w:val="00441650"/>
    <w:rsid w:val="00441F0B"/>
    <w:rsid w:val="0044264D"/>
    <w:rsid w:val="00442B00"/>
    <w:rsid w:val="004438D0"/>
    <w:rsid w:val="00443992"/>
    <w:rsid w:val="00443DA9"/>
    <w:rsid w:val="0044418D"/>
    <w:rsid w:val="0044439C"/>
    <w:rsid w:val="00444952"/>
    <w:rsid w:val="00444A5B"/>
    <w:rsid w:val="00444F58"/>
    <w:rsid w:val="0044514C"/>
    <w:rsid w:val="00445281"/>
    <w:rsid w:val="0044540A"/>
    <w:rsid w:val="004455CB"/>
    <w:rsid w:val="00446350"/>
    <w:rsid w:val="004463A3"/>
    <w:rsid w:val="00446DF9"/>
    <w:rsid w:val="00446EEB"/>
    <w:rsid w:val="004474ED"/>
    <w:rsid w:val="004477C5"/>
    <w:rsid w:val="00447A8A"/>
    <w:rsid w:val="0045017E"/>
    <w:rsid w:val="00450917"/>
    <w:rsid w:val="00450BF6"/>
    <w:rsid w:val="00450C4A"/>
    <w:rsid w:val="00450C5D"/>
    <w:rsid w:val="0045114D"/>
    <w:rsid w:val="004515A3"/>
    <w:rsid w:val="004515D9"/>
    <w:rsid w:val="004517A2"/>
    <w:rsid w:val="004519CC"/>
    <w:rsid w:val="00451A1C"/>
    <w:rsid w:val="00451D8B"/>
    <w:rsid w:val="00451EF0"/>
    <w:rsid w:val="004522A0"/>
    <w:rsid w:val="004523B1"/>
    <w:rsid w:val="004523FD"/>
    <w:rsid w:val="00452DF3"/>
    <w:rsid w:val="00453013"/>
    <w:rsid w:val="004530BF"/>
    <w:rsid w:val="00453156"/>
    <w:rsid w:val="00453265"/>
    <w:rsid w:val="00453FEA"/>
    <w:rsid w:val="004542E5"/>
    <w:rsid w:val="004543EC"/>
    <w:rsid w:val="00454540"/>
    <w:rsid w:val="00454F5D"/>
    <w:rsid w:val="004553E7"/>
    <w:rsid w:val="004554A5"/>
    <w:rsid w:val="004557A0"/>
    <w:rsid w:val="0045582E"/>
    <w:rsid w:val="00455A1D"/>
    <w:rsid w:val="00455B77"/>
    <w:rsid w:val="00455E52"/>
    <w:rsid w:val="00455EB7"/>
    <w:rsid w:val="00455F1C"/>
    <w:rsid w:val="00455FC1"/>
    <w:rsid w:val="004569A7"/>
    <w:rsid w:val="004578C6"/>
    <w:rsid w:val="00457A62"/>
    <w:rsid w:val="00457B97"/>
    <w:rsid w:val="00460224"/>
    <w:rsid w:val="00460351"/>
    <w:rsid w:val="00460878"/>
    <w:rsid w:val="0046089B"/>
    <w:rsid w:val="00460A7E"/>
    <w:rsid w:val="00460D30"/>
    <w:rsid w:val="00460D79"/>
    <w:rsid w:val="00460EDE"/>
    <w:rsid w:val="00460EEB"/>
    <w:rsid w:val="00460F97"/>
    <w:rsid w:val="004610EE"/>
    <w:rsid w:val="00461525"/>
    <w:rsid w:val="004619A9"/>
    <w:rsid w:val="0046214C"/>
    <w:rsid w:val="0046225D"/>
    <w:rsid w:val="00462B9C"/>
    <w:rsid w:val="00462EF1"/>
    <w:rsid w:val="00462FED"/>
    <w:rsid w:val="0046319F"/>
    <w:rsid w:val="0046375F"/>
    <w:rsid w:val="00463767"/>
    <w:rsid w:val="00463803"/>
    <w:rsid w:val="00463ACD"/>
    <w:rsid w:val="00463EA2"/>
    <w:rsid w:val="00463F55"/>
    <w:rsid w:val="00464083"/>
    <w:rsid w:val="00464D4B"/>
    <w:rsid w:val="00464D70"/>
    <w:rsid w:val="004654E4"/>
    <w:rsid w:val="004658DA"/>
    <w:rsid w:val="00465CAA"/>
    <w:rsid w:val="00465ECC"/>
    <w:rsid w:val="00466187"/>
    <w:rsid w:val="00466582"/>
    <w:rsid w:val="0046686F"/>
    <w:rsid w:val="004671B2"/>
    <w:rsid w:val="0046791C"/>
    <w:rsid w:val="00467A8A"/>
    <w:rsid w:val="004700FD"/>
    <w:rsid w:val="0047077D"/>
    <w:rsid w:val="00470886"/>
    <w:rsid w:val="00470EBC"/>
    <w:rsid w:val="00471113"/>
    <w:rsid w:val="00471300"/>
    <w:rsid w:val="00471628"/>
    <w:rsid w:val="004718CD"/>
    <w:rsid w:val="00471AD2"/>
    <w:rsid w:val="0047233F"/>
    <w:rsid w:val="00472415"/>
    <w:rsid w:val="0047310E"/>
    <w:rsid w:val="004732CA"/>
    <w:rsid w:val="00473454"/>
    <w:rsid w:val="004735DA"/>
    <w:rsid w:val="0047363E"/>
    <w:rsid w:val="0047371F"/>
    <w:rsid w:val="00473ADA"/>
    <w:rsid w:val="004746AF"/>
    <w:rsid w:val="0047487D"/>
    <w:rsid w:val="00474E77"/>
    <w:rsid w:val="00475222"/>
    <w:rsid w:val="0047529E"/>
    <w:rsid w:val="004758B6"/>
    <w:rsid w:val="00475A30"/>
    <w:rsid w:val="004761A7"/>
    <w:rsid w:val="0047657B"/>
    <w:rsid w:val="004766DA"/>
    <w:rsid w:val="00476D18"/>
    <w:rsid w:val="00476EEF"/>
    <w:rsid w:val="00477218"/>
    <w:rsid w:val="004772E1"/>
    <w:rsid w:val="004772EA"/>
    <w:rsid w:val="0047746E"/>
    <w:rsid w:val="00477A2A"/>
    <w:rsid w:val="00477AFD"/>
    <w:rsid w:val="00480775"/>
    <w:rsid w:val="00480EE7"/>
    <w:rsid w:val="0048105C"/>
    <w:rsid w:val="0048190E"/>
    <w:rsid w:val="00481AF7"/>
    <w:rsid w:val="00481CEB"/>
    <w:rsid w:val="00481E2A"/>
    <w:rsid w:val="00482ABE"/>
    <w:rsid w:val="0048312B"/>
    <w:rsid w:val="004831B7"/>
    <w:rsid w:val="00483AF9"/>
    <w:rsid w:val="00483D48"/>
    <w:rsid w:val="00484120"/>
    <w:rsid w:val="00484625"/>
    <w:rsid w:val="00486007"/>
    <w:rsid w:val="004862F4"/>
    <w:rsid w:val="004864B7"/>
    <w:rsid w:val="00486A49"/>
    <w:rsid w:val="00486B63"/>
    <w:rsid w:val="00486F09"/>
    <w:rsid w:val="00486F17"/>
    <w:rsid w:val="00487453"/>
    <w:rsid w:val="004876A0"/>
    <w:rsid w:val="004901C8"/>
    <w:rsid w:val="004906BA"/>
    <w:rsid w:val="0049090E"/>
    <w:rsid w:val="00490C8D"/>
    <w:rsid w:val="0049187A"/>
    <w:rsid w:val="004919B3"/>
    <w:rsid w:val="00491DF1"/>
    <w:rsid w:val="00491DFB"/>
    <w:rsid w:val="00492B16"/>
    <w:rsid w:val="00492F26"/>
    <w:rsid w:val="004939EB"/>
    <w:rsid w:val="00493E44"/>
    <w:rsid w:val="00493ED3"/>
    <w:rsid w:val="004944BD"/>
    <w:rsid w:val="00494701"/>
    <w:rsid w:val="00494997"/>
    <w:rsid w:val="00495B90"/>
    <w:rsid w:val="00495D52"/>
    <w:rsid w:val="0049645E"/>
    <w:rsid w:val="00496A63"/>
    <w:rsid w:val="00496ED9"/>
    <w:rsid w:val="00496F2C"/>
    <w:rsid w:val="00497202"/>
    <w:rsid w:val="00497558"/>
    <w:rsid w:val="00497A4E"/>
    <w:rsid w:val="00497ACE"/>
    <w:rsid w:val="00497AE2"/>
    <w:rsid w:val="00497CAF"/>
    <w:rsid w:val="00497F0A"/>
    <w:rsid w:val="004A03C7"/>
    <w:rsid w:val="004A0681"/>
    <w:rsid w:val="004A06F8"/>
    <w:rsid w:val="004A09CB"/>
    <w:rsid w:val="004A13E4"/>
    <w:rsid w:val="004A18F9"/>
    <w:rsid w:val="004A1D3B"/>
    <w:rsid w:val="004A25CD"/>
    <w:rsid w:val="004A2991"/>
    <w:rsid w:val="004A2B09"/>
    <w:rsid w:val="004A3151"/>
    <w:rsid w:val="004A3ACE"/>
    <w:rsid w:val="004A3C7B"/>
    <w:rsid w:val="004A403F"/>
    <w:rsid w:val="004A41D3"/>
    <w:rsid w:val="004A426E"/>
    <w:rsid w:val="004A47E2"/>
    <w:rsid w:val="004A5453"/>
    <w:rsid w:val="004A5898"/>
    <w:rsid w:val="004A594E"/>
    <w:rsid w:val="004A5964"/>
    <w:rsid w:val="004A5D1F"/>
    <w:rsid w:val="004A6551"/>
    <w:rsid w:val="004A6691"/>
    <w:rsid w:val="004A6705"/>
    <w:rsid w:val="004A69BF"/>
    <w:rsid w:val="004A6C2E"/>
    <w:rsid w:val="004A6DC4"/>
    <w:rsid w:val="004A74C8"/>
    <w:rsid w:val="004A7894"/>
    <w:rsid w:val="004A7A86"/>
    <w:rsid w:val="004A7C7C"/>
    <w:rsid w:val="004A7CB8"/>
    <w:rsid w:val="004A7D4E"/>
    <w:rsid w:val="004A7D93"/>
    <w:rsid w:val="004B002A"/>
    <w:rsid w:val="004B02A8"/>
    <w:rsid w:val="004B0336"/>
    <w:rsid w:val="004B08A5"/>
    <w:rsid w:val="004B0AD8"/>
    <w:rsid w:val="004B1149"/>
    <w:rsid w:val="004B23F7"/>
    <w:rsid w:val="004B2A91"/>
    <w:rsid w:val="004B2AA2"/>
    <w:rsid w:val="004B2D46"/>
    <w:rsid w:val="004B3200"/>
    <w:rsid w:val="004B362E"/>
    <w:rsid w:val="004B3996"/>
    <w:rsid w:val="004B3A13"/>
    <w:rsid w:val="004B3F77"/>
    <w:rsid w:val="004B3FC3"/>
    <w:rsid w:val="004B46A5"/>
    <w:rsid w:val="004B4819"/>
    <w:rsid w:val="004B4E91"/>
    <w:rsid w:val="004B4EB1"/>
    <w:rsid w:val="004B62DC"/>
    <w:rsid w:val="004B62E6"/>
    <w:rsid w:val="004B6311"/>
    <w:rsid w:val="004B6792"/>
    <w:rsid w:val="004B69D9"/>
    <w:rsid w:val="004B6FF4"/>
    <w:rsid w:val="004B7213"/>
    <w:rsid w:val="004B723B"/>
    <w:rsid w:val="004B75B1"/>
    <w:rsid w:val="004B7AA8"/>
    <w:rsid w:val="004B7AE7"/>
    <w:rsid w:val="004B7D4C"/>
    <w:rsid w:val="004B7E6E"/>
    <w:rsid w:val="004C0797"/>
    <w:rsid w:val="004C07CD"/>
    <w:rsid w:val="004C0B57"/>
    <w:rsid w:val="004C0E49"/>
    <w:rsid w:val="004C0F21"/>
    <w:rsid w:val="004C10A7"/>
    <w:rsid w:val="004C176D"/>
    <w:rsid w:val="004C1777"/>
    <w:rsid w:val="004C1A82"/>
    <w:rsid w:val="004C1D15"/>
    <w:rsid w:val="004C2371"/>
    <w:rsid w:val="004C25CB"/>
    <w:rsid w:val="004C2A4D"/>
    <w:rsid w:val="004C2DB3"/>
    <w:rsid w:val="004C2DE7"/>
    <w:rsid w:val="004C3077"/>
    <w:rsid w:val="004C35C5"/>
    <w:rsid w:val="004C36F2"/>
    <w:rsid w:val="004C37B5"/>
    <w:rsid w:val="004C3E08"/>
    <w:rsid w:val="004C409D"/>
    <w:rsid w:val="004C4B68"/>
    <w:rsid w:val="004C4E85"/>
    <w:rsid w:val="004C5424"/>
    <w:rsid w:val="004C5470"/>
    <w:rsid w:val="004C5E97"/>
    <w:rsid w:val="004C5F62"/>
    <w:rsid w:val="004C6679"/>
    <w:rsid w:val="004C676A"/>
    <w:rsid w:val="004C6E49"/>
    <w:rsid w:val="004C6F93"/>
    <w:rsid w:val="004C7267"/>
    <w:rsid w:val="004C7343"/>
    <w:rsid w:val="004C7573"/>
    <w:rsid w:val="004C7617"/>
    <w:rsid w:val="004C7655"/>
    <w:rsid w:val="004C78BA"/>
    <w:rsid w:val="004C7B36"/>
    <w:rsid w:val="004D00A3"/>
    <w:rsid w:val="004D00F3"/>
    <w:rsid w:val="004D05B5"/>
    <w:rsid w:val="004D0847"/>
    <w:rsid w:val="004D08D9"/>
    <w:rsid w:val="004D0C67"/>
    <w:rsid w:val="004D1521"/>
    <w:rsid w:val="004D1DC1"/>
    <w:rsid w:val="004D2069"/>
    <w:rsid w:val="004D279D"/>
    <w:rsid w:val="004D2B7A"/>
    <w:rsid w:val="004D2C6F"/>
    <w:rsid w:val="004D2D58"/>
    <w:rsid w:val="004D364A"/>
    <w:rsid w:val="004D39DB"/>
    <w:rsid w:val="004D3B64"/>
    <w:rsid w:val="004D3C18"/>
    <w:rsid w:val="004D3DDB"/>
    <w:rsid w:val="004D3E0A"/>
    <w:rsid w:val="004D3E90"/>
    <w:rsid w:val="004D3F94"/>
    <w:rsid w:val="004D4045"/>
    <w:rsid w:val="004D410A"/>
    <w:rsid w:val="004D45E9"/>
    <w:rsid w:val="004D4770"/>
    <w:rsid w:val="004D4E2B"/>
    <w:rsid w:val="004D5500"/>
    <w:rsid w:val="004D5746"/>
    <w:rsid w:val="004D57DA"/>
    <w:rsid w:val="004D59BA"/>
    <w:rsid w:val="004D5F62"/>
    <w:rsid w:val="004D61C3"/>
    <w:rsid w:val="004D627B"/>
    <w:rsid w:val="004D654A"/>
    <w:rsid w:val="004D6901"/>
    <w:rsid w:val="004D6E3C"/>
    <w:rsid w:val="004D7596"/>
    <w:rsid w:val="004D7A7F"/>
    <w:rsid w:val="004D7B5E"/>
    <w:rsid w:val="004D7C8F"/>
    <w:rsid w:val="004D7EB4"/>
    <w:rsid w:val="004D7F04"/>
    <w:rsid w:val="004E017C"/>
    <w:rsid w:val="004E024F"/>
    <w:rsid w:val="004E0432"/>
    <w:rsid w:val="004E08B9"/>
    <w:rsid w:val="004E0BEB"/>
    <w:rsid w:val="004E0CD4"/>
    <w:rsid w:val="004E0E67"/>
    <w:rsid w:val="004E116B"/>
    <w:rsid w:val="004E1280"/>
    <w:rsid w:val="004E133E"/>
    <w:rsid w:val="004E199A"/>
    <w:rsid w:val="004E1B1A"/>
    <w:rsid w:val="004E1BCC"/>
    <w:rsid w:val="004E1C4A"/>
    <w:rsid w:val="004E1F8A"/>
    <w:rsid w:val="004E2020"/>
    <w:rsid w:val="004E2880"/>
    <w:rsid w:val="004E3ADF"/>
    <w:rsid w:val="004E3E93"/>
    <w:rsid w:val="004E4115"/>
    <w:rsid w:val="004E41EB"/>
    <w:rsid w:val="004E46FC"/>
    <w:rsid w:val="004E5325"/>
    <w:rsid w:val="004E55BF"/>
    <w:rsid w:val="004E59C9"/>
    <w:rsid w:val="004E5A7B"/>
    <w:rsid w:val="004E5AEA"/>
    <w:rsid w:val="004E6142"/>
    <w:rsid w:val="004E6178"/>
    <w:rsid w:val="004E6785"/>
    <w:rsid w:val="004E68C5"/>
    <w:rsid w:val="004E6BBC"/>
    <w:rsid w:val="004E70D3"/>
    <w:rsid w:val="004E715D"/>
    <w:rsid w:val="004E7381"/>
    <w:rsid w:val="004E7623"/>
    <w:rsid w:val="004E7C26"/>
    <w:rsid w:val="004E7F9E"/>
    <w:rsid w:val="004F06FD"/>
    <w:rsid w:val="004F0987"/>
    <w:rsid w:val="004F0AF2"/>
    <w:rsid w:val="004F14B2"/>
    <w:rsid w:val="004F171E"/>
    <w:rsid w:val="004F22F8"/>
    <w:rsid w:val="004F27E0"/>
    <w:rsid w:val="004F2E1C"/>
    <w:rsid w:val="004F31BA"/>
    <w:rsid w:val="004F337F"/>
    <w:rsid w:val="004F36D1"/>
    <w:rsid w:val="004F38AC"/>
    <w:rsid w:val="004F3C78"/>
    <w:rsid w:val="004F4286"/>
    <w:rsid w:val="004F439F"/>
    <w:rsid w:val="004F5F76"/>
    <w:rsid w:val="004F5F9E"/>
    <w:rsid w:val="004F60A4"/>
    <w:rsid w:val="004F6362"/>
    <w:rsid w:val="004F6363"/>
    <w:rsid w:val="004F6383"/>
    <w:rsid w:val="004F6526"/>
    <w:rsid w:val="004F65F1"/>
    <w:rsid w:val="004F6832"/>
    <w:rsid w:val="004F6B8F"/>
    <w:rsid w:val="004F6EFB"/>
    <w:rsid w:val="004F6FCA"/>
    <w:rsid w:val="004F73D3"/>
    <w:rsid w:val="004F7767"/>
    <w:rsid w:val="004F78A0"/>
    <w:rsid w:val="004F7C08"/>
    <w:rsid w:val="005000BD"/>
    <w:rsid w:val="00500A59"/>
    <w:rsid w:val="005018EC"/>
    <w:rsid w:val="00501B95"/>
    <w:rsid w:val="00501DCB"/>
    <w:rsid w:val="00502290"/>
    <w:rsid w:val="00502522"/>
    <w:rsid w:val="00502FE5"/>
    <w:rsid w:val="0050333F"/>
    <w:rsid w:val="00504603"/>
    <w:rsid w:val="00504ADC"/>
    <w:rsid w:val="00504C37"/>
    <w:rsid w:val="00504D0E"/>
    <w:rsid w:val="00504D13"/>
    <w:rsid w:val="00504EFA"/>
    <w:rsid w:val="0050539A"/>
    <w:rsid w:val="00505834"/>
    <w:rsid w:val="00505839"/>
    <w:rsid w:val="00505924"/>
    <w:rsid w:val="00506513"/>
    <w:rsid w:val="0050660F"/>
    <w:rsid w:val="0050663B"/>
    <w:rsid w:val="00506B54"/>
    <w:rsid w:val="00506D59"/>
    <w:rsid w:val="00507273"/>
    <w:rsid w:val="005073FF"/>
    <w:rsid w:val="005078DB"/>
    <w:rsid w:val="00507E26"/>
    <w:rsid w:val="00510000"/>
    <w:rsid w:val="0051033C"/>
    <w:rsid w:val="00510390"/>
    <w:rsid w:val="00510598"/>
    <w:rsid w:val="005107F3"/>
    <w:rsid w:val="00510A3E"/>
    <w:rsid w:val="00511402"/>
    <w:rsid w:val="00511670"/>
    <w:rsid w:val="00511742"/>
    <w:rsid w:val="00511E73"/>
    <w:rsid w:val="00511FA6"/>
    <w:rsid w:val="00511FBF"/>
    <w:rsid w:val="00512335"/>
    <w:rsid w:val="00512B2E"/>
    <w:rsid w:val="00512B39"/>
    <w:rsid w:val="00513014"/>
    <w:rsid w:val="0051301B"/>
    <w:rsid w:val="00513205"/>
    <w:rsid w:val="005135D6"/>
    <w:rsid w:val="00513639"/>
    <w:rsid w:val="00513886"/>
    <w:rsid w:val="00513E4B"/>
    <w:rsid w:val="005142A0"/>
    <w:rsid w:val="00514941"/>
    <w:rsid w:val="00514AE7"/>
    <w:rsid w:val="00515151"/>
    <w:rsid w:val="005156CF"/>
    <w:rsid w:val="005156DA"/>
    <w:rsid w:val="00515CEB"/>
    <w:rsid w:val="00516176"/>
    <w:rsid w:val="0051638F"/>
    <w:rsid w:val="00516607"/>
    <w:rsid w:val="00516B6C"/>
    <w:rsid w:val="00516CC8"/>
    <w:rsid w:val="00517B19"/>
    <w:rsid w:val="00517C5B"/>
    <w:rsid w:val="00517FCB"/>
    <w:rsid w:val="00520933"/>
    <w:rsid w:val="00520C4A"/>
    <w:rsid w:val="00521686"/>
    <w:rsid w:val="0052202A"/>
    <w:rsid w:val="005222CB"/>
    <w:rsid w:val="0052257E"/>
    <w:rsid w:val="005229AB"/>
    <w:rsid w:val="00522CC8"/>
    <w:rsid w:val="00522D13"/>
    <w:rsid w:val="00522D6A"/>
    <w:rsid w:val="00523358"/>
    <w:rsid w:val="005233F6"/>
    <w:rsid w:val="005234F1"/>
    <w:rsid w:val="005235C8"/>
    <w:rsid w:val="00523636"/>
    <w:rsid w:val="005236CF"/>
    <w:rsid w:val="005237D1"/>
    <w:rsid w:val="00523A69"/>
    <w:rsid w:val="00523AD5"/>
    <w:rsid w:val="00523DC7"/>
    <w:rsid w:val="00523E6F"/>
    <w:rsid w:val="0052445D"/>
    <w:rsid w:val="00524596"/>
    <w:rsid w:val="0052475F"/>
    <w:rsid w:val="005247D5"/>
    <w:rsid w:val="00524810"/>
    <w:rsid w:val="00524A9D"/>
    <w:rsid w:val="00524B8D"/>
    <w:rsid w:val="00525112"/>
    <w:rsid w:val="00525385"/>
    <w:rsid w:val="00525476"/>
    <w:rsid w:val="00525641"/>
    <w:rsid w:val="005256D8"/>
    <w:rsid w:val="00525956"/>
    <w:rsid w:val="00525D85"/>
    <w:rsid w:val="00525FCC"/>
    <w:rsid w:val="00526111"/>
    <w:rsid w:val="00526202"/>
    <w:rsid w:val="0052630B"/>
    <w:rsid w:val="00526689"/>
    <w:rsid w:val="00526AAF"/>
    <w:rsid w:val="00527077"/>
    <w:rsid w:val="005270D0"/>
    <w:rsid w:val="005277EA"/>
    <w:rsid w:val="0052788E"/>
    <w:rsid w:val="005279EB"/>
    <w:rsid w:val="00527F55"/>
    <w:rsid w:val="005300FE"/>
    <w:rsid w:val="0053033F"/>
    <w:rsid w:val="00530745"/>
    <w:rsid w:val="0053084D"/>
    <w:rsid w:val="005308E1"/>
    <w:rsid w:val="00530BB0"/>
    <w:rsid w:val="00531044"/>
    <w:rsid w:val="0053145C"/>
    <w:rsid w:val="0053146A"/>
    <w:rsid w:val="00531FFD"/>
    <w:rsid w:val="00532415"/>
    <w:rsid w:val="005324EB"/>
    <w:rsid w:val="0053256C"/>
    <w:rsid w:val="0053264E"/>
    <w:rsid w:val="005327D8"/>
    <w:rsid w:val="0053396C"/>
    <w:rsid w:val="00533D13"/>
    <w:rsid w:val="005340CB"/>
    <w:rsid w:val="00534244"/>
    <w:rsid w:val="0053475D"/>
    <w:rsid w:val="00534B02"/>
    <w:rsid w:val="00534FA2"/>
    <w:rsid w:val="00535374"/>
    <w:rsid w:val="00535E24"/>
    <w:rsid w:val="005367EB"/>
    <w:rsid w:val="00536FC5"/>
    <w:rsid w:val="0053757D"/>
    <w:rsid w:val="005375A3"/>
    <w:rsid w:val="0053765D"/>
    <w:rsid w:val="00537769"/>
    <w:rsid w:val="005377EA"/>
    <w:rsid w:val="0053786A"/>
    <w:rsid w:val="00537B41"/>
    <w:rsid w:val="00537BE9"/>
    <w:rsid w:val="005404F0"/>
    <w:rsid w:val="005406F8"/>
    <w:rsid w:val="00541146"/>
    <w:rsid w:val="005415C4"/>
    <w:rsid w:val="00541C91"/>
    <w:rsid w:val="00541CD0"/>
    <w:rsid w:val="00542114"/>
    <w:rsid w:val="005422A3"/>
    <w:rsid w:val="00542BC4"/>
    <w:rsid w:val="00542C39"/>
    <w:rsid w:val="00542CF6"/>
    <w:rsid w:val="00542E5D"/>
    <w:rsid w:val="00543A72"/>
    <w:rsid w:val="00544200"/>
    <w:rsid w:val="00544D0E"/>
    <w:rsid w:val="005450E9"/>
    <w:rsid w:val="005457ED"/>
    <w:rsid w:val="0054581A"/>
    <w:rsid w:val="005459A4"/>
    <w:rsid w:val="00545B01"/>
    <w:rsid w:val="00545D8E"/>
    <w:rsid w:val="00545DB1"/>
    <w:rsid w:val="00545EC3"/>
    <w:rsid w:val="005460B6"/>
    <w:rsid w:val="005463E7"/>
    <w:rsid w:val="005464AA"/>
    <w:rsid w:val="0054683C"/>
    <w:rsid w:val="00546BC1"/>
    <w:rsid w:val="00546CAD"/>
    <w:rsid w:val="00546D0E"/>
    <w:rsid w:val="00546DEC"/>
    <w:rsid w:val="00546F2D"/>
    <w:rsid w:val="0054752B"/>
    <w:rsid w:val="0055021B"/>
    <w:rsid w:val="00550248"/>
    <w:rsid w:val="00550624"/>
    <w:rsid w:val="005507A4"/>
    <w:rsid w:val="00550925"/>
    <w:rsid w:val="005509DC"/>
    <w:rsid w:val="005512A8"/>
    <w:rsid w:val="00551DAB"/>
    <w:rsid w:val="00552018"/>
    <w:rsid w:val="00552441"/>
    <w:rsid w:val="00552962"/>
    <w:rsid w:val="00552A31"/>
    <w:rsid w:val="00552A61"/>
    <w:rsid w:val="00552E61"/>
    <w:rsid w:val="0055362C"/>
    <w:rsid w:val="00553B94"/>
    <w:rsid w:val="00553DC9"/>
    <w:rsid w:val="005547BF"/>
    <w:rsid w:val="0055492F"/>
    <w:rsid w:val="005551E5"/>
    <w:rsid w:val="0055669D"/>
    <w:rsid w:val="005567DE"/>
    <w:rsid w:val="005567E1"/>
    <w:rsid w:val="00556BE6"/>
    <w:rsid w:val="00556CC4"/>
    <w:rsid w:val="00556D44"/>
    <w:rsid w:val="00557093"/>
    <w:rsid w:val="0055771D"/>
    <w:rsid w:val="0055787B"/>
    <w:rsid w:val="0056087D"/>
    <w:rsid w:val="00560892"/>
    <w:rsid w:val="00560A06"/>
    <w:rsid w:val="00560CE6"/>
    <w:rsid w:val="00560DEF"/>
    <w:rsid w:val="00560F17"/>
    <w:rsid w:val="005614E0"/>
    <w:rsid w:val="005616D0"/>
    <w:rsid w:val="00561875"/>
    <w:rsid w:val="00561E82"/>
    <w:rsid w:val="00561F13"/>
    <w:rsid w:val="00562501"/>
    <w:rsid w:val="00562A8C"/>
    <w:rsid w:val="00562B45"/>
    <w:rsid w:val="0056432A"/>
    <w:rsid w:val="0056496A"/>
    <w:rsid w:val="005655B2"/>
    <w:rsid w:val="0056579C"/>
    <w:rsid w:val="00565931"/>
    <w:rsid w:val="005663C9"/>
    <w:rsid w:val="00566856"/>
    <w:rsid w:val="00566ACC"/>
    <w:rsid w:val="00566C9A"/>
    <w:rsid w:val="00567346"/>
    <w:rsid w:val="0056781F"/>
    <w:rsid w:val="00567B69"/>
    <w:rsid w:val="00570555"/>
    <w:rsid w:val="00570557"/>
    <w:rsid w:val="00570677"/>
    <w:rsid w:val="00570685"/>
    <w:rsid w:val="00570C65"/>
    <w:rsid w:val="00570E82"/>
    <w:rsid w:val="005712FE"/>
    <w:rsid w:val="0057147B"/>
    <w:rsid w:val="0057173E"/>
    <w:rsid w:val="00571816"/>
    <w:rsid w:val="00571FEF"/>
    <w:rsid w:val="00572117"/>
    <w:rsid w:val="00572414"/>
    <w:rsid w:val="00572D05"/>
    <w:rsid w:val="00572E32"/>
    <w:rsid w:val="00573360"/>
    <w:rsid w:val="00573C09"/>
    <w:rsid w:val="00573C90"/>
    <w:rsid w:val="00573F77"/>
    <w:rsid w:val="00574043"/>
    <w:rsid w:val="00574290"/>
    <w:rsid w:val="00574874"/>
    <w:rsid w:val="00574ACF"/>
    <w:rsid w:val="00574CB9"/>
    <w:rsid w:val="00574DB0"/>
    <w:rsid w:val="00574DDC"/>
    <w:rsid w:val="00575011"/>
    <w:rsid w:val="00575621"/>
    <w:rsid w:val="005756BA"/>
    <w:rsid w:val="005756EA"/>
    <w:rsid w:val="0057574E"/>
    <w:rsid w:val="0057670E"/>
    <w:rsid w:val="0057691D"/>
    <w:rsid w:val="00576A75"/>
    <w:rsid w:val="00577671"/>
    <w:rsid w:val="00577CB2"/>
    <w:rsid w:val="00577EF2"/>
    <w:rsid w:val="00580477"/>
    <w:rsid w:val="00580839"/>
    <w:rsid w:val="00580950"/>
    <w:rsid w:val="00580AEF"/>
    <w:rsid w:val="005818B4"/>
    <w:rsid w:val="00582616"/>
    <w:rsid w:val="005826E6"/>
    <w:rsid w:val="005827AF"/>
    <w:rsid w:val="00582964"/>
    <w:rsid w:val="00582E2C"/>
    <w:rsid w:val="00582EDF"/>
    <w:rsid w:val="00582F03"/>
    <w:rsid w:val="0058302E"/>
    <w:rsid w:val="00583212"/>
    <w:rsid w:val="00583A06"/>
    <w:rsid w:val="005841BB"/>
    <w:rsid w:val="005841E7"/>
    <w:rsid w:val="0058444A"/>
    <w:rsid w:val="005846F3"/>
    <w:rsid w:val="00584D96"/>
    <w:rsid w:val="00584FE6"/>
    <w:rsid w:val="00585034"/>
    <w:rsid w:val="00585428"/>
    <w:rsid w:val="00585807"/>
    <w:rsid w:val="005859A8"/>
    <w:rsid w:val="00585D1F"/>
    <w:rsid w:val="00585EF0"/>
    <w:rsid w:val="005870A0"/>
    <w:rsid w:val="005876DE"/>
    <w:rsid w:val="00587720"/>
    <w:rsid w:val="00587B1F"/>
    <w:rsid w:val="005903E3"/>
    <w:rsid w:val="00590BAF"/>
    <w:rsid w:val="0059168F"/>
    <w:rsid w:val="00591E05"/>
    <w:rsid w:val="0059203E"/>
    <w:rsid w:val="005922DA"/>
    <w:rsid w:val="00592473"/>
    <w:rsid w:val="005928D0"/>
    <w:rsid w:val="00592D24"/>
    <w:rsid w:val="00592E7B"/>
    <w:rsid w:val="00593206"/>
    <w:rsid w:val="0059325B"/>
    <w:rsid w:val="0059376C"/>
    <w:rsid w:val="00593FB7"/>
    <w:rsid w:val="0059401C"/>
    <w:rsid w:val="00594160"/>
    <w:rsid w:val="0059474D"/>
    <w:rsid w:val="00594C0F"/>
    <w:rsid w:val="00594C6F"/>
    <w:rsid w:val="00594DFC"/>
    <w:rsid w:val="00594F86"/>
    <w:rsid w:val="005951C0"/>
    <w:rsid w:val="005953A5"/>
    <w:rsid w:val="005957EE"/>
    <w:rsid w:val="00595B2C"/>
    <w:rsid w:val="0059603A"/>
    <w:rsid w:val="0059630B"/>
    <w:rsid w:val="00596793"/>
    <w:rsid w:val="0059711D"/>
    <w:rsid w:val="005971DC"/>
    <w:rsid w:val="0059735C"/>
    <w:rsid w:val="005978B4"/>
    <w:rsid w:val="00597E32"/>
    <w:rsid w:val="005A0607"/>
    <w:rsid w:val="005A0759"/>
    <w:rsid w:val="005A0F98"/>
    <w:rsid w:val="005A1393"/>
    <w:rsid w:val="005A174A"/>
    <w:rsid w:val="005A1EB3"/>
    <w:rsid w:val="005A2200"/>
    <w:rsid w:val="005A248A"/>
    <w:rsid w:val="005A25F5"/>
    <w:rsid w:val="005A27F9"/>
    <w:rsid w:val="005A293C"/>
    <w:rsid w:val="005A2A48"/>
    <w:rsid w:val="005A2CCD"/>
    <w:rsid w:val="005A3263"/>
    <w:rsid w:val="005A32E8"/>
    <w:rsid w:val="005A3953"/>
    <w:rsid w:val="005A3C4B"/>
    <w:rsid w:val="005A3C60"/>
    <w:rsid w:val="005A446A"/>
    <w:rsid w:val="005A44FE"/>
    <w:rsid w:val="005A4532"/>
    <w:rsid w:val="005A46A7"/>
    <w:rsid w:val="005A4BFD"/>
    <w:rsid w:val="005A5046"/>
    <w:rsid w:val="005A5173"/>
    <w:rsid w:val="005A5977"/>
    <w:rsid w:val="005A59BA"/>
    <w:rsid w:val="005A5A39"/>
    <w:rsid w:val="005A5AF7"/>
    <w:rsid w:val="005A5E7E"/>
    <w:rsid w:val="005A607C"/>
    <w:rsid w:val="005A61A4"/>
    <w:rsid w:val="005A65B2"/>
    <w:rsid w:val="005A6A46"/>
    <w:rsid w:val="005A6A88"/>
    <w:rsid w:val="005A6E19"/>
    <w:rsid w:val="005A708C"/>
    <w:rsid w:val="005A708D"/>
    <w:rsid w:val="005A737C"/>
    <w:rsid w:val="005A7885"/>
    <w:rsid w:val="005A7C65"/>
    <w:rsid w:val="005B0253"/>
    <w:rsid w:val="005B03B5"/>
    <w:rsid w:val="005B0532"/>
    <w:rsid w:val="005B0916"/>
    <w:rsid w:val="005B1525"/>
    <w:rsid w:val="005B1F2F"/>
    <w:rsid w:val="005B24AC"/>
    <w:rsid w:val="005B2834"/>
    <w:rsid w:val="005B2B3C"/>
    <w:rsid w:val="005B32E5"/>
    <w:rsid w:val="005B3557"/>
    <w:rsid w:val="005B38C5"/>
    <w:rsid w:val="005B3B62"/>
    <w:rsid w:val="005B3C79"/>
    <w:rsid w:val="005B3D39"/>
    <w:rsid w:val="005B3DCA"/>
    <w:rsid w:val="005B40B5"/>
    <w:rsid w:val="005B41A9"/>
    <w:rsid w:val="005B434F"/>
    <w:rsid w:val="005B43EC"/>
    <w:rsid w:val="005B4BFB"/>
    <w:rsid w:val="005B4F6F"/>
    <w:rsid w:val="005B509E"/>
    <w:rsid w:val="005B5384"/>
    <w:rsid w:val="005B53D9"/>
    <w:rsid w:val="005B5419"/>
    <w:rsid w:val="005B5ACC"/>
    <w:rsid w:val="005B5B0D"/>
    <w:rsid w:val="005B624C"/>
    <w:rsid w:val="005B6447"/>
    <w:rsid w:val="005B6D23"/>
    <w:rsid w:val="005B7018"/>
    <w:rsid w:val="005B7071"/>
    <w:rsid w:val="005B759B"/>
    <w:rsid w:val="005B765E"/>
    <w:rsid w:val="005B785F"/>
    <w:rsid w:val="005B792F"/>
    <w:rsid w:val="005C04B0"/>
    <w:rsid w:val="005C06EB"/>
    <w:rsid w:val="005C08D6"/>
    <w:rsid w:val="005C0BF6"/>
    <w:rsid w:val="005C0D54"/>
    <w:rsid w:val="005C1110"/>
    <w:rsid w:val="005C12B9"/>
    <w:rsid w:val="005C1318"/>
    <w:rsid w:val="005C14ED"/>
    <w:rsid w:val="005C157B"/>
    <w:rsid w:val="005C15F4"/>
    <w:rsid w:val="005C1818"/>
    <w:rsid w:val="005C189B"/>
    <w:rsid w:val="005C1A48"/>
    <w:rsid w:val="005C1C47"/>
    <w:rsid w:val="005C1CCC"/>
    <w:rsid w:val="005C23A5"/>
    <w:rsid w:val="005C2639"/>
    <w:rsid w:val="005C29B3"/>
    <w:rsid w:val="005C2BDA"/>
    <w:rsid w:val="005C2DE7"/>
    <w:rsid w:val="005C335D"/>
    <w:rsid w:val="005C3623"/>
    <w:rsid w:val="005C3796"/>
    <w:rsid w:val="005C397C"/>
    <w:rsid w:val="005C4282"/>
    <w:rsid w:val="005C464C"/>
    <w:rsid w:val="005C4803"/>
    <w:rsid w:val="005C4A31"/>
    <w:rsid w:val="005C4E96"/>
    <w:rsid w:val="005C5294"/>
    <w:rsid w:val="005C55E3"/>
    <w:rsid w:val="005C5945"/>
    <w:rsid w:val="005C5A51"/>
    <w:rsid w:val="005C5BC1"/>
    <w:rsid w:val="005C5EA0"/>
    <w:rsid w:val="005C63AC"/>
    <w:rsid w:val="005C71BF"/>
    <w:rsid w:val="005C74BE"/>
    <w:rsid w:val="005C751B"/>
    <w:rsid w:val="005C75EE"/>
    <w:rsid w:val="005C7794"/>
    <w:rsid w:val="005C791A"/>
    <w:rsid w:val="005C7E5F"/>
    <w:rsid w:val="005C7EB7"/>
    <w:rsid w:val="005D02A1"/>
    <w:rsid w:val="005D07A4"/>
    <w:rsid w:val="005D07E2"/>
    <w:rsid w:val="005D0890"/>
    <w:rsid w:val="005D0A8D"/>
    <w:rsid w:val="005D0AA1"/>
    <w:rsid w:val="005D0E0F"/>
    <w:rsid w:val="005D1266"/>
    <w:rsid w:val="005D131F"/>
    <w:rsid w:val="005D1462"/>
    <w:rsid w:val="005D1DB3"/>
    <w:rsid w:val="005D242B"/>
    <w:rsid w:val="005D2BCA"/>
    <w:rsid w:val="005D2CED"/>
    <w:rsid w:val="005D2F0A"/>
    <w:rsid w:val="005D383E"/>
    <w:rsid w:val="005D3CDB"/>
    <w:rsid w:val="005D3E3E"/>
    <w:rsid w:val="005D491D"/>
    <w:rsid w:val="005D4977"/>
    <w:rsid w:val="005D4C46"/>
    <w:rsid w:val="005D546A"/>
    <w:rsid w:val="005D55D7"/>
    <w:rsid w:val="005D5635"/>
    <w:rsid w:val="005D578F"/>
    <w:rsid w:val="005D5B4B"/>
    <w:rsid w:val="005D5E87"/>
    <w:rsid w:val="005D7A2C"/>
    <w:rsid w:val="005E01FF"/>
    <w:rsid w:val="005E0B4B"/>
    <w:rsid w:val="005E1503"/>
    <w:rsid w:val="005E1741"/>
    <w:rsid w:val="005E18C4"/>
    <w:rsid w:val="005E2036"/>
    <w:rsid w:val="005E2392"/>
    <w:rsid w:val="005E2591"/>
    <w:rsid w:val="005E28A1"/>
    <w:rsid w:val="005E2A3C"/>
    <w:rsid w:val="005E2AF0"/>
    <w:rsid w:val="005E3695"/>
    <w:rsid w:val="005E3764"/>
    <w:rsid w:val="005E38FC"/>
    <w:rsid w:val="005E3959"/>
    <w:rsid w:val="005E3D5A"/>
    <w:rsid w:val="005E4355"/>
    <w:rsid w:val="005E4AB8"/>
    <w:rsid w:val="005E4AE5"/>
    <w:rsid w:val="005E4CCC"/>
    <w:rsid w:val="005E5013"/>
    <w:rsid w:val="005E513B"/>
    <w:rsid w:val="005E528D"/>
    <w:rsid w:val="005E5FE5"/>
    <w:rsid w:val="005E6A25"/>
    <w:rsid w:val="005E6E6E"/>
    <w:rsid w:val="005E799B"/>
    <w:rsid w:val="005E7A17"/>
    <w:rsid w:val="005E7AE1"/>
    <w:rsid w:val="005F016E"/>
    <w:rsid w:val="005F01F8"/>
    <w:rsid w:val="005F06F2"/>
    <w:rsid w:val="005F08C4"/>
    <w:rsid w:val="005F0C00"/>
    <w:rsid w:val="005F0F6A"/>
    <w:rsid w:val="005F1015"/>
    <w:rsid w:val="005F130F"/>
    <w:rsid w:val="005F1366"/>
    <w:rsid w:val="005F1CDA"/>
    <w:rsid w:val="005F1EAA"/>
    <w:rsid w:val="005F21FE"/>
    <w:rsid w:val="005F27C1"/>
    <w:rsid w:val="005F37CA"/>
    <w:rsid w:val="005F3C17"/>
    <w:rsid w:val="005F3DD9"/>
    <w:rsid w:val="005F3E0C"/>
    <w:rsid w:val="005F4806"/>
    <w:rsid w:val="005F4B99"/>
    <w:rsid w:val="005F4CB3"/>
    <w:rsid w:val="005F4FBF"/>
    <w:rsid w:val="005F5253"/>
    <w:rsid w:val="005F5704"/>
    <w:rsid w:val="005F5AF4"/>
    <w:rsid w:val="005F62FE"/>
    <w:rsid w:val="005F68E6"/>
    <w:rsid w:val="005F725D"/>
    <w:rsid w:val="005F7BA5"/>
    <w:rsid w:val="0060032A"/>
    <w:rsid w:val="006005DB"/>
    <w:rsid w:val="00600D89"/>
    <w:rsid w:val="00600E78"/>
    <w:rsid w:val="00600F86"/>
    <w:rsid w:val="00601546"/>
    <w:rsid w:val="006016F4"/>
    <w:rsid w:val="0060192C"/>
    <w:rsid w:val="00601ACA"/>
    <w:rsid w:val="00601CF8"/>
    <w:rsid w:val="00601E05"/>
    <w:rsid w:val="0060212E"/>
    <w:rsid w:val="00602596"/>
    <w:rsid w:val="0060261E"/>
    <w:rsid w:val="00602664"/>
    <w:rsid w:val="00602842"/>
    <w:rsid w:val="00602B6F"/>
    <w:rsid w:val="00602EF1"/>
    <w:rsid w:val="006039B9"/>
    <w:rsid w:val="00603B95"/>
    <w:rsid w:val="00603F34"/>
    <w:rsid w:val="006040F8"/>
    <w:rsid w:val="00604286"/>
    <w:rsid w:val="00604728"/>
    <w:rsid w:val="00604A71"/>
    <w:rsid w:val="00605686"/>
    <w:rsid w:val="00605CF7"/>
    <w:rsid w:val="00605FAB"/>
    <w:rsid w:val="0060603C"/>
    <w:rsid w:val="00606483"/>
    <w:rsid w:val="00606577"/>
    <w:rsid w:val="00606FBC"/>
    <w:rsid w:val="0060740B"/>
    <w:rsid w:val="006100A4"/>
    <w:rsid w:val="00610324"/>
    <w:rsid w:val="00610451"/>
    <w:rsid w:val="006105EC"/>
    <w:rsid w:val="00610DD1"/>
    <w:rsid w:val="00610E87"/>
    <w:rsid w:val="00610EB5"/>
    <w:rsid w:val="00610FA1"/>
    <w:rsid w:val="006110D1"/>
    <w:rsid w:val="0061149D"/>
    <w:rsid w:val="0061166D"/>
    <w:rsid w:val="006116AF"/>
    <w:rsid w:val="0061189B"/>
    <w:rsid w:val="006118C2"/>
    <w:rsid w:val="006119B2"/>
    <w:rsid w:val="00611F53"/>
    <w:rsid w:val="0061222A"/>
    <w:rsid w:val="00612A61"/>
    <w:rsid w:val="00612DAC"/>
    <w:rsid w:val="00612FFF"/>
    <w:rsid w:val="00613021"/>
    <w:rsid w:val="0061340E"/>
    <w:rsid w:val="00613514"/>
    <w:rsid w:val="00613574"/>
    <w:rsid w:val="0061370C"/>
    <w:rsid w:val="00614740"/>
    <w:rsid w:val="0061488A"/>
    <w:rsid w:val="00614ACF"/>
    <w:rsid w:val="00614C66"/>
    <w:rsid w:val="00614FA4"/>
    <w:rsid w:val="00615260"/>
    <w:rsid w:val="00615525"/>
    <w:rsid w:val="00615A09"/>
    <w:rsid w:val="00615A8E"/>
    <w:rsid w:val="00615D48"/>
    <w:rsid w:val="00615DE5"/>
    <w:rsid w:val="00616157"/>
    <w:rsid w:val="006161C4"/>
    <w:rsid w:val="00616252"/>
    <w:rsid w:val="006169C1"/>
    <w:rsid w:val="00616DDD"/>
    <w:rsid w:val="00616EAB"/>
    <w:rsid w:val="0061788B"/>
    <w:rsid w:val="00617CEB"/>
    <w:rsid w:val="00620220"/>
    <w:rsid w:val="00620530"/>
    <w:rsid w:val="00620BCE"/>
    <w:rsid w:val="00620E95"/>
    <w:rsid w:val="0062145F"/>
    <w:rsid w:val="00621E43"/>
    <w:rsid w:val="00621F85"/>
    <w:rsid w:val="00622185"/>
    <w:rsid w:val="0062221C"/>
    <w:rsid w:val="00622230"/>
    <w:rsid w:val="00622841"/>
    <w:rsid w:val="0062301A"/>
    <w:rsid w:val="00623C83"/>
    <w:rsid w:val="00623E25"/>
    <w:rsid w:val="00623E7D"/>
    <w:rsid w:val="00623E9D"/>
    <w:rsid w:val="00624625"/>
    <w:rsid w:val="00624D81"/>
    <w:rsid w:val="006250CF"/>
    <w:rsid w:val="00625446"/>
    <w:rsid w:val="00625A51"/>
    <w:rsid w:val="006262C5"/>
    <w:rsid w:val="0062667C"/>
    <w:rsid w:val="006268AF"/>
    <w:rsid w:val="00626E95"/>
    <w:rsid w:val="00627487"/>
    <w:rsid w:val="00627512"/>
    <w:rsid w:val="0062758C"/>
    <w:rsid w:val="006302A6"/>
    <w:rsid w:val="00630325"/>
    <w:rsid w:val="00630753"/>
    <w:rsid w:val="0063132F"/>
    <w:rsid w:val="0063158E"/>
    <w:rsid w:val="00631C7E"/>
    <w:rsid w:val="00632254"/>
    <w:rsid w:val="0063238D"/>
    <w:rsid w:val="00632760"/>
    <w:rsid w:val="006327EA"/>
    <w:rsid w:val="00632D26"/>
    <w:rsid w:val="00632EE0"/>
    <w:rsid w:val="00633065"/>
    <w:rsid w:val="00633AD0"/>
    <w:rsid w:val="00633C19"/>
    <w:rsid w:val="00633F1C"/>
    <w:rsid w:val="006344E8"/>
    <w:rsid w:val="0063482F"/>
    <w:rsid w:val="00634B63"/>
    <w:rsid w:val="00634EC6"/>
    <w:rsid w:val="006352B0"/>
    <w:rsid w:val="006353AD"/>
    <w:rsid w:val="006357BD"/>
    <w:rsid w:val="00635840"/>
    <w:rsid w:val="00635D80"/>
    <w:rsid w:val="00635DBC"/>
    <w:rsid w:val="00636704"/>
    <w:rsid w:val="00636872"/>
    <w:rsid w:val="00636B77"/>
    <w:rsid w:val="00636E40"/>
    <w:rsid w:val="00637044"/>
    <w:rsid w:val="0063723F"/>
    <w:rsid w:val="0063798B"/>
    <w:rsid w:val="006403CC"/>
    <w:rsid w:val="0064084D"/>
    <w:rsid w:val="00640E77"/>
    <w:rsid w:val="006410A7"/>
    <w:rsid w:val="006410EC"/>
    <w:rsid w:val="00641499"/>
    <w:rsid w:val="006414A5"/>
    <w:rsid w:val="0064162D"/>
    <w:rsid w:val="00641793"/>
    <w:rsid w:val="00642A48"/>
    <w:rsid w:val="00642B92"/>
    <w:rsid w:val="00642E70"/>
    <w:rsid w:val="00643224"/>
    <w:rsid w:val="00644447"/>
    <w:rsid w:val="00645C97"/>
    <w:rsid w:val="00647B4D"/>
    <w:rsid w:val="00647CB8"/>
    <w:rsid w:val="006501E1"/>
    <w:rsid w:val="00650225"/>
    <w:rsid w:val="0065029B"/>
    <w:rsid w:val="0065048F"/>
    <w:rsid w:val="00650BA8"/>
    <w:rsid w:val="00651142"/>
    <w:rsid w:val="006511A0"/>
    <w:rsid w:val="00651B1C"/>
    <w:rsid w:val="00651C61"/>
    <w:rsid w:val="00651CD1"/>
    <w:rsid w:val="00651D45"/>
    <w:rsid w:val="00651DF6"/>
    <w:rsid w:val="00651E5E"/>
    <w:rsid w:val="00651F3D"/>
    <w:rsid w:val="00652639"/>
    <w:rsid w:val="006526B6"/>
    <w:rsid w:val="00652890"/>
    <w:rsid w:val="006529E3"/>
    <w:rsid w:val="00652A38"/>
    <w:rsid w:val="00653210"/>
    <w:rsid w:val="0065346A"/>
    <w:rsid w:val="00653FE7"/>
    <w:rsid w:val="00654192"/>
    <w:rsid w:val="006541E9"/>
    <w:rsid w:val="00654266"/>
    <w:rsid w:val="00654615"/>
    <w:rsid w:val="0065489F"/>
    <w:rsid w:val="00654B31"/>
    <w:rsid w:val="00655B04"/>
    <w:rsid w:val="00656259"/>
    <w:rsid w:val="00656383"/>
    <w:rsid w:val="00656711"/>
    <w:rsid w:val="00656C68"/>
    <w:rsid w:val="00660263"/>
    <w:rsid w:val="0066046C"/>
    <w:rsid w:val="00660CEF"/>
    <w:rsid w:val="00661237"/>
    <w:rsid w:val="00661603"/>
    <w:rsid w:val="00661648"/>
    <w:rsid w:val="00661A07"/>
    <w:rsid w:val="00661C83"/>
    <w:rsid w:val="00661EFD"/>
    <w:rsid w:val="00662073"/>
    <w:rsid w:val="006621B6"/>
    <w:rsid w:val="00662273"/>
    <w:rsid w:val="00662873"/>
    <w:rsid w:val="00663315"/>
    <w:rsid w:val="006637D6"/>
    <w:rsid w:val="00663BCD"/>
    <w:rsid w:val="00664346"/>
    <w:rsid w:val="006643D1"/>
    <w:rsid w:val="0066450C"/>
    <w:rsid w:val="00664630"/>
    <w:rsid w:val="00664A17"/>
    <w:rsid w:val="00664B2B"/>
    <w:rsid w:val="0066503A"/>
    <w:rsid w:val="00665239"/>
    <w:rsid w:val="006652F6"/>
    <w:rsid w:val="00665CAE"/>
    <w:rsid w:val="00665F68"/>
    <w:rsid w:val="0066600B"/>
    <w:rsid w:val="006666A9"/>
    <w:rsid w:val="006670E7"/>
    <w:rsid w:val="0066756D"/>
    <w:rsid w:val="00667770"/>
    <w:rsid w:val="00667B65"/>
    <w:rsid w:val="00667D43"/>
    <w:rsid w:val="00670050"/>
    <w:rsid w:val="00670091"/>
    <w:rsid w:val="0067065D"/>
    <w:rsid w:val="00670E67"/>
    <w:rsid w:val="006715B0"/>
    <w:rsid w:val="00671838"/>
    <w:rsid w:val="00671D9D"/>
    <w:rsid w:val="00671EC5"/>
    <w:rsid w:val="00671FA1"/>
    <w:rsid w:val="0067235F"/>
    <w:rsid w:val="0067255F"/>
    <w:rsid w:val="00672632"/>
    <w:rsid w:val="00672BFC"/>
    <w:rsid w:val="00672EBB"/>
    <w:rsid w:val="00673278"/>
    <w:rsid w:val="006736AE"/>
    <w:rsid w:val="006738C8"/>
    <w:rsid w:val="00673DBC"/>
    <w:rsid w:val="00674134"/>
    <w:rsid w:val="006744EE"/>
    <w:rsid w:val="00674711"/>
    <w:rsid w:val="00674722"/>
    <w:rsid w:val="00674869"/>
    <w:rsid w:val="00674DAF"/>
    <w:rsid w:val="00675043"/>
    <w:rsid w:val="006751F5"/>
    <w:rsid w:val="006752D5"/>
    <w:rsid w:val="006757B4"/>
    <w:rsid w:val="0067599A"/>
    <w:rsid w:val="00675BB1"/>
    <w:rsid w:val="00675C6F"/>
    <w:rsid w:val="006765BE"/>
    <w:rsid w:val="00676B13"/>
    <w:rsid w:val="00676C87"/>
    <w:rsid w:val="00676EF9"/>
    <w:rsid w:val="00676EFB"/>
    <w:rsid w:val="00676F95"/>
    <w:rsid w:val="006770F9"/>
    <w:rsid w:val="00677269"/>
    <w:rsid w:val="00677C06"/>
    <w:rsid w:val="00677DD6"/>
    <w:rsid w:val="00677DD9"/>
    <w:rsid w:val="00680116"/>
    <w:rsid w:val="0068018C"/>
    <w:rsid w:val="00680223"/>
    <w:rsid w:val="00681155"/>
    <w:rsid w:val="0068130E"/>
    <w:rsid w:val="00681452"/>
    <w:rsid w:val="00681625"/>
    <w:rsid w:val="006816EA"/>
    <w:rsid w:val="006819EA"/>
    <w:rsid w:val="00682343"/>
    <w:rsid w:val="00682877"/>
    <w:rsid w:val="006828AC"/>
    <w:rsid w:val="00682A50"/>
    <w:rsid w:val="00682EBD"/>
    <w:rsid w:val="00683342"/>
    <w:rsid w:val="00683458"/>
    <w:rsid w:val="00683578"/>
    <w:rsid w:val="006836B2"/>
    <w:rsid w:val="00683A61"/>
    <w:rsid w:val="00683A7D"/>
    <w:rsid w:val="00683CF9"/>
    <w:rsid w:val="00683FF8"/>
    <w:rsid w:val="00684211"/>
    <w:rsid w:val="00684DBD"/>
    <w:rsid w:val="00685640"/>
    <w:rsid w:val="00685C5B"/>
    <w:rsid w:val="0068643F"/>
    <w:rsid w:val="00686D12"/>
    <w:rsid w:val="00686E7A"/>
    <w:rsid w:val="00686F31"/>
    <w:rsid w:val="0068761D"/>
    <w:rsid w:val="00687649"/>
    <w:rsid w:val="00687890"/>
    <w:rsid w:val="00690116"/>
    <w:rsid w:val="00690179"/>
    <w:rsid w:val="00690C30"/>
    <w:rsid w:val="0069100D"/>
    <w:rsid w:val="006911A5"/>
    <w:rsid w:val="006911C8"/>
    <w:rsid w:val="0069171E"/>
    <w:rsid w:val="0069189C"/>
    <w:rsid w:val="00691A28"/>
    <w:rsid w:val="00691C42"/>
    <w:rsid w:val="00691E69"/>
    <w:rsid w:val="00692228"/>
    <w:rsid w:val="00692411"/>
    <w:rsid w:val="0069249D"/>
    <w:rsid w:val="00692518"/>
    <w:rsid w:val="00693449"/>
    <w:rsid w:val="00693718"/>
    <w:rsid w:val="00693729"/>
    <w:rsid w:val="00694CD1"/>
    <w:rsid w:val="00695132"/>
    <w:rsid w:val="00695A06"/>
    <w:rsid w:val="00695B6B"/>
    <w:rsid w:val="00695CBE"/>
    <w:rsid w:val="006964D8"/>
    <w:rsid w:val="00696C69"/>
    <w:rsid w:val="00697551"/>
    <w:rsid w:val="00697793"/>
    <w:rsid w:val="006979E2"/>
    <w:rsid w:val="00697C56"/>
    <w:rsid w:val="00697C67"/>
    <w:rsid w:val="00697D70"/>
    <w:rsid w:val="006A00AC"/>
    <w:rsid w:val="006A0139"/>
    <w:rsid w:val="006A0166"/>
    <w:rsid w:val="006A0246"/>
    <w:rsid w:val="006A02A6"/>
    <w:rsid w:val="006A083A"/>
    <w:rsid w:val="006A10F1"/>
    <w:rsid w:val="006A122B"/>
    <w:rsid w:val="006A14DE"/>
    <w:rsid w:val="006A1C0F"/>
    <w:rsid w:val="006A1F96"/>
    <w:rsid w:val="006A2035"/>
    <w:rsid w:val="006A231E"/>
    <w:rsid w:val="006A27B0"/>
    <w:rsid w:val="006A2807"/>
    <w:rsid w:val="006A2886"/>
    <w:rsid w:val="006A2BDA"/>
    <w:rsid w:val="006A309A"/>
    <w:rsid w:val="006A3369"/>
    <w:rsid w:val="006A39CD"/>
    <w:rsid w:val="006A3ED3"/>
    <w:rsid w:val="006A40CB"/>
    <w:rsid w:val="006A43B1"/>
    <w:rsid w:val="006A4830"/>
    <w:rsid w:val="006A50F2"/>
    <w:rsid w:val="006A6B19"/>
    <w:rsid w:val="006A7424"/>
    <w:rsid w:val="006A7DEF"/>
    <w:rsid w:val="006B017B"/>
    <w:rsid w:val="006B034A"/>
    <w:rsid w:val="006B0563"/>
    <w:rsid w:val="006B0892"/>
    <w:rsid w:val="006B1630"/>
    <w:rsid w:val="006B1873"/>
    <w:rsid w:val="006B192E"/>
    <w:rsid w:val="006B1932"/>
    <w:rsid w:val="006B2033"/>
    <w:rsid w:val="006B20E1"/>
    <w:rsid w:val="006B212D"/>
    <w:rsid w:val="006B247E"/>
    <w:rsid w:val="006B2731"/>
    <w:rsid w:val="006B3113"/>
    <w:rsid w:val="006B32B3"/>
    <w:rsid w:val="006B3522"/>
    <w:rsid w:val="006B3773"/>
    <w:rsid w:val="006B3919"/>
    <w:rsid w:val="006B3E58"/>
    <w:rsid w:val="006B3F00"/>
    <w:rsid w:val="006B4439"/>
    <w:rsid w:val="006B4931"/>
    <w:rsid w:val="006B4DA6"/>
    <w:rsid w:val="006B51ED"/>
    <w:rsid w:val="006B525F"/>
    <w:rsid w:val="006B5CC6"/>
    <w:rsid w:val="006B5FE5"/>
    <w:rsid w:val="006B64FD"/>
    <w:rsid w:val="006B6806"/>
    <w:rsid w:val="006B69E9"/>
    <w:rsid w:val="006B6A0F"/>
    <w:rsid w:val="006B6FB0"/>
    <w:rsid w:val="006B7766"/>
    <w:rsid w:val="006B786C"/>
    <w:rsid w:val="006B7D2E"/>
    <w:rsid w:val="006C0188"/>
    <w:rsid w:val="006C02FB"/>
    <w:rsid w:val="006C06C7"/>
    <w:rsid w:val="006C0AB3"/>
    <w:rsid w:val="006C0E3B"/>
    <w:rsid w:val="006C0E40"/>
    <w:rsid w:val="006C12E0"/>
    <w:rsid w:val="006C1924"/>
    <w:rsid w:val="006C1BF5"/>
    <w:rsid w:val="006C1CA1"/>
    <w:rsid w:val="006C1FD2"/>
    <w:rsid w:val="006C264A"/>
    <w:rsid w:val="006C279D"/>
    <w:rsid w:val="006C2A26"/>
    <w:rsid w:val="006C2A6B"/>
    <w:rsid w:val="006C2AD0"/>
    <w:rsid w:val="006C2FD6"/>
    <w:rsid w:val="006C3268"/>
    <w:rsid w:val="006C3494"/>
    <w:rsid w:val="006C399F"/>
    <w:rsid w:val="006C3AD7"/>
    <w:rsid w:val="006C3ADF"/>
    <w:rsid w:val="006C3FCB"/>
    <w:rsid w:val="006C40A3"/>
    <w:rsid w:val="006C4406"/>
    <w:rsid w:val="006C4C0C"/>
    <w:rsid w:val="006C4C20"/>
    <w:rsid w:val="006C516E"/>
    <w:rsid w:val="006C5204"/>
    <w:rsid w:val="006C571C"/>
    <w:rsid w:val="006C5A35"/>
    <w:rsid w:val="006C5CD8"/>
    <w:rsid w:val="006C5F72"/>
    <w:rsid w:val="006C6245"/>
    <w:rsid w:val="006C6828"/>
    <w:rsid w:val="006C6861"/>
    <w:rsid w:val="006C6EDA"/>
    <w:rsid w:val="006C731B"/>
    <w:rsid w:val="006C737D"/>
    <w:rsid w:val="006C7563"/>
    <w:rsid w:val="006C764F"/>
    <w:rsid w:val="006C7A3B"/>
    <w:rsid w:val="006C7E72"/>
    <w:rsid w:val="006D02D8"/>
    <w:rsid w:val="006D07F2"/>
    <w:rsid w:val="006D096B"/>
    <w:rsid w:val="006D0E6E"/>
    <w:rsid w:val="006D1290"/>
    <w:rsid w:val="006D13B4"/>
    <w:rsid w:val="006D170C"/>
    <w:rsid w:val="006D176C"/>
    <w:rsid w:val="006D178F"/>
    <w:rsid w:val="006D18EB"/>
    <w:rsid w:val="006D1A3B"/>
    <w:rsid w:val="006D1F94"/>
    <w:rsid w:val="006D21F1"/>
    <w:rsid w:val="006D2230"/>
    <w:rsid w:val="006D23B4"/>
    <w:rsid w:val="006D29D2"/>
    <w:rsid w:val="006D2CBE"/>
    <w:rsid w:val="006D3411"/>
    <w:rsid w:val="006D351F"/>
    <w:rsid w:val="006D36E3"/>
    <w:rsid w:val="006D379C"/>
    <w:rsid w:val="006D3FC1"/>
    <w:rsid w:val="006D4669"/>
    <w:rsid w:val="006D4710"/>
    <w:rsid w:val="006D4BA5"/>
    <w:rsid w:val="006D509F"/>
    <w:rsid w:val="006D50DD"/>
    <w:rsid w:val="006D5288"/>
    <w:rsid w:val="006D59A8"/>
    <w:rsid w:val="006D5CC4"/>
    <w:rsid w:val="006D5FB0"/>
    <w:rsid w:val="006D5FED"/>
    <w:rsid w:val="006D61EE"/>
    <w:rsid w:val="006D6212"/>
    <w:rsid w:val="006D658D"/>
    <w:rsid w:val="006D66A3"/>
    <w:rsid w:val="006D6EC3"/>
    <w:rsid w:val="006D6FD6"/>
    <w:rsid w:val="006D785A"/>
    <w:rsid w:val="006D799F"/>
    <w:rsid w:val="006D7F0B"/>
    <w:rsid w:val="006E0438"/>
    <w:rsid w:val="006E06ED"/>
    <w:rsid w:val="006E0903"/>
    <w:rsid w:val="006E0A1F"/>
    <w:rsid w:val="006E0BAB"/>
    <w:rsid w:val="006E1075"/>
    <w:rsid w:val="006E141F"/>
    <w:rsid w:val="006E14F6"/>
    <w:rsid w:val="006E1986"/>
    <w:rsid w:val="006E1C10"/>
    <w:rsid w:val="006E1FF1"/>
    <w:rsid w:val="006E2056"/>
    <w:rsid w:val="006E23B9"/>
    <w:rsid w:val="006E24D1"/>
    <w:rsid w:val="006E28B8"/>
    <w:rsid w:val="006E2B2D"/>
    <w:rsid w:val="006E2E12"/>
    <w:rsid w:val="006E2EED"/>
    <w:rsid w:val="006E3303"/>
    <w:rsid w:val="006E3515"/>
    <w:rsid w:val="006E3B38"/>
    <w:rsid w:val="006E3D94"/>
    <w:rsid w:val="006E404E"/>
    <w:rsid w:val="006E4405"/>
    <w:rsid w:val="006E44FE"/>
    <w:rsid w:val="006E4B4C"/>
    <w:rsid w:val="006E4DE2"/>
    <w:rsid w:val="006E513A"/>
    <w:rsid w:val="006E51C1"/>
    <w:rsid w:val="006E540B"/>
    <w:rsid w:val="006E581F"/>
    <w:rsid w:val="006E595C"/>
    <w:rsid w:val="006E5F8F"/>
    <w:rsid w:val="006E61D3"/>
    <w:rsid w:val="006E6370"/>
    <w:rsid w:val="006E67DE"/>
    <w:rsid w:val="006E6839"/>
    <w:rsid w:val="006E6FDB"/>
    <w:rsid w:val="006E72F5"/>
    <w:rsid w:val="006E752F"/>
    <w:rsid w:val="006F00D2"/>
    <w:rsid w:val="006F0470"/>
    <w:rsid w:val="006F095A"/>
    <w:rsid w:val="006F0ADB"/>
    <w:rsid w:val="006F0BE2"/>
    <w:rsid w:val="006F12C5"/>
    <w:rsid w:val="006F1539"/>
    <w:rsid w:val="006F17A5"/>
    <w:rsid w:val="006F1C94"/>
    <w:rsid w:val="006F1F1D"/>
    <w:rsid w:val="006F2316"/>
    <w:rsid w:val="006F2850"/>
    <w:rsid w:val="006F29CC"/>
    <w:rsid w:val="006F29EC"/>
    <w:rsid w:val="006F2B1C"/>
    <w:rsid w:val="006F3137"/>
    <w:rsid w:val="006F3788"/>
    <w:rsid w:val="006F3822"/>
    <w:rsid w:val="006F3904"/>
    <w:rsid w:val="006F3FDC"/>
    <w:rsid w:val="006F411A"/>
    <w:rsid w:val="006F4713"/>
    <w:rsid w:val="006F476D"/>
    <w:rsid w:val="006F47E9"/>
    <w:rsid w:val="006F4A56"/>
    <w:rsid w:val="006F4C0F"/>
    <w:rsid w:val="006F4E00"/>
    <w:rsid w:val="006F4F74"/>
    <w:rsid w:val="006F5268"/>
    <w:rsid w:val="006F57AA"/>
    <w:rsid w:val="006F760B"/>
    <w:rsid w:val="006F7CB1"/>
    <w:rsid w:val="006F7CB6"/>
    <w:rsid w:val="00700054"/>
    <w:rsid w:val="00700270"/>
    <w:rsid w:val="007006DB"/>
    <w:rsid w:val="007008A9"/>
    <w:rsid w:val="0070090D"/>
    <w:rsid w:val="00700DDB"/>
    <w:rsid w:val="00700DED"/>
    <w:rsid w:val="007010A4"/>
    <w:rsid w:val="0070186C"/>
    <w:rsid w:val="007018BF"/>
    <w:rsid w:val="00701995"/>
    <w:rsid w:val="0070211E"/>
    <w:rsid w:val="00702211"/>
    <w:rsid w:val="00702B6C"/>
    <w:rsid w:val="00702C71"/>
    <w:rsid w:val="007036AB"/>
    <w:rsid w:val="00703782"/>
    <w:rsid w:val="00703A84"/>
    <w:rsid w:val="00703CC1"/>
    <w:rsid w:val="0070424B"/>
    <w:rsid w:val="007044F0"/>
    <w:rsid w:val="007049DD"/>
    <w:rsid w:val="00704A69"/>
    <w:rsid w:val="00704BE2"/>
    <w:rsid w:val="00704DE7"/>
    <w:rsid w:val="00704FDD"/>
    <w:rsid w:val="007050EE"/>
    <w:rsid w:val="007054D7"/>
    <w:rsid w:val="00705668"/>
    <w:rsid w:val="007063AF"/>
    <w:rsid w:val="007063FF"/>
    <w:rsid w:val="0070696C"/>
    <w:rsid w:val="00706A1D"/>
    <w:rsid w:val="00706B40"/>
    <w:rsid w:val="00706EC9"/>
    <w:rsid w:val="00707055"/>
    <w:rsid w:val="0070705A"/>
    <w:rsid w:val="00707168"/>
    <w:rsid w:val="00707642"/>
    <w:rsid w:val="007079A6"/>
    <w:rsid w:val="00707F15"/>
    <w:rsid w:val="00707F5A"/>
    <w:rsid w:val="007104FA"/>
    <w:rsid w:val="00710B7C"/>
    <w:rsid w:val="0071129D"/>
    <w:rsid w:val="00711356"/>
    <w:rsid w:val="00711425"/>
    <w:rsid w:val="00712041"/>
    <w:rsid w:val="00712E18"/>
    <w:rsid w:val="0071372F"/>
    <w:rsid w:val="007137ED"/>
    <w:rsid w:val="00713BA6"/>
    <w:rsid w:val="00713D72"/>
    <w:rsid w:val="0071405F"/>
    <w:rsid w:val="00714188"/>
    <w:rsid w:val="007146BE"/>
    <w:rsid w:val="007147BD"/>
    <w:rsid w:val="00714818"/>
    <w:rsid w:val="00714826"/>
    <w:rsid w:val="00714863"/>
    <w:rsid w:val="00714A51"/>
    <w:rsid w:val="00714A71"/>
    <w:rsid w:val="00714C38"/>
    <w:rsid w:val="00714C46"/>
    <w:rsid w:val="00715433"/>
    <w:rsid w:val="007154C0"/>
    <w:rsid w:val="00715E38"/>
    <w:rsid w:val="007162A1"/>
    <w:rsid w:val="00716719"/>
    <w:rsid w:val="007169CF"/>
    <w:rsid w:val="00716EBF"/>
    <w:rsid w:val="00717278"/>
    <w:rsid w:val="00717418"/>
    <w:rsid w:val="0071754B"/>
    <w:rsid w:val="00717781"/>
    <w:rsid w:val="0071793C"/>
    <w:rsid w:val="00717F03"/>
    <w:rsid w:val="007203AC"/>
    <w:rsid w:val="00720978"/>
    <w:rsid w:val="00720B68"/>
    <w:rsid w:val="00720CC3"/>
    <w:rsid w:val="00721156"/>
    <w:rsid w:val="00721676"/>
    <w:rsid w:val="007219D1"/>
    <w:rsid w:val="00721E0E"/>
    <w:rsid w:val="00722130"/>
    <w:rsid w:val="007229F9"/>
    <w:rsid w:val="00722DD6"/>
    <w:rsid w:val="0072352A"/>
    <w:rsid w:val="007236E7"/>
    <w:rsid w:val="00723CE0"/>
    <w:rsid w:val="00724E2F"/>
    <w:rsid w:val="00725143"/>
    <w:rsid w:val="00725664"/>
    <w:rsid w:val="007256FE"/>
    <w:rsid w:val="00725B87"/>
    <w:rsid w:val="00725CB9"/>
    <w:rsid w:val="00725CF1"/>
    <w:rsid w:val="00725DC8"/>
    <w:rsid w:val="00725F99"/>
    <w:rsid w:val="00726785"/>
    <w:rsid w:val="00726E21"/>
    <w:rsid w:val="00727526"/>
    <w:rsid w:val="0072783A"/>
    <w:rsid w:val="0072787A"/>
    <w:rsid w:val="00727C60"/>
    <w:rsid w:val="007301F8"/>
    <w:rsid w:val="00730DA5"/>
    <w:rsid w:val="00731BBD"/>
    <w:rsid w:val="00732235"/>
    <w:rsid w:val="007322A5"/>
    <w:rsid w:val="0073234C"/>
    <w:rsid w:val="00732374"/>
    <w:rsid w:val="00732EAE"/>
    <w:rsid w:val="00732FD5"/>
    <w:rsid w:val="00733C25"/>
    <w:rsid w:val="00733DA0"/>
    <w:rsid w:val="00733DDD"/>
    <w:rsid w:val="00733E28"/>
    <w:rsid w:val="007343B5"/>
    <w:rsid w:val="00734519"/>
    <w:rsid w:val="007345B9"/>
    <w:rsid w:val="00734AE8"/>
    <w:rsid w:val="00734EFE"/>
    <w:rsid w:val="007352A8"/>
    <w:rsid w:val="0073574E"/>
    <w:rsid w:val="00735B49"/>
    <w:rsid w:val="00736643"/>
    <w:rsid w:val="0073669B"/>
    <w:rsid w:val="00736DB2"/>
    <w:rsid w:val="00736DE5"/>
    <w:rsid w:val="00737325"/>
    <w:rsid w:val="007373CA"/>
    <w:rsid w:val="007373DD"/>
    <w:rsid w:val="007379C0"/>
    <w:rsid w:val="00740270"/>
    <w:rsid w:val="00740769"/>
    <w:rsid w:val="00740F02"/>
    <w:rsid w:val="0074159D"/>
    <w:rsid w:val="007415A5"/>
    <w:rsid w:val="00741885"/>
    <w:rsid w:val="007421F9"/>
    <w:rsid w:val="00742758"/>
    <w:rsid w:val="00742934"/>
    <w:rsid w:val="00742C55"/>
    <w:rsid w:val="007430C6"/>
    <w:rsid w:val="0074360D"/>
    <w:rsid w:val="00743927"/>
    <w:rsid w:val="007439AA"/>
    <w:rsid w:val="007439EB"/>
    <w:rsid w:val="00743FD0"/>
    <w:rsid w:val="0074414F"/>
    <w:rsid w:val="0074441C"/>
    <w:rsid w:val="007444E8"/>
    <w:rsid w:val="00744BD3"/>
    <w:rsid w:val="00744DA0"/>
    <w:rsid w:val="00744DFC"/>
    <w:rsid w:val="007451C9"/>
    <w:rsid w:val="0074527A"/>
    <w:rsid w:val="00745483"/>
    <w:rsid w:val="00745C98"/>
    <w:rsid w:val="00745DB9"/>
    <w:rsid w:val="00745F9C"/>
    <w:rsid w:val="0074621C"/>
    <w:rsid w:val="00746659"/>
    <w:rsid w:val="0074686D"/>
    <w:rsid w:val="00746886"/>
    <w:rsid w:val="00746968"/>
    <w:rsid w:val="00746DEA"/>
    <w:rsid w:val="00746FE5"/>
    <w:rsid w:val="007477AA"/>
    <w:rsid w:val="0074781B"/>
    <w:rsid w:val="00747F79"/>
    <w:rsid w:val="00747FD3"/>
    <w:rsid w:val="00750149"/>
    <w:rsid w:val="007503E7"/>
    <w:rsid w:val="0075083A"/>
    <w:rsid w:val="00750874"/>
    <w:rsid w:val="00750C9B"/>
    <w:rsid w:val="007512D3"/>
    <w:rsid w:val="00751770"/>
    <w:rsid w:val="007517D9"/>
    <w:rsid w:val="00751AD8"/>
    <w:rsid w:val="00751B04"/>
    <w:rsid w:val="00751CD5"/>
    <w:rsid w:val="0075248E"/>
    <w:rsid w:val="007527D5"/>
    <w:rsid w:val="00752A9D"/>
    <w:rsid w:val="007533A4"/>
    <w:rsid w:val="007536CA"/>
    <w:rsid w:val="00753CAF"/>
    <w:rsid w:val="007541BC"/>
    <w:rsid w:val="00754AFF"/>
    <w:rsid w:val="00754DC7"/>
    <w:rsid w:val="00755046"/>
    <w:rsid w:val="00755207"/>
    <w:rsid w:val="00755454"/>
    <w:rsid w:val="00755BF4"/>
    <w:rsid w:val="00755D0E"/>
    <w:rsid w:val="00756018"/>
    <w:rsid w:val="00756101"/>
    <w:rsid w:val="0075672B"/>
    <w:rsid w:val="00756864"/>
    <w:rsid w:val="0075687C"/>
    <w:rsid w:val="00756911"/>
    <w:rsid w:val="00756962"/>
    <w:rsid w:val="0075706B"/>
    <w:rsid w:val="007576CC"/>
    <w:rsid w:val="0075774A"/>
    <w:rsid w:val="0075780A"/>
    <w:rsid w:val="0076018C"/>
    <w:rsid w:val="007606E5"/>
    <w:rsid w:val="00760788"/>
    <w:rsid w:val="00760B31"/>
    <w:rsid w:val="00760C43"/>
    <w:rsid w:val="007610A4"/>
    <w:rsid w:val="0076182F"/>
    <w:rsid w:val="0076195B"/>
    <w:rsid w:val="00762171"/>
    <w:rsid w:val="007622DE"/>
    <w:rsid w:val="007626F5"/>
    <w:rsid w:val="00762C24"/>
    <w:rsid w:val="00763273"/>
    <w:rsid w:val="00763AC2"/>
    <w:rsid w:val="00763E46"/>
    <w:rsid w:val="00763F20"/>
    <w:rsid w:val="00764349"/>
    <w:rsid w:val="00764ADF"/>
    <w:rsid w:val="00764D26"/>
    <w:rsid w:val="00764F21"/>
    <w:rsid w:val="007658DB"/>
    <w:rsid w:val="00765DA6"/>
    <w:rsid w:val="0076626F"/>
    <w:rsid w:val="00766429"/>
    <w:rsid w:val="007664AE"/>
    <w:rsid w:val="007667EC"/>
    <w:rsid w:val="00766960"/>
    <w:rsid w:val="00766A37"/>
    <w:rsid w:val="00766E18"/>
    <w:rsid w:val="00770548"/>
    <w:rsid w:val="007708C2"/>
    <w:rsid w:val="007714F8"/>
    <w:rsid w:val="00771CFB"/>
    <w:rsid w:val="007720C9"/>
    <w:rsid w:val="007720CC"/>
    <w:rsid w:val="00772AE3"/>
    <w:rsid w:val="00772B46"/>
    <w:rsid w:val="00772BAB"/>
    <w:rsid w:val="00772E7F"/>
    <w:rsid w:val="00773611"/>
    <w:rsid w:val="00773840"/>
    <w:rsid w:val="0077399C"/>
    <w:rsid w:val="00773F04"/>
    <w:rsid w:val="00774144"/>
    <w:rsid w:val="00774346"/>
    <w:rsid w:val="00774641"/>
    <w:rsid w:val="00774DAD"/>
    <w:rsid w:val="0077586B"/>
    <w:rsid w:val="0077620E"/>
    <w:rsid w:val="00776375"/>
    <w:rsid w:val="0077683E"/>
    <w:rsid w:val="00776AD0"/>
    <w:rsid w:val="00776FB7"/>
    <w:rsid w:val="0077710F"/>
    <w:rsid w:val="007774A1"/>
    <w:rsid w:val="007774CA"/>
    <w:rsid w:val="007774EF"/>
    <w:rsid w:val="007774F5"/>
    <w:rsid w:val="00777B90"/>
    <w:rsid w:val="00777DC8"/>
    <w:rsid w:val="00780199"/>
    <w:rsid w:val="007804B1"/>
    <w:rsid w:val="00781356"/>
    <w:rsid w:val="007818A6"/>
    <w:rsid w:val="00781ACB"/>
    <w:rsid w:val="00781B9B"/>
    <w:rsid w:val="00782107"/>
    <w:rsid w:val="007821CE"/>
    <w:rsid w:val="00782291"/>
    <w:rsid w:val="00782B78"/>
    <w:rsid w:val="00782CA0"/>
    <w:rsid w:val="007831FC"/>
    <w:rsid w:val="0078380C"/>
    <w:rsid w:val="007846A7"/>
    <w:rsid w:val="007847E5"/>
    <w:rsid w:val="0078530D"/>
    <w:rsid w:val="00785805"/>
    <w:rsid w:val="00785ADA"/>
    <w:rsid w:val="00785D77"/>
    <w:rsid w:val="00785F0D"/>
    <w:rsid w:val="00786116"/>
    <w:rsid w:val="0078673C"/>
    <w:rsid w:val="00786F72"/>
    <w:rsid w:val="00787495"/>
    <w:rsid w:val="00787533"/>
    <w:rsid w:val="00787645"/>
    <w:rsid w:val="00787AAF"/>
    <w:rsid w:val="00787FF2"/>
    <w:rsid w:val="007903E6"/>
    <w:rsid w:val="00790C6E"/>
    <w:rsid w:val="00790C8A"/>
    <w:rsid w:val="00791163"/>
    <w:rsid w:val="00792188"/>
    <w:rsid w:val="007923BD"/>
    <w:rsid w:val="00792704"/>
    <w:rsid w:val="00792A90"/>
    <w:rsid w:val="00792F6F"/>
    <w:rsid w:val="007931CB"/>
    <w:rsid w:val="007933A6"/>
    <w:rsid w:val="007935C4"/>
    <w:rsid w:val="00793743"/>
    <w:rsid w:val="00793AA3"/>
    <w:rsid w:val="00793ADD"/>
    <w:rsid w:val="00793B76"/>
    <w:rsid w:val="00793D9E"/>
    <w:rsid w:val="00793F95"/>
    <w:rsid w:val="00794068"/>
    <w:rsid w:val="007940C4"/>
    <w:rsid w:val="007940DF"/>
    <w:rsid w:val="00794D66"/>
    <w:rsid w:val="00794DFA"/>
    <w:rsid w:val="00795207"/>
    <w:rsid w:val="007959D1"/>
    <w:rsid w:val="007959E2"/>
    <w:rsid w:val="00795BD8"/>
    <w:rsid w:val="00795CD7"/>
    <w:rsid w:val="00795F3B"/>
    <w:rsid w:val="0079614E"/>
    <w:rsid w:val="007961FC"/>
    <w:rsid w:val="00796B5E"/>
    <w:rsid w:val="00796D85"/>
    <w:rsid w:val="00796FD4"/>
    <w:rsid w:val="007971F7"/>
    <w:rsid w:val="007975FB"/>
    <w:rsid w:val="007A0253"/>
    <w:rsid w:val="007A1398"/>
    <w:rsid w:val="007A1498"/>
    <w:rsid w:val="007A1748"/>
    <w:rsid w:val="007A19C0"/>
    <w:rsid w:val="007A1B37"/>
    <w:rsid w:val="007A1D8A"/>
    <w:rsid w:val="007A1DBD"/>
    <w:rsid w:val="007A1E38"/>
    <w:rsid w:val="007A231F"/>
    <w:rsid w:val="007A269A"/>
    <w:rsid w:val="007A2C91"/>
    <w:rsid w:val="007A2F6E"/>
    <w:rsid w:val="007A36BD"/>
    <w:rsid w:val="007A39B9"/>
    <w:rsid w:val="007A3E03"/>
    <w:rsid w:val="007A4069"/>
    <w:rsid w:val="007A4F37"/>
    <w:rsid w:val="007A502C"/>
    <w:rsid w:val="007A5712"/>
    <w:rsid w:val="007A57DF"/>
    <w:rsid w:val="007A57E9"/>
    <w:rsid w:val="007A58FE"/>
    <w:rsid w:val="007A59EE"/>
    <w:rsid w:val="007A5DFD"/>
    <w:rsid w:val="007A631A"/>
    <w:rsid w:val="007A6AC2"/>
    <w:rsid w:val="007A6DBE"/>
    <w:rsid w:val="007A70CA"/>
    <w:rsid w:val="007A7427"/>
    <w:rsid w:val="007A7902"/>
    <w:rsid w:val="007A7C90"/>
    <w:rsid w:val="007B0155"/>
    <w:rsid w:val="007B0181"/>
    <w:rsid w:val="007B02C7"/>
    <w:rsid w:val="007B0352"/>
    <w:rsid w:val="007B099D"/>
    <w:rsid w:val="007B0E28"/>
    <w:rsid w:val="007B16CC"/>
    <w:rsid w:val="007B1753"/>
    <w:rsid w:val="007B233D"/>
    <w:rsid w:val="007B23C7"/>
    <w:rsid w:val="007B2533"/>
    <w:rsid w:val="007B295B"/>
    <w:rsid w:val="007B3085"/>
    <w:rsid w:val="007B361C"/>
    <w:rsid w:val="007B3824"/>
    <w:rsid w:val="007B392C"/>
    <w:rsid w:val="007B3C57"/>
    <w:rsid w:val="007B4379"/>
    <w:rsid w:val="007B45B3"/>
    <w:rsid w:val="007B4604"/>
    <w:rsid w:val="007B478D"/>
    <w:rsid w:val="007B495A"/>
    <w:rsid w:val="007B4960"/>
    <w:rsid w:val="007B5449"/>
    <w:rsid w:val="007B560F"/>
    <w:rsid w:val="007B5712"/>
    <w:rsid w:val="007B5815"/>
    <w:rsid w:val="007B5FB0"/>
    <w:rsid w:val="007B60AD"/>
    <w:rsid w:val="007B6214"/>
    <w:rsid w:val="007B64D2"/>
    <w:rsid w:val="007B6977"/>
    <w:rsid w:val="007B6CEA"/>
    <w:rsid w:val="007B6D49"/>
    <w:rsid w:val="007B756F"/>
    <w:rsid w:val="007C039B"/>
    <w:rsid w:val="007C04F6"/>
    <w:rsid w:val="007C061D"/>
    <w:rsid w:val="007C06F6"/>
    <w:rsid w:val="007C09E1"/>
    <w:rsid w:val="007C0FB0"/>
    <w:rsid w:val="007C1516"/>
    <w:rsid w:val="007C164C"/>
    <w:rsid w:val="007C173B"/>
    <w:rsid w:val="007C1C9E"/>
    <w:rsid w:val="007C1D11"/>
    <w:rsid w:val="007C26F4"/>
    <w:rsid w:val="007C2BD2"/>
    <w:rsid w:val="007C35ED"/>
    <w:rsid w:val="007C3991"/>
    <w:rsid w:val="007C3C0D"/>
    <w:rsid w:val="007C3D9E"/>
    <w:rsid w:val="007C40E8"/>
    <w:rsid w:val="007C42C1"/>
    <w:rsid w:val="007C4429"/>
    <w:rsid w:val="007C44CA"/>
    <w:rsid w:val="007C4B1C"/>
    <w:rsid w:val="007C4C4E"/>
    <w:rsid w:val="007C52EE"/>
    <w:rsid w:val="007C54D4"/>
    <w:rsid w:val="007C58C6"/>
    <w:rsid w:val="007C5EA4"/>
    <w:rsid w:val="007C6423"/>
    <w:rsid w:val="007C65FA"/>
    <w:rsid w:val="007C6ABA"/>
    <w:rsid w:val="007C6D24"/>
    <w:rsid w:val="007C70D5"/>
    <w:rsid w:val="007C723F"/>
    <w:rsid w:val="007C7389"/>
    <w:rsid w:val="007C76B4"/>
    <w:rsid w:val="007C7C85"/>
    <w:rsid w:val="007C7E05"/>
    <w:rsid w:val="007D0579"/>
    <w:rsid w:val="007D0F7E"/>
    <w:rsid w:val="007D157C"/>
    <w:rsid w:val="007D1816"/>
    <w:rsid w:val="007D1962"/>
    <w:rsid w:val="007D1A69"/>
    <w:rsid w:val="007D2314"/>
    <w:rsid w:val="007D2604"/>
    <w:rsid w:val="007D2851"/>
    <w:rsid w:val="007D2F97"/>
    <w:rsid w:val="007D310A"/>
    <w:rsid w:val="007D315A"/>
    <w:rsid w:val="007D3E33"/>
    <w:rsid w:val="007D44BE"/>
    <w:rsid w:val="007D453D"/>
    <w:rsid w:val="007D4A88"/>
    <w:rsid w:val="007D4C08"/>
    <w:rsid w:val="007D50F3"/>
    <w:rsid w:val="007D5689"/>
    <w:rsid w:val="007D5906"/>
    <w:rsid w:val="007D62F0"/>
    <w:rsid w:val="007D6308"/>
    <w:rsid w:val="007D6827"/>
    <w:rsid w:val="007D6AEB"/>
    <w:rsid w:val="007D6EAF"/>
    <w:rsid w:val="007D6FAD"/>
    <w:rsid w:val="007D70E3"/>
    <w:rsid w:val="007D7606"/>
    <w:rsid w:val="007D7727"/>
    <w:rsid w:val="007D773E"/>
    <w:rsid w:val="007D78BC"/>
    <w:rsid w:val="007D7C08"/>
    <w:rsid w:val="007E0908"/>
    <w:rsid w:val="007E09FA"/>
    <w:rsid w:val="007E0E4D"/>
    <w:rsid w:val="007E0FC5"/>
    <w:rsid w:val="007E16EE"/>
    <w:rsid w:val="007E18E1"/>
    <w:rsid w:val="007E19D7"/>
    <w:rsid w:val="007E1D20"/>
    <w:rsid w:val="007E1F54"/>
    <w:rsid w:val="007E1FA5"/>
    <w:rsid w:val="007E22AC"/>
    <w:rsid w:val="007E2551"/>
    <w:rsid w:val="007E2623"/>
    <w:rsid w:val="007E2649"/>
    <w:rsid w:val="007E2823"/>
    <w:rsid w:val="007E35AB"/>
    <w:rsid w:val="007E35BF"/>
    <w:rsid w:val="007E38BA"/>
    <w:rsid w:val="007E3A31"/>
    <w:rsid w:val="007E3A87"/>
    <w:rsid w:val="007E42CC"/>
    <w:rsid w:val="007E4379"/>
    <w:rsid w:val="007E488F"/>
    <w:rsid w:val="007E49F3"/>
    <w:rsid w:val="007E518C"/>
    <w:rsid w:val="007E5286"/>
    <w:rsid w:val="007E52B5"/>
    <w:rsid w:val="007E52FA"/>
    <w:rsid w:val="007E559E"/>
    <w:rsid w:val="007E58FD"/>
    <w:rsid w:val="007E5D9D"/>
    <w:rsid w:val="007E5E17"/>
    <w:rsid w:val="007E61BA"/>
    <w:rsid w:val="007E63AD"/>
    <w:rsid w:val="007E667A"/>
    <w:rsid w:val="007E678F"/>
    <w:rsid w:val="007E68AE"/>
    <w:rsid w:val="007E6FD3"/>
    <w:rsid w:val="007E73C6"/>
    <w:rsid w:val="007E7447"/>
    <w:rsid w:val="007E7660"/>
    <w:rsid w:val="007E76F6"/>
    <w:rsid w:val="007E7A71"/>
    <w:rsid w:val="007E7CA7"/>
    <w:rsid w:val="007F07B6"/>
    <w:rsid w:val="007F0A4A"/>
    <w:rsid w:val="007F0A5D"/>
    <w:rsid w:val="007F0E49"/>
    <w:rsid w:val="007F0EF1"/>
    <w:rsid w:val="007F0F4C"/>
    <w:rsid w:val="007F1006"/>
    <w:rsid w:val="007F1882"/>
    <w:rsid w:val="007F19BB"/>
    <w:rsid w:val="007F1DD1"/>
    <w:rsid w:val="007F22FE"/>
    <w:rsid w:val="007F236E"/>
    <w:rsid w:val="007F262C"/>
    <w:rsid w:val="007F2AA8"/>
    <w:rsid w:val="007F2C56"/>
    <w:rsid w:val="007F38F2"/>
    <w:rsid w:val="007F4009"/>
    <w:rsid w:val="007F4066"/>
    <w:rsid w:val="007F4539"/>
    <w:rsid w:val="007F46EB"/>
    <w:rsid w:val="007F5361"/>
    <w:rsid w:val="007F5699"/>
    <w:rsid w:val="007F575A"/>
    <w:rsid w:val="007F5A3A"/>
    <w:rsid w:val="007F5AD0"/>
    <w:rsid w:val="007F5B80"/>
    <w:rsid w:val="007F613D"/>
    <w:rsid w:val="007F64F4"/>
    <w:rsid w:val="007F6A0B"/>
    <w:rsid w:val="007F6B7F"/>
    <w:rsid w:val="007F70C0"/>
    <w:rsid w:val="007F70CF"/>
    <w:rsid w:val="007F75D3"/>
    <w:rsid w:val="007F7BA5"/>
    <w:rsid w:val="00800038"/>
    <w:rsid w:val="0080030A"/>
    <w:rsid w:val="0080036A"/>
    <w:rsid w:val="0080097B"/>
    <w:rsid w:val="00800C09"/>
    <w:rsid w:val="00800C7B"/>
    <w:rsid w:val="00801096"/>
    <w:rsid w:val="008010D4"/>
    <w:rsid w:val="00801AA7"/>
    <w:rsid w:val="008026BC"/>
    <w:rsid w:val="00802B12"/>
    <w:rsid w:val="00802B3F"/>
    <w:rsid w:val="00802CA6"/>
    <w:rsid w:val="00802CD7"/>
    <w:rsid w:val="00802EF1"/>
    <w:rsid w:val="00802F72"/>
    <w:rsid w:val="0080337B"/>
    <w:rsid w:val="00803E14"/>
    <w:rsid w:val="00803F1D"/>
    <w:rsid w:val="008041EB"/>
    <w:rsid w:val="00804751"/>
    <w:rsid w:val="008048CB"/>
    <w:rsid w:val="00804A84"/>
    <w:rsid w:val="00804E8D"/>
    <w:rsid w:val="00804EE9"/>
    <w:rsid w:val="00805172"/>
    <w:rsid w:val="008054B5"/>
    <w:rsid w:val="00805652"/>
    <w:rsid w:val="008059AC"/>
    <w:rsid w:val="00805D4F"/>
    <w:rsid w:val="00806019"/>
    <w:rsid w:val="008062B8"/>
    <w:rsid w:val="0080636E"/>
    <w:rsid w:val="008066C4"/>
    <w:rsid w:val="00806B45"/>
    <w:rsid w:val="00806CF3"/>
    <w:rsid w:val="00806F52"/>
    <w:rsid w:val="008074C7"/>
    <w:rsid w:val="008074D1"/>
    <w:rsid w:val="008074F9"/>
    <w:rsid w:val="008077D4"/>
    <w:rsid w:val="0080780C"/>
    <w:rsid w:val="00807A41"/>
    <w:rsid w:val="00807AB3"/>
    <w:rsid w:val="008101C6"/>
    <w:rsid w:val="008106B3"/>
    <w:rsid w:val="008106E5"/>
    <w:rsid w:val="00810B5B"/>
    <w:rsid w:val="008112DD"/>
    <w:rsid w:val="0081194B"/>
    <w:rsid w:val="00811F2E"/>
    <w:rsid w:val="00811F4F"/>
    <w:rsid w:val="00813681"/>
    <w:rsid w:val="008138DB"/>
    <w:rsid w:val="00813BFF"/>
    <w:rsid w:val="00813F94"/>
    <w:rsid w:val="00814755"/>
    <w:rsid w:val="00814810"/>
    <w:rsid w:val="0081483D"/>
    <w:rsid w:val="008148C8"/>
    <w:rsid w:val="00814974"/>
    <w:rsid w:val="00814B25"/>
    <w:rsid w:val="00814B5F"/>
    <w:rsid w:val="00814FC4"/>
    <w:rsid w:val="008154F4"/>
    <w:rsid w:val="00815859"/>
    <w:rsid w:val="00816170"/>
    <w:rsid w:val="00816E10"/>
    <w:rsid w:val="00816EB3"/>
    <w:rsid w:val="00817302"/>
    <w:rsid w:val="0081760F"/>
    <w:rsid w:val="0081796A"/>
    <w:rsid w:val="00817A62"/>
    <w:rsid w:val="00817AD4"/>
    <w:rsid w:val="00817F66"/>
    <w:rsid w:val="00820006"/>
    <w:rsid w:val="00820DA0"/>
    <w:rsid w:val="00820DC1"/>
    <w:rsid w:val="008210A9"/>
    <w:rsid w:val="00821A95"/>
    <w:rsid w:val="008224AF"/>
    <w:rsid w:val="00822A5F"/>
    <w:rsid w:val="00822B85"/>
    <w:rsid w:val="00822C38"/>
    <w:rsid w:val="0082349D"/>
    <w:rsid w:val="00823AFA"/>
    <w:rsid w:val="00823F73"/>
    <w:rsid w:val="00824472"/>
    <w:rsid w:val="008245D3"/>
    <w:rsid w:val="008249A7"/>
    <w:rsid w:val="00824A0B"/>
    <w:rsid w:val="00824D80"/>
    <w:rsid w:val="008259A3"/>
    <w:rsid w:val="00825ADB"/>
    <w:rsid w:val="00825B6E"/>
    <w:rsid w:val="00825BF7"/>
    <w:rsid w:val="00826096"/>
    <w:rsid w:val="00826154"/>
    <w:rsid w:val="00826751"/>
    <w:rsid w:val="008270D2"/>
    <w:rsid w:val="008273B6"/>
    <w:rsid w:val="00830139"/>
    <w:rsid w:val="0083029B"/>
    <w:rsid w:val="00830463"/>
    <w:rsid w:val="00830586"/>
    <w:rsid w:val="00830A05"/>
    <w:rsid w:val="00830A4E"/>
    <w:rsid w:val="00830CC1"/>
    <w:rsid w:val="0083110E"/>
    <w:rsid w:val="00831380"/>
    <w:rsid w:val="008313DE"/>
    <w:rsid w:val="0083152E"/>
    <w:rsid w:val="00831553"/>
    <w:rsid w:val="00831C19"/>
    <w:rsid w:val="008323DD"/>
    <w:rsid w:val="00832C53"/>
    <w:rsid w:val="00832F4A"/>
    <w:rsid w:val="00832FDC"/>
    <w:rsid w:val="008330C1"/>
    <w:rsid w:val="00833132"/>
    <w:rsid w:val="00833DB1"/>
    <w:rsid w:val="008347D9"/>
    <w:rsid w:val="00834D05"/>
    <w:rsid w:val="00835040"/>
    <w:rsid w:val="0083526E"/>
    <w:rsid w:val="00835599"/>
    <w:rsid w:val="008359A6"/>
    <w:rsid w:val="00835E61"/>
    <w:rsid w:val="00835E6F"/>
    <w:rsid w:val="0083647D"/>
    <w:rsid w:val="00836506"/>
    <w:rsid w:val="008365DD"/>
    <w:rsid w:val="00836FFF"/>
    <w:rsid w:val="008373F4"/>
    <w:rsid w:val="00837485"/>
    <w:rsid w:val="008375FC"/>
    <w:rsid w:val="00837A76"/>
    <w:rsid w:val="00837A7C"/>
    <w:rsid w:val="00837AD0"/>
    <w:rsid w:val="00840323"/>
    <w:rsid w:val="008404AE"/>
    <w:rsid w:val="008409B9"/>
    <w:rsid w:val="00840EDE"/>
    <w:rsid w:val="00841FDE"/>
    <w:rsid w:val="008424CF"/>
    <w:rsid w:val="00842777"/>
    <w:rsid w:val="00842801"/>
    <w:rsid w:val="00842945"/>
    <w:rsid w:val="00842D07"/>
    <w:rsid w:val="00842EB3"/>
    <w:rsid w:val="008432F5"/>
    <w:rsid w:val="0084377D"/>
    <w:rsid w:val="00843980"/>
    <w:rsid w:val="00843EF8"/>
    <w:rsid w:val="00844095"/>
    <w:rsid w:val="00844422"/>
    <w:rsid w:val="00844796"/>
    <w:rsid w:val="008463F9"/>
    <w:rsid w:val="00846775"/>
    <w:rsid w:val="00846CAF"/>
    <w:rsid w:val="00846DBF"/>
    <w:rsid w:val="00847379"/>
    <w:rsid w:val="0084746A"/>
    <w:rsid w:val="00847715"/>
    <w:rsid w:val="00847BE4"/>
    <w:rsid w:val="00847C01"/>
    <w:rsid w:val="00847C70"/>
    <w:rsid w:val="00847CDA"/>
    <w:rsid w:val="00847D4E"/>
    <w:rsid w:val="00850F3B"/>
    <w:rsid w:val="00851217"/>
    <w:rsid w:val="0085159C"/>
    <w:rsid w:val="008516E0"/>
    <w:rsid w:val="00851715"/>
    <w:rsid w:val="00851894"/>
    <w:rsid w:val="00851925"/>
    <w:rsid w:val="00851A38"/>
    <w:rsid w:val="00851AA6"/>
    <w:rsid w:val="00851FA0"/>
    <w:rsid w:val="00852169"/>
    <w:rsid w:val="00852253"/>
    <w:rsid w:val="0085272C"/>
    <w:rsid w:val="008527B3"/>
    <w:rsid w:val="00852A5E"/>
    <w:rsid w:val="00852BF6"/>
    <w:rsid w:val="00853599"/>
    <w:rsid w:val="008535FC"/>
    <w:rsid w:val="0085399C"/>
    <w:rsid w:val="00853F00"/>
    <w:rsid w:val="008540DB"/>
    <w:rsid w:val="00854703"/>
    <w:rsid w:val="00854747"/>
    <w:rsid w:val="008547FE"/>
    <w:rsid w:val="00854C20"/>
    <w:rsid w:val="008550E8"/>
    <w:rsid w:val="008553E6"/>
    <w:rsid w:val="008557CB"/>
    <w:rsid w:val="00855A51"/>
    <w:rsid w:val="00856034"/>
    <w:rsid w:val="0085637C"/>
    <w:rsid w:val="00856783"/>
    <w:rsid w:val="008569F9"/>
    <w:rsid w:val="00857144"/>
    <w:rsid w:val="008577A2"/>
    <w:rsid w:val="00857BF4"/>
    <w:rsid w:val="00857C0A"/>
    <w:rsid w:val="00857E17"/>
    <w:rsid w:val="00860124"/>
    <w:rsid w:val="0086076B"/>
    <w:rsid w:val="00860994"/>
    <w:rsid w:val="00860D56"/>
    <w:rsid w:val="00860E0C"/>
    <w:rsid w:val="00861366"/>
    <w:rsid w:val="00861512"/>
    <w:rsid w:val="008617AC"/>
    <w:rsid w:val="00861931"/>
    <w:rsid w:val="00861FB6"/>
    <w:rsid w:val="00861FDB"/>
    <w:rsid w:val="008620F7"/>
    <w:rsid w:val="00862178"/>
    <w:rsid w:val="008627BB"/>
    <w:rsid w:val="00862AE8"/>
    <w:rsid w:val="00862ED0"/>
    <w:rsid w:val="00862F66"/>
    <w:rsid w:val="00864317"/>
    <w:rsid w:val="00864547"/>
    <w:rsid w:val="008646E4"/>
    <w:rsid w:val="00864848"/>
    <w:rsid w:val="00864A78"/>
    <w:rsid w:val="00865400"/>
    <w:rsid w:val="008654C5"/>
    <w:rsid w:val="008656D7"/>
    <w:rsid w:val="00865941"/>
    <w:rsid w:val="00865BF5"/>
    <w:rsid w:val="00865F0B"/>
    <w:rsid w:val="008661C3"/>
    <w:rsid w:val="00866366"/>
    <w:rsid w:val="0086640B"/>
    <w:rsid w:val="00866762"/>
    <w:rsid w:val="00866A3F"/>
    <w:rsid w:val="00866C17"/>
    <w:rsid w:val="00866C3B"/>
    <w:rsid w:val="00867089"/>
    <w:rsid w:val="00867093"/>
    <w:rsid w:val="008670A0"/>
    <w:rsid w:val="008672F6"/>
    <w:rsid w:val="0086763E"/>
    <w:rsid w:val="00867DA8"/>
    <w:rsid w:val="00867E24"/>
    <w:rsid w:val="00867EA4"/>
    <w:rsid w:val="00867F14"/>
    <w:rsid w:val="00870463"/>
    <w:rsid w:val="0087063C"/>
    <w:rsid w:val="0087070D"/>
    <w:rsid w:val="00870889"/>
    <w:rsid w:val="00870CCC"/>
    <w:rsid w:val="00871043"/>
    <w:rsid w:val="008711C5"/>
    <w:rsid w:val="00871894"/>
    <w:rsid w:val="00871B48"/>
    <w:rsid w:val="00871D9C"/>
    <w:rsid w:val="00871E73"/>
    <w:rsid w:val="00871F7E"/>
    <w:rsid w:val="008729CE"/>
    <w:rsid w:val="00872CE9"/>
    <w:rsid w:val="00873042"/>
    <w:rsid w:val="00873055"/>
    <w:rsid w:val="0087306A"/>
    <w:rsid w:val="00873182"/>
    <w:rsid w:val="00873286"/>
    <w:rsid w:val="00873A02"/>
    <w:rsid w:val="00873A9E"/>
    <w:rsid w:val="00873BFE"/>
    <w:rsid w:val="00873D78"/>
    <w:rsid w:val="00873F22"/>
    <w:rsid w:val="00874021"/>
    <w:rsid w:val="0087424C"/>
    <w:rsid w:val="008742B3"/>
    <w:rsid w:val="00874C4F"/>
    <w:rsid w:val="00874CC7"/>
    <w:rsid w:val="00874CF8"/>
    <w:rsid w:val="00874DED"/>
    <w:rsid w:val="008756A4"/>
    <w:rsid w:val="00875B40"/>
    <w:rsid w:val="00876119"/>
    <w:rsid w:val="0087699D"/>
    <w:rsid w:val="00876C01"/>
    <w:rsid w:val="0087708C"/>
    <w:rsid w:val="0087715B"/>
    <w:rsid w:val="008771C8"/>
    <w:rsid w:val="0087753C"/>
    <w:rsid w:val="008776BD"/>
    <w:rsid w:val="008778CF"/>
    <w:rsid w:val="00877A57"/>
    <w:rsid w:val="00877DB7"/>
    <w:rsid w:val="00877F95"/>
    <w:rsid w:val="00877FE1"/>
    <w:rsid w:val="0088008D"/>
    <w:rsid w:val="008803BD"/>
    <w:rsid w:val="00880620"/>
    <w:rsid w:val="00880BE7"/>
    <w:rsid w:val="008813EB"/>
    <w:rsid w:val="008818EB"/>
    <w:rsid w:val="00881BB0"/>
    <w:rsid w:val="00882718"/>
    <w:rsid w:val="00882C23"/>
    <w:rsid w:val="00883428"/>
    <w:rsid w:val="00883563"/>
    <w:rsid w:val="00883596"/>
    <w:rsid w:val="00883677"/>
    <w:rsid w:val="00883B35"/>
    <w:rsid w:val="00884669"/>
    <w:rsid w:val="00884B61"/>
    <w:rsid w:val="00884C63"/>
    <w:rsid w:val="00884C6E"/>
    <w:rsid w:val="00884EEF"/>
    <w:rsid w:val="008850C3"/>
    <w:rsid w:val="00885145"/>
    <w:rsid w:val="008852D7"/>
    <w:rsid w:val="0088547D"/>
    <w:rsid w:val="0088567E"/>
    <w:rsid w:val="00885A70"/>
    <w:rsid w:val="00885B40"/>
    <w:rsid w:val="00885C12"/>
    <w:rsid w:val="00885D18"/>
    <w:rsid w:val="00885D39"/>
    <w:rsid w:val="00886152"/>
    <w:rsid w:val="008864DD"/>
    <w:rsid w:val="00886615"/>
    <w:rsid w:val="00887168"/>
    <w:rsid w:val="00887401"/>
    <w:rsid w:val="0088766F"/>
    <w:rsid w:val="008876E5"/>
    <w:rsid w:val="008878C6"/>
    <w:rsid w:val="00887EB5"/>
    <w:rsid w:val="008900A0"/>
    <w:rsid w:val="008904DD"/>
    <w:rsid w:val="0089057E"/>
    <w:rsid w:val="00890FD1"/>
    <w:rsid w:val="008911D9"/>
    <w:rsid w:val="008915D6"/>
    <w:rsid w:val="00891AEB"/>
    <w:rsid w:val="008922D1"/>
    <w:rsid w:val="00892958"/>
    <w:rsid w:val="00892A9F"/>
    <w:rsid w:val="00892AD5"/>
    <w:rsid w:val="00892E95"/>
    <w:rsid w:val="0089355F"/>
    <w:rsid w:val="00894422"/>
    <w:rsid w:val="008944AD"/>
    <w:rsid w:val="00894824"/>
    <w:rsid w:val="0089494D"/>
    <w:rsid w:val="00894B3A"/>
    <w:rsid w:val="00894BCE"/>
    <w:rsid w:val="00894CA8"/>
    <w:rsid w:val="00894D54"/>
    <w:rsid w:val="00894E7A"/>
    <w:rsid w:val="00895106"/>
    <w:rsid w:val="0089516B"/>
    <w:rsid w:val="0089552B"/>
    <w:rsid w:val="00895939"/>
    <w:rsid w:val="0089616C"/>
    <w:rsid w:val="008961E3"/>
    <w:rsid w:val="00896605"/>
    <w:rsid w:val="00896D2D"/>
    <w:rsid w:val="00896DE8"/>
    <w:rsid w:val="00897188"/>
    <w:rsid w:val="00897952"/>
    <w:rsid w:val="008A00A1"/>
    <w:rsid w:val="008A01D4"/>
    <w:rsid w:val="008A01F0"/>
    <w:rsid w:val="008A0591"/>
    <w:rsid w:val="008A07C4"/>
    <w:rsid w:val="008A0AA9"/>
    <w:rsid w:val="008A1195"/>
    <w:rsid w:val="008A16CC"/>
    <w:rsid w:val="008A1AF3"/>
    <w:rsid w:val="008A1B9F"/>
    <w:rsid w:val="008A1C08"/>
    <w:rsid w:val="008A1C77"/>
    <w:rsid w:val="008A21CC"/>
    <w:rsid w:val="008A22DC"/>
    <w:rsid w:val="008A2A51"/>
    <w:rsid w:val="008A382C"/>
    <w:rsid w:val="008A3D0C"/>
    <w:rsid w:val="008A46D5"/>
    <w:rsid w:val="008A4C20"/>
    <w:rsid w:val="008A4E50"/>
    <w:rsid w:val="008A53E5"/>
    <w:rsid w:val="008A6025"/>
    <w:rsid w:val="008A6634"/>
    <w:rsid w:val="008A6666"/>
    <w:rsid w:val="008A701D"/>
    <w:rsid w:val="008A73C2"/>
    <w:rsid w:val="008A76A9"/>
    <w:rsid w:val="008A7739"/>
    <w:rsid w:val="008A77B4"/>
    <w:rsid w:val="008A7876"/>
    <w:rsid w:val="008B0C27"/>
    <w:rsid w:val="008B0F5C"/>
    <w:rsid w:val="008B13EC"/>
    <w:rsid w:val="008B170E"/>
    <w:rsid w:val="008B17ED"/>
    <w:rsid w:val="008B1AD3"/>
    <w:rsid w:val="008B1EEA"/>
    <w:rsid w:val="008B1F00"/>
    <w:rsid w:val="008B28EC"/>
    <w:rsid w:val="008B2C7B"/>
    <w:rsid w:val="008B32A1"/>
    <w:rsid w:val="008B393C"/>
    <w:rsid w:val="008B39D9"/>
    <w:rsid w:val="008B41D4"/>
    <w:rsid w:val="008B4823"/>
    <w:rsid w:val="008B4A50"/>
    <w:rsid w:val="008B4E6D"/>
    <w:rsid w:val="008B51F8"/>
    <w:rsid w:val="008B521C"/>
    <w:rsid w:val="008B53FC"/>
    <w:rsid w:val="008B5578"/>
    <w:rsid w:val="008B5A9C"/>
    <w:rsid w:val="008B5FBB"/>
    <w:rsid w:val="008B704F"/>
    <w:rsid w:val="008B7846"/>
    <w:rsid w:val="008B78C6"/>
    <w:rsid w:val="008B7BB6"/>
    <w:rsid w:val="008B7CEF"/>
    <w:rsid w:val="008B7FFE"/>
    <w:rsid w:val="008C002D"/>
    <w:rsid w:val="008C0310"/>
    <w:rsid w:val="008C04A0"/>
    <w:rsid w:val="008C0702"/>
    <w:rsid w:val="008C0B33"/>
    <w:rsid w:val="008C0B99"/>
    <w:rsid w:val="008C0C9B"/>
    <w:rsid w:val="008C119D"/>
    <w:rsid w:val="008C2442"/>
    <w:rsid w:val="008C25C5"/>
    <w:rsid w:val="008C25C6"/>
    <w:rsid w:val="008C2627"/>
    <w:rsid w:val="008C2C5D"/>
    <w:rsid w:val="008C2C6A"/>
    <w:rsid w:val="008C3674"/>
    <w:rsid w:val="008C3A48"/>
    <w:rsid w:val="008C4180"/>
    <w:rsid w:val="008C441D"/>
    <w:rsid w:val="008C444A"/>
    <w:rsid w:val="008C471D"/>
    <w:rsid w:val="008C4D6D"/>
    <w:rsid w:val="008C5263"/>
    <w:rsid w:val="008C5273"/>
    <w:rsid w:val="008C528F"/>
    <w:rsid w:val="008C5520"/>
    <w:rsid w:val="008C5706"/>
    <w:rsid w:val="008C574C"/>
    <w:rsid w:val="008C6123"/>
    <w:rsid w:val="008C638E"/>
    <w:rsid w:val="008C63CF"/>
    <w:rsid w:val="008C682D"/>
    <w:rsid w:val="008C6BB6"/>
    <w:rsid w:val="008C7168"/>
    <w:rsid w:val="008C72F0"/>
    <w:rsid w:val="008C73FF"/>
    <w:rsid w:val="008C7541"/>
    <w:rsid w:val="008C7667"/>
    <w:rsid w:val="008C7CD8"/>
    <w:rsid w:val="008D093B"/>
    <w:rsid w:val="008D1AFE"/>
    <w:rsid w:val="008D1B5B"/>
    <w:rsid w:val="008D20B3"/>
    <w:rsid w:val="008D25D3"/>
    <w:rsid w:val="008D2A9C"/>
    <w:rsid w:val="008D3125"/>
    <w:rsid w:val="008D322A"/>
    <w:rsid w:val="008D3266"/>
    <w:rsid w:val="008D3344"/>
    <w:rsid w:val="008D3DFF"/>
    <w:rsid w:val="008D40FD"/>
    <w:rsid w:val="008D4266"/>
    <w:rsid w:val="008D437E"/>
    <w:rsid w:val="008D4490"/>
    <w:rsid w:val="008D4833"/>
    <w:rsid w:val="008D4983"/>
    <w:rsid w:val="008D4FF4"/>
    <w:rsid w:val="008D515F"/>
    <w:rsid w:val="008D528D"/>
    <w:rsid w:val="008D5B25"/>
    <w:rsid w:val="008D5E3E"/>
    <w:rsid w:val="008D62BB"/>
    <w:rsid w:val="008D6D70"/>
    <w:rsid w:val="008D74E6"/>
    <w:rsid w:val="008D785B"/>
    <w:rsid w:val="008D7965"/>
    <w:rsid w:val="008D7C0F"/>
    <w:rsid w:val="008D7DD1"/>
    <w:rsid w:val="008D7E75"/>
    <w:rsid w:val="008E013A"/>
    <w:rsid w:val="008E0501"/>
    <w:rsid w:val="008E079B"/>
    <w:rsid w:val="008E0C70"/>
    <w:rsid w:val="008E0D16"/>
    <w:rsid w:val="008E0F0F"/>
    <w:rsid w:val="008E13A1"/>
    <w:rsid w:val="008E16A6"/>
    <w:rsid w:val="008E1CCC"/>
    <w:rsid w:val="008E1E60"/>
    <w:rsid w:val="008E2936"/>
    <w:rsid w:val="008E2BBB"/>
    <w:rsid w:val="008E2D0C"/>
    <w:rsid w:val="008E30A1"/>
    <w:rsid w:val="008E30E4"/>
    <w:rsid w:val="008E32B2"/>
    <w:rsid w:val="008E35AE"/>
    <w:rsid w:val="008E38D4"/>
    <w:rsid w:val="008E38F5"/>
    <w:rsid w:val="008E4008"/>
    <w:rsid w:val="008E42CD"/>
    <w:rsid w:val="008E4686"/>
    <w:rsid w:val="008E48BE"/>
    <w:rsid w:val="008E4CDC"/>
    <w:rsid w:val="008E5297"/>
    <w:rsid w:val="008E5E41"/>
    <w:rsid w:val="008E5EE1"/>
    <w:rsid w:val="008E6550"/>
    <w:rsid w:val="008E667D"/>
    <w:rsid w:val="008E68EF"/>
    <w:rsid w:val="008E6C03"/>
    <w:rsid w:val="008E71CD"/>
    <w:rsid w:val="008E7A0B"/>
    <w:rsid w:val="008F01DD"/>
    <w:rsid w:val="008F03E8"/>
    <w:rsid w:val="008F0BEB"/>
    <w:rsid w:val="008F0F5B"/>
    <w:rsid w:val="008F12E7"/>
    <w:rsid w:val="008F177A"/>
    <w:rsid w:val="008F196D"/>
    <w:rsid w:val="008F1A2E"/>
    <w:rsid w:val="008F1B61"/>
    <w:rsid w:val="008F1EE6"/>
    <w:rsid w:val="008F222C"/>
    <w:rsid w:val="008F22D8"/>
    <w:rsid w:val="008F2549"/>
    <w:rsid w:val="008F2C4A"/>
    <w:rsid w:val="008F2DD8"/>
    <w:rsid w:val="008F30F1"/>
    <w:rsid w:val="008F35EC"/>
    <w:rsid w:val="008F38AA"/>
    <w:rsid w:val="008F39A1"/>
    <w:rsid w:val="008F3AF7"/>
    <w:rsid w:val="008F3E83"/>
    <w:rsid w:val="008F4065"/>
    <w:rsid w:val="008F4110"/>
    <w:rsid w:val="008F41BE"/>
    <w:rsid w:val="008F5640"/>
    <w:rsid w:val="008F57D2"/>
    <w:rsid w:val="008F5A86"/>
    <w:rsid w:val="008F617B"/>
    <w:rsid w:val="008F6466"/>
    <w:rsid w:val="008F647B"/>
    <w:rsid w:val="008F696E"/>
    <w:rsid w:val="008F6EAC"/>
    <w:rsid w:val="008F7542"/>
    <w:rsid w:val="008F76CC"/>
    <w:rsid w:val="008F7824"/>
    <w:rsid w:val="008F7A8B"/>
    <w:rsid w:val="008F7D02"/>
    <w:rsid w:val="008F7ED4"/>
    <w:rsid w:val="00900148"/>
    <w:rsid w:val="009002AB"/>
    <w:rsid w:val="00900397"/>
    <w:rsid w:val="00900B48"/>
    <w:rsid w:val="00900BFC"/>
    <w:rsid w:val="009010E6"/>
    <w:rsid w:val="009018A6"/>
    <w:rsid w:val="0090206D"/>
    <w:rsid w:val="0090212E"/>
    <w:rsid w:val="009029AB"/>
    <w:rsid w:val="00902E90"/>
    <w:rsid w:val="0090359D"/>
    <w:rsid w:val="00903BCC"/>
    <w:rsid w:val="009040B9"/>
    <w:rsid w:val="009042D0"/>
    <w:rsid w:val="00904B76"/>
    <w:rsid w:val="00904D9A"/>
    <w:rsid w:val="0090545A"/>
    <w:rsid w:val="009055DE"/>
    <w:rsid w:val="009056A6"/>
    <w:rsid w:val="009056F9"/>
    <w:rsid w:val="00905735"/>
    <w:rsid w:val="009057EF"/>
    <w:rsid w:val="009058E3"/>
    <w:rsid w:val="009059B3"/>
    <w:rsid w:val="00905F64"/>
    <w:rsid w:val="009062C3"/>
    <w:rsid w:val="0090639A"/>
    <w:rsid w:val="009064E2"/>
    <w:rsid w:val="009066E7"/>
    <w:rsid w:val="00906A52"/>
    <w:rsid w:val="009071DA"/>
    <w:rsid w:val="009101B4"/>
    <w:rsid w:val="009103E2"/>
    <w:rsid w:val="00910522"/>
    <w:rsid w:val="00910B02"/>
    <w:rsid w:val="00910F84"/>
    <w:rsid w:val="009113F8"/>
    <w:rsid w:val="00911BFC"/>
    <w:rsid w:val="00911CD2"/>
    <w:rsid w:val="00911DFB"/>
    <w:rsid w:val="00911F5D"/>
    <w:rsid w:val="00912225"/>
    <w:rsid w:val="009122BC"/>
    <w:rsid w:val="0091265B"/>
    <w:rsid w:val="009128F1"/>
    <w:rsid w:val="00912965"/>
    <w:rsid w:val="00912B78"/>
    <w:rsid w:val="00913634"/>
    <w:rsid w:val="00913D3C"/>
    <w:rsid w:val="00913EAB"/>
    <w:rsid w:val="00913F53"/>
    <w:rsid w:val="00914900"/>
    <w:rsid w:val="00914B53"/>
    <w:rsid w:val="009150B5"/>
    <w:rsid w:val="009151CE"/>
    <w:rsid w:val="009156CC"/>
    <w:rsid w:val="00915C8A"/>
    <w:rsid w:val="00915F62"/>
    <w:rsid w:val="009168FC"/>
    <w:rsid w:val="00916C4B"/>
    <w:rsid w:val="00916C99"/>
    <w:rsid w:val="0091716F"/>
    <w:rsid w:val="009176B0"/>
    <w:rsid w:val="009177FE"/>
    <w:rsid w:val="00917C49"/>
    <w:rsid w:val="00917C4B"/>
    <w:rsid w:val="00917D52"/>
    <w:rsid w:val="00917D5C"/>
    <w:rsid w:val="00917EA0"/>
    <w:rsid w:val="00917EFD"/>
    <w:rsid w:val="009201DB"/>
    <w:rsid w:val="00920369"/>
    <w:rsid w:val="009206CD"/>
    <w:rsid w:val="009206DE"/>
    <w:rsid w:val="00920774"/>
    <w:rsid w:val="009208CF"/>
    <w:rsid w:val="009209BD"/>
    <w:rsid w:val="00920C11"/>
    <w:rsid w:val="00921525"/>
    <w:rsid w:val="00921678"/>
    <w:rsid w:val="00921A23"/>
    <w:rsid w:val="00921EB0"/>
    <w:rsid w:val="00922183"/>
    <w:rsid w:val="0092251F"/>
    <w:rsid w:val="0092256D"/>
    <w:rsid w:val="00922948"/>
    <w:rsid w:val="00922E0B"/>
    <w:rsid w:val="00922F93"/>
    <w:rsid w:val="0092347D"/>
    <w:rsid w:val="00923838"/>
    <w:rsid w:val="00923986"/>
    <w:rsid w:val="009239BE"/>
    <w:rsid w:val="009240E4"/>
    <w:rsid w:val="00924217"/>
    <w:rsid w:val="00924688"/>
    <w:rsid w:val="009249F4"/>
    <w:rsid w:val="00924FA8"/>
    <w:rsid w:val="00925245"/>
    <w:rsid w:val="00925346"/>
    <w:rsid w:val="00925EB1"/>
    <w:rsid w:val="00925FF8"/>
    <w:rsid w:val="00926884"/>
    <w:rsid w:val="00926B1B"/>
    <w:rsid w:val="00926DDD"/>
    <w:rsid w:val="009271BA"/>
    <w:rsid w:val="009278E2"/>
    <w:rsid w:val="009301F2"/>
    <w:rsid w:val="009302EF"/>
    <w:rsid w:val="0093032A"/>
    <w:rsid w:val="009303A7"/>
    <w:rsid w:val="0093062C"/>
    <w:rsid w:val="009309F1"/>
    <w:rsid w:val="0093152D"/>
    <w:rsid w:val="009315CE"/>
    <w:rsid w:val="00931622"/>
    <w:rsid w:val="009319D6"/>
    <w:rsid w:val="00931D79"/>
    <w:rsid w:val="00931E5F"/>
    <w:rsid w:val="00931FAF"/>
    <w:rsid w:val="00932186"/>
    <w:rsid w:val="009321A0"/>
    <w:rsid w:val="00932662"/>
    <w:rsid w:val="009327A0"/>
    <w:rsid w:val="009327FD"/>
    <w:rsid w:val="00932834"/>
    <w:rsid w:val="00933A10"/>
    <w:rsid w:val="00933DEA"/>
    <w:rsid w:val="009348D9"/>
    <w:rsid w:val="009352DD"/>
    <w:rsid w:val="009356BB"/>
    <w:rsid w:val="009360F2"/>
    <w:rsid w:val="009364BF"/>
    <w:rsid w:val="009364D5"/>
    <w:rsid w:val="009366F2"/>
    <w:rsid w:val="00936997"/>
    <w:rsid w:val="00936E9D"/>
    <w:rsid w:val="00936ECD"/>
    <w:rsid w:val="00937074"/>
    <w:rsid w:val="00937597"/>
    <w:rsid w:val="0093781F"/>
    <w:rsid w:val="00937D53"/>
    <w:rsid w:val="00937DFD"/>
    <w:rsid w:val="00937E56"/>
    <w:rsid w:val="009404F2"/>
    <w:rsid w:val="00940AE6"/>
    <w:rsid w:val="00940B7E"/>
    <w:rsid w:val="00940C29"/>
    <w:rsid w:val="00940DDC"/>
    <w:rsid w:val="00940E54"/>
    <w:rsid w:val="00941603"/>
    <w:rsid w:val="0094176D"/>
    <w:rsid w:val="009418AF"/>
    <w:rsid w:val="00941A3E"/>
    <w:rsid w:val="00941B27"/>
    <w:rsid w:val="00941CDB"/>
    <w:rsid w:val="00942004"/>
    <w:rsid w:val="0094231B"/>
    <w:rsid w:val="009428DD"/>
    <w:rsid w:val="00942CA1"/>
    <w:rsid w:val="0094336C"/>
    <w:rsid w:val="00943EAF"/>
    <w:rsid w:val="00943F89"/>
    <w:rsid w:val="00944030"/>
    <w:rsid w:val="00944B42"/>
    <w:rsid w:val="00944B66"/>
    <w:rsid w:val="00944C2D"/>
    <w:rsid w:val="009455D9"/>
    <w:rsid w:val="00945664"/>
    <w:rsid w:val="00945725"/>
    <w:rsid w:val="00945874"/>
    <w:rsid w:val="00945E76"/>
    <w:rsid w:val="0094623B"/>
    <w:rsid w:val="0094640F"/>
    <w:rsid w:val="009467BC"/>
    <w:rsid w:val="009467FC"/>
    <w:rsid w:val="0094696B"/>
    <w:rsid w:val="00946AB0"/>
    <w:rsid w:val="00947233"/>
    <w:rsid w:val="009472F0"/>
    <w:rsid w:val="009473F2"/>
    <w:rsid w:val="009477C3"/>
    <w:rsid w:val="0094797D"/>
    <w:rsid w:val="00947B00"/>
    <w:rsid w:val="00947DBB"/>
    <w:rsid w:val="0095045F"/>
    <w:rsid w:val="00950473"/>
    <w:rsid w:val="00950599"/>
    <w:rsid w:val="00950EDC"/>
    <w:rsid w:val="00950FA7"/>
    <w:rsid w:val="00951538"/>
    <w:rsid w:val="00951851"/>
    <w:rsid w:val="00951914"/>
    <w:rsid w:val="00951DBD"/>
    <w:rsid w:val="00952A24"/>
    <w:rsid w:val="00952A50"/>
    <w:rsid w:val="00952F1C"/>
    <w:rsid w:val="0095322A"/>
    <w:rsid w:val="0095338C"/>
    <w:rsid w:val="0095385E"/>
    <w:rsid w:val="00953895"/>
    <w:rsid w:val="00953DE9"/>
    <w:rsid w:val="00953FDC"/>
    <w:rsid w:val="00954043"/>
    <w:rsid w:val="009543EB"/>
    <w:rsid w:val="009548D4"/>
    <w:rsid w:val="0095569B"/>
    <w:rsid w:val="009558EA"/>
    <w:rsid w:val="00955AD9"/>
    <w:rsid w:val="00955C8B"/>
    <w:rsid w:val="00955CE5"/>
    <w:rsid w:val="00955DCC"/>
    <w:rsid w:val="00955F4A"/>
    <w:rsid w:val="009560BE"/>
    <w:rsid w:val="0095613D"/>
    <w:rsid w:val="0095689A"/>
    <w:rsid w:val="009568D0"/>
    <w:rsid w:val="00957586"/>
    <w:rsid w:val="009575CD"/>
    <w:rsid w:val="009602F8"/>
    <w:rsid w:val="00960A63"/>
    <w:rsid w:val="009616B5"/>
    <w:rsid w:val="00961956"/>
    <w:rsid w:val="00961EA5"/>
    <w:rsid w:val="00962642"/>
    <w:rsid w:val="0096264E"/>
    <w:rsid w:val="0096309F"/>
    <w:rsid w:val="009635D8"/>
    <w:rsid w:val="009635E6"/>
    <w:rsid w:val="009635FB"/>
    <w:rsid w:val="009639C7"/>
    <w:rsid w:val="00963EC2"/>
    <w:rsid w:val="00964143"/>
    <w:rsid w:val="00964281"/>
    <w:rsid w:val="00964335"/>
    <w:rsid w:val="00964B78"/>
    <w:rsid w:val="00965032"/>
    <w:rsid w:val="00965284"/>
    <w:rsid w:val="00965297"/>
    <w:rsid w:val="0096540F"/>
    <w:rsid w:val="0096559E"/>
    <w:rsid w:val="009659F1"/>
    <w:rsid w:val="009662F7"/>
    <w:rsid w:val="009663CC"/>
    <w:rsid w:val="00966AFF"/>
    <w:rsid w:val="00966E8F"/>
    <w:rsid w:val="009677F5"/>
    <w:rsid w:val="00967977"/>
    <w:rsid w:val="0097087D"/>
    <w:rsid w:val="00970AEF"/>
    <w:rsid w:val="00970BBF"/>
    <w:rsid w:val="00970EA8"/>
    <w:rsid w:val="0097115C"/>
    <w:rsid w:val="00971B36"/>
    <w:rsid w:val="00971E6E"/>
    <w:rsid w:val="00972D64"/>
    <w:rsid w:val="00972EB8"/>
    <w:rsid w:val="00972FC3"/>
    <w:rsid w:val="0097341B"/>
    <w:rsid w:val="009735F6"/>
    <w:rsid w:val="009738B3"/>
    <w:rsid w:val="00973A3B"/>
    <w:rsid w:val="0097414E"/>
    <w:rsid w:val="00974689"/>
    <w:rsid w:val="00974E48"/>
    <w:rsid w:val="0097511D"/>
    <w:rsid w:val="00975616"/>
    <w:rsid w:val="00975A03"/>
    <w:rsid w:val="0097620F"/>
    <w:rsid w:val="0097711F"/>
    <w:rsid w:val="009776A0"/>
    <w:rsid w:val="00977878"/>
    <w:rsid w:val="0097793D"/>
    <w:rsid w:val="009804C8"/>
    <w:rsid w:val="0098053E"/>
    <w:rsid w:val="00980927"/>
    <w:rsid w:val="00980A79"/>
    <w:rsid w:val="00980D2D"/>
    <w:rsid w:val="0098126D"/>
    <w:rsid w:val="009814F2"/>
    <w:rsid w:val="009818E8"/>
    <w:rsid w:val="00982055"/>
    <w:rsid w:val="0098221F"/>
    <w:rsid w:val="009827E3"/>
    <w:rsid w:val="00982905"/>
    <w:rsid w:val="00982E61"/>
    <w:rsid w:val="00983495"/>
    <w:rsid w:val="0098371A"/>
    <w:rsid w:val="0098377C"/>
    <w:rsid w:val="009839BD"/>
    <w:rsid w:val="00983EBD"/>
    <w:rsid w:val="00984376"/>
    <w:rsid w:val="009843D6"/>
    <w:rsid w:val="00984655"/>
    <w:rsid w:val="00984D5C"/>
    <w:rsid w:val="0098541F"/>
    <w:rsid w:val="00985625"/>
    <w:rsid w:val="0098578B"/>
    <w:rsid w:val="00985CEF"/>
    <w:rsid w:val="009865E4"/>
    <w:rsid w:val="0098678E"/>
    <w:rsid w:val="009869E1"/>
    <w:rsid w:val="00986A7E"/>
    <w:rsid w:val="00986CA1"/>
    <w:rsid w:val="00986DCC"/>
    <w:rsid w:val="00986DF5"/>
    <w:rsid w:val="00986F64"/>
    <w:rsid w:val="009873FD"/>
    <w:rsid w:val="00987454"/>
    <w:rsid w:val="009876F2"/>
    <w:rsid w:val="00987797"/>
    <w:rsid w:val="00987927"/>
    <w:rsid w:val="00987B76"/>
    <w:rsid w:val="009905D1"/>
    <w:rsid w:val="009908C1"/>
    <w:rsid w:val="0099099F"/>
    <w:rsid w:val="00990DAB"/>
    <w:rsid w:val="00990F13"/>
    <w:rsid w:val="00991437"/>
    <w:rsid w:val="0099151B"/>
    <w:rsid w:val="00991747"/>
    <w:rsid w:val="0099187B"/>
    <w:rsid w:val="0099196E"/>
    <w:rsid w:val="00991A49"/>
    <w:rsid w:val="00991B6C"/>
    <w:rsid w:val="00991F31"/>
    <w:rsid w:val="00992361"/>
    <w:rsid w:val="0099257A"/>
    <w:rsid w:val="00992722"/>
    <w:rsid w:val="00992E3D"/>
    <w:rsid w:val="00993380"/>
    <w:rsid w:val="0099347F"/>
    <w:rsid w:val="00993701"/>
    <w:rsid w:val="00993772"/>
    <w:rsid w:val="009939E3"/>
    <w:rsid w:val="00993FDC"/>
    <w:rsid w:val="00994387"/>
    <w:rsid w:val="00994CF8"/>
    <w:rsid w:val="0099529D"/>
    <w:rsid w:val="009954CB"/>
    <w:rsid w:val="00995EA5"/>
    <w:rsid w:val="0099615F"/>
    <w:rsid w:val="009969F3"/>
    <w:rsid w:val="00996DE5"/>
    <w:rsid w:val="00996EA9"/>
    <w:rsid w:val="00996F36"/>
    <w:rsid w:val="00997308"/>
    <w:rsid w:val="00997666"/>
    <w:rsid w:val="00997B4B"/>
    <w:rsid w:val="00997C0A"/>
    <w:rsid w:val="00997C82"/>
    <w:rsid w:val="009A024B"/>
    <w:rsid w:val="009A0555"/>
    <w:rsid w:val="009A0CB4"/>
    <w:rsid w:val="009A125D"/>
    <w:rsid w:val="009A1302"/>
    <w:rsid w:val="009A1496"/>
    <w:rsid w:val="009A171B"/>
    <w:rsid w:val="009A1D6E"/>
    <w:rsid w:val="009A1F81"/>
    <w:rsid w:val="009A2144"/>
    <w:rsid w:val="009A2739"/>
    <w:rsid w:val="009A2755"/>
    <w:rsid w:val="009A2A9E"/>
    <w:rsid w:val="009A2FC0"/>
    <w:rsid w:val="009A3061"/>
    <w:rsid w:val="009A36F2"/>
    <w:rsid w:val="009A3952"/>
    <w:rsid w:val="009A4431"/>
    <w:rsid w:val="009A45F2"/>
    <w:rsid w:val="009A46B4"/>
    <w:rsid w:val="009A5484"/>
    <w:rsid w:val="009A5BEF"/>
    <w:rsid w:val="009A65C3"/>
    <w:rsid w:val="009A67A9"/>
    <w:rsid w:val="009A6807"/>
    <w:rsid w:val="009A6A44"/>
    <w:rsid w:val="009A6A76"/>
    <w:rsid w:val="009A6F35"/>
    <w:rsid w:val="009A70FC"/>
    <w:rsid w:val="009A73D2"/>
    <w:rsid w:val="009A74A5"/>
    <w:rsid w:val="009A7BB6"/>
    <w:rsid w:val="009B06B4"/>
    <w:rsid w:val="009B091A"/>
    <w:rsid w:val="009B096B"/>
    <w:rsid w:val="009B0B71"/>
    <w:rsid w:val="009B15CF"/>
    <w:rsid w:val="009B1900"/>
    <w:rsid w:val="009B1E23"/>
    <w:rsid w:val="009B249B"/>
    <w:rsid w:val="009B2617"/>
    <w:rsid w:val="009B269F"/>
    <w:rsid w:val="009B291C"/>
    <w:rsid w:val="009B3064"/>
    <w:rsid w:val="009B313D"/>
    <w:rsid w:val="009B32DA"/>
    <w:rsid w:val="009B3D1A"/>
    <w:rsid w:val="009B4561"/>
    <w:rsid w:val="009B45A0"/>
    <w:rsid w:val="009B48F6"/>
    <w:rsid w:val="009B5161"/>
    <w:rsid w:val="009B56E0"/>
    <w:rsid w:val="009B5752"/>
    <w:rsid w:val="009B59DB"/>
    <w:rsid w:val="009B5D0A"/>
    <w:rsid w:val="009B5D98"/>
    <w:rsid w:val="009B612D"/>
    <w:rsid w:val="009B6248"/>
    <w:rsid w:val="009B63C4"/>
    <w:rsid w:val="009B63C9"/>
    <w:rsid w:val="009B664D"/>
    <w:rsid w:val="009B695D"/>
    <w:rsid w:val="009B6A5A"/>
    <w:rsid w:val="009B73C8"/>
    <w:rsid w:val="009B7546"/>
    <w:rsid w:val="009B7C9C"/>
    <w:rsid w:val="009C019B"/>
    <w:rsid w:val="009C0921"/>
    <w:rsid w:val="009C0ED6"/>
    <w:rsid w:val="009C0F8D"/>
    <w:rsid w:val="009C16A6"/>
    <w:rsid w:val="009C1746"/>
    <w:rsid w:val="009C203B"/>
    <w:rsid w:val="009C2308"/>
    <w:rsid w:val="009C2395"/>
    <w:rsid w:val="009C3637"/>
    <w:rsid w:val="009C370A"/>
    <w:rsid w:val="009C3775"/>
    <w:rsid w:val="009C3CBB"/>
    <w:rsid w:val="009C3CF6"/>
    <w:rsid w:val="009C3F09"/>
    <w:rsid w:val="009C44AD"/>
    <w:rsid w:val="009C49A1"/>
    <w:rsid w:val="009C5259"/>
    <w:rsid w:val="009C53F4"/>
    <w:rsid w:val="009C546C"/>
    <w:rsid w:val="009C5EB5"/>
    <w:rsid w:val="009C5EE9"/>
    <w:rsid w:val="009C6309"/>
    <w:rsid w:val="009C64C9"/>
    <w:rsid w:val="009C6716"/>
    <w:rsid w:val="009C6820"/>
    <w:rsid w:val="009C6964"/>
    <w:rsid w:val="009C69A4"/>
    <w:rsid w:val="009C6B5D"/>
    <w:rsid w:val="009C6C62"/>
    <w:rsid w:val="009C7602"/>
    <w:rsid w:val="009C7BF9"/>
    <w:rsid w:val="009C7C0B"/>
    <w:rsid w:val="009C7EF7"/>
    <w:rsid w:val="009D0188"/>
    <w:rsid w:val="009D01BF"/>
    <w:rsid w:val="009D03E3"/>
    <w:rsid w:val="009D09DA"/>
    <w:rsid w:val="009D0B78"/>
    <w:rsid w:val="009D0B86"/>
    <w:rsid w:val="009D1179"/>
    <w:rsid w:val="009D1431"/>
    <w:rsid w:val="009D1C0A"/>
    <w:rsid w:val="009D1EFD"/>
    <w:rsid w:val="009D2CE1"/>
    <w:rsid w:val="009D2D96"/>
    <w:rsid w:val="009D3810"/>
    <w:rsid w:val="009D3DEC"/>
    <w:rsid w:val="009D3DFA"/>
    <w:rsid w:val="009D3E34"/>
    <w:rsid w:val="009D3ED9"/>
    <w:rsid w:val="009D43B4"/>
    <w:rsid w:val="009D4495"/>
    <w:rsid w:val="009D4843"/>
    <w:rsid w:val="009D49C3"/>
    <w:rsid w:val="009D4A66"/>
    <w:rsid w:val="009D53B8"/>
    <w:rsid w:val="009D5A73"/>
    <w:rsid w:val="009D6079"/>
    <w:rsid w:val="009D62F6"/>
    <w:rsid w:val="009D6787"/>
    <w:rsid w:val="009D6AD2"/>
    <w:rsid w:val="009D6C75"/>
    <w:rsid w:val="009D6EE6"/>
    <w:rsid w:val="009D76B4"/>
    <w:rsid w:val="009D7DA7"/>
    <w:rsid w:val="009D7EB6"/>
    <w:rsid w:val="009D7FD3"/>
    <w:rsid w:val="009E0443"/>
    <w:rsid w:val="009E0848"/>
    <w:rsid w:val="009E09DE"/>
    <w:rsid w:val="009E0A7B"/>
    <w:rsid w:val="009E0ADB"/>
    <w:rsid w:val="009E1080"/>
    <w:rsid w:val="009E14A1"/>
    <w:rsid w:val="009E15BE"/>
    <w:rsid w:val="009E18B7"/>
    <w:rsid w:val="009E2892"/>
    <w:rsid w:val="009E2E60"/>
    <w:rsid w:val="009E30A6"/>
    <w:rsid w:val="009E32C6"/>
    <w:rsid w:val="009E33DA"/>
    <w:rsid w:val="009E410A"/>
    <w:rsid w:val="009E446F"/>
    <w:rsid w:val="009E4DB9"/>
    <w:rsid w:val="009E50A2"/>
    <w:rsid w:val="009E5AD5"/>
    <w:rsid w:val="009E5ADD"/>
    <w:rsid w:val="009E5EB9"/>
    <w:rsid w:val="009E5F27"/>
    <w:rsid w:val="009E60DA"/>
    <w:rsid w:val="009E6404"/>
    <w:rsid w:val="009E6B09"/>
    <w:rsid w:val="009E6CFB"/>
    <w:rsid w:val="009E6E48"/>
    <w:rsid w:val="009E705C"/>
    <w:rsid w:val="009E738D"/>
    <w:rsid w:val="009E7514"/>
    <w:rsid w:val="009E754D"/>
    <w:rsid w:val="009F0729"/>
    <w:rsid w:val="009F1587"/>
    <w:rsid w:val="009F1BE4"/>
    <w:rsid w:val="009F2ACE"/>
    <w:rsid w:val="009F2B75"/>
    <w:rsid w:val="009F35C7"/>
    <w:rsid w:val="009F35CC"/>
    <w:rsid w:val="009F36FB"/>
    <w:rsid w:val="009F40A7"/>
    <w:rsid w:val="009F421E"/>
    <w:rsid w:val="009F4553"/>
    <w:rsid w:val="009F472C"/>
    <w:rsid w:val="009F477F"/>
    <w:rsid w:val="009F5478"/>
    <w:rsid w:val="009F5960"/>
    <w:rsid w:val="009F60BE"/>
    <w:rsid w:val="009F6489"/>
    <w:rsid w:val="009F6AEF"/>
    <w:rsid w:val="009F70D4"/>
    <w:rsid w:val="009F777B"/>
    <w:rsid w:val="009F7988"/>
    <w:rsid w:val="009F7ADE"/>
    <w:rsid w:val="009F7C1C"/>
    <w:rsid w:val="009F7D2D"/>
    <w:rsid w:val="009F7DCE"/>
    <w:rsid w:val="00A003C9"/>
    <w:rsid w:val="00A0044E"/>
    <w:rsid w:val="00A009E0"/>
    <w:rsid w:val="00A009E3"/>
    <w:rsid w:val="00A00B48"/>
    <w:rsid w:val="00A01BC3"/>
    <w:rsid w:val="00A01C04"/>
    <w:rsid w:val="00A01C29"/>
    <w:rsid w:val="00A021D0"/>
    <w:rsid w:val="00A02453"/>
    <w:rsid w:val="00A02837"/>
    <w:rsid w:val="00A02F0C"/>
    <w:rsid w:val="00A03347"/>
    <w:rsid w:val="00A03BAF"/>
    <w:rsid w:val="00A041B3"/>
    <w:rsid w:val="00A0456E"/>
    <w:rsid w:val="00A04D0D"/>
    <w:rsid w:val="00A04D97"/>
    <w:rsid w:val="00A051C8"/>
    <w:rsid w:val="00A05488"/>
    <w:rsid w:val="00A056CB"/>
    <w:rsid w:val="00A058C1"/>
    <w:rsid w:val="00A05A1F"/>
    <w:rsid w:val="00A05AAC"/>
    <w:rsid w:val="00A05CEF"/>
    <w:rsid w:val="00A0694C"/>
    <w:rsid w:val="00A06AE0"/>
    <w:rsid w:val="00A0746F"/>
    <w:rsid w:val="00A07663"/>
    <w:rsid w:val="00A07A98"/>
    <w:rsid w:val="00A10137"/>
    <w:rsid w:val="00A10827"/>
    <w:rsid w:val="00A10CCF"/>
    <w:rsid w:val="00A10CF7"/>
    <w:rsid w:val="00A10E5C"/>
    <w:rsid w:val="00A11279"/>
    <w:rsid w:val="00A11A65"/>
    <w:rsid w:val="00A11CFC"/>
    <w:rsid w:val="00A11D7F"/>
    <w:rsid w:val="00A11DC2"/>
    <w:rsid w:val="00A11F26"/>
    <w:rsid w:val="00A12686"/>
    <w:rsid w:val="00A129AC"/>
    <w:rsid w:val="00A129BC"/>
    <w:rsid w:val="00A12D16"/>
    <w:rsid w:val="00A12F68"/>
    <w:rsid w:val="00A131D1"/>
    <w:rsid w:val="00A13341"/>
    <w:rsid w:val="00A134FC"/>
    <w:rsid w:val="00A13A76"/>
    <w:rsid w:val="00A13D2F"/>
    <w:rsid w:val="00A13F33"/>
    <w:rsid w:val="00A141B7"/>
    <w:rsid w:val="00A143D3"/>
    <w:rsid w:val="00A14658"/>
    <w:rsid w:val="00A149A1"/>
    <w:rsid w:val="00A14C09"/>
    <w:rsid w:val="00A14EEF"/>
    <w:rsid w:val="00A15139"/>
    <w:rsid w:val="00A152E5"/>
    <w:rsid w:val="00A157C5"/>
    <w:rsid w:val="00A15978"/>
    <w:rsid w:val="00A15BAA"/>
    <w:rsid w:val="00A16059"/>
    <w:rsid w:val="00A1673C"/>
    <w:rsid w:val="00A168AD"/>
    <w:rsid w:val="00A16B56"/>
    <w:rsid w:val="00A16FC3"/>
    <w:rsid w:val="00A16FE4"/>
    <w:rsid w:val="00A178B2"/>
    <w:rsid w:val="00A17DFC"/>
    <w:rsid w:val="00A20424"/>
    <w:rsid w:val="00A2047A"/>
    <w:rsid w:val="00A20A03"/>
    <w:rsid w:val="00A20D7C"/>
    <w:rsid w:val="00A21AA1"/>
    <w:rsid w:val="00A226EE"/>
    <w:rsid w:val="00A227E4"/>
    <w:rsid w:val="00A22DED"/>
    <w:rsid w:val="00A23158"/>
    <w:rsid w:val="00A2321F"/>
    <w:rsid w:val="00A23290"/>
    <w:rsid w:val="00A23595"/>
    <w:rsid w:val="00A23FA9"/>
    <w:rsid w:val="00A248B1"/>
    <w:rsid w:val="00A248EF"/>
    <w:rsid w:val="00A248F7"/>
    <w:rsid w:val="00A251E7"/>
    <w:rsid w:val="00A25571"/>
    <w:rsid w:val="00A25643"/>
    <w:rsid w:val="00A25D4A"/>
    <w:rsid w:val="00A2614F"/>
    <w:rsid w:val="00A26532"/>
    <w:rsid w:val="00A2673C"/>
    <w:rsid w:val="00A26885"/>
    <w:rsid w:val="00A26B82"/>
    <w:rsid w:val="00A26D50"/>
    <w:rsid w:val="00A26E0C"/>
    <w:rsid w:val="00A271E5"/>
    <w:rsid w:val="00A27283"/>
    <w:rsid w:val="00A274AC"/>
    <w:rsid w:val="00A274B8"/>
    <w:rsid w:val="00A27633"/>
    <w:rsid w:val="00A300BB"/>
    <w:rsid w:val="00A310C8"/>
    <w:rsid w:val="00A310F9"/>
    <w:rsid w:val="00A3115A"/>
    <w:rsid w:val="00A31236"/>
    <w:rsid w:val="00A31533"/>
    <w:rsid w:val="00A318AF"/>
    <w:rsid w:val="00A322C2"/>
    <w:rsid w:val="00A326B7"/>
    <w:rsid w:val="00A32735"/>
    <w:rsid w:val="00A32C6C"/>
    <w:rsid w:val="00A33072"/>
    <w:rsid w:val="00A3308A"/>
    <w:rsid w:val="00A330C2"/>
    <w:rsid w:val="00A33E8B"/>
    <w:rsid w:val="00A340E0"/>
    <w:rsid w:val="00A3425E"/>
    <w:rsid w:val="00A3465F"/>
    <w:rsid w:val="00A34667"/>
    <w:rsid w:val="00A34788"/>
    <w:rsid w:val="00A34B44"/>
    <w:rsid w:val="00A34CD8"/>
    <w:rsid w:val="00A3575F"/>
    <w:rsid w:val="00A35807"/>
    <w:rsid w:val="00A35CAD"/>
    <w:rsid w:val="00A36486"/>
    <w:rsid w:val="00A36966"/>
    <w:rsid w:val="00A369B7"/>
    <w:rsid w:val="00A36AC9"/>
    <w:rsid w:val="00A36C51"/>
    <w:rsid w:val="00A37588"/>
    <w:rsid w:val="00A37D4D"/>
    <w:rsid w:val="00A37F72"/>
    <w:rsid w:val="00A40142"/>
    <w:rsid w:val="00A40398"/>
    <w:rsid w:val="00A40EF8"/>
    <w:rsid w:val="00A412BB"/>
    <w:rsid w:val="00A412CD"/>
    <w:rsid w:val="00A41469"/>
    <w:rsid w:val="00A4154C"/>
    <w:rsid w:val="00A420D2"/>
    <w:rsid w:val="00A42277"/>
    <w:rsid w:val="00A4241D"/>
    <w:rsid w:val="00A427D8"/>
    <w:rsid w:val="00A42AAE"/>
    <w:rsid w:val="00A42B09"/>
    <w:rsid w:val="00A42BAF"/>
    <w:rsid w:val="00A430A6"/>
    <w:rsid w:val="00A430DE"/>
    <w:rsid w:val="00A433EC"/>
    <w:rsid w:val="00A434FE"/>
    <w:rsid w:val="00A43B75"/>
    <w:rsid w:val="00A43D26"/>
    <w:rsid w:val="00A43F0A"/>
    <w:rsid w:val="00A43FF6"/>
    <w:rsid w:val="00A4418A"/>
    <w:rsid w:val="00A44210"/>
    <w:rsid w:val="00A44598"/>
    <w:rsid w:val="00A4575A"/>
    <w:rsid w:val="00A457BF"/>
    <w:rsid w:val="00A45FB0"/>
    <w:rsid w:val="00A46201"/>
    <w:rsid w:val="00A463E8"/>
    <w:rsid w:val="00A46662"/>
    <w:rsid w:val="00A46AEE"/>
    <w:rsid w:val="00A46CDB"/>
    <w:rsid w:val="00A46D9C"/>
    <w:rsid w:val="00A47F20"/>
    <w:rsid w:val="00A47F88"/>
    <w:rsid w:val="00A501ED"/>
    <w:rsid w:val="00A50278"/>
    <w:rsid w:val="00A503B7"/>
    <w:rsid w:val="00A50672"/>
    <w:rsid w:val="00A508F1"/>
    <w:rsid w:val="00A50E7E"/>
    <w:rsid w:val="00A50F12"/>
    <w:rsid w:val="00A51133"/>
    <w:rsid w:val="00A51245"/>
    <w:rsid w:val="00A513C1"/>
    <w:rsid w:val="00A51F58"/>
    <w:rsid w:val="00A52173"/>
    <w:rsid w:val="00A5249F"/>
    <w:rsid w:val="00A53171"/>
    <w:rsid w:val="00A537A6"/>
    <w:rsid w:val="00A53A82"/>
    <w:rsid w:val="00A53BCD"/>
    <w:rsid w:val="00A5411F"/>
    <w:rsid w:val="00A54524"/>
    <w:rsid w:val="00A54953"/>
    <w:rsid w:val="00A54A07"/>
    <w:rsid w:val="00A5533C"/>
    <w:rsid w:val="00A55904"/>
    <w:rsid w:val="00A55DBE"/>
    <w:rsid w:val="00A56017"/>
    <w:rsid w:val="00A56280"/>
    <w:rsid w:val="00A567A5"/>
    <w:rsid w:val="00A56EE3"/>
    <w:rsid w:val="00A5727B"/>
    <w:rsid w:val="00A57520"/>
    <w:rsid w:val="00A5756F"/>
    <w:rsid w:val="00A576A6"/>
    <w:rsid w:val="00A57B34"/>
    <w:rsid w:val="00A57BB7"/>
    <w:rsid w:val="00A57F0A"/>
    <w:rsid w:val="00A57FCB"/>
    <w:rsid w:val="00A603AC"/>
    <w:rsid w:val="00A60A37"/>
    <w:rsid w:val="00A60BA8"/>
    <w:rsid w:val="00A611CC"/>
    <w:rsid w:val="00A613CE"/>
    <w:rsid w:val="00A61542"/>
    <w:rsid w:val="00A61902"/>
    <w:rsid w:val="00A620CA"/>
    <w:rsid w:val="00A625A7"/>
    <w:rsid w:val="00A625D8"/>
    <w:rsid w:val="00A626CF"/>
    <w:rsid w:val="00A62A8C"/>
    <w:rsid w:val="00A62CFB"/>
    <w:rsid w:val="00A62D6D"/>
    <w:rsid w:val="00A62F49"/>
    <w:rsid w:val="00A63609"/>
    <w:rsid w:val="00A63644"/>
    <w:rsid w:val="00A6388D"/>
    <w:rsid w:val="00A63E1C"/>
    <w:rsid w:val="00A6435A"/>
    <w:rsid w:val="00A64640"/>
    <w:rsid w:val="00A64664"/>
    <w:rsid w:val="00A6492A"/>
    <w:rsid w:val="00A64C56"/>
    <w:rsid w:val="00A64CE2"/>
    <w:rsid w:val="00A65022"/>
    <w:rsid w:val="00A652A7"/>
    <w:rsid w:val="00A659B6"/>
    <w:rsid w:val="00A65D7E"/>
    <w:rsid w:val="00A65D80"/>
    <w:rsid w:val="00A65F03"/>
    <w:rsid w:val="00A65FE5"/>
    <w:rsid w:val="00A6608D"/>
    <w:rsid w:val="00A660CB"/>
    <w:rsid w:val="00A662EF"/>
    <w:rsid w:val="00A6643F"/>
    <w:rsid w:val="00A6651E"/>
    <w:rsid w:val="00A66E0B"/>
    <w:rsid w:val="00A66F12"/>
    <w:rsid w:val="00A672BC"/>
    <w:rsid w:val="00A67527"/>
    <w:rsid w:val="00A67672"/>
    <w:rsid w:val="00A676D9"/>
    <w:rsid w:val="00A67A9B"/>
    <w:rsid w:val="00A70665"/>
    <w:rsid w:val="00A707E9"/>
    <w:rsid w:val="00A70B6A"/>
    <w:rsid w:val="00A70C17"/>
    <w:rsid w:val="00A70DDF"/>
    <w:rsid w:val="00A71928"/>
    <w:rsid w:val="00A71AB0"/>
    <w:rsid w:val="00A71B07"/>
    <w:rsid w:val="00A720F9"/>
    <w:rsid w:val="00A72128"/>
    <w:rsid w:val="00A722B4"/>
    <w:rsid w:val="00A72659"/>
    <w:rsid w:val="00A72740"/>
    <w:rsid w:val="00A72A3C"/>
    <w:rsid w:val="00A72E0F"/>
    <w:rsid w:val="00A72FBB"/>
    <w:rsid w:val="00A72FF3"/>
    <w:rsid w:val="00A738E8"/>
    <w:rsid w:val="00A73C05"/>
    <w:rsid w:val="00A74768"/>
    <w:rsid w:val="00A749F9"/>
    <w:rsid w:val="00A74A16"/>
    <w:rsid w:val="00A751D2"/>
    <w:rsid w:val="00A75B0A"/>
    <w:rsid w:val="00A75C93"/>
    <w:rsid w:val="00A75DE1"/>
    <w:rsid w:val="00A75E14"/>
    <w:rsid w:val="00A75E83"/>
    <w:rsid w:val="00A75F8C"/>
    <w:rsid w:val="00A76B6F"/>
    <w:rsid w:val="00A76C11"/>
    <w:rsid w:val="00A76C71"/>
    <w:rsid w:val="00A76E2D"/>
    <w:rsid w:val="00A800BD"/>
    <w:rsid w:val="00A80457"/>
    <w:rsid w:val="00A80466"/>
    <w:rsid w:val="00A804BA"/>
    <w:rsid w:val="00A8089B"/>
    <w:rsid w:val="00A80AA0"/>
    <w:rsid w:val="00A80D0F"/>
    <w:rsid w:val="00A8156C"/>
    <w:rsid w:val="00A8198D"/>
    <w:rsid w:val="00A81D13"/>
    <w:rsid w:val="00A822FD"/>
    <w:rsid w:val="00A831F5"/>
    <w:rsid w:val="00A832E7"/>
    <w:rsid w:val="00A83697"/>
    <w:rsid w:val="00A8385F"/>
    <w:rsid w:val="00A83C9F"/>
    <w:rsid w:val="00A83CAF"/>
    <w:rsid w:val="00A84046"/>
    <w:rsid w:val="00A840E5"/>
    <w:rsid w:val="00A84235"/>
    <w:rsid w:val="00A84322"/>
    <w:rsid w:val="00A844AB"/>
    <w:rsid w:val="00A85767"/>
    <w:rsid w:val="00A85877"/>
    <w:rsid w:val="00A85959"/>
    <w:rsid w:val="00A85B93"/>
    <w:rsid w:val="00A86394"/>
    <w:rsid w:val="00A86540"/>
    <w:rsid w:val="00A865E6"/>
    <w:rsid w:val="00A86BE8"/>
    <w:rsid w:val="00A86E37"/>
    <w:rsid w:val="00A870C6"/>
    <w:rsid w:val="00A871E0"/>
    <w:rsid w:val="00A87436"/>
    <w:rsid w:val="00A87664"/>
    <w:rsid w:val="00A877AE"/>
    <w:rsid w:val="00A87987"/>
    <w:rsid w:val="00A87D17"/>
    <w:rsid w:val="00A9066B"/>
    <w:rsid w:val="00A90787"/>
    <w:rsid w:val="00A90924"/>
    <w:rsid w:val="00A90E60"/>
    <w:rsid w:val="00A914DA"/>
    <w:rsid w:val="00A91749"/>
    <w:rsid w:val="00A917FB"/>
    <w:rsid w:val="00A919AE"/>
    <w:rsid w:val="00A91B66"/>
    <w:rsid w:val="00A91C05"/>
    <w:rsid w:val="00A921F9"/>
    <w:rsid w:val="00A92719"/>
    <w:rsid w:val="00A92B76"/>
    <w:rsid w:val="00A931E3"/>
    <w:rsid w:val="00A936A8"/>
    <w:rsid w:val="00A93A68"/>
    <w:rsid w:val="00A93C06"/>
    <w:rsid w:val="00A94007"/>
    <w:rsid w:val="00A9449B"/>
    <w:rsid w:val="00A94650"/>
    <w:rsid w:val="00A946E5"/>
    <w:rsid w:val="00A949A8"/>
    <w:rsid w:val="00A9506C"/>
    <w:rsid w:val="00A954B9"/>
    <w:rsid w:val="00A957CC"/>
    <w:rsid w:val="00A958EC"/>
    <w:rsid w:val="00A958ED"/>
    <w:rsid w:val="00A95BA8"/>
    <w:rsid w:val="00A95C7B"/>
    <w:rsid w:val="00A96045"/>
    <w:rsid w:val="00A966F5"/>
    <w:rsid w:val="00A968F9"/>
    <w:rsid w:val="00A969B2"/>
    <w:rsid w:val="00A97F6D"/>
    <w:rsid w:val="00A97FF5"/>
    <w:rsid w:val="00AA02FA"/>
    <w:rsid w:val="00AA08F4"/>
    <w:rsid w:val="00AA0A31"/>
    <w:rsid w:val="00AA1602"/>
    <w:rsid w:val="00AA1740"/>
    <w:rsid w:val="00AA2D82"/>
    <w:rsid w:val="00AA301D"/>
    <w:rsid w:val="00AA315B"/>
    <w:rsid w:val="00AA3ABF"/>
    <w:rsid w:val="00AA40F0"/>
    <w:rsid w:val="00AA4296"/>
    <w:rsid w:val="00AA4F3E"/>
    <w:rsid w:val="00AA53C6"/>
    <w:rsid w:val="00AA54E4"/>
    <w:rsid w:val="00AA550E"/>
    <w:rsid w:val="00AA563E"/>
    <w:rsid w:val="00AA5678"/>
    <w:rsid w:val="00AA5A0C"/>
    <w:rsid w:val="00AA72ED"/>
    <w:rsid w:val="00AA7533"/>
    <w:rsid w:val="00AA7667"/>
    <w:rsid w:val="00AA773F"/>
    <w:rsid w:val="00AA7803"/>
    <w:rsid w:val="00AA7A90"/>
    <w:rsid w:val="00AA7C69"/>
    <w:rsid w:val="00AA7CA4"/>
    <w:rsid w:val="00AA7F0B"/>
    <w:rsid w:val="00AB06B8"/>
    <w:rsid w:val="00AB0878"/>
    <w:rsid w:val="00AB0B10"/>
    <w:rsid w:val="00AB0B46"/>
    <w:rsid w:val="00AB1450"/>
    <w:rsid w:val="00AB14DB"/>
    <w:rsid w:val="00AB1677"/>
    <w:rsid w:val="00AB18C3"/>
    <w:rsid w:val="00AB199E"/>
    <w:rsid w:val="00AB1C32"/>
    <w:rsid w:val="00AB24F1"/>
    <w:rsid w:val="00AB2868"/>
    <w:rsid w:val="00AB2D7E"/>
    <w:rsid w:val="00AB2E36"/>
    <w:rsid w:val="00AB3528"/>
    <w:rsid w:val="00AB36F4"/>
    <w:rsid w:val="00AB38A0"/>
    <w:rsid w:val="00AB4C0A"/>
    <w:rsid w:val="00AB5708"/>
    <w:rsid w:val="00AB5A89"/>
    <w:rsid w:val="00AB5C33"/>
    <w:rsid w:val="00AB5D1F"/>
    <w:rsid w:val="00AB5DA4"/>
    <w:rsid w:val="00AB5F8E"/>
    <w:rsid w:val="00AB642E"/>
    <w:rsid w:val="00AB685E"/>
    <w:rsid w:val="00AB68E9"/>
    <w:rsid w:val="00AB68F6"/>
    <w:rsid w:val="00AB6F85"/>
    <w:rsid w:val="00AB7905"/>
    <w:rsid w:val="00AB7925"/>
    <w:rsid w:val="00AB7D2A"/>
    <w:rsid w:val="00AB7D4D"/>
    <w:rsid w:val="00AC0BDB"/>
    <w:rsid w:val="00AC0C86"/>
    <w:rsid w:val="00AC0D96"/>
    <w:rsid w:val="00AC0DF2"/>
    <w:rsid w:val="00AC0FE0"/>
    <w:rsid w:val="00AC0FF5"/>
    <w:rsid w:val="00AC18ED"/>
    <w:rsid w:val="00AC1E8C"/>
    <w:rsid w:val="00AC2039"/>
    <w:rsid w:val="00AC2334"/>
    <w:rsid w:val="00AC242C"/>
    <w:rsid w:val="00AC24EE"/>
    <w:rsid w:val="00AC2543"/>
    <w:rsid w:val="00AC256E"/>
    <w:rsid w:val="00AC27BB"/>
    <w:rsid w:val="00AC2B05"/>
    <w:rsid w:val="00AC307E"/>
    <w:rsid w:val="00AC36AF"/>
    <w:rsid w:val="00AC39C5"/>
    <w:rsid w:val="00AC3B3F"/>
    <w:rsid w:val="00AC3B40"/>
    <w:rsid w:val="00AC40D4"/>
    <w:rsid w:val="00AC4114"/>
    <w:rsid w:val="00AC4343"/>
    <w:rsid w:val="00AC4387"/>
    <w:rsid w:val="00AC46F1"/>
    <w:rsid w:val="00AC477F"/>
    <w:rsid w:val="00AC4A4E"/>
    <w:rsid w:val="00AC4E6C"/>
    <w:rsid w:val="00AC4F7B"/>
    <w:rsid w:val="00AC5503"/>
    <w:rsid w:val="00AC5756"/>
    <w:rsid w:val="00AC5818"/>
    <w:rsid w:val="00AC591A"/>
    <w:rsid w:val="00AC60B3"/>
    <w:rsid w:val="00AC62E7"/>
    <w:rsid w:val="00AC62FB"/>
    <w:rsid w:val="00AC6616"/>
    <w:rsid w:val="00AC671D"/>
    <w:rsid w:val="00AC67D5"/>
    <w:rsid w:val="00AC6BF5"/>
    <w:rsid w:val="00AC6E16"/>
    <w:rsid w:val="00AC6E6B"/>
    <w:rsid w:val="00AC705E"/>
    <w:rsid w:val="00AC755C"/>
    <w:rsid w:val="00AC7D5F"/>
    <w:rsid w:val="00AD0A37"/>
    <w:rsid w:val="00AD18F4"/>
    <w:rsid w:val="00AD198B"/>
    <w:rsid w:val="00AD1B0D"/>
    <w:rsid w:val="00AD260A"/>
    <w:rsid w:val="00AD277A"/>
    <w:rsid w:val="00AD29FE"/>
    <w:rsid w:val="00AD2E0A"/>
    <w:rsid w:val="00AD3357"/>
    <w:rsid w:val="00AD34EC"/>
    <w:rsid w:val="00AD3A28"/>
    <w:rsid w:val="00AD3C59"/>
    <w:rsid w:val="00AD4070"/>
    <w:rsid w:val="00AD417D"/>
    <w:rsid w:val="00AD4BCA"/>
    <w:rsid w:val="00AD4C39"/>
    <w:rsid w:val="00AD4FB1"/>
    <w:rsid w:val="00AD54FD"/>
    <w:rsid w:val="00AD56B1"/>
    <w:rsid w:val="00AD5FD0"/>
    <w:rsid w:val="00AD60E2"/>
    <w:rsid w:val="00AD6817"/>
    <w:rsid w:val="00AD6987"/>
    <w:rsid w:val="00AD6A1D"/>
    <w:rsid w:val="00AD6A4E"/>
    <w:rsid w:val="00AD6F5B"/>
    <w:rsid w:val="00AD71AB"/>
    <w:rsid w:val="00AD73A0"/>
    <w:rsid w:val="00AD7B0B"/>
    <w:rsid w:val="00AD7FCD"/>
    <w:rsid w:val="00AE04A6"/>
    <w:rsid w:val="00AE07F1"/>
    <w:rsid w:val="00AE09EA"/>
    <w:rsid w:val="00AE0A7A"/>
    <w:rsid w:val="00AE0CBA"/>
    <w:rsid w:val="00AE0CE9"/>
    <w:rsid w:val="00AE0D6F"/>
    <w:rsid w:val="00AE16C0"/>
    <w:rsid w:val="00AE1B33"/>
    <w:rsid w:val="00AE1B6C"/>
    <w:rsid w:val="00AE1EC9"/>
    <w:rsid w:val="00AE2548"/>
    <w:rsid w:val="00AE263B"/>
    <w:rsid w:val="00AE266E"/>
    <w:rsid w:val="00AE2858"/>
    <w:rsid w:val="00AE29A0"/>
    <w:rsid w:val="00AE29AC"/>
    <w:rsid w:val="00AE2A93"/>
    <w:rsid w:val="00AE3180"/>
    <w:rsid w:val="00AE31D3"/>
    <w:rsid w:val="00AE320D"/>
    <w:rsid w:val="00AE329D"/>
    <w:rsid w:val="00AE3767"/>
    <w:rsid w:val="00AE3D96"/>
    <w:rsid w:val="00AE4125"/>
    <w:rsid w:val="00AE4377"/>
    <w:rsid w:val="00AE4430"/>
    <w:rsid w:val="00AE462A"/>
    <w:rsid w:val="00AE4723"/>
    <w:rsid w:val="00AE4832"/>
    <w:rsid w:val="00AE493E"/>
    <w:rsid w:val="00AE4BCE"/>
    <w:rsid w:val="00AE4E26"/>
    <w:rsid w:val="00AE57CC"/>
    <w:rsid w:val="00AE5881"/>
    <w:rsid w:val="00AE601E"/>
    <w:rsid w:val="00AE61E9"/>
    <w:rsid w:val="00AE627F"/>
    <w:rsid w:val="00AE6504"/>
    <w:rsid w:val="00AE6CA1"/>
    <w:rsid w:val="00AE6CF2"/>
    <w:rsid w:val="00AE7641"/>
    <w:rsid w:val="00AE79FE"/>
    <w:rsid w:val="00AE7C6E"/>
    <w:rsid w:val="00AE7E2C"/>
    <w:rsid w:val="00AE7E66"/>
    <w:rsid w:val="00AF007C"/>
    <w:rsid w:val="00AF028A"/>
    <w:rsid w:val="00AF051F"/>
    <w:rsid w:val="00AF05C7"/>
    <w:rsid w:val="00AF0774"/>
    <w:rsid w:val="00AF1DFA"/>
    <w:rsid w:val="00AF1E56"/>
    <w:rsid w:val="00AF2281"/>
    <w:rsid w:val="00AF2318"/>
    <w:rsid w:val="00AF25B7"/>
    <w:rsid w:val="00AF2716"/>
    <w:rsid w:val="00AF2BE5"/>
    <w:rsid w:val="00AF2E29"/>
    <w:rsid w:val="00AF2FC7"/>
    <w:rsid w:val="00AF3475"/>
    <w:rsid w:val="00AF473C"/>
    <w:rsid w:val="00AF4DA4"/>
    <w:rsid w:val="00AF50C2"/>
    <w:rsid w:val="00AF5113"/>
    <w:rsid w:val="00AF5476"/>
    <w:rsid w:val="00AF57A0"/>
    <w:rsid w:val="00AF57FB"/>
    <w:rsid w:val="00AF59DB"/>
    <w:rsid w:val="00AF5E18"/>
    <w:rsid w:val="00AF5E85"/>
    <w:rsid w:val="00AF6145"/>
    <w:rsid w:val="00AF6333"/>
    <w:rsid w:val="00AF6605"/>
    <w:rsid w:val="00AF66BC"/>
    <w:rsid w:val="00AF66D6"/>
    <w:rsid w:val="00AF6755"/>
    <w:rsid w:val="00AF7102"/>
    <w:rsid w:val="00AF7597"/>
    <w:rsid w:val="00AF7992"/>
    <w:rsid w:val="00AF7ADF"/>
    <w:rsid w:val="00B00237"/>
    <w:rsid w:val="00B0043D"/>
    <w:rsid w:val="00B007C4"/>
    <w:rsid w:val="00B0178A"/>
    <w:rsid w:val="00B01D75"/>
    <w:rsid w:val="00B01F70"/>
    <w:rsid w:val="00B020BC"/>
    <w:rsid w:val="00B02880"/>
    <w:rsid w:val="00B03037"/>
    <w:rsid w:val="00B030EE"/>
    <w:rsid w:val="00B03D98"/>
    <w:rsid w:val="00B04009"/>
    <w:rsid w:val="00B0474A"/>
    <w:rsid w:val="00B047FD"/>
    <w:rsid w:val="00B048B4"/>
    <w:rsid w:val="00B04AC8"/>
    <w:rsid w:val="00B04E97"/>
    <w:rsid w:val="00B05192"/>
    <w:rsid w:val="00B0573C"/>
    <w:rsid w:val="00B05BA7"/>
    <w:rsid w:val="00B05F46"/>
    <w:rsid w:val="00B05FFE"/>
    <w:rsid w:val="00B063CE"/>
    <w:rsid w:val="00B064D1"/>
    <w:rsid w:val="00B0668D"/>
    <w:rsid w:val="00B06A1E"/>
    <w:rsid w:val="00B07352"/>
    <w:rsid w:val="00B07528"/>
    <w:rsid w:val="00B07548"/>
    <w:rsid w:val="00B077E3"/>
    <w:rsid w:val="00B079D2"/>
    <w:rsid w:val="00B07B97"/>
    <w:rsid w:val="00B07FFC"/>
    <w:rsid w:val="00B10394"/>
    <w:rsid w:val="00B104D4"/>
    <w:rsid w:val="00B10790"/>
    <w:rsid w:val="00B1096D"/>
    <w:rsid w:val="00B11D71"/>
    <w:rsid w:val="00B11FEF"/>
    <w:rsid w:val="00B120ED"/>
    <w:rsid w:val="00B120F5"/>
    <w:rsid w:val="00B122A4"/>
    <w:rsid w:val="00B12AB6"/>
    <w:rsid w:val="00B12EA3"/>
    <w:rsid w:val="00B12EE3"/>
    <w:rsid w:val="00B12F66"/>
    <w:rsid w:val="00B13048"/>
    <w:rsid w:val="00B13110"/>
    <w:rsid w:val="00B13D14"/>
    <w:rsid w:val="00B13E2A"/>
    <w:rsid w:val="00B14191"/>
    <w:rsid w:val="00B142BE"/>
    <w:rsid w:val="00B149D2"/>
    <w:rsid w:val="00B14A98"/>
    <w:rsid w:val="00B14CE7"/>
    <w:rsid w:val="00B15384"/>
    <w:rsid w:val="00B15ABA"/>
    <w:rsid w:val="00B15B7C"/>
    <w:rsid w:val="00B161E1"/>
    <w:rsid w:val="00B162D9"/>
    <w:rsid w:val="00B168BA"/>
    <w:rsid w:val="00B16BBE"/>
    <w:rsid w:val="00B16DE4"/>
    <w:rsid w:val="00B16E8C"/>
    <w:rsid w:val="00B1742F"/>
    <w:rsid w:val="00B174F5"/>
    <w:rsid w:val="00B175D6"/>
    <w:rsid w:val="00B200AC"/>
    <w:rsid w:val="00B206D9"/>
    <w:rsid w:val="00B20716"/>
    <w:rsid w:val="00B20FD9"/>
    <w:rsid w:val="00B213EC"/>
    <w:rsid w:val="00B21473"/>
    <w:rsid w:val="00B214FD"/>
    <w:rsid w:val="00B21AA8"/>
    <w:rsid w:val="00B21AEB"/>
    <w:rsid w:val="00B21B30"/>
    <w:rsid w:val="00B21E4C"/>
    <w:rsid w:val="00B21F37"/>
    <w:rsid w:val="00B220C8"/>
    <w:rsid w:val="00B2224F"/>
    <w:rsid w:val="00B227F2"/>
    <w:rsid w:val="00B230E0"/>
    <w:rsid w:val="00B231FC"/>
    <w:rsid w:val="00B23803"/>
    <w:rsid w:val="00B23C1D"/>
    <w:rsid w:val="00B23F3B"/>
    <w:rsid w:val="00B24167"/>
    <w:rsid w:val="00B2449A"/>
    <w:rsid w:val="00B24915"/>
    <w:rsid w:val="00B24BE3"/>
    <w:rsid w:val="00B251CD"/>
    <w:rsid w:val="00B252BB"/>
    <w:rsid w:val="00B25579"/>
    <w:rsid w:val="00B257A2"/>
    <w:rsid w:val="00B268AD"/>
    <w:rsid w:val="00B2699A"/>
    <w:rsid w:val="00B26D50"/>
    <w:rsid w:val="00B2708C"/>
    <w:rsid w:val="00B2727D"/>
    <w:rsid w:val="00B27693"/>
    <w:rsid w:val="00B27BFF"/>
    <w:rsid w:val="00B27DD1"/>
    <w:rsid w:val="00B302AA"/>
    <w:rsid w:val="00B304B6"/>
    <w:rsid w:val="00B30A6C"/>
    <w:rsid w:val="00B30BB6"/>
    <w:rsid w:val="00B30EB1"/>
    <w:rsid w:val="00B317C4"/>
    <w:rsid w:val="00B31858"/>
    <w:rsid w:val="00B32280"/>
    <w:rsid w:val="00B32F22"/>
    <w:rsid w:val="00B330FB"/>
    <w:rsid w:val="00B339A9"/>
    <w:rsid w:val="00B33E1E"/>
    <w:rsid w:val="00B3411D"/>
    <w:rsid w:val="00B342E5"/>
    <w:rsid w:val="00B3443F"/>
    <w:rsid w:val="00B344E7"/>
    <w:rsid w:val="00B3479D"/>
    <w:rsid w:val="00B347B8"/>
    <w:rsid w:val="00B34A4E"/>
    <w:rsid w:val="00B34C2F"/>
    <w:rsid w:val="00B34C68"/>
    <w:rsid w:val="00B35310"/>
    <w:rsid w:val="00B353EB"/>
    <w:rsid w:val="00B3578B"/>
    <w:rsid w:val="00B35955"/>
    <w:rsid w:val="00B36268"/>
    <w:rsid w:val="00B36962"/>
    <w:rsid w:val="00B36C11"/>
    <w:rsid w:val="00B3724B"/>
    <w:rsid w:val="00B3777A"/>
    <w:rsid w:val="00B3778A"/>
    <w:rsid w:val="00B3782B"/>
    <w:rsid w:val="00B37DA7"/>
    <w:rsid w:val="00B37DE4"/>
    <w:rsid w:val="00B37E1F"/>
    <w:rsid w:val="00B40087"/>
    <w:rsid w:val="00B40165"/>
    <w:rsid w:val="00B4024A"/>
    <w:rsid w:val="00B406B6"/>
    <w:rsid w:val="00B40808"/>
    <w:rsid w:val="00B410D0"/>
    <w:rsid w:val="00B4140C"/>
    <w:rsid w:val="00B41462"/>
    <w:rsid w:val="00B41E19"/>
    <w:rsid w:val="00B41F4A"/>
    <w:rsid w:val="00B4222D"/>
    <w:rsid w:val="00B4274C"/>
    <w:rsid w:val="00B428E6"/>
    <w:rsid w:val="00B42A55"/>
    <w:rsid w:val="00B42B22"/>
    <w:rsid w:val="00B42CDD"/>
    <w:rsid w:val="00B43234"/>
    <w:rsid w:val="00B435E2"/>
    <w:rsid w:val="00B43646"/>
    <w:rsid w:val="00B438FC"/>
    <w:rsid w:val="00B43A59"/>
    <w:rsid w:val="00B43B2D"/>
    <w:rsid w:val="00B44142"/>
    <w:rsid w:val="00B443EE"/>
    <w:rsid w:val="00B44433"/>
    <w:rsid w:val="00B4443A"/>
    <w:rsid w:val="00B448FF"/>
    <w:rsid w:val="00B44D30"/>
    <w:rsid w:val="00B44F42"/>
    <w:rsid w:val="00B45472"/>
    <w:rsid w:val="00B454C0"/>
    <w:rsid w:val="00B45684"/>
    <w:rsid w:val="00B4599E"/>
    <w:rsid w:val="00B463EB"/>
    <w:rsid w:val="00B46833"/>
    <w:rsid w:val="00B46932"/>
    <w:rsid w:val="00B46E61"/>
    <w:rsid w:val="00B47048"/>
    <w:rsid w:val="00B47239"/>
    <w:rsid w:val="00B472AB"/>
    <w:rsid w:val="00B473DA"/>
    <w:rsid w:val="00B4750B"/>
    <w:rsid w:val="00B47554"/>
    <w:rsid w:val="00B477DA"/>
    <w:rsid w:val="00B47A0C"/>
    <w:rsid w:val="00B50041"/>
    <w:rsid w:val="00B50BF9"/>
    <w:rsid w:val="00B50C5F"/>
    <w:rsid w:val="00B50D66"/>
    <w:rsid w:val="00B513F7"/>
    <w:rsid w:val="00B5157B"/>
    <w:rsid w:val="00B519C5"/>
    <w:rsid w:val="00B51C36"/>
    <w:rsid w:val="00B51FF5"/>
    <w:rsid w:val="00B52004"/>
    <w:rsid w:val="00B52087"/>
    <w:rsid w:val="00B52363"/>
    <w:rsid w:val="00B52486"/>
    <w:rsid w:val="00B5277B"/>
    <w:rsid w:val="00B5297B"/>
    <w:rsid w:val="00B52FF5"/>
    <w:rsid w:val="00B5327B"/>
    <w:rsid w:val="00B532C3"/>
    <w:rsid w:val="00B53345"/>
    <w:rsid w:val="00B535C1"/>
    <w:rsid w:val="00B537D9"/>
    <w:rsid w:val="00B538F5"/>
    <w:rsid w:val="00B53C7A"/>
    <w:rsid w:val="00B54506"/>
    <w:rsid w:val="00B54576"/>
    <w:rsid w:val="00B5489B"/>
    <w:rsid w:val="00B54C1A"/>
    <w:rsid w:val="00B54FBB"/>
    <w:rsid w:val="00B54FE1"/>
    <w:rsid w:val="00B55190"/>
    <w:rsid w:val="00B55A12"/>
    <w:rsid w:val="00B55A95"/>
    <w:rsid w:val="00B56394"/>
    <w:rsid w:val="00B5659B"/>
    <w:rsid w:val="00B5665E"/>
    <w:rsid w:val="00B5668F"/>
    <w:rsid w:val="00B56BD0"/>
    <w:rsid w:val="00B57072"/>
    <w:rsid w:val="00B570FA"/>
    <w:rsid w:val="00B5717B"/>
    <w:rsid w:val="00B5736C"/>
    <w:rsid w:val="00B57597"/>
    <w:rsid w:val="00B5797A"/>
    <w:rsid w:val="00B602E4"/>
    <w:rsid w:val="00B60507"/>
    <w:rsid w:val="00B60573"/>
    <w:rsid w:val="00B605ED"/>
    <w:rsid w:val="00B60C49"/>
    <w:rsid w:val="00B61017"/>
    <w:rsid w:val="00B61476"/>
    <w:rsid w:val="00B614EE"/>
    <w:rsid w:val="00B619E4"/>
    <w:rsid w:val="00B61A6F"/>
    <w:rsid w:val="00B61A70"/>
    <w:rsid w:val="00B6208F"/>
    <w:rsid w:val="00B62111"/>
    <w:rsid w:val="00B6244B"/>
    <w:rsid w:val="00B62453"/>
    <w:rsid w:val="00B6256C"/>
    <w:rsid w:val="00B62578"/>
    <w:rsid w:val="00B625B3"/>
    <w:rsid w:val="00B629B7"/>
    <w:rsid w:val="00B62B58"/>
    <w:rsid w:val="00B62E15"/>
    <w:rsid w:val="00B62E53"/>
    <w:rsid w:val="00B6302D"/>
    <w:rsid w:val="00B63271"/>
    <w:rsid w:val="00B6352B"/>
    <w:rsid w:val="00B63EC9"/>
    <w:rsid w:val="00B646C4"/>
    <w:rsid w:val="00B64A96"/>
    <w:rsid w:val="00B64AEB"/>
    <w:rsid w:val="00B64FD7"/>
    <w:rsid w:val="00B653BF"/>
    <w:rsid w:val="00B65677"/>
    <w:rsid w:val="00B660C7"/>
    <w:rsid w:val="00B660F3"/>
    <w:rsid w:val="00B66C46"/>
    <w:rsid w:val="00B66CA9"/>
    <w:rsid w:val="00B671E8"/>
    <w:rsid w:val="00B677EB"/>
    <w:rsid w:val="00B67C08"/>
    <w:rsid w:val="00B67E60"/>
    <w:rsid w:val="00B70032"/>
    <w:rsid w:val="00B700F5"/>
    <w:rsid w:val="00B700FD"/>
    <w:rsid w:val="00B70640"/>
    <w:rsid w:val="00B708AC"/>
    <w:rsid w:val="00B712A3"/>
    <w:rsid w:val="00B71407"/>
    <w:rsid w:val="00B714DC"/>
    <w:rsid w:val="00B72020"/>
    <w:rsid w:val="00B7202A"/>
    <w:rsid w:val="00B721CE"/>
    <w:rsid w:val="00B723C8"/>
    <w:rsid w:val="00B728C8"/>
    <w:rsid w:val="00B729DD"/>
    <w:rsid w:val="00B73055"/>
    <w:rsid w:val="00B738FE"/>
    <w:rsid w:val="00B73B95"/>
    <w:rsid w:val="00B73C8F"/>
    <w:rsid w:val="00B73F6D"/>
    <w:rsid w:val="00B73FE9"/>
    <w:rsid w:val="00B74927"/>
    <w:rsid w:val="00B74D3E"/>
    <w:rsid w:val="00B74F1F"/>
    <w:rsid w:val="00B751D0"/>
    <w:rsid w:val="00B752BA"/>
    <w:rsid w:val="00B753BC"/>
    <w:rsid w:val="00B7542F"/>
    <w:rsid w:val="00B75527"/>
    <w:rsid w:val="00B75FA6"/>
    <w:rsid w:val="00B76649"/>
    <w:rsid w:val="00B766AA"/>
    <w:rsid w:val="00B7735D"/>
    <w:rsid w:val="00B7750F"/>
    <w:rsid w:val="00B77535"/>
    <w:rsid w:val="00B778BA"/>
    <w:rsid w:val="00B77C45"/>
    <w:rsid w:val="00B77EAE"/>
    <w:rsid w:val="00B803BE"/>
    <w:rsid w:val="00B803DB"/>
    <w:rsid w:val="00B80C33"/>
    <w:rsid w:val="00B80D2D"/>
    <w:rsid w:val="00B80D65"/>
    <w:rsid w:val="00B81714"/>
    <w:rsid w:val="00B8177C"/>
    <w:rsid w:val="00B81AFA"/>
    <w:rsid w:val="00B81C31"/>
    <w:rsid w:val="00B81C99"/>
    <w:rsid w:val="00B81CE4"/>
    <w:rsid w:val="00B81E28"/>
    <w:rsid w:val="00B8208B"/>
    <w:rsid w:val="00B824B7"/>
    <w:rsid w:val="00B82700"/>
    <w:rsid w:val="00B82790"/>
    <w:rsid w:val="00B829CE"/>
    <w:rsid w:val="00B82DD2"/>
    <w:rsid w:val="00B83016"/>
    <w:rsid w:val="00B8308F"/>
    <w:rsid w:val="00B8352E"/>
    <w:rsid w:val="00B83AB0"/>
    <w:rsid w:val="00B83BE6"/>
    <w:rsid w:val="00B84751"/>
    <w:rsid w:val="00B8478B"/>
    <w:rsid w:val="00B847B2"/>
    <w:rsid w:val="00B84BDA"/>
    <w:rsid w:val="00B84DB6"/>
    <w:rsid w:val="00B85358"/>
    <w:rsid w:val="00B854C0"/>
    <w:rsid w:val="00B85587"/>
    <w:rsid w:val="00B857FD"/>
    <w:rsid w:val="00B8593B"/>
    <w:rsid w:val="00B8596A"/>
    <w:rsid w:val="00B85D60"/>
    <w:rsid w:val="00B85E40"/>
    <w:rsid w:val="00B860DF"/>
    <w:rsid w:val="00B8647E"/>
    <w:rsid w:val="00B86725"/>
    <w:rsid w:val="00B86902"/>
    <w:rsid w:val="00B86A15"/>
    <w:rsid w:val="00B86BF1"/>
    <w:rsid w:val="00B870D0"/>
    <w:rsid w:val="00B87A7F"/>
    <w:rsid w:val="00B90C00"/>
    <w:rsid w:val="00B90F25"/>
    <w:rsid w:val="00B910BD"/>
    <w:rsid w:val="00B9136D"/>
    <w:rsid w:val="00B913CD"/>
    <w:rsid w:val="00B913E7"/>
    <w:rsid w:val="00B91409"/>
    <w:rsid w:val="00B9150B"/>
    <w:rsid w:val="00B9177B"/>
    <w:rsid w:val="00B9199D"/>
    <w:rsid w:val="00B91F0E"/>
    <w:rsid w:val="00B91FC8"/>
    <w:rsid w:val="00B922B1"/>
    <w:rsid w:val="00B922F9"/>
    <w:rsid w:val="00B92628"/>
    <w:rsid w:val="00B93789"/>
    <w:rsid w:val="00B941DD"/>
    <w:rsid w:val="00B94650"/>
    <w:rsid w:val="00B9468C"/>
    <w:rsid w:val="00B94D88"/>
    <w:rsid w:val="00B95310"/>
    <w:rsid w:val="00B95607"/>
    <w:rsid w:val="00B9578A"/>
    <w:rsid w:val="00B95BFF"/>
    <w:rsid w:val="00B960BC"/>
    <w:rsid w:val="00B9645A"/>
    <w:rsid w:val="00B966F9"/>
    <w:rsid w:val="00B96E43"/>
    <w:rsid w:val="00B96F0D"/>
    <w:rsid w:val="00B9759F"/>
    <w:rsid w:val="00B9782F"/>
    <w:rsid w:val="00B97B75"/>
    <w:rsid w:val="00BA07F0"/>
    <w:rsid w:val="00BA092E"/>
    <w:rsid w:val="00BA09C9"/>
    <w:rsid w:val="00BA0A42"/>
    <w:rsid w:val="00BA0E4F"/>
    <w:rsid w:val="00BA0F58"/>
    <w:rsid w:val="00BA147F"/>
    <w:rsid w:val="00BA1A6A"/>
    <w:rsid w:val="00BA1D16"/>
    <w:rsid w:val="00BA1E9C"/>
    <w:rsid w:val="00BA213A"/>
    <w:rsid w:val="00BA215F"/>
    <w:rsid w:val="00BA24F6"/>
    <w:rsid w:val="00BA2D42"/>
    <w:rsid w:val="00BA3016"/>
    <w:rsid w:val="00BA3662"/>
    <w:rsid w:val="00BA3BE3"/>
    <w:rsid w:val="00BA438F"/>
    <w:rsid w:val="00BA43A3"/>
    <w:rsid w:val="00BA49DD"/>
    <w:rsid w:val="00BA4ADB"/>
    <w:rsid w:val="00BA4DB4"/>
    <w:rsid w:val="00BA551D"/>
    <w:rsid w:val="00BA56AD"/>
    <w:rsid w:val="00BA5AD1"/>
    <w:rsid w:val="00BA5CFA"/>
    <w:rsid w:val="00BA63DB"/>
    <w:rsid w:val="00BA6449"/>
    <w:rsid w:val="00BA6720"/>
    <w:rsid w:val="00BA6E2C"/>
    <w:rsid w:val="00BA6E64"/>
    <w:rsid w:val="00BA7038"/>
    <w:rsid w:val="00BA7125"/>
    <w:rsid w:val="00BB0559"/>
    <w:rsid w:val="00BB08CA"/>
    <w:rsid w:val="00BB095E"/>
    <w:rsid w:val="00BB0F40"/>
    <w:rsid w:val="00BB118B"/>
    <w:rsid w:val="00BB13DA"/>
    <w:rsid w:val="00BB17D4"/>
    <w:rsid w:val="00BB2005"/>
    <w:rsid w:val="00BB2668"/>
    <w:rsid w:val="00BB3600"/>
    <w:rsid w:val="00BB38F6"/>
    <w:rsid w:val="00BB39E7"/>
    <w:rsid w:val="00BB3B28"/>
    <w:rsid w:val="00BB4B5A"/>
    <w:rsid w:val="00BB523C"/>
    <w:rsid w:val="00BB563A"/>
    <w:rsid w:val="00BB5887"/>
    <w:rsid w:val="00BB5D73"/>
    <w:rsid w:val="00BB5ED6"/>
    <w:rsid w:val="00BB6BD8"/>
    <w:rsid w:val="00BB7672"/>
    <w:rsid w:val="00BB7C23"/>
    <w:rsid w:val="00BC0433"/>
    <w:rsid w:val="00BC0FC0"/>
    <w:rsid w:val="00BC1210"/>
    <w:rsid w:val="00BC12D7"/>
    <w:rsid w:val="00BC1815"/>
    <w:rsid w:val="00BC18FA"/>
    <w:rsid w:val="00BC19E0"/>
    <w:rsid w:val="00BC1B4F"/>
    <w:rsid w:val="00BC28B0"/>
    <w:rsid w:val="00BC2CD2"/>
    <w:rsid w:val="00BC335A"/>
    <w:rsid w:val="00BC3759"/>
    <w:rsid w:val="00BC3A68"/>
    <w:rsid w:val="00BC3E56"/>
    <w:rsid w:val="00BC3F38"/>
    <w:rsid w:val="00BC436D"/>
    <w:rsid w:val="00BC46EF"/>
    <w:rsid w:val="00BC4746"/>
    <w:rsid w:val="00BC4FA9"/>
    <w:rsid w:val="00BC5014"/>
    <w:rsid w:val="00BC5196"/>
    <w:rsid w:val="00BC51C8"/>
    <w:rsid w:val="00BC5370"/>
    <w:rsid w:val="00BC5855"/>
    <w:rsid w:val="00BC5F7D"/>
    <w:rsid w:val="00BC60E7"/>
    <w:rsid w:val="00BC6B4E"/>
    <w:rsid w:val="00BC6DA1"/>
    <w:rsid w:val="00BC7482"/>
    <w:rsid w:val="00BC76E3"/>
    <w:rsid w:val="00BC7CB5"/>
    <w:rsid w:val="00BC7D9E"/>
    <w:rsid w:val="00BC7E33"/>
    <w:rsid w:val="00BC7EF7"/>
    <w:rsid w:val="00BD01D9"/>
    <w:rsid w:val="00BD01EF"/>
    <w:rsid w:val="00BD03B9"/>
    <w:rsid w:val="00BD0432"/>
    <w:rsid w:val="00BD0443"/>
    <w:rsid w:val="00BD1042"/>
    <w:rsid w:val="00BD1252"/>
    <w:rsid w:val="00BD1791"/>
    <w:rsid w:val="00BD1C7A"/>
    <w:rsid w:val="00BD21FD"/>
    <w:rsid w:val="00BD23EF"/>
    <w:rsid w:val="00BD2651"/>
    <w:rsid w:val="00BD26BD"/>
    <w:rsid w:val="00BD2DB1"/>
    <w:rsid w:val="00BD34F1"/>
    <w:rsid w:val="00BD34F2"/>
    <w:rsid w:val="00BD3DD4"/>
    <w:rsid w:val="00BD4496"/>
    <w:rsid w:val="00BD4B7A"/>
    <w:rsid w:val="00BD51FA"/>
    <w:rsid w:val="00BD5A95"/>
    <w:rsid w:val="00BD5BF5"/>
    <w:rsid w:val="00BD5DC1"/>
    <w:rsid w:val="00BD6233"/>
    <w:rsid w:val="00BD6B20"/>
    <w:rsid w:val="00BD7478"/>
    <w:rsid w:val="00BD79E4"/>
    <w:rsid w:val="00BE05CD"/>
    <w:rsid w:val="00BE0BCD"/>
    <w:rsid w:val="00BE0DF2"/>
    <w:rsid w:val="00BE0E28"/>
    <w:rsid w:val="00BE152E"/>
    <w:rsid w:val="00BE1597"/>
    <w:rsid w:val="00BE16BD"/>
    <w:rsid w:val="00BE19CD"/>
    <w:rsid w:val="00BE1DE9"/>
    <w:rsid w:val="00BE27F1"/>
    <w:rsid w:val="00BE2ADA"/>
    <w:rsid w:val="00BE2B16"/>
    <w:rsid w:val="00BE2CBC"/>
    <w:rsid w:val="00BE2ECE"/>
    <w:rsid w:val="00BE315A"/>
    <w:rsid w:val="00BE3BB0"/>
    <w:rsid w:val="00BE47A6"/>
    <w:rsid w:val="00BE4AB1"/>
    <w:rsid w:val="00BE510C"/>
    <w:rsid w:val="00BE5432"/>
    <w:rsid w:val="00BE573E"/>
    <w:rsid w:val="00BE57E0"/>
    <w:rsid w:val="00BE5947"/>
    <w:rsid w:val="00BE5B3F"/>
    <w:rsid w:val="00BE5C77"/>
    <w:rsid w:val="00BE5F81"/>
    <w:rsid w:val="00BE614D"/>
    <w:rsid w:val="00BE62D9"/>
    <w:rsid w:val="00BE68DA"/>
    <w:rsid w:val="00BE6BD1"/>
    <w:rsid w:val="00BE6C06"/>
    <w:rsid w:val="00BE7081"/>
    <w:rsid w:val="00BE7225"/>
    <w:rsid w:val="00BE73E0"/>
    <w:rsid w:val="00BE7A79"/>
    <w:rsid w:val="00BE7A97"/>
    <w:rsid w:val="00BE7AEE"/>
    <w:rsid w:val="00BE7D0F"/>
    <w:rsid w:val="00BF0010"/>
    <w:rsid w:val="00BF091C"/>
    <w:rsid w:val="00BF0A04"/>
    <w:rsid w:val="00BF1490"/>
    <w:rsid w:val="00BF17DB"/>
    <w:rsid w:val="00BF18FF"/>
    <w:rsid w:val="00BF1B56"/>
    <w:rsid w:val="00BF1B75"/>
    <w:rsid w:val="00BF1E9B"/>
    <w:rsid w:val="00BF212D"/>
    <w:rsid w:val="00BF2444"/>
    <w:rsid w:val="00BF2524"/>
    <w:rsid w:val="00BF2784"/>
    <w:rsid w:val="00BF303B"/>
    <w:rsid w:val="00BF337B"/>
    <w:rsid w:val="00BF369D"/>
    <w:rsid w:val="00BF3AF2"/>
    <w:rsid w:val="00BF3C39"/>
    <w:rsid w:val="00BF3C77"/>
    <w:rsid w:val="00BF40FE"/>
    <w:rsid w:val="00BF4284"/>
    <w:rsid w:val="00BF436D"/>
    <w:rsid w:val="00BF454A"/>
    <w:rsid w:val="00BF4FE2"/>
    <w:rsid w:val="00BF547B"/>
    <w:rsid w:val="00BF5630"/>
    <w:rsid w:val="00BF5A83"/>
    <w:rsid w:val="00BF5BBC"/>
    <w:rsid w:val="00BF61BA"/>
    <w:rsid w:val="00BF62CF"/>
    <w:rsid w:val="00BF6CBF"/>
    <w:rsid w:val="00BF6F6E"/>
    <w:rsid w:val="00BF7364"/>
    <w:rsid w:val="00BF7485"/>
    <w:rsid w:val="00BF7680"/>
    <w:rsid w:val="00BF7DBE"/>
    <w:rsid w:val="00BF7E13"/>
    <w:rsid w:val="00C0077E"/>
    <w:rsid w:val="00C00F06"/>
    <w:rsid w:val="00C010F1"/>
    <w:rsid w:val="00C0133C"/>
    <w:rsid w:val="00C015B5"/>
    <w:rsid w:val="00C015DC"/>
    <w:rsid w:val="00C01873"/>
    <w:rsid w:val="00C02227"/>
    <w:rsid w:val="00C022CD"/>
    <w:rsid w:val="00C0273E"/>
    <w:rsid w:val="00C02E5D"/>
    <w:rsid w:val="00C03A54"/>
    <w:rsid w:val="00C03D10"/>
    <w:rsid w:val="00C04306"/>
    <w:rsid w:val="00C04491"/>
    <w:rsid w:val="00C04C07"/>
    <w:rsid w:val="00C056FD"/>
    <w:rsid w:val="00C062F1"/>
    <w:rsid w:val="00C0651C"/>
    <w:rsid w:val="00C06982"/>
    <w:rsid w:val="00C06A43"/>
    <w:rsid w:val="00C06AF1"/>
    <w:rsid w:val="00C06C7E"/>
    <w:rsid w:val="00C06E6D"/>
    <w:rsid w:val="00C0709B"/>
    <w:rsid w:val="00C0746F"/>
    <w:rsid w:val="00C07586"/>
    <w:rsid w:val="00C078B1"/>
    <w:rsid w:val="00C07D96"/>
    <w:rsid w:val="00C1012E"/>
    <w:rsid w:val="00C10664"/>
    <w:rsid w:val="00C10D3E"/>
    <w:rsid w:val="00C10D8A"/>
    <w:rsid w:val="00C10DDE"/>
    <w:rsid w:val="00C116EC"/>
    <w:rsid w:val="00C11714"/>
    <w:rsid w:val="00C121A3"/>
    <w:rsid w:val="00C122B1"/>
    <w:rsid w:val="00C12771"/>
    <w:rsid w:val="00C1300E"/>
    <w:rsid w:val="00C130AD"/>
    <w:rsid w:val="00C13226"/>
    <w:rsid w:val="00C1345C"/>
    <w:rsid w:val="00C13AED"/>
    <w:rsid w:val="00C14EEC"/>
    <w:rsid w:val="00C15004"/>
    <w:rsid w:val="00C15A5E"/>
    <w:rsid w:val="00C1600A"/>
    <w:rsid w:val="00C1607B"/>
    <w:rsid w:val="00C168BC"/>
    <w:rsid w:val="00C16A9F"/>
    <w:rsid w:val="00C16C14"/>
    <w:rsid w:val="00C16E7B"/>
    <w:rsid w:val="00C173AA"/>
    <w:rsid w:val="00C17559"/>
    <w:rsid w:val="00C17742"/>
    <w:rsid w:val="00C1789F"/>
    <w:rsid w:val="00C17E30"/>
    <w:rsid w:val="00C17E8C"/>
    <w:rsid w:val="00C17F17"/>
    <w:rsid w:val="00C20BF9"/>
    <w:rsid w:val="00C21186"/>
    <w:rsid w:val="00C2148F"/>
    <w:rsid w:val="00C21884"/>
    <w:rsid w:val="00C21B8D"/>
    <w:rsid w:val="00C220CB"/>
    <w:rsid w:val="00C22679"/>
    <w:rsid w:val="00C2292C"/>
    <w:rsid w:val="00C22EFF"/>
    <w:rsid w:val="00C235BC"/>
    <w:rsid w:val="00C2390A"/>
    <w:rsid w:val="00C2411A"/>
    <w:rsid w:val="00C24379"/>
    <w:rsid w:val="00C24885"/>
    <w:rsid w:val="00C24E83"/>
    <w:rsid w:val="00C24F61"/>
    <w:rsid w:val="00C2555F"/>
    <w:rsid w:val="00C25573"/>
    <w:rsid w:val="00C255A3"/>
    <w:rsid w:val="00C25953"/>
    <w:rsid w:val="00C25D2E"/>
    <w:rsid w:val="00C264C9"/>
    <w:rsid w:val="00C26D14"/>
    <w:rsid w:val="00C26F44"/>
    <w:rsid w:val="00C26FFD"/>
    <w:rsid w:val="00C27361"/>
    <w:rsid w:val="00C27588"/>
    <w:rsid w:val="00C27678"/>
    <w:rsid w:val="00C27712"/>
    <w:rsid w:val="00C306F1"/>
    <w:rsid w:val="00C30BBF"/>
    <w:rsid w:val="00C30ED8"/>
    <w:rsid w:val="00C3112F"/>
    <w:rsid w:val="00C3122A"/>
    <w:rsid w:val="00C3131F"/>
    <w:rsid w:val="00C316A9"/>
    <w:rsid w:val="00C31779"/>
    <w:rsid w:val="00C317EB"/>
    <w:rsid w:val="00C31BB7"/>
    <w:rsid w:val="00C31D01"/>
    <w:rsid w:val="00C320E9"/>
    <w:rsid w:val="00C3218C"/>
    <w:rsid w:val="00C324F9"/>
    <w:rsid w:val="00C32C0C"/>
    <w:rsid w:val="00C3302C"/>
    <w:rsid w:val="00C332C1"/>
    <w:rsid w:val="00C335CF"/>
    <w:rsid w:val="00C33732"/>
    <w:rsid w:val="00C33930"/>
    <w:rsid w:val="00C33A32"/>
    <w:rsid w:val="00C33FCD"/>
    <w:rsid w:val="00C3421C"/>
    <w:rsid w:val="00C34247"/>
    <w:rsid w:val="00C34C1F"/>
    <w:rsid w:val="00C34C3C"/>
    <w:rsid w:val="00C3518D"/>
    <w:rsid w:val="00C35799"/>
    <w:rsid w:val="00C35B40"/>
    <w:rsid w:val="00C35D78"/>
    <w:rsid w:val="00C3630C"/>
    <w:rsid w:val="00C36955"/>
    <w:rsid w:val="00C36FCF"/>
    <w:rsid w:val="00C37247"/>
    <w:rsid w:val="00C37648"/>
    <w:rsid w:val="00C3780D"/>
    <w:rsid w:val="00C378AC"/>
    <w:rsid w:val="00C37E0F"/>
    <w:rsid w:val="00C40487"/>
    <w:rsid w:val="00C404A9"/>
    <w:rsid w:val="00C40560"/>
    <w:rsid w:val="00C4094A"/>
    <w:rsid w:val="00C40A15"/>
    <w:rsid w:val="00C40C1A"/>
    <w:rsid w:val="00C40D6C"/>
    <w:rsid w:val="00C418AD"/>
    <w:rsid w:val="00C41BBB"/>
    <w:rsid w:val="00C41EF6"/>
    <w:rsid w:val="00C42087"/>
    <w:rsid w:val="00C4210B"/>
    <w:rsid w:val="00C421E7"/>
    <w:rsid w:val="00C422D1"/>
    <w:rsid w:val="00C42323"/>
    <w:rsid w:val="00C42965"/>
    <w:rsid w:val="00C43333"/>
    <w:rsid w:val="00C4392C"/>
    <w:rsid w:val="00C44466"/>
    <w:rsid w:val="00C44472"/>
    <w:rsid w:val="00C44658"/>
    <w:rsid w:val="00C44A55"/>
    <w:rsid w:val="00C45206"/>
    <w:rsid w:val="00C4561B"/>
    <w:rsid w:val="00C4570C"/>
    <w:rsid w:val="00C459D0"/>
    <w:rsid w:val="00C45BA4"/>
    <w:rsid w:val="00C45C20"/>
    <w:rsid w:val="00C45F60"/>
    <w:rsid w:val="00C4682B"/>
    <w:rsid w:val="00C46B61"/>
    <w:rsid w:val="00C46FD5"/>
    <w:rsid w:val="00C470E9"/>
    <w:rsid w:val="00C476DE"/>
    <w:rsid w:val="00C47734"/>
    <w:rsid w:val="00C478DA"/>
    <w:rsid w:val="00C47EB0"/>
    <w:rsid w:val="00C47EFE"/>
    <w:rsid w:val="00C50145"/>
    <w:rsid w:val="00C50295"/>
    <w:rsid w:val="00C5175A"/>
    <w:rsid w:val="00C517F2"/>
    <w:rsid w:val="00C522C2"/>
    <w:rsid w:val="00C52739"/>
    <w:rsid w:val="00C52AF5"/>
    <w:rsid w:val="00C52CBE"/>
    <w:rsid w:val="00C53910"/>
    <w:rsid w:val="00C53B06"/>
    <w:rsid w:val="00C53EFD"/>
    <w:rsid w:val="00C542B2"/>
    <w:rsid w:val="00C54703"/>
    <w:rsid w:val="00C54E3E"/>
    <w:rsid w:val="00C54EAA"/>
    <w:rsid w:val="00C55998"/>
    <w:rsid w:val="00C55CA9"/>
    <w:rsid w:val="00C55F53"/>
    <w:rsid w:val="00C56185"/>
    <w:rsid w:val="00C56752"/>
    <w:rsid w:val="00C5678B"/>
    <w:rsid w:val="00C56854"/>
    <w:rsid w:val="00C56D49"/>
    <w:rsid w:val="00C56EE7"/>
    <w:rsid w:val="00C570AB"/>
    <w:rsid w:val="00C57120"/>
    <w:rsid w:val="00C57123"/>
    <w:rsid w:val="00C57BCC"/>
    <w:rsid w:val="00C57BFF"/>
    <w:rsid w:val="00C57C90"/>
    <w:rsid w:val="00C60AFB"/>
    <w:rsid w:val="00C60B35"/>
    <w:rsid w:val="00C60C62"/>
    <w:rsid w:val="00C61008"/>
    <w:rsid w:val="00C618F8"/>
    <w:rsid w:val="00C6281D"/>
    <w:rsid w:val="00C62B50"/>
    <w:rsid w:val="00C63417"/>
    <w:rsid w:val="00C63482"/>
    <w:rsid w:val="00C63490"/>
    <w:rsid w:val="00C639FB"/>
    <w:rsid w:val="00C63ABD"/>
    <w:rsid w:val="00C63CE6"/>
    <w:rsid w:val="00C63F77"/>
    <w:rsid w:val="00C6465B"/>
    <w:rsid w:val="00C64AE9"/>
    <w:rsid w:val="00C64CFD"/>
    <w:rsid w:val="00C64E76"/>
    <w:rsid w:val="00C65869"/>
    <w:rsid w:val="00C65B05"/>
    <w:rsid w:val="00C65C93"/>
    <w:rsid w:val="00C66104"/>
    <w:rsid w:val="00C661B3"/>
    <w:rsid w:val="00C6634B"/>
    <w:rsid w:val="00C66774"/>
    <w:rsid w:val="00C66F04"/>
    <w:rsid w:val="00C67390"/>
    <w:rsid w:val="00C67653"/>
    <w:rsid w:val="00C67783"/>
    <w:rsid w:val="00C679B1"/>
    <w:rsid w:val="00C67EFF"/>
    <w:rsid w:val="00C70190"/>
    <w:rsid w:val="00C70575"/>
    <w:rsid w:val="00C70A9D"/>
    <w:rsid w:val="00C70CC2"/>
    <w:rsid w:val="00C710B2"/>
    <w:rsid w:val="00C713A5"/>
    <w:rsid w:val="00C71830"/>
    <w:rsid w:val="00C71CFF"/>
    <w:rsid w:val="00C72407"/>
    <w:rsid w:val="00C72426"/>
    <w:rsid w:val="00C7288C"/>
    <w:rsid w:val="00C73A9A"/>
    <w:rsid w:val="00C741A0"/>
    <w:rsid w:val="00C74908"/>
    <w:rsid w:val="00C7498B"/>
    <w:rsid w:val="00C749B2"/>
    <w:rsid w:val="00C74DAD"/>
    <w:rsid w:val="00C7581B"/>
    <w:rsid w:val="00C7593E"/>
    <w:rsid w:val="00C7678C"/>
    <w:rsid w:val="00C767CA"/>
    <w:rsid w:val="00C76800"/>
    <w:rsid w:val="00C76877"/>
    <w:rsid w:val="00C769A6"/>
    <w:rsid w:val="00C76B11"/>
    <w:rsid w:val="00C76C02"/>
    <w:rsid w:val="00C7723D"/>
    <w:rsid w:val="00C777D0"/>
    <w:rsid w:val="00C7799C"/>
    <w:rsid w:val="00C77CF0"/>
    <w:rsid w:val="00C77EB6"/>
    <w:rsid w:val="00C800DA"/>
    <w:rsid w:val="00C8027B"/>
    <w:rsid w:val="00C80313"/>
    <w:rsid w:val="00C805D1"/>
    <w:rsid w:val="00C80849"/>
    <w:rsid w:val="00C80A77"/>
    <w:rsid w:val="00C81674"/>
    <w:rsid w:val="00C8217C"/>
    <w:rsid w:val="00C82216"/>
    <w:rsid w:val="00C825D1"/>
    <w:rsid w:val="00C826D6"/>
    <w:rsid w:val="00C82B9C"/>
    <w:rsid w:val="00C82D2E"/>
    <w:rsid w:val="00C82DF6"/>
    <w:rsid w:val="00C830CB"/>
    <w:rsid w:val="00C8320C"/>
    <w:rsid w:val="00C833BC"/>
    <w:rsid w:val="00C838CE"/>
    <w:rsid w:val="00C8420B"/>
    <w:rsid w:val="00C84422"/>
    <w:rsid w:val="00C84B6C"/>
    <w:rsid w:val="00C84BA1"/>
    <w:rsid w:val="00C84D27"/>
    <w:rsid w:val="00C84D52"/>
    <w:rsid w:val="00C85759"/>
    <w:rsid w:val="00C85A9D"/>
    <w:rsid w:val="00C85EF2"/>
    <w:rsid w:val="00C86B4E"/>
    <w:rsid w:val="00C86C9F"/>
    <w:rsid w:val="00C86EB7"/>
    <w:rsid w:val="00C86F32"/>
    <w:rsid w:val="00C87A7E"/>
    <w:rsid w:val="00C87E22"/>
    <w:rsid w:val="00C87E78"/>
    <w:rsid w:val="00C904FB"/>
    <w:rsid w:val="00C9093B"/>
    <w:rsid w:val="00C90CE8"/>
    <w:rsid w:val="00C9103A"/>
    <w:rsid w:val="00C91602"/>
    <w:rsid w:val="00C91A40"/>
    <w:rsid w:val="00C91A5C"/>
    <w:rsid w:val="00C91EA5"/>
    <w:rsid w:val="00C9207E"/>
    <w:rsid w:val="00C9212E"/>
    <w:rsid w:val="00C923A0"/>
    <w:rsid w:val="00C923D8"/>
    <w:rsid w:val="00C924DF"/>
    <w:rsid w:val="00C9287B"/>
    <w:rsid w:val="00C92FC6"/>
    <w:rsid w:val="00C93485"/>
    <w:rsid w:val="00C93780"/>
    <w:rsid w:val="00C93C89"/>
    <w:rsid w:val="00C93EF6"/>
    <w:rsid w:val="00C940DD"/>
    <w:rsid w:val="00C94381"/>
    <w:rsid w:val="00C943FC"/>
    <w:rsid w:val="00C94757"/>
    <w:rsid w:val="00C94B3F"/>
    <w:rsid w:val="00C95384"/>
    <w:rsid w:val="00C95679"/>
    <w:rsid w:val="00C9570B"/>
    <w:rsid w:val="00C959BB"/>
    <w:rsid w:val="00C964EA"/>
    <w:rsid w:val="00C96604"/>
    <w:rsid w:val="00C9671C"/>
    <w:rsid w:val="00C96A46"/>
    <w:rsid w:val="00C96B6D"/>
    <w:rsid w:val="00C97D7E"/>
    <w:rsid w:val="00CA0117"/>
    <w:rsid w:val="00CA0210"/>
    <w:rsid w:val="00CA03CC"/>
    <w:rsid w:val="00CA04A7"/>
    <w:rsid w:val="00CA0794"/>
    <w:rsid w:val="00CA0BBF"/>
    <w:rsid w:val="00CA0EC7"/>
    <w:rsid w:val="00CA1113"/>
    <w:rsid w:val="00CA12BC"/>
    <w:rsid w:val="00CA12C5"/>
    <w:rsid w:val="00CA15D4"/>
    <w:rsid w:val="00CA1B22"/>
    <w:rsid w:val="00CA1B2B"/>
    <w:rsid w:val="00CA2A83"/>
    <w:rsid w:val="00CA2D74"/>
    <w:rsid w:val="00CA351A"/>
    <w:rsid w:val="00CA3BCC"/>
    <w:rsid w:val="00CA3C62"/>
    <w:rsid w:val="00CA3D2E"/>
    <w:rsid w:val="00CA3E41"/>
    <w:rsid w:val="00CA45C1"/>
    <w:rsid w:val="00CA4B5F"/>
    <w:rsid w:val="00CA51BA"/>
    <w:rsid w:val="00CA550F"/>
    <w:rsid w:val="00CA5AEA"/>
    <w:rsid w:val="00CA6019"/>
    <w:rsid w:val="00CA6049"/>
    <w:rsid w:val="00CA6340"/>
    <w:rsid w:val="00CA68AC"/>
    <w:rsid w:val="00CA6AE3"/>
    <w:rsid w:val="00CB0ABF"/>
    <w:rsid w:val="00CB0CC7"/>
    <w:rsid w:val="00CB1545"/>
    <w:rsid w:val="00CB1818"/>
    <w:rsid w:val="00CB1974"/>
    <w:rsid w:val="00CB1E34"/>
    <w:rsid w:val="00CB1ECC"/>
    <w:rsid w:val="00CB21F1"/>
    <w:rsid w:val="00CB2317"/>
    <w:rsid w:val="00CB2A16"/>
    <w:rsid w:val="00CB2B3D"/>
    <w:rsid w:val="00CB2C4E"/>
    <w:rsid w:val="00CB2C78"/>
    <w:rsid w:val="00CB302D"/>
    <w:rsid w:val="00CB32E8"/>
    <w:rsid w:val="00CB3329"/>
    <w:rsid w:val="00CB36D2"/>
    <w:rsid w:val="00CB3BCA"/>
    <w:rsid w:val="00CB3CA1"/>
    <w:rsid w:val="00CB3D3A"/>
    <w:rsid w:val="00CB3E0F"/>
    <w:rsid w:val="00CB4EFF"/>
    <w:rsid w:val="00CB5024"/>
    <w:rsid w:val="00CB52BB"/>
    <w:rsid w:val="00CB570F"/>
    <w:rsid w:val="00CB5735"/>
    <w:rsid w:val="00CB658F"/>
    <w:rsid w:val="00CB67CE"/>
    <w:rsid w:val="00CB68F7"/>
    <w:rsid w:val="00CB6CBA"/>
    <w:rsid w:val="00CB7ED0"/>
    <w:rsid w:val="00CB7F94"/>
    <w:rsid w:val="00CC03E2"/>
    <w:rsid w:val="00CC061C"/>
    <w:rsid w:val="00CC07F5"/>
    <w:rsid w:val="00CC0BB5"/>
    <w:rsid w:val="00CC0C50"/>
    <w:rsid w:val="00CC0E22"/>
    <w:rsid w:val="00CC14A5"/>
    <w:rsid w:val="00CC176D"/>
    <w:rsid w:val="00CC17DE"/>
    <w:rsid w:val="00CC23F8"/>
    <w:rsid w:val="00CC2659"/>
    <w:rsid w:val="00CC271B"/>
    <w:rsid w:val="00CC2C43"/>
    <w:rsid w:val="00CC2CD4"/>
    <w:rsid w:val="00CC33A3"/>
    <w:rsid w:val="00CC3534"/>
    <w:rsid w:val="00CC3731"/>
    <w:rsid w:val="00CC3AAC"/>
    <w:rsid w:val="00CC418F"/>
    <w:rsid w:val="00CC4655"/>
    <w:rsid w:val="00CC4BA2"/>
    <w:rsid w:val="00CC4D7C"/>
    <w:rsid w:val="00CC550D"/>
    <w:rsid w:val="00CC56CA"/>
    <w:rsid w:val="00CC5988"/>
    <w:rsid w:val="00CC5F8D"/>
    <w:rsid w:val="00CC68D3"/>
    <w:rsid w:val="00CC6954"/>
    <w:rsid w:val="00CC6AB8"/>
    <w:rsid w:val="00CC7B62"/>
    <w:rsid w:val="00CC7F73"/>
    <w:rsid w:val="00CD03F2"/>
    <w:rsid w:val="00CD078E"/>
    <w:rsid w:val="00CD0BD9"/>
    <w:rsid w:val="00CD0F21"/>
    <w:rsid w:val="00CD1029"/>
    <w:rsid w:val="00CD13BB"/>
    <w:rsid w:val="00CD1560"/>
    <w:rsid w:val="00CD1A09"/>
    <w:rsid w:val="00CD2885"/>
    <w:rsid w:val="00CD2B32"/>
    <w:rsid w:val="00CD2E13"/>
    <w:rsid w:val="00CD2F94"/>
    <w:rsid w:val="00CD3315"/>
    <w:rsid w:val="00CD3588"/>
    <w:rsid w:val="00CD3877"/>
    <w:rsid w:val="00CD3B90"/>
    <w:rsid w:val="00CD3DEA"/>
    <w:rsid w:val="00CD3DF1"/>
    <w:rsid w:val="00CD450F"/>
    <w:rsid w:val="00CD4A71"/>
    <w:rsid w:val="00CD4D54"/>
    <w:rsid w:val="00CD4DDB"/>
    <w:rsid w:val="00CD53A8"/>
    <w:rsid w:val="00CD67C1"/>
    <w:rsid w:val="00CD6CD1"/>
    <w:rsid w:val="00CD6E6F"/>
    <w:rsid w:val="00CD6EED"/>
    <w:rsid w:val="00CD7153"/>
    <w:rsid w:val="00CE009F"/>
    <w:rsid w:val="00CE0171"/>
    <w:rsid w:val="00CE043B"/>
    <w:rsid w:val="00CE0837"/>
    <w:rsid w:val="00CE0D0A"/>
    <w:rsid w:val="00CE0DFD"/>
    <w:rsid w:val="00CE12DC"/>
    <w:rsid w:val="00CE1CAD"/>
    <w:rsid w:val="00CE1E7A"/>
    <w:rsid w:val="00CE2265"/>
    <w:rsid w:val="00CE2CC1"/>
    <w:rsid w:val="00CE2D72"/>
    <w:rsid w:val="00CE324F"/>
    <w:rsid w:val="00CE375E"/>
    <w:rsid w:val="00CE3793"/>
    <w:rsid w:val="00CE390B"/>
    <w:rsid w:val="00CE4002"/>
    <w:rsid w:val="00CE476F"/>
    <w:rsid w:val="00CE4E78"/>
    <w:rsid w:val="00CE57C8"/>
    <w:rsid w:val="00CE5D64"/>
    <w:rsid w:val="00CE5FCE"/>
    <w:rsid w:val="00CE6075"/>
    <w:rsid w:val="00CE6D2C"/>
    <w:rsid w:val="00CE6E54"/>
    <w:rsid w:val="00CE7131"/>
    <w:rsid w:val="00CE7483"/>
    <w:rsid w:val="00CE766E"/>
    <w:rsid w:val="00CE7852"/>
    <w:rsid w:val="00CE7A96"/>
    <w:rsid w:val="00CE7DAC"/>
    <w:rsid w:val="00CF01EE"/>
    <w:rsid w:val="00CF04E1"/>
    <w:rsid w:val="00CF074B"/>
    <w:rsid w:val="00CF08D8"/>
    <w:rsid w:val="00CF0DAD"/>
    <w:rsid w:val="00CF0FED"/>
    <w:rsid w:val="00CF127E"/>
    <w:rsid w:val="00CF136A"/>
    <w:rsid w:val="00CF1A32"/>
    <w:rsid w:val="00CF1CEA"/>
    <w:rsid w:val="00CF1F35"/>
    <w:rsid w:val="00CF2623"/>
    <w:rsid w:val="00CF2741"/>
    <w:rsid w:val="00CF2AEC"/>
    <w:rsid w:val="00CF2B76"/>
    <w:rsid w:val="00CF2E44"/>
    <w:rsid w:val="00CF3003"/>
    <w:rsid w:val="00CF3994"/>
    <w:rsid w:val="00CF40BA"/>
    <w:rsid w:val="00CF435A"/>
    <w:rsid w:val="00CF4437"/>
    <w:rsid w:val="00CF46AB"/>
    <w:rsid w:val="00CF4827"/>
    <w:rsid w:val="00CF48E9"/>
    <w:rsid w:val="00CF4AD6"/>
    <w:rsid w:val="00CF4BF4"/>
    <w:rsid w:val="00CF551D"/>
    <w:rsid w:val="00CF63C8"/>
    <w:rsid w:val="00CF6759"/>
    <w:rsid w:val="00CF6AE8"/>
    <w:rsid w:val="00CF7164"/>
    <w:rsid w:val="00CF7166"/>
    <w:rsid w:val="00CF73A5"/>
    <w:rsid w:val="00CF7DC0"/>
    <w:rsid w:val="00CF7E5D"/>
    <w:rsid w:val="00CF7FF2"/>
    <w:rsid w:val="00D00550"/>
    <w:rsid w:val="00D005C1"/>
    <w:rsid w:val="00D00A77"/>
    <w:rsid w:val="00D00A8F"/>
    <w:rsid w:val="00D01278"/>
    <w:rsid w:val="00D012A0"/>
    <w:rsid w:val="00D0192C"/>
    <w:rsid w:val="00D01B9C"/>
    <w:rsid w:val="00D01CCE"/>
    <w:rsid w:val="00D01E3B"/>
    <w:rsid w:val="00D01F02"/>
    <w:rsid w:val="00D021AE"/>
    <w:rsid w:val="00D0272F"/>
    <w:rsid w:val="00D02862"/>
    <w:rsid w:val="00D02B44"/>
    <w:rsid w:val="00D02D09"/>
    <w:rsid w:val="00D02D22"/>
    <w:rsid w:val="00D033E6"/>
    <w:rsid w:val="00D03C3D"/>
    <w:rsid w:val="00D03ED2"/>
    <w:rsid w:val="00D03EDD"/>
    <w:rsid w:val="00D03FC7"/>
    <w:rsid w:val="00D041EE"/>
    <w:rsid w:val="00D0459D"/>
    <w:rsid w:val="00D049B1"/>
    <w:rsid w:val="00D05257"/>
    <w:rsid w:val="00D05567"/>
    <w:rsid w:val="00D060C0"/>
    <w:rsid w:val="00D06886"/>
    <w:rsid w:val="00D06A12"/>
    <w:rsid w:val="00D071C5"/>
    <w:rsid w:val="00D072AC"/>
    <w:rsid w:val="00D0741B"/>
    <w:rsid w:val="00D078D4"/>
    <w:rsid w:val="00D100EB"/>
    <w:rsid w:val="00D10226"/>
    <w:rsid w:val="00D10B0D"/>
    <w:rsid w:val="00D10B44"/>
    <w:rsid w:val="00D10EB1"/>
    <w:rsid w:val="00D11214"/>
    <w:rsid w:val="00D11735"/>
    <w:rsid w:val="00D1194B"/>
    <w:rsid w:val="00D12137"/>
    <w:rsid w:val="00D129AD"/>
    <w:rsid w:val="00D12E96"/>
    <w:rsid w:val="00D133A6"/>
    <w:rsid w:val="00D1356B"/>
    <w:rsid w:val="00D1387F"/>
    <w:rsid w:val="00D138CE"/>
    <w:rsid w:val="00D13A29"/>
    <w:rsid w:val="00D13BB6"/>
    <w:rsid w:val="00D14098"/>
    <w:rsid w:val="00D14455"/>
    <w:rsid w:val="00D1468E"/>
    <w:rsid w:val="00D14CF1"/>
    <w:rsid w:val="00D14F4E"/>
    <w:rsid w:val="00D15692"/>
    <w:rsid w:val="00D15B1D"/>
    <w:rsid w:val="00D15B89"/>
    <w:rsid w:val="00D15F28"/>
    <w:rsid w:val="00D16F1C"/>
    <w:rsid w:val="00D1728F"/>
    <w:rsid w:val="00D174E1"/>
    <w:rsid w:val="00D178B3"/>
    <w:rsid w:val="00D17A89"/>
    <w:rsid w:val="00D17C3B"/>
    <w:rsid w:val="00D17DFF"/>
    <w:rsid w:val="00D20266"/>
    <w:rsid w:val="00D2115E"/>
    <w:rsid w:val="00D21824"/>
    <w:rsid w:val="00D21BC1"/>
    <w:rsid w:val="00D21D58"/>
    <w:rsid w:val="00D222D4"/>
    <w:rsid w:val="00D2282A"/>
    <w:rsid w:val="00D22C1E"/>
    <w:rsid w:val="00D231C4"/>
    <w:rsid w:val="00D23579"/>
    <w:rsid w:val="00D23CD4"/>
    <w:rsid w:val="00D23EA2"/>
    <w:rsid w:val="00D241A0"/>
    <w:rsid w:val="00D246DD"/>
    <w:rsid w:val="00D24C46"/>
    <w:rsid w:val="00D25A9D"/>
    <w:rsid w:val="00D25B29"/>
    <w:rsid w:val="00D26202"/>
    <w:rsid w:val="00D267F7"/>
    <w:rsid w:val="00D26DF2"/>
    <w:rsid w:val="00D270E3"/>
    <w:rsid w:val="00D274B3"/>
    <w:rsid w:val="00D275DF"/>
    <w:rsid w:val="00D276E2"/>
    <w:rsid w:val="00D27FC7"/>
    <w:rsid w:val="00D307E2"/>
    <w:rsid w:val="00D308A5"/>
    <w:rsid w:val="00D31483"/>
    <w:rsid w:val="00D314CA"/>
    <w:rsid w:val="00D31D05"/>
    <w:rsid w:val="00D32586"/>
    <w:rsid w:val="00D32BCB"/>
    <w:rsid w:val="00D32F92"/>
    <w:rsid w:val="00D33188"/>
    <w:rsid w:val="00D33499"/>
    <w:rsid w:val="00D338F4"/>
    <w:rsid w:val="00D341B7"/>
    <w:rsid w:val="00D34589"/>
    <w:rsid w:val="00D345AC"/>
    <w:rsid w:val="00D34696"/>
    <w:rsid w:val="00D34828"/>
    <w:rsid w:val="00D34AAB"/>
    <w:rsid w:val="00D34AE8"/>
    <w:rsid w:val="00D34CA5"/>
    <w:rsid w:val="00D3518A"/>
    <w:rsid w:val="00D35AA9"/>
    <w:rsid w:val="00D35C49"/>
    <w:rsid w:val="00D3625F"/>
    <w:rsid w:val="00D36519"/>
    <w:rsid w:val="00D36634"/>
    <w:rsid w:val="00D36652"/>
    <w:rsid w:val="00D36B8A"/>
    <w:rsid w:val="00D3706F"/>
    <w:rsid w:val="00D37492"/>
    <w:rsid w:val="00D37549"/>
    <w:rsid w:val="00D378D6"/>
    <w:rsid w:val="00D37B42"/>
    <w:rsid w:val="00D37CB0"/>
    <w:rsid w:val="00D400A4"/>
    <w:rsid w:val="00D4014D"/>
    <w:rsid w:val="00D40817"/>
    <w:rsid w:val="00D40A09"/>
    <w:rsid w:val="00D40C6D"/>
    <w:rsid w:val="00D40FAC"/>
    <w:rsid w:val="00D413CB"/>
    <w:rsid w:val="00D416CB"/>
    <w:rsid w:val="00D41F30"/>
    <w:rsid w:val="00D42024"/>
    <w:rsid w:val="00D425EE"/>
    <w:rsid w:val="00D42660"/>
    <w:rsid w:val="00D4297D"/>
    <w:rsid w:val="00D42B52"/>
    <w:rsid w:val="00D432E9"/>
    <w:rsid w:val="00D43326"/>
    <w:rsid w:val="00D4358C"/>
    <w:rsid w:val="00D439E1"/>
    <w:rsid w:val="00D445BF"/>
    <w:rsid w:val="00D4496E"/>
    <w:rsid w:val="00D449B3"/>
    <w:rsid w:val="00D44CFB"/>
    <w:rsid w:val="00D45267"/>
    <w:rsid w:val="00D45273"/>
    <w:rsid w:val="00D4573C"/>
    <w:rsid w:val="00D4589C"/>
    <w:rsid w:val="00D45E4F"/>
    <w:rsid w:val="00D46067"/>
    <w:rsid w:val="00D461DF"/>
    <w:rsid w:val="00D462C8"/>
    <w:rsid w:val="00D46AFF"/>
    <w:rsid w:val="00D46B41"/>
    <w:rsid w:val="00D470DF"/>
    <w:rsid w:val="00D47525"/>
    <w:rsid w:val="00D47561"/>
    <w:rsid w:val="00D47865"/>
    <w:rsid w:val="00D4799E"/>
    <w:rsid w:val="00D50762"/>
    <w:rsid w:val="00D50A4B"/>
    <w:rsid w:val="00D50B88"/>
    <w:rsid w:val="00D50CEE"/>
    <w:rsid w:val="00D5136A"/>
    <w:rsid w:val="00D513EE"/>
    <w:rsid w:val="00D515AD"/>
    <w:rsid w:val="00D5168D"/>
    <w:rsid w:val="00D516A3"/>
    <w:rsid w:val="00D51E83"/>
    <w:rsid w:val="00D52586"/>
    <w:rsid w:val="00D526AD"/>
    <w:rsid w:val="00D5291C"/>
    <w:rsid w:val="00D529B5"/>
    <w:rsid w:val="00D52AC4"/>
    <w:rsid w:val="00D5338E"/>
    <w:rsid w:val="00D53645"/>
    <w:rsid w:val="00D53D16"/>
    <w:rsid w:val="00D541A8"/>
    <w:rsid w:val="00D54676"/>
    <w:rsid w:val="00D55014"/>
    <w:rsid w:val="00D550C3"/>
    <w:rsid w:val="00D5592B"/>
    <w:rsid w:val="00D55A5B"/>
    <w:rsid w:val="00D55AB5"/>
    <w:rsid w:val="00D55D7A"/>
    <w:rsid w:val="00D56116"/>
    <w:rsid w:val="00D561D7"/>
    <w:rsid w:val="00D56775"/>
    <w:rsid w:val="00D56A2D"/>
    <w:rsid w:val="00D56AA5"/>
    <w:rsid w:val="00D56D58"/>
    <w:rsid w:val="00D56DAA"/>
    <w:rsid w:val="00D57156"/>
    <w:rsid w:val="00D57223"/>
    <w:rsid w:val="00D57572"/>
    <w:rsid w:val="00D57943"/>
    <w:rsid w:val="00D579D7"/>
    <w:rsid w:val="00D57FCD"/>
    <w:rsid w:val="00D60080"/>
    <w:rsid w:val="00D607D4"/>
    <w:rsid w:val="00D6159F"/>
    <w:rsid w:val="00D61B50"/>
    <w:rsid w:val="00D61DBC"/>
    <w:rsid w:val="00D61FA1"/>
    <w:rsid w:val="00D627BF"/>
    <w:rsid w:val="00D629CE"/>
    <w:rsid w:val="00D629FA"/>
    <w:rsid w:val="00D63433"/>
    <w:rsid w:val="00D63BFD"/>
    <w:rsid w:val="00D64749"/>
    <w:rsid w:val="00D648B2"/>
    <w:rsid w:val="00D648F3"/>
    <w:rsid w:val="00D64AF0"/>
    <w:rsid w:val="00D64DEB"/>
    <w:rsid w:val="00D64DF0"/>
    <w:rsid w:val="00D64EBD"/>
    <w:rsid w:val="00D6501E"/>
    <w:rsid w:val="00D65180"/>
    <w:rsid w:val="00D65348"/>
    <w:rsid w:val="00D65B8F"/>
    <w:rsid w:val="00D65BFF"/>
    <w:rsid w:val="00D65D9C"/>
    <w:rsid w:val="00D66008"/>
    <w:rsid w:val="00D66775"/>
    <w:rsid w:val="00D66A16"/>
    <w:rsid w:val="00D66CCF"/>
    <w:rsid w:val="00D67000"/>
    <w:rsid w:val="00D67032"/>
    <w:rsid w:val="00D670AE"/>
    <w:rsid w:val="00D67545"/>
    <w:rsid w:val="00D675CA"/>
    <w:rsid w:val="00D675F2"/>
    <w:rsid w:val="00D67609"/>
    <w:rsid w:val="00D67A30"/>
    <w:rsid w:val="00D67ABD"/>
    <w:rsid w:val="00D67D7F"/>
    <w:rsid w:val="00D70627"/>
    <w:rsid w:val="00D70E26"/>
    <w:rsid w:val="00D71096"/>
    <w:rsid w:val="00D711AC"/>
    <w:rsid w:val="00D721AF"/>
    <w:rsid w:val="00D725BD"/>
    <w:rsid w:val="00D72775"/>
    <w:rsid w:val="00D729D1"/>
    <w:rsid w:val="00D729FC"/>
    <w:rsid w:val="00D7367F"/>
    <w:rsid w:val="00D7377C"/>
    <w:rsid w:val="00D73A8A"/>
    <w:rsid w:val="00D73B80"/>
    <w:rsid w:val="00D7434C"/>
    <w:rsid w:val="00D745AD"/>
    <w:rsid w:val="00D74757"/>
    <w:rsid w:val="00D748F2"/>
    <w:rsid w:val="00D74F77"/>
    <w:rsid w:val="00D7507C"/>
    <w:rsid w:val="00D755C2"/>
    <w:rsid w:val="00D75752"/>
    <w:rsid w:val="00D75A3A"/>
    <w:rsid w:val="00D75E9F"/>
    <w:rsid w:val="00D75F30"/>
    <w:rsid w:val="00D76448"/>
    <w:rsid w:val="00D76A71"/>
    <w:rsid w:val="00D76BC5"/>
    <w:rsid w:val="00D76FE2"/>
    <w:rsid w:val="00D77195"/>
    <w:rsid w:val="00D77687"/>
    <w:rsid w:val="00D779A0"/>
    <w:rsid w:val="00D8000B"/>
    <w:rsid w:val="00D80947"/>
    <w:rsid w:val="00D809CF"/>
    <w:rsid w:val="00D81353"/>
    <w:rsid w:val="00D81432"/>
    <w:rsid w:val="00D81CFF"/>
    <w:rsid w:val="00D825CF"/>
    <w:rsid w:val="00D82625"/>
    <w:rsid w:val="00D828F6"/>
    <w:rsid w:val="00D82FD6"/>
    <w:rsid w:val="00D83035"/>
    <w:rsid w:val="00D83588"/>
    <w:rsid w:val="00D835BF"/>
    <w:rsid w:val="00D836BF"/>
    <w:rsid w:val="00D849E4"/>
    <w:rsid w:val="00D8548F"/>
    <w:rsid w:val="00D85724"/>
    <w:rsid w:val="00D861FA"/>
    <w:rsid w:val="00D865E4"/>
    <w:rsid w:val="00D86CC8"/>
    <w:rsid w:val="00D876E1"/>
    <w:rsid w:val="00D877C5"/>
    <w:rsid w:val="00D87FA7"/>
    <w:rsid w:val="00D90243"/>
    <w:rsid w:val="00D902AE"/>
    <w:rsid w:val="00D90499"/>
    <w:rsid w:val="00D905C6"/>
    <w:rsid w:val="00D90601"/>
    <w:rsid w:val="00D906EB"/>
    <w:rsid w:val="00D91408"/>
    <w:rsid w:val="00D91C39"/>
    <w:rsid w:val="00D91E9A"/>
    <w:rsid w:val="00D920FD"/>
    <w:rsid w:val="00D9217F"/>
    <w:rsid w:val="00D921A8"/>
    <w:rsid w:val="00D92363"/>
    <w:rsid w:val="00D92671"/>
    <w:rsid w:val="00D92FCB"/>
    <w:rsid w:val="00D934F0"/>
    <w:rsid w:val="00D93546"/>
    <w:rsid w:val="00D9395C"/>
    <w:rsid w:val="00D93B77"/>
    <w:rsid w:val="00D93CC9"/>
    <w:rsid w:val="00D93D5D"/>
    <w:rsid w:val="00D93DB6"/>
    <w:rsid w:val="00D9469C"/>
    <w:rsid w:val="00D9476D"/>
    <w:rsid w:val="00D94941"/>
    <w:rsid w:val="00D94E30"/>
    <w:rsid w:val="00D95347"/>
    <w:rsid w:val="00D95E4B"/>
    <w:rsid w:val="00D96B75"/>
    <w:rsid w:val="00D96D34"/>
    <w:rsid w:val="00D974C6"/>
    <w:rsid w:val="00D9763A"/>
    <w:rsid w:val="00D97938"/>
    <w:rsid w:val="00D97C37"/>
    <w:rsid w:val="00DA0380"/>
    <w:rsid w:val="00DA0474"/>
    <w:rsid w:val="00DA0DDB"/>
    <w:rsid w:val="00DA1000"/>
    <w:rsid w:val="00DA13EB"/>
    <w:rsid w:val="00DA14AE"/>
    <w:rsid w:val="00DA1B1F"/>
    <w:rsid w:val="00DA1B47"/>
    <w:rsid w:val="00DA1CA7"/>
    <w:rsid w:val="00DA1CA9"/>
    <w:rsid w:val="00DA2065"/>
    <w:rsid w:val="00DA20EF"/>
    <w:rsid w:val="00DA222B"/>
    <w:rsid w:val="00DA23CB"/>
    <w:rsid w:val="00DA2F7A"/>
    <w:rsid w:val="00DA30A1"/>
    <w:rsid w:val="00DA3236"/>
    <w:rsid w:val="00DA337A"/>
    <w:rsid w:val="00DA35F0"/>
    <w:rsid w:val="00DA3BC6"/>
    <w:rsid w:val="00DA3C12"/>
    <w:rsid w:val="00DA3F0A"/>
    <w:rsid w:val="00DA42C6"/>
    <w:rsid w:val="00DA435B"/>
    <w:rsid w:val="00DA4526"/>
    <w:rsid w:val="00DA488C"/>
    <w:rsid w:val="00DA51E7"/>
    <w:rsid w:val="00DA5249"/>
    <w:rsid w:val="00DA5A78"/>
    <w:rsid w:val="00DA5C6F"/>
    <w:rsid w:val="00DA5C77"/>
    <w:rsid w:val="00DA5FE0"/>
    <w:rsid w:val="00DA60DD"/>
    <w:rsid w:val="00DA614F"/>
    <w:rsid w:val="00DA631E"/>
    <w:rsid w:val="00DA67ED"/>
    <w:rsid w:val="00DA6CC0"/>
    <w:rsid w:val="00DA6CED"/>
    <w:rsid w:val="00DA7688"/>
    <w:rsid w:val="00DA79FA"/>
    <w:rsid w:val="00DA7A8E"/>
    <w:rsid w:val="00DA7B00"/>
    <w:rsid w:val="00DB095F"/>
    <w:rsid w:val="00DB09CE"/>
    <w:rsid w:val="00DB10E1"/>
    <w:rsid w:val="00DB11B2"/>
    <w:rsid w:val="00DB1B8E"/>
    <w:rsid w:val="00DB1C1E"/>
    <w:rsid w:val="00DB244A"/>
    <w:rsid w:val="00DB25CE"/>
    <w:rsid w:val="00DB28BE"/>
    <w:rsid w:val="00DB2BD2"/>
    <w:rsid w:val="00DB3105"/>
    <w:rsid w:val="00DB36BC"/>
    <w:rsid w:val="00DB3BA7"/>
    <w:rsid w:val="00DB4477"/>
    <w:rsid w:val="00DB5132"/>
    <w:rsid w:val="00DB53B7"/>
    <w:rsid w:val="00DB53BE"/>
    <w:rsid w:val="00DB54C1"/>
    <w:rsid w:val="00DB5935"/>
    <w:rsid w:val="00DB6149"/>
    <w:rsid w:val="00DB6AA4"/>
    <w:rsid w:val="00DB6BB0"/>
    <w:rsid w:val="00DB6DA1"/>
    <w:rsid w:val="00DB6EA4"/>
    <w:rsid w:val="00DB6FE8"/>
    <w:rsid w:val="00DB7112"/>
    <w:rsid w:val="00DB7516"/>
    <w:rsid w:val="00DB7924"/>
    <w:rsid w:val="00DB7A39"/>
    <w:rsid w:val="00DB7E02"/>
    <w:rsid w:val="00DB7FCD"/>
    <w:rsid w:val="00DC06FE"/>
    <w:rsid w:val="00DC0735"/>
    <w:rsid w:val="00DC07CF"/>
    <w:rsid w:val="00DC0CE6"/>
    <w:rsid w:val="00DC0FE9"/>
    <w:rsid w:val="00DC10DC"/>
    <w:rsid w:val="00DC14D7"/>
    <w:rsid w:val="00DC1AE0"/>
    <w:rsid w:val="00DC1B9A"/>
    <w:rsid w:val="00DC1BEC"/>
    <w:rsid w:val="00DC1D0B"/>
    <w:rsid w:val="00DC24CB"/>
    <w:rsid w:val="00DC2C8A"/>
    <w:rsid w:val="00DC357B"/>
    <w:rsid w:val="00DC3A94"/>
    <w:rsid w:val="00DC3B1E"/>
    <w:rsid w:val="00DC4345"/>
    <w:rsid w:val="00DC4BC7"/>
    <w:rsid w:val="00DC4FBF"/>
    <w:rsid w:val="00DC4FFB"/>
    <w:rsid w:val="00DC53EA"/>
    <w:rsid w:val="00DC54DC"/>
    <w:rsid w:val="00DC61FB"/>
    <w:rsid w:val="00DC650C"/>
    <w:rsid w:val="00DC6693"/>
    <w:rsid w:val="00DC6DB3"/>
    <w:rsid w:val="00DC6FC0"/>
    <w:rsid w:val="00DC70C6"/>
    <w:rsid w:val="00DC7D50"/>
    <w:rsid w:val="00DD057A"/>
    <w:rsid w:val="00DD0EFC"/>
    <w:rsid w:val="00DD1494"/>
    <w:rsid w:val="00DD14ED"/>
    <w:rsid w:val="00DD19A5"/>
    <w:rsid w:val="00DD29BF"/>
    <w:rsid w:val="00DD2A69"/>
    <w:rsid w:val="00DD2A72"/>
    <w:rsid w:val="00DD2E2D"/>
    <w:rsid w:val="00DD3610"/>
    <w:rsid w:val="00DD3EB5"/>
    <w:rsid w:val="00DD3F09"/>
    <w:rsid w:val="00DD446C"/>
    <w:rsid w:val="00DD4490"/>
    <w:rsid w:val="00DD4DEB"/>
    <w:rsid w:val="00DD4FED"/>
    <w:rsid w:val="00DD506D"/>
    <w:rsid w:val="00DD5133"/>
    <w:rsid w:val="00DD524A"/>
    <w:rsid w:val="00DD5283"/>
    <w:rsid w:val="00DD53CA"/>
    <w:rsid w:val="00DD5686"/>
    <w:rsid w:val="00DD5807"/>
    <w:rsid w:val="00DD5A90"/>
    <w:rsid w:val="00DD5BA0"/>
    <w:rsid w:val="00DD5C26"/>
    <w:rsid w:val="00DD5D0A"/>
    <w:rsid w:val="00DD5D75"/>
    <w:rsid w:val="00DD5D92"/>
    <w:rsid w:val="00DD5E82"/>
    <w:rsid w:val="00DD5F40"/>
    <w:rsid w:val="00DD6161"/>
    <w:rsid w:val="00DD62E4"/>
    <w:rsid w:val="00DD65E4"/>
    <w:rsid w:val="00DD68FF"/>
    <w:rsid w:val="00DD6B9E"/>
    <w:rsid w:val="00DD7055"/>
    <w:rsid w:val="00DD771D"/>
    <w:rsid w:val="00DD7F5E"/>
    <w:rsid w:val="00DE02A3"/>
    <w:rsid w:val="00DE0581"/>
    <w:rsid w:val="00DE0607"/>
    <w:rsid w:val="00DE076D"/>
    <w:rsid w:val="00DE0B75"/>
    <w:rsid w:val="00DE0D23"/>
    <w:rsid w:val="00DE0D42"/>
    <w:rsid w:val="00DE125F"/>
    <w:rsid w:val="00DE17E1"/>
    <w:rsid w:val="00DE1B8C"/>
    <w:rsid w:val="00DE1E48"/>
    <w:rsid w:val="00DE20FA"/>
    <w:rsid w:val="00DE267C"/>
    <w:rsid w:val="00DE26BC"/>
    <w:rsid w:val="00DE322C"/>
    <w:rsid w:val="00DE33F3"/>
    <w:rsid w:val="00DE3421"/>
    <w:rsid w:val="00DE3620"/>
    <w:rsid w:val="00DE3BF1"/>
    <w:rsid w:val="00DE4677"/>
    <w:rsid w:val="00DE4D54"/>
    <w:rsid w:val="00DE4E09"/>
    <w:rsid w:val="00DE5462"/>
    <w:rsid w:val="00DE54FC"/>
    <w:rsid w:val="00DE5993"/>
    <w:rsid w:val="00DE5EC7"/>
    <w:rsid w:val="00DE6866"/>
    <w:rsid w:val="00DE694C"/>
    <w:rsid w:val="00DE6AAD"/>
    <w:rsid w:val="00DE6ADA"/>
    <w:rsid w:val="00DE6E5D"/>
    <w:rsid w:val="00DE74FA"/>
    <w:rsid w:val="00DE750D"/>
    <w:rsid w:val="00DE7865"/>
    <w:rsid w:val="00DE7BA6"/>
    <w:rsid w:val="00DE7E9A"/>
    <w:rsid w:val="00DE7F5A"/>
    <w:rsid w:val="00DF02EB"/>
    <w:rsid w:val="00DF0377"/>
    <w:rsid w:val="00DF0BBB"/>
    <w:rsid w:val="00DF1004"/>
    <w:rsid w:val="00DF1521"/>
    <w:rsid w:val="00DF1B26"/>
    <w:rsid w:val="00DF230C"/>
    <w:rsid w:val="00DF235E"/>
    <w:rsid w:val="00DF25C4"/>
    <w:rsid w:val="00DF26D5"/>
    <w:rsid w:val="00DF2868"/>
    <w:rsid w:val="00DF28B2"/>
    <w:rsid w:val="00DF2A14"/>
    <w:rsid w:val="00DF2AA9"/>
    <w:rsid w:val="00DF2D1F"/>
    <w:rsid w:val="00DF2D79"/>
    <w:rsid w:val="00DF2ED5"/>
    <w:rsid w:val="00DF3346"/>
    <w:rsid w:val="00DF34BD"/>
    <w:rsid w:val="00DF37D9"/>
    <w:rsid w:val="00DF3E5C"/>
    <w:rsid w:val="00DF44C9"/>
    <w:rsid w:val="00DF49AF"/>
    <w:rsid w:val="00DF49B9"/>
    <w:rsid w:val="00DF49CF"/>
    <w:rsid w:val="00DF4AF6"/>
    <w:rsid w:val="00DF53EA"/>
    <w:rsid w:val="00DF54D7"/>
    <w:rsid w:val="00DF56AB"/>
    <w:rsid w:val="00DF591D"/>
    <w:rsid w:val="00DF5FF7"/>
    <w:rsid w:val="00DF63DC"/>
    <w:rsid w:val="00DF6589"/>
    <w:rsid w:val="00DF6BDA"/>
    <w:rsid w:val="00DF6F59"/>
    <w:rsid w:val="00DF70EE"/>
    <w:rsid w:val="00DF73A2"/>
    <w:rsid w:val="00DF7728"/>
    <w:rsid w:val="00E00595"/>
    <w:rsid w:val="00E00979"/>
    <w:rsid w:val="00E00A0B"/>
    <w:rsid w:val="00E00B22"/>
    <w:rsid w:val="00E00FBB"/>
    <w:rsid w:val="00E0110A"/>
    <w:rsid w:val="00E0173E"/>
    <w:rsid w:val="00E01933"/>
    <w:rsid w:val="00E01C6A"/>
    <w:rsid w:val="00E01E43"/>
    <w:rsid w:val="00E02BA0"/>
    <w:rsid w:val="00E02C49"/>
    <w:rsid w:val="00E031B7"/>
    <w:rsid w:val="00E03207"/>
    <w:rsid w:val="00E0347A"/>
    <w:rsid w:val="00E05262"/>
    <w:rsid w:val="00E06078"/>
    <w:rsid w:val="00E069D8"/>
    <w:rsid w:val="00E06AF8"/>
    <w:rsid w:val="00E06CD3"/>
    <w:rsid w:val="00E07171"/>
    <w:rsid w:val="00E073FC"/>
    <w:rsid w:val="00E07855"/>
    <w:rsid w:val="00E07C75"/>
    <w:rsid w:val="00E07FA7"/>
    <w:rsid w:val="00E101A0"/>
    <w:rsid w:val="00E108DB"/>
    <w:rsid w:val="00E1093F"/>
    <w:rsid w:val="00E109E1"/>
    <w:rsid w:val="00E10FCF"/>
    <w:rsid w:val="00E11397"/>
    <w:rsid w:val="00E11840"/>
    <w:rsid w:val="00E11C66"/>
    <w:rsid w:val="00E11D09"/>
    <w:rsid w:val="00E11E55"/>
    <w:rsid w:val="00E12490"/>
    <w:rsid w:val="00E1256E"/>
    <w:rsid w:val="00E12722"/>
    <w:rsid w:val="00E12822"/>
    <w:rsid w:val="00E12908"/>
    <w:rsid w:val="00E13502"/>
    <w:rsid w:val="00E13610"/>
    <w:rsid w:val="00E13696"/>
    <w:rsid w:val="00E1380A"/>
    <w:rsid w:val="00E13834"/>
    <w:rsid w:val="00E13887"/>
    <w:rsid w:val="00E13F7D"/>
    <w:rsid w:val="00E14177"/>
    <w:rsid w:val="00E14F46"/>
    <w:rsid w:val="00E14FD0"/>
    <w:rsid w:val="00E14FF9"/>
    <w:rsid w:val="00E15127"/>
    <w:rsid w:val="00E153FE"/>
    <w:rsid w:val="00E15407"/>
    <w:rsid w:val="00E15A86"/>
    <w:rsid w:val="00E15B95"/>
    <w:rsid w:val="00E15C7A"/>
    <w:rsid w:val="00E15EAB"/>
    <w:rsid w:val="00E162DE"/>
    <w:rsid w:val="00E16317"/>
    <w:rsid w:val="00E16771"/>
    <w:rsid w:val="00E16777"/>
    <w:rsid w:val="00E16A31"/>
    <w:rsid w:val="00E16AC7"/>
    <w:rsid w:val="00E16CE7"/>
    <w:rsid w:val="00E16E89"/>
    <w:rsid w:val="00E16F4F"/>
    <w:rsid w:val="00E16F62"/>
    <w:rsid w:val="00E173A4"/>
    <w:rsid w:val="00E173BB"/>
    <w:rsid w:val="00E174D9"/>
    <w:rsid w:val="00E178FA"/>
    <w:rsid w:val="00E1795F"/>
    <w:rsid w:val="00E17A34"/>
    <w:rsid w:val="00E17AC3"/>
    <w:rsid w:val="00E17AF3"/>
    <w:rsid w:val="00E206CE"/>
    <w:rsid w:val="00E20CE7"/>
    <w:rsid w:val="00E21104"/>
    <w:rsid w:val="00E2190B"/>
    <w:rsid w:val="00E21BD8"/>
    <w:rsid w:val="00E21D1E"/>
    <w:rsid w:val="00E225ED"/>
    <w:rsid w:val="00E22705"/>
    <w:rsid w:val="00E22864"/>
    <w:rsid w:val="00E22CEE"/>
    <w:rsid w:val="00E2346F"/>
    <w:rsid w:val="00E23790"/>
    <w:rsid w:val="00E23C3C"/>
    <w:rsid w:val="00E23E6C"/>
    <w:rsid w:val="00E24329"/>
    <w:rsid w:val="00E25194"/>
    <w:rsid w:val="00E25B09"/>
    <w:rsid w:val="00E25FC9"/>
    <w:rsid w:val="00E25FFE"/>
    <w:rsid w:val="00E2604F"/>
    <w:rsid w:val="00E263E5"/>
    <w:rsid w:val="00E264A3"/>
    <w:rsid w:val="00E26A1A"/>
    <w:rsid w:val="00E26E91"/>
    <w:rsid w:val="00E2702A"/>
    <w:rsid w:val="00E27367"/>
    <w:rsid w:val="00E27550"/>
    <w:rsid w:val="00E27A09"/>
    <w:rsid w:val="00E3040B"/>
    <w:rsid w:val="00E30553"/>
    <w:rsid w:val="00E30651"/>
    <w:rsid w:val="00E30731"/>
    <w:rsid w:val="00E307C7"/>
    <w:rsid w:val="00E30884"/>
    <w:rsid w:val="00E314B5"/>
    <w:rsid w:val="00E31563"/>
    <w:rsid w:val="00E31DBA"/>
    <w:rsid w:val="00E31F40"/>
    <w:rsid w:val="00E32596"/>
    <w:rsid w:val="00E325F7"/>
    <w:rsid w:val="00E3289B"/>
    <w:rsid w:val="00E33160"/>
    <w:rsid w:val="00E3325F"/>
    <w:rsid w:val="00E3346E"/>
    <w:rsid w:val="00E33B95"/>
    <w:rsid w:val="00E33C4B"/>
    <w:rsid w:val="00E33FE0"/>
    <w:rsid w:val="00E343F5"/>
    <w:rsid w:val="00E344BD"/>
    <w:rsid w:val="00E34661"/>
    <w:rsid w:val="00E34973"/>
    <w:rsid w:val="00E34A18"/>
    <w:rsid w:val="00E34B21"/>
    <w:rsid w:val="00E34DB5"/>
    <w:rsid w:val="00E35891"/>
    <w:rsid w:val="00E35937"/>
    <w:rsid w:val="00E35B32"/>
    <w:rsid w:val="00E35F6D"/>
    <w:rsid w:val="00E35FA5"/>
    <w:rsid w:val="00E360CF"/>
    <w:rsid w:val="00E3660E"/>
    <w:rsid w:val="00E36751"/>
    <w:rsid w:val="00E367F0"/>
    <w:rsid w:val="00E36B72"/>
    <w:rsid w:val="00E36F21"/>
    <w:rsid w:val="00E37010"/>
    <w:rsid w:val="00E3707B"/>
    <w:rsid w:val="00E3722B"/>
    <w:rsid w:val="00E37423"/>
    <w:rsid w:val="00E37DE0"/>
    <w:rsid w:val="00E37E77"/>
    <w:rsid w:val="00E4007D"/>
    <w:rsid w:val="00E402B2"/>
    <w:rsid w:val="00E4057E"/>
    <w:rsid w:val="00E40903"/>
    <w:rsid w:val="00E40C23"/>
    <w:rsid w:val="00E40D47"/>
    <w:rsid w:val="00E41414"/>
    <w:rsid w:val="00E415D5"/>
    <w:rsid w:val="00E41936"/>
    <w:rsid w:val="00E41B52"/>
    <w:rsid w:val="00E41B5C"/>
    <w:rsid w:val="00E41E29"/>
    <w:rsid w:val="00E42A60"/>
    <w:rsid w:val="00E43339"/>
    <w:rsid w:val="00E438F4"/>
    <w:rsid w:val="00E43A1D"/>
    <w:rsid w:val="00E4474E"/>
    <w:rsid w:val="00E449C7"/>
    <w:rsid w:val="00E44C27"/>
    <w:rsid w:val="00E45424"/>
    <w:rsid w:val="00E45871"/>
    <w:rsid w:val="00E45FE6"/>
    <w:rsid w:val="00E461C3"/>
    <w:rsid w:val="00E463B3"/>
    <w:rsid w:val="00E46549"/>
    <w:rsid w:val="00E4690F"/>
    <w:rsid w:val="00E4696E"/>
    <w:rsid w:val="00E46C57"/>
    <w:rsid w:val="00E46EAB"/>
    <w:rsid w:val="00E47210"/>
    <w:rsid w:val="00E4758E"/>
    <w:rsid w:val="00E47663"/>
    <w:rsid w:val="00E477D6"/>
    <w:rsid w:val="00E5042D"/>
    <w:rsid w:val="00E50574"/>
    <w:rsid w:val="00E50817"/>
    <w:rsid w:val="00E508F8"/>
    <w:rsid w:val="00E50936"/>
    <w:rsid w:val="00E51393"/>
    <w:rsid w:val="00E518F4"/>
    <w:rsid w:val="00E519B6"/>
    <w:rsid w:val="00E51B87"/>
    <w:rsid w:val="00E51C7E"/>
    <w:rsid w:val="00E51D7C"/>
    <w:rsid w:val="00E52152"/>
    <w:rsid w:val="00E52879"/>
    <w:rsid w:val="00E52ED9"/>
    <w:rsid w:val="00E53285"/>
    <w:rsid w:val="00E5332E"/>
    <w:rsid w:val="00E53D2F"/>
    <w:rsid w:val="00E543AB"/>
    <w:rsid w:val="00E55171"/>
    <w:rsid w:val="00E5547E"/>
    <w:rsid w:val="00E55A7D"/>
    <w:rsid w:val="00E56071"/>
    <w:rsid w:val="00E565CB"/>
    <w:rsid w:val="00E571AA"/>
    <w:rsid w:val="00E573EF"/>
    <w:rsid w:val="00E57422"/>
    <w:rsid w:val="00E57DE2"/>
    <w:rsid w:val="00E57F9C"/>
    <w:rsid w:val="00E60C4B"/>
    <w:rsid w:val="00E610DC"/>
    <w:rsid w:val="00E611DB"/>
    <w:rsid w:val="00E61544"/>
    <w:rsid w:val="00E615DE"/>
    <w:rsid w:val="00E61CBC"/>
    <w:rsid w:val="00E61E51"/>
    <w:rsid w:val="00E61F7D"/>
    <w:rsid w:val="00E61F7F"/>
    <w:rsid w:val="00E623FB"/>
    <w:rsid w:val="00E62721"/>
    <w:rsid w:val="00E62949"/>
    <w:rsid w:val="00E62A69"/>
    <w:rsid w:val="00E62B95"/>
    <w:rsid w:val="00E62EAE"/>
    <w:rsid w:val="00E630D0"/>
    <w:rsid w:val="00E63C99"/>
    <w:rsid w:val="00E63EF1"/>
    <w:rsid w:val="00E64D75"/>
    <w:rsid w:val="00E6555F"/>
    <w:rsid w:val="00E655B3"/>
    <w:rsid w:val="00E65A4D"/>
    <w:rsid w:val="00E65E12"/>
    <w:rsid w:val="00E665F9"/>
    <w:rsid w:val="00E6667F"/>
    <w:rsid w:val="00E66C0D"/>
    <w:rsid w:val="00E6723C"/>
    <w:rsid w:val="00E67850"/>
    <w:rsid w:val="00E678EF"/>
    <w:rsid w:val="00E67D27"/>
    <w:rsid w:val="00E7017B"/>
    <w:rsid w:val="00E7041B"/>
    <w:rsid w:val="00E7044C"/>
    <w:rsid w:val="00E704FA"/>
    <w:rsid w:val="00E705EB"/>
    <w:rsid w:val="00E70E2B"/>
    <w:rsid w:val="00E70E53"/>
    <w:rsid w:val="00E710DC"/>
    <w:rsid w:val="00E71D48"/>
    <w:rsid w:val="00E71F1F"/>
    <w:rsid w:val="00E73182"/>
    <w:rsid w:val="00E73304"/>
    <w:rsid w:val="00E7396E"/>
    <w:rsid w:val="00E73E40"/>
    <w:rsid w:val="00E742BF"/>
    <w:rsid w:val="00E74325"/>
    <w:rsid w:val="00E74428"/>
    <w:rsid w:val="00E7456C"/>
    <w:rsid w:val="00E74754"/>
    <w:rsid w:val="00E74F58"/>
    <w:rsid w:val="00E75140"/>
    <w:rsid w:val="00E7530A"/>
    <w:rsid w:val="00E7555B"/>
    <w:rsid w:val="00E7555F"/>
    <w:rsid w:val="00E7573A"/>
    <w:rsid w:val="00E75A5F"/>
    <w:rsid w:val="00E75D88"/>
    <w:rsid w:val="00E75DC4"/>
    <w:rsid w:val="00E75E6B"/>
    <w:rsid w:val="00E76696"/>
    <w:rsid w:val="00E76AE6"/>
    <w:rsid w:val="00E76B33"/>
    <w:rsid w:val="00E76C70"/>
    <w:rsid w:val="00E76EA7"/>
    <w:rsid w:val="00E77325"/>
    <w:rsid w:val="00E778D6"/>
    <w:rsid w:val="00E77D3E"/>
    <w:rsid w:val="00E8036A"/>
    <w:rsid w:val="00E80692"/>
    <w:rsid w:val="00E806A4"/>
    <w:rsid w:val="00E806D3"/>
    <w:rsid w:val="00E80DD3"/>
    <w:rsid w:val="00E80F0D"/>
    <w:rsid w:val="00E80F12"/>
    <w:rsid w:val="00E8119B"/>
    <w:rsid w:val="00E815B1"/>
    <w:rsid w:val="00E81757"/>
    <w:rsid w:val="00E817FE"/>
    <w:rsid w:val="00E81800"/>
    <w:rsid w:val="00E818E2"/>
    <w:rsid w:val="00E81EAF"/>
    <w:rsid w:val="00E81EBC"/>
    <w:rsid w:val="00E82182"/>
    <w:rsid w:val="00E822BD"/>
    <w:rsid w:val="00E82383"/>
    <w:rsid w:val="00E826A7"/>
    <w:rsid w:val="00E8273D"/>
    <w:rsid w:val="00E828CA"/>
    <w:rsid w:val="00E82A34"/>
    <w:rsid w:val="00E82AE3"/>
    <w:rsid w:val="00E82B4E"/>
    <w:rsid w:val="00E82CEF"/>
    <w:rsid w:val="00E82E9F"/>
    <w:rsid w:val="00E82EF6"/>
    <w:rsid w:val="00E8359D"/>
    <w:rsid w:val="00E8388F"/>
    <w:rsid w:val="00E838C7"/>
    <w:rsid w:val="00E83F37"/>
    <w:rsid w:val="00E8469E"/>
    <w:rsid w:val="00E84828"/>
    <w:rsid w:val="00E8497F"/>
    <w:rsid w:val="00E849B6"/>
    <w:rsid w:val="00E84AE0"/>
    <w:rsid w:val="00E84CC9"/>
    <w:rsid w:val="00E84E9B"/>
    <w:rsid w:val="00E8559E"/>
    <w:rsid w:val="00E85728"/>
    <w:rsid w:val="00E85D00"/>
    <w:rsid w:val="00E864EE"/>
    <w:rsid w:val="00E86840"/>
    <w:rsid w:val="00E86B52"/>
    <w:rsid w:val="00E872AB"/>
    <w:rsid w:val="00E8744F"/>
    <w:rsid w:val="00E8746E"/>
    <w:rsid w:val="00E874EB"/>
    <w:rsid w:val="00E87A63"/>
    <w:rsid w:val="00E90A44"/>
    <w:rsid w:val="00E90BB2"/>
    <w:rsid w:val="00E90BC4"/>
    <w:rsid w:val="00E90EDB"/>
    <w:rsid w:val="00E91582"/>
    <w:rsid w:val="00E917DA"/>
    <w:rsid w:val="00E91820"/>
    <w:rsid w:val="00E91AB7"/>
    <w:rsid w:val="00E91F56"/>
    <w:rsid w:val="00E9236D"/>
    <w:rsid w:val="00E9287D"/>
    <w:rsid w:val="00E92BA9"/>
    <w:rsid w:val="00E92E7D"/>
    <w:rsid w:val="00E9392F"/>
    <w:rsid w:val="00E9396A"/>
    <w:rsid w:val="00E939EF"/>
    <w:rsid w:val="00E93BFC"/>
    <w:rsid w:val="00E94270"/>
    <w:rsid w:val="00E94B60"/>
    <w:rsid w:val="00E9529F"/>
    <w:rsid w:val="00E955E6"/>
    <w:rsid w:val="00E95AAD"/>
    <w:rsid w:val="00E95ECD"/>
    <w:rsid w:val="00E96159"/>
    <w:rsid w:val="00E965D8"/>
    <w:rsid w:val="00E96963"/>
    <w:rsid w:val="00E96AB2"/>
    <w:rsid w:val="00E97BA2"/>
    <w:rsid w:val="00E97F95"/>
    <w:rsid w:val="00EA07DA"/>
    <w:rsid w:val="00EA1578"/>
    <w:rsid w:val="00EA1CD5"/>
    <w:rsid w:val="00EA205C"/>
    <w:rsid w:val="00EA2169"/>
    <w:rsid w:val="00EA2A84"/>
    <w:rsid w:val="00EA2C3C"/>
    <w:rsid w:val="00EA3B2F"/>
    <w:rsid w:val="00EA3CAD"/>
    <w:rsid w:val="00EA3F11"/>
    <w:rsid w:val="00EA400B"/>
    <w:rsid w:val="00EA402C"/>
    <w:rsid w:val="00EA40F5"/>
    <w:rsid w:val="00EA451B"/>
    <w:rsid w:val="00EA476B"/>
    <w:rsid w:val="00EA48BF"/>
    <w:rsid w:val="00EA4B92"/>
    <w:rsid w:val="00EA4D3E"/>
    <w:rsid w:val="00EA4F80"/>
    <w:rsid w:val="00EA513C"/>
    <w:rsid w:val="00EA5329"/>
    <w:rsid w:val="00EA5AD8"/>
    <w:rsid w:val="00EA5CA7"/>
    <w:rsid w:val="00EA5CF4"/>
    <w:rsid w:val="00EA613A"/>
    <w:rsid w:val="00EA6359"/>
    <w:rsid w:val="00EA695D"/>
    <w:rsid w:val="00EA70A6"/>
    <w:rsid w:val="00EA723E"/>
    <w:rsid w:val="00EA77BF"/>
    <w:rsid w:val="00EA79CE"/>
    <w:rsid w:val="00EA7AE8"/>
    <w:rsid w:val="00EA7FE1"/>
    <w:rsid w:val="00EB00F2"/>
    <w:rsid w:val="00EB01C9"/>
    <w:rsid w:val="00EB05DA"/>
    <w:rsid w:val="00EB0687"/>
    <w:rsid w:val="00EB074C"/>
    <w:rsid w:val="00EB0F80"/>
    <w:rsid w:val="00EB10B8"/>
    <w:rsid w:val="00EB1166"/>
    <w:rsid w:val="00EB137A"/>
    <w:rsid w:val="00EB13F7"/>
    <w:rsid w:val="00EB1532"/>
    <w:rsid w:val="00EB19AF"/>
    <w:rsid w:val="00EB267B"/>
    <w:rsid w:val="00EB2ABD"/>
    <w:rsid w:val="00EB38F3"/>
    <w:rsid w:val="00EB3A9C"/>
    <w:rsid w:val="00EB41D0"/>
    <w:rsid w:val="00EB4875"/>
    <w:rsid w:val="00EB489D"/>
    <w:rsid w:val="00EB4B72"/>
    <w:rsid w:val="00EB4F00"/>
    <w:rsid w:val="00EB5122"/>
    <w:rsid w:val="00EB55B4"/>
    <w:rsid w:val="00EB5998"/>
    <w:rsid w:val="00EB5BE4"/>
    <w:rsid w:val="00EB6828"/>
    <w:rsid w:val="00EB702C"/>
    <w:rsid w:val="00EB737A"/>
    <w:rsid w:val="00EB775E"/>
    <w:rsid w:val="00EB7802"/>
    <w:rsid w:val="00EB7BA5"/>
    <w:rsid w:val="00EC0010"/>
    <w:rsid w:val="00EC01CF"/>
    <w:rsid w:val="00EC028E"/>
    <w:rsid w:val="00EC0350"/>
    <w:rsid w:val="00EC0518"/>
    <w:rsid w:val="00EC0601"/>
    <w:rsid w:val="00EC0C0A"/>
    <w:rsid w:val="00EC1121"/>
    <w:rsid w:val="00EC12DE"/>
    <w:rsid w:val="00EC170E"/>
    <w:rsid w:val="00EC2086"/>
    <w:rsid w:val="00EC2129"/>
    <w:rsid w:val="00EC2164"/>
    <w:rsid w:val="00EC25C9"/>
    <w:rsid w:val="00EC292C"/>
    <w:rsid w:val="00EC2C69"/>
    <w:rsid w:val="00EC2D3C"/>
    <w:rsid w:val="00EC2DAD"/>
    <w:rsid w:val="00EC3014"/>
    <w:rsid w:val="00EC3017"/>
    <w:rsid w:val="00EC32F8"/>
    <w:rsid w:val="00EC40F7"/>
    <w:rsid w:val="00EC42E7"/>
    <w:rsid w:val="00EC4610"/>
    <w:rsid w:val="00EC4660"/>
    <w:rsid w:val="00EC4CD7"/>
    <w:rsid w:val="00EC4D67"/>
    <w:rsid w:val="00EC4EA8"/>
    <w:rsid w:val="00EC4FB3"/>
    <w:rsid w:val="00EC5339"/>
    <w:rsid w:val="00EC566E"/>
    <w:rsid w:val="00EC57CD"/>
    <w:rsid w:val="00EC5B37"/>
    <w:rsid w:val="00EC5EF9"/>
    <w:rsid w:val="00EC703F"/>
    <w:rsid w:val="00EC727F"/>
    <w:rsid w:val="00EC75A2"/>
    <w:rsid w:val="00EC7AF1"/>
    <w:rsid w:val="00EC7F70"/>
    <w:rsid w:val="00ED01E6"/>
    <w:rsid w:val="00ED024A"/>
    <w:rsid w:val="00ED04DE"/>
    <w:rsid w:val="00ED09C5"/>
    <w:rsid w:val="00ED0C04"/>
    <w:rsid w:val="00ED0C6F"/>
    <w:rsid w:val="00ED0FC1"/>
    <w:rsid w:val="00ED1500"/>
    <w:rsid w:val="00ED1EDC"/>
    <w:rsid w:val="00ED279E"/>
    <w:rsid w:val="00ED2DD9"/>
    <w:rsid w:val="00ED3072"/>
    <w:rsid w:val="00ED3212"/>
    <w:rsid w:val="00ED3296"/>
    <w:rsid w:val="00ED37A5"/>
    <w:rsid w:val="00ED39FD"/>
    <w:rsid w:val="00ED41C1"/>
    <w:rsid w:val="00ED455E"/>
    <w:rsid w:val="00ED45FD"/>
    <w:rsid w:val="00ED49D6"/>
    <w:rsid w:val="00ED4CE2"/>
    <w:rsid w:val="00ED536D"/>
    <w:rsid w:val="00ED59ED"/>
    <w:rsid w:val="00ED5A74"/>
    <w:rsid w:val="00ED6129"/>
    <w:rsid w:val="00ED64B9"/>
    <w:rsid w:val="00ED64E0"/>
    <w:rsid w:val="00ED657C"/>
    <w:rsid w:val="00ED6CA9"/>
    <w:rsid w:val="00ED6D1C"/>
    <w:rsid w:val="00ED6FDD"/>
    <w:rsid w:val="00ED70EE"/>
    <w:rsid w:val="00ED7187"/>
    <w:rsid w:val="00ED744E"/>
    <w:rsid w:val="00ED7783"/>
    <w:rsid w:val="00ED7C80"/>
    <w:rsid w:val="00ED7D97"/>
    <w:rsid w:val="00ED7F22"/>
    <w:rsid w:val="00EE0041"/>
    <w:rsid w:val="00EE0445"/>
    <w:rsid w:val="00EE0535"/>
    <w:rsid w:val="00EE0AFA"/>
    <w:rsid w:val="00EE10F4"/>
    <w:rsid w:val="00EE1D3D"/>
    <w:rsid w:val="00EE1F09"/>
    <w:rsid w:val="00EE1FA9"/>
    <w:rsid w:val="00EE243E"/>
    <w:rsid w:val="00EE2BDD"/>
    <w:rsid w:val="00EE3039"/>
    <w:rsid w:val="00EE327C"/>
    <w:rsid w:val="00EE3766"/>
    <w:rsid w:val="00EE4083"/>
    <w:rsid w:val="00EE4936"/>
    <w:rsid w:val="00EE51DB"/>
    <w:rsid w:val="00EE5B1C"/>
    <w:rsid w:val="00EE6C08"/>
    <w:rsid w:val="00EE6F21"/>
    <w:rsid w:val="00EE73A0"/>
    <w:rsid w:val="00EE7450"/>
    <w:rsid w:val="00EE74A5"/>
    <w:rsid w:val="00EE757C"/>
    <w:rsid w:val="00EE7776"/>
    <w:rsid w:val="00EE78EB"/>
    <w:rsid w:val="00EF0118"/>
    <w:rsid w:val="00EF0315"/>
    <w:rsid w:val="00EF0782"/>
    <w:rsid w:val="00EF0A30"/>
    <w:rsid w:val="00EF1970"/>
    <w:rsid w:val="00EF1EA8"/>
    <w:rsid w:val="00EF206C"/>
    <w:rsid w:val="00EF24D4"/>
    <w:rsid w:val="00EF263F"/>
    <w:rsid w:val="00EF290C"/>
    <w:rsid w:val="00EF2BA6"/>
    <w:rsid w:val="00EF34D3"/>
    <w:rsid w:val="00EF48FF"/>
    <w:rsid w:val="00EF4953"/>
    <w:rsid w:val="00EF508E"/>
    <w:rsid w:val="00EF5536"/>
    <w:rsid w:val="00EF5798"/>
    <w:rsid w:val="00EF5892"/>
    <w:rsid w:val="00EF5A09"/>
    <w:rsid w:val="00EF5D40"/>
    <w:rsid w:val="00EF5EF7"/>
    <w:rsid w:val="00EF607D"/>
    <w:rsid w:val="00EF6133"/>
    <w:rsid w:val="00EF6148"/>
    <w:rsid w:val="00EF6A0A"/>
    <w:rsid w:val="00EF6C1F"/>
    <w:rsid w:val="00EF7177"/>
    <w:rsid w:val="00EF7178"/>
    <w:rsid w:val="00EF741C"/>
    <w:rsid w:val="00EF770D"/>
    <w:rsid w:val="00EF79E3"/>
    <w:rsid w:val="00EF7B67"/>
    <w:rsid w:val="00EF7C08"/>
    <w:rsid w:val="00EF7C4E"/>
    <w:rsid w:val="00F00688"/>
    <w:rsid w:val="00F00963"/>
    <w:rsid w:val="00F00D69"/>
    <w:rsid w:val="00F00D83"/>
    <w:rsid w:val="00F013B6"/>
    <w:rsid w:val="00F014CA"/>
    <w:rsid w:val="00F01D1C"/>
    <w:rsid w:val="00F01FDD"/>
    <w:rsid w:val="00F0262F"/>
    <w:rsid w:val="00F02868"/>
    <w:rsid w:val="00F02B3B"/>
    <w:rsid w:val="00F02BAB"/>
    <w:rsid w:val="00F03416"/>
    <w:rsid w:val="00F03E67"/>
    <w:rsid w:val="00F045B3"/>
    <w:rsid w:val="00F04CF4"/>
    <w:rsid w:val="00F052F1"/>
    <w:rsid w:val="00F05CFD"/>
    <w:rsid w:val="00F0624D"/>
    <w:rsid w:val="00F06849"/>
    <w:rsid w:val="00F069B4"/>
    <w:rsid w:val="00F07002"/>
    <w:rsid w:val="00F07488"/>
    <w:rsid w:val="00F07492"/>
    <w:rsid w:val="00F0756E"/>
    <w:rsid w:val="00F07914"/>
    <w:rsid w:val="00F0793C"/>
    <w:rsid w:val="00F07CA9"/>
    <w:rsid w:val="00F07D65"/>
    <w:rsid w:val="00F10064"/>
    <w:rsid w:val="00F10201"/>
    <w:rsid w:val="00F11A3C"/>
    <w:rsid w:val="00F11AF0"/>
    <w:rsid w:val="00F11DD5"/>
    <w:rsid w:val="00F11E85"/>
    <w:rsid w:val="00F12101"/>
    <w:rsid w:val="00F1248E"/>
    <w:rsid w:val="00F124EA"/>
    <w:rsid w:val="00F12F6C"/>
    <w:rsid w:val="00F137AE"/>
    <w:rsid w:val="00F137F3"/>
    <w:rsid w:val="00F13CA2"/>
    <w:rsid w:val="00F13DA3"/>
    <w:rsid w:val="00F13FA6"/>
    <w:rsid w:val="00F146F6"/>
    <w:rsid w:val="00F149D0"/>
    <w:rsid w:val="00F14B3F"/>
    <w:rsid w:val="00F151D8"/>
    <w:rsid w:val="00F15807"/>
    <w:rsid w:val="00F15A3E"/>
    <w:rsid w:val="00F15FE0"/>
    <w:rsid w:val="00F16D0C"/>
    <w:rsid w:val="00F16D56"/>
    <w:rsid w:val="00F16E33"/>
    <w:rsid w:val="00F16E57"/>
    <w:rsid w:val="00F17270"/>
    <w:rsid w:val="00F1737D"/>
    <w:rsid w:val="00F1772D"/>
    <w:rsid w:val="00F17B47"/>
    <w:rsid w:val="00F20A99"/>
    <w:rsid w:val="00F20C70"/>
    <w:rsid w:val="00F20FC3"/>
    <w:rsid w:val="00F2158E"/>
    <w:rsid w:val="00F2184E"/>
    <w:rsid w:val="00F21A71"/>
    <w:rsid w:val="00F21E2C"/>
    <w:rsid w:val="00F21E2D"/>
    <w:rsid w:val="00F21EFD"/>
    <w:rsid w:val="00F220AF"/>
    <w:rsid w:val="00F222A8"/>
    <w:rsid w:val="00F22389"/>
    <w:rsid w:val="00F2243A"/>
    <w:rsid w:val="00F224BF"/>
    <w:rsid w:val="00F224E1"/>
    <w:rsid w:val="00F22A08"/>
    <w:rsid w:val="00F22BAF"/>
    <w:rsid w:val="00F2340D"/>
    <w:rsid w:val="00F23BBC"/>
    <w:rsid w:val="00F2402E"/>
    <w:rsid w:val="00F2438F"/>
    <w:rsid w:val="00F24BCF"/>
    <w:rsid w:val="00F24E87"/>
    <w:rsid w:val="00F254A8"/>
    <w:rsid w:val="00F25BAD"/>
    <w:rsid w:val="00F25F6E"/>
    <w:rsid w:val="00F2626F"/>
    <w:rsid w:val="00F263D3"/>
    <w:rsid w:val="00F269B4"/>
    <w:rsid w:val="00F26A86"/>
    <w:rsid w:val="00F26E09"/>
    <w:rsid w:val="00F27042"/>
    <w:rsid w:val="00F27116"/>
    <w:rsid w:val="00F27492"/>
    <w:rsid w:val="00F2781F"/>
    <w:rsid w:val="00F27AB1"/>
    <w:rsid w:val="00F27DE7"/>
    <w:rsid w:val="00F300C2"/>
    <w:rsid w:val="00F305CF"/>
    <w:rsid w:val="00F307FE"/>
    <w:rsid w:val="00F309F5"/>
    <w:rsid w:val="00F30A9B"/>
    <w:rsid w:val="00F30D42"/>
    <w:rsid w:val="00F3112F"/>
    <w:rsid w:val="00F31681"/>
    <w:rsid w:val="00F31944"/>
    <w:rsid w:val="00F31C6F"/>
    <w:rsid w:val="00F3210A"/>
    <w:rsid w:val="00F32181"/>
    <w:rsid w:val="00F323D9"/>
    <w:rsid w:val="00F32405"/>
    <w:rsid w:val="00F32B6E"/>
    <w:rsid w:val="00F32E9A"/>
    <w:rsid w:val="00F33213"/>
    <w:rsid w:val="00F33341"/>
    <w:rsid w:val="00F33447"/>
    <w:rsid w:val="00F337B0"/>
    <w:rsid w:val="00F33881"/>
    <w:rsid w:val="00F33A24"/>
    <w:rsid w:val="00F33C96"/>
    <w:rsid w:val="00F33DEA"/>
    <w:rsid w:val="00F33E34"/>
    <w:rsid w:val="00F33F19"/>
    <w:rsid w:val="00F33FD6"/>
    <w:rsid w:val="00F34057"/>
    <w:rsid w:val="00F34241"/>
    <w:rsid w:val="00F343F7"/>
    <w:rsid w:val="00F34864"/>
    <w:rsid w:val="00F3506F"/>
    <w:rsid w:val="00F35521"/>
    <w:rsid w:val="00F3558B"/>
    <w:rsid w:val="00F35BEE"/>
    <w:rsid w:val="00F35BF9"/>
    <w:rsid w:val="00F35FF6"/>
    <w:rsid w:val="00F360F9"/>
    <w:rsid w:val="00F36231"/>
    <w:rsid w:val="00F36653"/>
    <w:rsid w:val="00F368BE"/>
    <w:rsid w:val="00F36FB1"/>
    <w:rsid w:val="00F3795B"/>
    <w:rsid w:val="00F37B6A"/>
    <w:rsid w:val="00F37CA5"/>
    <w:rsid w:val="00F37E11"/>
    <w:rsid w:val="00F40087"/>
    <w:rsid w:val="00F404F2"/>
    <w:rsid w:val="00F40633"/>
    <w:rsid w:val="00F4079C"/>
    <w:rsid w:val="00F409E3"/>
    <w:rsid w:val="00F40BAC"/>
    <w:rsid w:val="00F40C4B"/>
    <w:rsid w:val="00F414E6"/>
    <w:rsid w:val="00F41900"/>
    <w:rsid w:val="00F41A29"/>
    <w:rsid w:val="00F424E4"/>
    <w:rsid w:val="00F43389"/>
    <w:rsid w:val="00F43AD5"/>
    <w:rsid w:val="00F43FB7"/>
    <w:rsid w:val="00F44277"/>
    <w:rsid w:val="00F443BC"/>
    <w:rsid w:val="00F445EE"/>
    <w:rsid w:val="00F44A62"/>
    <w:rsid w:val="00F44AF8"/>
    <w:rsid w:val="00F456BA"/>
    <w:rsid w:val="00F4582A"/>
    <w:rsid w:val="00F45E1A"/>
    <w:rsid w:val="00F45F3B"/>
    <w:rsid w:val="00F4612D"/>
    <w:rsid w:val="00F470E7"/>
    <w:rsid w:val="00F47338"/>
    <w:rsid w:val="00F477B9"/>
    <w:rsid w:val="00F478D5"/>
    <w:rsid w:val="00F47AAE"/>
    <w:rsid w:val="00F50405"/>
    <w:rsid w:val="00F5083E"/>
    <w:rsid w:val="00F5095E"/>
    <w:rsid w:val="00F50AFB"/>
    <w:rsid w:val="00F50B89"/>
    <w:rsid w:val="00F50CB0"/>
    <w:rsid w:val="00F50D47"/>
    <w:rsid w:val="00F51173"/>
    <w:rsid w:val="00F511D8"/>
    <w:rsid w:val="00F51B7C"/>
    <w:rsid w:val="00F52A15"/>
    <w:rsid w:val="00F52C45"/>
    <w:rsid w:val="00F52CC6"/>
    <w:rsid w:val="00F52D1E"/>
    <w:rsid w:val="00F532E3"/>
    <w:rsid w:val="00F5349C"/>
    <w:rsid w:val="00F53706"/>
    <w:rsid w:val="00F5378A"/>
    <w:rsid w:val="00F54F34"/>
    <w:rsid w:val="00F54FEC"/>
    <w:rsid w:val="00F5526C"/>
    <w:rsid w:val="00F55350"/>
    <w:rsid w:val="00F55475"/>
    <w:rsid w:val="00F55499"/>
    <w:rsid w:val="00F55C81"/>
    <w:rsid w:val="00F55EB7"/>
    <w:rsid w:val="00F55F01"/>
    <w:rsid w:val="00F56032"/>
    <w:rsid w:val="00F5635F"/>
    <w:rsid w:val="00F56407"/>
    <w:rsid w:val="00F5647D"/>
    <w:rsid w:val="00F5653B"/>
    <w:rsid w:val="00F5677E"/>
    <w:rsid w:val="00F5682A"/>
    <w:rsid w:val="00F569D1"/>
    <w:rsid w:val="00F56A49"/>
    <w:rsid w:val="00F56BC9"/>
    <w:rsid w:val="00F56D3F"/>
    <w:rsid w:val="00F56D4F"/>
    <w:rsid w:val="00F57046"/>
    <w:rsid w:val="00F5734F"/>
    <w:rsid w:val="00F57673"/>
    <w:rsid w:val="00F57C5B"/>
    <w:rsid w:val="00F60950"/>
    <w:rsid w:val="00F60A84"/>
    <w:rsid w:val="00F60B38"/>
    <w:rsid w:val="00F60BE6"/>
    <w:rsid w:val="00F60C38"/>
    <w:rsid w:val="00F60E1A"/>
    <w:rsid w:val="00F6162C"/>
    <w:rsid w:val="00F616C8"/>
    <w:rsid w:val="00F616F0"/>
    <w:rsid w:val="00F61725"/>
    <w:rsid w:val="00F61A40"/>
    <w:rsid w:val="00F61C29"/>
    <w:rsid w:val="00F61E36"/>
    <w:rsid w:val="00F61E58"/>
    <w:rsid w:val="00F62250"/>
    <w:rsid w:val="00F62427"/>
    <w:rsid w:val="00F62B1E"/>
    <w:rsid w:val="00F62BDB"/>
    <w:rsid w:val="00F62CBF"/>
    <w:rsid w:val="00F62F57"/>
    <w:rsid w:val="00F637C7"/>
    <w:rsid w:val="00F638C4"/>
    <w:rsid w:val="00F63E36"/>
    <w:rsid w:val="00F63E6A"/>
    <w:rsid w:val="00F63F3E"/>
    <w:rsid w:val="00F6403B"/>
    <w:rsid w:val="00F643CA"/>
    <w:rsid w:val="00F64423"/>
    <w:rsid w:val="00F647AD"/>
    <w:rsid w:val="00F652CD"/>
    <w:rsid w:val="00F652D1"/>
    <w:rsid w:val="00F6573D"/>
    <w:rsid w:val="00F65857"/>
    <w:rsid w:val="00F65C74"/>
    <w:rsid w:val="00F65CC8"/>
    <w:rsid w:val="00F65CCD"/>
    <w:rsid w:val="00F6642D"/>
    <w:rsid w:val="00F66A0A"/>
    <w:rsid w:val="00F66AAB"/>
    <w:rsid w:val="00F66D2C"/>
    <w:rsid w:val="00F66E88"/>
    <w:rsid w:val="00F67391"/>
    <w:rsid w:val="00F673E4"/>
    <w:rsid w:val="00F67F18"/>
    <w:rsid w:val="00F70111"/>
    <w:rsid w:val="00F70306"/>
    <w:rsid w:val="00F703C2"/>
    <w:rsid w:val="00F70DBD"/>
    <w:rsid w:val="00F710EB"/>
    <w:rsid w:val="00F713A5"/>
    <w:rsid w:val="00F71B00"/>
    <w:rsid w:val="00F72189"/>
    <w:rsid w:val="00F72571"/>
    <w:rsid w:val="00F72861"/>
    <w:rsid w:val="00F72952"/>
    <w:rsid w:val="00F72CE1"/>
    <w:rsid w:val="00F72DBB"/>
    <w:rsid w:val="00F73317"/>
    <w:rsid w:val="00F7344B"/>
    <w:rsid w:val="00F734F9"/>
    <w:rsid w:val="00F735F2"/>
    <w:rsid w:val="00F73C94"/>
    <w:rsid w:val="00F7429A"/>
    <w:rsid w:val="00F74790"/>
    <w:rsid w:val="00F74A6A"/>
    <w:rsid w:val="00F7556B"/>
    <w:rsid w:val="00F75866"/>
    <w:rsid w:val="00F75A71"/>
    <w:rsid w:val="00F75FD6"/>
    <w:rsid w:val="00F76756"/>
    <w:rsid w:val="00F76B53"/>
    <w:rsid w:val="00F76F44"/>
    <w:rsid w:val="00F7705D"/>
    <w:rsid w:val="00F77251"/>
    <w:rsid w:val="00F77695"/>
    <w:rsid w:val="00F778FD"/>
    <w:rsid w:val="00F77FC7"/>
    <w:rsid w:val="00F80B0F"/>
    <w:rsid w:val="00F80B51"/>
    <w:rsid w:val="00F80CEC"/>
    <w:rsid w:val="00F80D14"/>
    <w:rsid w:val="00F80ED4"/>
    <w:rsid w:val="00F80F45"/>
    <w:rsid w:val="00F81283"/>
    <w:rsid w:val="00F81948"/>
    <w:rsid w:val="00F819CC"/>
    <w:rsid w:val="00F81AAC"/>
    <w:rsid w:val="00F81F2B"/>
    <w:rsid w:val="00F82171"/>
    <w:rsid w:val="00F824EF"/>
    <w:rsid w:val="00F82CC9"/>
    <w:rsid w:val="00F83544"/>
    <w:rsid w:val="00F836E3"/>
    <w:rsid w:val="00F8384C"/>
    <w:rsid w:val="00F844CE"/>
    <w:rsid w:val="00F847D9"/>
    <w:rsid w:val="00F84938"/>
    <w:rsid w:val="00F85506"/>
    <w:rsid w:val="00F8568B"/>
    <w:rsid w:val="00F85744"/>
    <w:rsid w:val="00F85921"/>
    <w:rsid w:val="00F85F5F"/>
    <w:rsid w:val="00F86021"/>
    <w:rsid w:val="00F8645F"/>
    <w:rsid w:val="00F86526"/>
    <w:rsid w:val="00F86760"/>
    <w:rsid w:val="00F870C1"/>
    <w:rsid w:val="00F87152"/>
    <w:rsid w:val="00F8779B"/>
    <w:rsid w:val="00F879AF"/>
    <w:rsid w:val="00F87C13"/>
    <w:rsid w:val="00F90106"/>
    <w:rsid w:val="00F912AA"/>
    <w:rsid w:val="00F912BF"/>
    <w:rsid w:val="00F91722"/>
    <w:rsid w:val="00F91788"/>
    <w:rsid w:val="00F91A7E"/>
    <w:rsid w:val="00F920BE"/>
    <w:rsid w:val="00F92E2B"/>
    <w:rsid w:val="00F92ECA"/>
    <w:rsid w:val="00F93F2A"/>
    <w:rsid w:val="00F943BE"/>
    <w:rsid w:val="00F944DF"/>
    <w:rsid w:val="00F94E15"/>
    <w:rsid w:val="00F951FB"/>
    <w:rsid w:val="00F95774"/>
    <w:rsid w:val="00F95A19"/>
    <w:rsid w:val="00F95BA4"/>
    <w:rsid w:val="00F95DFE"/>
    <w:rsid w:val="00F96126"/>
    <w:rsid w:val="00F96544"/>
    <w:rsid w:val="00F96558"/>
    <w:rsid w:val="00F96E4A"/>
    <w:rsid w:val="00F97265"/>
    <w:rsid w:val="00F97AC7"/>
    <w:rsid w:val="00F97D09"/>
    <w:rsid w:val="00F97E83"/>
    <w:rsid w:val="00F97F94"/>
    <w:rsid w:val="00FA0188"/>
    <w:rsid w:val="00FA02AD"/>
    <w:rsid w:val="00FA0601"/>
    <w:rsid w:val="00FA075C"/>
    <w:rsid w:val="00FA07DB"/>
    <w:rsid w:val="00FA0C8E"/>
    <w:rsid w:val="00FA0D1C"/>
    <w:rsid w:val="00FA0E83"/>
    <w:rsid w:val="00FA1299"/>
    <w:rsid w:val="00FA1BA9"/>
    <w:rsid w:val="00FA1BF3"/>
    <w:rsid w:val="00FA1D04"/>
    <w:rsid w:val="00FA207F"/>
    <w:rsid w:val="00FA21F4"/>
    <w:rsid w:val="00FA24E7"/>
    <w:rsid w:val="00FA2515"/>
    <w:rsid w:val="00FA2620"/>
    <w:rsid w:val="00FA2792"/>
    <w:rsid w:val="00FA297B"/>
    <w:rsid w:val="00FA2AB6"/>
    <w:rsid w:val="00FA2C4A"/>
    <w:rsid w:val="00FA2C84"/>
    <w:rsid w:val="00FA2EF2"/>
    <w:rsid w:val="00FA3150"/>
    <w:rsid w:val="00FA3163"/>
    <w:rsid w:val="00FA335A"/>
    <w:rsid w:val="00FA3DB8"/>
    <w:rsid w:val="00FA405C"/>
    <w:rsid w:val="00FA411B"/>
    <w:rsid w:val="00FA443C"/>
    <w:rsid w:val="00FA4440"/>
    <w:rsid w:val="00FA44D8"/>
    <w:rsid w:val="00FA4820"/>
    <w:rsid w:val="00FA4B33"/>
    <w:rsid w:val="00FA4BBE"/>
    <w:rsid w:val="00FA4C86"/>
    <w:rsid w:val="00FA4F1B"/>
    <w:rsid w:val="00FA4F58"/>
    <w:rsid w:val="00FA5101"/>
    <w:rsid w:val="00FA5744"/>
    <w:rsid w:val="00FA5C75"/>
    <w:rsid w:val="00FA5E15"/>
    <w:rsid w:val="00FA5F4C"/>
    <w:rsid w:val="00FA67D2"/>
    <w:rsid w:val="00FA6974"/>
    <w:rsid w:val="00FA6C7F"/>
    <w:rsid w:val="00FA6F5F"/>
    <w:rsid w:val="00FA715E"/>
    <w:rsid w:val="00FA7790"/>
    <w:rsid w:val="00FA7B44"/>
    <w:rsid w:val="00FA7B66"/>
    <w:rsid w:val="00FB0014"/>
    <w:rsid w:val="00FB0091"/>
    <w:rsid w:val="00FB0791"/>
    <w:rsid w:val="00FB094B"/>
    <w:rsid w:val="00FB0AF2"/>
    <w:rsid w:val="00FB0CC8"/>
    <w:rsid w:val="00FB0FEA"/>
    <w:rsid w:val="00FB27C5"/>
    <w:rsid w:val="00FB327C"/>
    <w:rsid w:val="00FB35DE"/>
    <w:rsid w:val="00FB366C"/>
    <w:rsid w:val="00FB38F5"/>
    <w:rsid w:val="00FB3BB1"/>
    <w:rsid w:val="00FB3EF4"/>
    <w:rsid w:val="00FB41E0"/>
    <w:rsid w:val="00FB67CA"/>
    <w:rsid w:val="00FB6B3B"/>
    <w:rsid w:val="00FB6CB6"/>
    <w:rsid w:val="00FB6D16"/>
    <w:rsid w:val="00FB762D"/>
    <w:rsid w:val="00FB7EBB"/>
    <w:rsid w:val="00FC02DE"/>
    <w:rsid w:val="00FC0956"/>
    <w:rsid w:val="00FC09AF"/>
    <w:rsid w:val="00FC09EE"/>
    <w:rsid w:val="00FC11FA"/>
    <w:rsid w:val="00FC13D3"/>
    <w:rsid w:val="00FC16BC"/>
    <w:rsid w:val="00FC1D64"/>
    <w:rsid w:val="00FC2007"/>
    <w:rsid w:val="00FC23AF"/>
    <w:rsid w:val="00FC2A15"/>
    <w:rsid w:val="00FC3379"/>
    <w:rsid w:val="00FC3A97"/>
    <w:rsid w:val="00FC4123"/>
    <w:rsid w:val="00FC4936"/>
    <w:rsid w:val="00FC49FF"/>
    <w:rsid w:val="00FC50A4"/>
    <w:rsid w:val="00FC5C74"/>
    <w:rsid w:val="00FC6380"/>
    <w:rsid w:val="00FC66E1"/>
    <w:rsid w:val="00FC6852"/>
    <w:rsid w:val="00FC69D7"/>
    <w:rsid w:val="00FC6DA0"/>
    <w:rsid w:val="00FC7D5B"/>
    <w:rsid w:val="00FC7EFA"/>
    <w:rsid w:val="00FD020F"/>
    <w:rsid w:val="00FD04BB"/>
    <w:rsid w:val="00FD08B5"/>
    <w:rsid w:val="00FD09C5"/>
    <w:rsid w:val="00FD0B5C"/>
    <w:rsid w:val="00FD0BAE"/>
    <w:rsid w:val="00FD0DF3"/>
    <w:rsid w:val="00FD0FA9"/>
    <w:rsid w:val="00FD16CB"/>
    <w:rsid w:val="00FD1731"/>
    <w:rsid w:val="00FD1EAA"/>
    <w:rsid w:val="00FD27AB"/>
    <w:rsid w:val="00FD2F3C"/>
    <w:rsid w:val="00FD30BB"/>
    <w:rsid w:val="00FD38D5"/>
    <w:rsid w:val="00FD3CD2"/>
    <w:rsid w:val="00FD3E64"/>
    <w:rsid w:val="00FD3EF8"/>
    <w:rsid w:val="00FD40F5"/>
    <w:rsid w:val="00FD4520"/>
    <w:rsid w:val="00FD467A"/>
    <w:rsid w:val="00FD4CF4"/>
    <w:rsid w:val="00FD4DDC"/>
    <w:rsid w:val="00FD5223"/>
    <w:rsid w:val="00FD522D"/>
    <w:rsid w:val="00FD5460"/>
    <w:rsid w:val="00FD5570"/>
    <w:rsid w:val="00FD570F"/>
    <w:rsid w:val="00FD5792"/>
    <w:rsid w:val="00FD5826"/>
    <w:rsid w:val="00FD5862"/>
    <w:rsid w:val="00FD587D"/>
    <w:rsid w:val="00FD59AA"/>
    <w:rsid w:val="00FD5AD0"/>
    <w:rsid w:val="00FD62B6"/>
    <w:rsid w:val="00FD6639"/>
    <w:rsid w:val="00FD696C"/>
    <w:rsid w:val="00FD6B00"/>
    <w:rsid w:val="00FD6D74"/>
    <w:rsid w:val="00FD7445"/>
    <w:rsid w:val="00FD754A"/>
    <w:rsid w:val="00FD7667"/>
    <w:rsid w:val="00FD77D0"/>
    <w:rsid w:val="00FD7CE4"/>
    <w:rsid w:val="00FE0682"/>
    <w:rsid w:val="00FE06DF"/>
    <w:rsid w:val="00FE099A"/>
    <w:rsid w:val="00FE09AE"/>
    <w:rsid w:val="00FE10FC"/>
    <w:rsid w:val="00FE1142"/>
    <w:rsid w:val="00FE1182"/>
    <w:rsid w:val="00FE1B2B"/>
    <w:rsid w:val="00FE1B3E"/>
    <w:rsid w:val="00FE1F6A"/>
    <w:rsid w:val="00FE2337"/>
    <w:rsid w:val="00FE24CD"/>
    <w:rsid w:val="00FE2573"/>
    <w:rsid w:val="00FE25EB"/>
    <w:rsid w:val="00FE261E"/>
    <w:rsid w:val="00FE263B"/>
    <w:rsid w:val="00FE26DA"/>
    <w:rsid w:val="00FE2E6E"/>
    <w:rsid w:val="00FE38E8"/>
    <w:rsid w:val="00FE3A2E"/>
    <w:rsid w:val="00FE3A76"/>
    <w:rsid w:val="00FE3A82"/>
    <w:rsid w:val="00FE3B41"/>
    <w:rsid w:val="00FE3E80"/>
    <w:rsid w:val="00FE3E8D"/>
    <w:rsid w:val="00FE3EF4"/>
    <w:rsid w:val="00FE4152"/>
    <w:rsid w:val="00FE4693"/>
    <w:rsid w:val="00FE4A73"/>
    <w:rsid w:val="00FE4E7E"/>
    <w:rsid w:val="00FE502A"/>
    <w:rsid w:val="00FE523C"/>
    <w:rsid w:val="00FE5361"/>
    <w:rsid w:val="00FE5AD0"/>
    <w:rsid w:val="00FE5C4C"/>
    <w:rsid w:val="00FE5C57"/>
    <w:rsid w:val="00FE5D3D"/>
    <w:rsid w:val="00FE64CE"/>
    <w:rsid w:val="00FE663D"/>
    <w:rsid w:val="00FE6E9A"/>
    <w:rsid w:val="00FE6F16"/>
    <w:rsid w:val="00FE7397"/>
    <w:rsid w:val="00FE7C8C"/>
    <w:rsid w:val="00FE7FF7"/>
    <w:rsid w:val="00FF001A"/>
    <w:rsid w:val="00FF00B2"/>
    <w:rsid w:val="00FF00B9"/>
    <w:rsid w:val="00FF0664"/>
    <w:rsid w:val="00FF08A7"/>
    <w:rsid w:val="00FF0915"/>
    <w:rsid w:val="00FF1119"/>
    <w:rsid w:val="00FF133B"/>
    <w:rsid w:val="00FF14D5"/>
    <w:rsid w:val="00FF1579"/>
    <w:rsid w:val="00FF1CD2"/>
    <w:rsid w:val="00FF1FB3"/>
    <w:rsid w:val="00FF2223"/>
    <w:rsid w:val="00FF22B2"/>
    <w:rsid w:val="00FF2420"/>
    <w:rsid w:val="00FF27F6"/>
    <w:rsid w:val="00FF2D6F"/>
    <w:rsid w:val="00FF32CB"/>
    <w:rsid w:val="00FF3A98"/>
    <w:rsid w:val="00FF3AF5"/>
    <w:rsid w:val="00FF3D15"/>
    <w:rsid w:val="00FF4102"/>
    <w:rsid w:val="00FF48A6"/>
    <w:rsid w:val="00FF5575"/>
    <w:rsid w:val="00FF5666"/>
    <w:rsid w:val="00FF5B2B"/>
    <w:rsid w:val="00FF60B2"/>
    <w:rsid w:val="00FF62DF"/>
    <w:rsid w:val="00FF64EE"/>
    <w:rsid w:val="00FF6948"/>
    <w:rsid w:val="00FF6B4A"/>
    <w:rsid w:val="00FF6F9E"/>
    <w:rsid w:val="00FF6FE1"/>
    <w:rsid w:val="00FF7353"/>
    <w:rsid w:val="00FF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CCB504"/>
  <w15:docId w15:val="{2262D714-0ED1-46BF-B874-CAE7C60DA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EB5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C3935"/>
    <w:pPr>
      <w:keepNext/>
      <w:spacing w:before="240" w:after="60"/>
      <w:outlineLvl w:val="0"/>
    </w:pPr>
    <w:rPr>
      <w:rFonts w:cs="Arial"/>
      <w:b/>
      <w:bCs/>
      <w:color w:val="7E7D1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9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C3935"/>
    <w:pPr>
      <w:spacing w:before="240" w:after="60"/>
      <w:outlineLvl w:val="4"/>
    </w:pPr>
    <w:rPr>
      <w:color w:val="7E7D10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3935"/>
    <w:pPr>
      <w:spacing w:before="240" w:after="60"/>
      <w:outlineLvl w:val="5"/>
    </w:pPr>
    <w:rPr>
      <w:color w:val="7E7D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C393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3935"/>
    <w:rPr>
      <w:rFonts w:ascii="Verdana" w:eastAsia="Times New Roman" w:hAnsi="Verdana" w:cs="Arial"/>
      <w:b/>
      <w:bCs/>
      <w:color w:val="7E7D10"/>
      <w:kern w:val="32"/>
      <w:sz w:val="32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0C3935"/>
    <w:rPr>
      <w:rFonts w:ascii="Verdana" w:eastAsia="Times New Roman" w:hAnsi="Verdana" w:cs="Angsana New"/>
      <w:color w:val="7E7D10"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3935"/>
    <w:rPr>
      <w:rFonts w:ascii="Verdana" w:eastAsia="Times New Roman" w:hAnsi="Verdana" w:cs="Angsana New"/>
      <w:color w:val="7E7D10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rsid w:val="000C3935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0C393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</w:pPr>
    <w:rPr>
      <w:rFonts w:ascii="Angsana New" w:hAnsi="Angsana New"/>
      <w:color w:val="auto"/>
      <w:sz w:val="30"/>
      <w:szCs w:val="30"/>
      <w:lang w:val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0C3935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0C39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935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PageNumber">
    <w:name w:val="page number"/>
    <w:basedOn w:val="DefaultParagraphFont"/>
    <w:rsid w:val="000C3935"/>
  </w:style>
  <w:style w:type="paragraph" w:customStyle="1" w:styleId="a">
    <w:name w:val="อักขระ อักขระ"/>
    <w:basedOn w:val="Normal"/>
    <w:rsid w:val="000C3935"/>
    <w:pPr>
      <w:spacing w:after="160" w:line="240" w:lineRule="exact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0C393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3935"/>
    <w:rPr>
      <w:rFonts w:ascii="Verdana" w:eastAsia="Times New Roman" w:hAnsi="Verdana" w:cs="Angsana New"/>
      <w:color w:val="000000"/>
      <w:sz w:val="24"/>
      <w:lang w:bidi="ar-SA"/>
    </w:rPr>
  </w:style>
  <w:style w:type="table" w:styleId="TableGrid">
    <w:name w:val="Table Grid"/>
    <w:basedOn w:val="TableNormal"/>
    <w:uiPriority w:val="59"/>
    <w:rsid w:val="000C39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/>
  </w:style>
  <w:style w:type="paragraph" w:styleId="BodyText2">
    <w:name w:val="Body Text 2"/>
    <w:basedOn w:val="Normal"/>
    <w:link w:val="BodyText2Char"/>
    <w:uiPriority w:val="99"/>
    <w:unhideWhenUsed/>
    <w:rsid w:val="000C39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  <w:szCs w:val="30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0C3935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0C3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35"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Default">
    <w:name w:val="Default"/>
    <w:rsid w:val="000C3935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77EF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77EF2"/>
    <w:rPr>
      <w:rFonts w:ascii="Verdana" w:eastAsia="Times New Roman" w:hAnsi="Verdana" w:cs="Angsana New"/>
      <w:color w:val="000000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986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TableGrid2">
    <w:name w:val="Table Grid2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4">
    <w:name w:val="Table Grid4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6">
    <w:name w:val="Table Grid6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styleId="Caption">
    <w:name w:val="caption"/>
    <w:basedOn w:val="Normal"/>
    <w:next w:val="Normal"/>
    <w:qFormat/>
    <w:rsid w:val="0099196E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color w:val="auto"/>
      <w:sz w:val="32"/>
      <w:szCs w:val="32"/>
      <w:u w:val="single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9E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9E738D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rsid w:val="005D0E0F"/>
    <w:rPr>
      <w:color w:val="0000FF"/>
      <w:u w:val="single"/>
    </w:rPr>
  </w:style>
  <w:style w:type="paragraph" w:styleId="List">
    <w:name w:val="List"/>
    <w:basedOn w:val="Normal"/>
    <w:rsid w:val="000D62B5"/>
    <w:pPr>
      <w:ind w:left="283" w:hanging="283"/>
    </w:pPr>
    <w:rPr>
      <w:rFonts w:ascii="Cordia New" w:eastAsia="Cordia New" w:hAnsi="Cordia New" w:cs="Cordia New"/>
      <w:color w:val="auto"/>
      <w:sz w:val="28"/>
      <w:szCs w:val="28"/>
      <w:lang w:eastAsia="zh-CN" w:bidi="th-TH"/>
    </w:rPr>
  </w:style>
  <w:style w:type="paragraph" w:styleId="BlockText">
    <w:name w:val="Block Text"/>
    <w:basedOn w:val="Normal"/>
    <w:rsid w:val="008E71CD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color w:val="auto"/>
      <w:sz w:val="32"/>
      <w:szCs w:val="32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656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56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5677"/>
    <w:rPr>
      <w:rFonts w:ascii="Verdana" w:eastAsia="Times New Roman" w:hAnsi="Verdana" w:cs="Angsana New"/>
      <w:color w:val="000000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6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677"/>
    <w:rPr>
      <w:rFonts w:ascii="Verdana" w:eastAsia="Times New Roman" w:hAnsi="Verdana" w:cs="Angsana New"/>
      <w:b/>
      <w:bCs/>
      <w:color w:val="000000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5536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23530a-0138-46e8-a1f0-c5bcd9b5c002" xsi:nil="true"/>
    <lcf76f155ced4ddcb4097134ff3c332f xmlns="59320682-6c99-4868-82fa-87797991bd9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BB23D610B144B944A8A62E48FF139" ma:contentTypeVersion="13" ma:contentTypeDescription="Create a new document." ma:contentTypeScope="" ma:versionID="78fcd349c4d95d47b71fe150b41ca257">
  <xsd:schema xmlns:xsd="http://www.w3.org/2001/XMLSchema" xmlns:xs="http://www.w3.org/2001/XMLSchema" xmlns:p="http://schemas.microsoft.com/office/2006/metadata/properties" xmlns:ns2="59320682-6c99-4868-82fa-87797991bd91" xmlns:ns3="1323530a-0138-46e8-a1f0-c5bcd9b5c002" targetNamespace="http://schemas.microsoft.com/office/2006/metadata/properties" ma:root="true" ma:fieldsID="1c0b1974481f25bcff22ff0c17eb3114" ns2:_="" ns3:_="">
    <xsd:import namespace="59320682-6c99-4868-82fa-87797991bd91"/>
    <xsd:import namespace="1323530a-0138-46e8-a1f0-c5bcd9b5c0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20682-6c99-4868-82fa-87797991b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8b07bca-c93c-4d1d-9307-aae5d6f40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23530a-0138-46e8-a1f0-c5bcd9b5c00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4518986-7ee6-4ac6-ac7b-97b6131bf139}" ma:internalName="TaxCatchAll" ma:showField="CatchAllData" ma:web="1323530a-0138-46e8-a1f0-c5bcd9b5c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37E73F-492C-43B8-ACEC-79A5E0BAC3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E7723E-B513-44BF-B1AF-456B2BF153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63CCD7-FE10-46CD-A01B-23E9ED431DBF}">
  <ds:schemaRefs>
    <ds:schemaRef ds:uri="http://schemas.microsoft.com/office/2006/metadata/properties"/>
    <ds:schemaRef ds:uri="http://schemas.microsoft.com/office/infopath/2007/PartnerControls"/>
    <ds:schemaRef ds:uri="7d9868bf-ad44-41a6-8c0f-e6f2ee78a9d4"/>
    <ds:schemaRef ds:uri="51a2ad2e-4c33-48c0-ba8f-f6a30da81cc2"/>
  </ds:schemaRefs>
</ds:datastoreItem>
</file>

<file path=customXml/itemProps4.xml><?xml version="1.0" encoding="utf-8"?>
<ds:datastoreItem xmlns:ds="http://schemas.openxmlformats.org/officeDocument/2006/customXml" ds:itemID="{0E2FD60B-A24B-4EF4-8CAC-8C7A997D611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14</Pages>
  <Words>3012</Words>
  <Characters>17169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Darika Tongprapai</cp:lastModifiedBy>
  <cp:revision>12</cp:revision>
  <cp:lastPrinted>2025-11-06T11:04:00Z</cp:lastPrinted>
  <dcterms:created xsi:type="dcterms:W3CDTF">2025-11-03T09:49:00Z</dcterms:created>
  <dcterms:modified xsi:type="dcterms:W3CDTF">2025-11-06T11:04:00Z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0x0101007F7BB23D610B144B944A8A62E48FF139</vt:lpwstr>
  </property>
  <property fmtid="{D5CDD505-2E9C-101B-9397-08002B2CF9AE}" pid="3" name="MediaServiceImageTags">
    <vt:lpwstr/>
  </property>
</Properties>
</file>