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CB504" w14:textId="77777777" w:rsidR="000C3935" w:rsidRPr="005717A8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5717A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5717A8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5717A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5717A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482A265A" w:rsidR="000C3935" w:rsidRPr="005717A8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หมายเหตุประกอบงบการเงินระหว่างกาล</w:t>
      </w:r>
      <w:r w:rsidR="00C122B1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แบบย่อ</w:t>
      </w:r>
    </w:p>
    <w:p w14:paraId="3B65B664" w14:textId="1DA39A3A" w:rsidR="00B2224F" w:rsidRPr="005717A8" w:rsidRDefault="00B2224F" w:rsidP="00B2224F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สำหรับงวดสามเดือน</w:t>
      </w:r>
      <w:r w:rsidR="001D6A23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และหกเดือน</w:t>
      </w:r>
      <w:r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1D6A23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30 </w:t>
      </w:r>
      <w:r w:rsidR="001D6A23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มิถุนายน</w:t>
      </w:r>
      <w:r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</w:t>
      </w:r>
      <w:r w:rsidR="00BE1212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2569</w:t>
      </w:r>
    </w:p>
    <w:p w14:paraId="34CCB507" w14:textId="77777777" w:rsidR="000C3935" w:rsidRPr="005717A8" w:rsidRDefault="007A7C90" w:rsidP="003D26A2">
      <w:pPr>
        <w:tabs>
          <w:tab w:val="left" w:pos="900"/>
          <w:tab w:val="left" w:pos="1440"/>
        </w:tabs>
        <w:spacing w:before="360" w:after="120"/>
        <w:ind w:left="547" w:hanging="547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34CCB50C" w14:textId="32D71E51" w:rsidR="000E5EC2" w:rsidRPr="005717A8" w:rsidRDefault="00F75FD6" w:rsidP="00F87421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5717A8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E5EC2" w:rsidRPr="005717A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74144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เกณฑ์ในการจัดทำ</w:t>
      </w:r>
      <w:r w:rsidR="002E7176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งบ</w:t>
      </w:r>
      <w:r w:rsidR="00EA2A84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การเงินระหว่างกาล</w:t>
      </w:r>
    </w:p>
    <w:p w14:paraId="543589CA" w14:textId="3C5FDCEB" w:rsidR="00F96126" w:rsidRPr="005717A8" w:rsidRDefault="006B212D" w:rsidP="00F8742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5717A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F96126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="00F96126" w:rsidRPr="005717A8">
        <w:rPr>
          <w:rFonts w:ascii="Angsana New" w:hAnsi="Angsana New"/>
          <w:color w:val="auto"/>
          <w:sz w:val="32"/>
          <w:szCs w:val="32"/>
          <w:lang w:bidi="th-TH"/>
        </w:rPr>
        <w:t>34</w:t>
      </w:r>
      <w:r w:rsidR="00F96126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เรื่อง การรายงานทางการเงิน</w:t>
      </w:r>
      <w:r w:rsidR="00667B65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="00F96126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 โดยบริษัทฯนำเสนองบการเงินระหว่างกาลแบบย่อ บริษัทฯได้แสดงรายการใน</w:t>
      </w:r>
      <w:r w:rsidR="00FB0014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   </w:t>
      </w:r>
      <w:r w:rsidR="00F96126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งบฐานะการเงิน</w:t>
      </w:r>
      <w:r w:rsidR="00FB0014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96126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24F3DC6E" w14:textId="77777777" w:rsidR="00F96126" w:rsidRPr="005717A8" w:rsidRDefault="00F96126" w:rsidP="00F8742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5717A8">
        <w:rPr>
          <w:rFonts w:ascii="Angsana New" w:hAnsi="Angsana New"/>
          <w:color w:val="auto"/>
          <w:sz w:val="32"/>
          <w:szCs w:val="32"/>
        </w:rPr>
        <w:tab/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ดังนั้น งบการเงินระหว่างกาลจึงเน้นการให้ข้อมูลเกี่ยวกับกิจกรรม เหตุการณ์และสถานการณ์ใหม่ ๆ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ระหว่างกาลนี้ควบคู่ไปกับงบการเงินประจำปีล่าสุด</w:t>
      </w:r>
    </w:p>
    <w:p w14:paraId="4DF5C966" w14:textId="77777777" w:rsidR="00800038" w:rsidRPr="005717A8" w:rsidRDefault="00F96126" w:rsidP="00F8742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</w:rPr>
        <w:tab/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4CCB511" w14:textId="1E7A1EA1" w:rsidR="00F21A71" w:rsidRPr="005717A8" w:rsidRDefault="00F75FD6" w:rsidP="00F87421">
      <w:pPr>
        <w:tabs>
          <w:tab w:val="left" w:pos="5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5717A8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F21A71" w:rsidRPr="005717A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1A71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เกณฑ์ในการจัดทำงบการเงินรวม</w:t>
      </w:r>
    </w:p>
    <w:p w14:paraId="19A726D2" w14:textId="4583D5C1" w:rsidR="000020C3" w:rsidRPr="005717A8" w:rsidRDefault="00DB53B7" w:rsidP="00F87421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งบการเงินรวมระหว่างกาลนี้จัดทำขึ้นโดยรวมงบการเงินของบริษัท</w:t>
      </w:r>
      <w:r w:rsidRPr="005717A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5717A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5717A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จำกัด (มหาชน) </w:t>
      </w:r>
      <w:r w:rsidRPr="005717A8">
        <w:rPr>
          <w:rFonts w:ascii="Angsana New" w:hAnsi="Angsana New"/>
          <w:color w:val="auto"/>
          <w:sz w:val="32"/>
          <w:szCs w:val="32"/>
          <w:cs/>
        </w:rPr>
        <w:t>(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ซึ่งต่อไปนี้เรียกว่า</w:t>
      </w:r>
      <w:r w:rsidRPr="005717A8">
        <w:rPr>
          <w:rFonts w:ascii="Angsana New" w:hAnsi="Angsana New"/>
          <w:color w:val="auto"/>
          <w:sz w:val="32"/>
          <w:szCs w:val="32"/>
          <w:cs/>
        </w:rPr>
        <w:t xml:space="preserve"> “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Pr="005717A8">
        <w:rPr>
          <w:rFonts w:ascii="Angsana New" w:hAnsi="Angsana New"/>
          <w:color w:val="auto"/>
          <w:sz w:val="32"/>
          <w:szCs w:val="32"/>
          <w:cs/>
        </w:rPr>
        <w:t xml:space="preserve">”)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และบริษัทย่อย</w:t>
      </w:r>
      <w:r w:rsidRPr="005717A8">
        <w:rPr>
          <w:rFonts w:ascii="Angsana New" w:hAnsi="Angsana New"/>
          <w:color w:val="auto"/>
          <w:sz w:val="32"/>
          <w:szCs w:val="32"/>
          <w:cs/>
        </w:rPr>
        <w:t xml:space="preserve"> (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ซึ่งต่อไปนี้เรียกว่า</w:t>
      </w:r>
      <w:r w:rsidRPr="005717A8">
        <w:rPr>
          <w:rFonts w:ascii="Angsana New" w:hAnsi="Angsana New"/>
          <w:color w:val="auto"/>
          <w:sz w:val="32"/>
          <w:szCs w:val="32"/>
          <w:cs/>
        </w:rPr>
        <w:t xml:space="preserve"> “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</w:t>
      </w:r>
      <w:r w:rsidRPr="005717A8">
        <w:rPr>
          <w:rFonts w:ascii="Angsana New" w:hAnsi="Angsana New"/>
          <w:color w:val="auto"/>
          <w:sz w:val="32"/>
          <w:szCs w:val="32"/>
          <w:cs/>
        </w:rPr>
        <w:t xml:space="preserve">”) </w:t>
      </w:r>
      <w:r w:rsidRPr="005717A8">
        <w:rPr>
          <w:rFonts w:ascii="Angsana New" w:hAnsi="Angsana New"/>
          <w:color w:val="auto"/>
          <w:sz w:val="32"/>
          <w:szCs w:val="32"/>
          <w:cs/>
          <w:lang w:val="th-TH"/>
        </w:rPr>
        <w:t>(</w:t>
      </w:r>
      <w:r w:rsidRPr="005717A8">
        <w:rPr>
          <w:rFonts w:ascii="Angsana New" w:hAnsi="Angsana New"/>
          <w:color w:val="auto"/>
          <w:sz w:val="32"/>
          <w:szCs w:val="32"/>
          <w:cs/>
          <w:lang w:val="th-TH" w:bidi="th-TH"/>
        </w:rPr>
        <w:t>รวมเรียกว่า</w:t>
      </w:r>
      <w:r w:rsidRPr="005717A8">
        <w:rPr>
          <w:rFonts w:ascii="Angsana New" w:hAnsi="Angsana New"/>
          <w:color w:val="auto"/>
          <w:sz w:val="32"/>
          <w:szCs w:val="32"/>
          <w:cs/>
          <w:lang w:val="th-TH"/>
        </w:rPr>
        <w:t xml:space="preserve"> “</w:t>
      </w:r>
      <w:r w:rsidRPr="005717A8">
        <w:rPr>
          <w:rFonts w:ascii="Angsana New" w:hAnsi="Angsana New"/>
          <w:color w:val="auto"/>
          <w:sz w:val="32"/>
          <w:szCs w:val="32"/>
          <w:cs/>
          <w:lang w:val="th-TH" w:bidi="th-TH"/>
        </w:rPr>
        <w:t>กลุ่มบริษัท</w:t>
      </w:r>
      <w:r w:rsidRPr="005717A8">
        <w:rPr>
          <w:rFonts w:ascii="Angsana New" w:hAnsi="Angsana New"/>
          <w:color w:val="auto"/>
          <w:sz w:val="32"/>
          <w:szCs w:val="32"/>
          <w:cs/>
          <w:lang w:val="th-TH"/>
        </w:rPr>
        <w:t xml:space="preserve">”)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โดยใช้หลักเกณฑ์เดียวกับงบการเงินรวมสำหรับปีสิ้นสุดวันที่</w:t>
      </w:r>
      <w:r w:rsidRPr="005717A8">
        <w:rPr>
          <w:rFonts w:ascii="Angsana New" w:hAnsi="Angsana New"/>
          <w:color w:val="auto"/>
          <w:sz w:val="32"/>
          <w:szCs w:val="32"/>
        </w:rPr>
        <w:t xml:space="preserve"> 31</w:t>
      </w:r>
      <w:r w:rsidRPr="005717A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ธันวาคม</w:t>
      </w:r>
      <w:r w:rsidRPr="005717A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BE1212" w:rsidRPr="005717A8">
        <w:rPr>
          <w:rFonts w:ascii="Angsana New" w:hAnsi="Angsana New"/>
          <w:color w:val="auto"/>
          <w:sz w:val="32"/>
          <w:szCs w:val="32"/>
        </w:rPr>
        <w:t>2568</w:t>
      </w:r>
      <w:r w:rsidRPr="005717A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และไม่มี การเปลี่ยนแปลงโครงสร้างที่สำคัญเกี่ยวกับบริษัทย่อยในระหว่างงวด</w:t>
      </w:r>
      <w:r w:rsidR="00713318" w:rsidRPr="005717A8">
        <w:rPr>
          <w:rFonts w:ascii="Angsana New" w:hAnsi="Angsana New"/>
          <w:color w:val="auto"/>
          <w:sz w:val="32"/>
          <w:szCs w:val="32"/>
        </w:rPr>
        <w:t xml:space="preserve"> </w:t>
      </w:r>
      <w:r w:rsidR="00713318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ยก</w:t>
      </w:r>
      <w:r w:rsidR="00D521A6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เ</w:t>
      </w:r>
      <w:r w:rsidR="00713318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ว้น</w:t>
      </w:r>
      <w:r w:rsidR="006E2D5E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การซื้อกิจการ</w:t>
      </w:r>
      <w:r w:rsidR="001D059D" w:rsidRPr="005717A8">
        <w:rPr>
          <w:rFonts w:ascii="Angsana New" w:hAnsi="Angsana New"/>
          <w:color w:val="auto"/>
          <w:sz w:val="32"/>
          <w:szCs w:val="32"/>
        </w:rPr>
        <w:t xml:space="preserve"> </w:t>
      </w:r>
      <w:r w:rsidR="00713318" w:rsidRPr="005717A8">
        <w:rPr>
          <w:rFonts w:ascii="Angsana New" w:hAnsi="Angsana New"/>
          <w:color w:val="auto"/>
          <w:sz w:val="32"/>
          <w:szCs w:val="32"/>
        </w:rPr>
        <w:t>Super Uniart Industries (M) Sdn Bhd</w:t>
      </w:r>
    </w:p>
    <w:p w14:paraId="0AFBF4E8" w14:textId="7255FAC2" w:rsidR="00D521A6" w:rsidRPr="005717A8" w:rsidRDefault="00D521A6" w:rsidP="00F87421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</w:rPr>
      </w:pPr>
      <w:r w:rsidRPr="005717A8">
        <w:rPr>
          <w:rFonts w:ascii="Angsana New" w:hAnsi="Angsana New"/>
          <w:color w:val="auto"/>
          <w:sz w:val="32"/>
          <w:szCs w:val="32"/>
          <w:u w:val="single"/>
        </w:rPr>
        <w:t>Super Uniart Industries (M) Sdn Bhd</w:t>
      </w:r>
    </w:p>
    <w:p w14:paraId="0FA30EF9" w14:textId="1B182D7D" w:rsidR="007A1D45" w:rsidRPr="005717A8" w:rsidRDefault="007A1D45" w:rsidP="00F87421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90647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6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90647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กุมภา</w:t>
      </w:r>
      <w:r w:rsidR="00001028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พันธ์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001028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9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="00815FB5" w:rsidRPr="005717A8">
        <w:rPr>
          <w:rFonts w:ascii="Angsana New" w:hAnsi="Angsana New"/>
          <w:color w:val="auto"/>
          <w:sz w:val="21"/>
          <w:szCs w:val="21"/>
          <w:lang w:bidi="th-TH"/>
        </w:rPr>
        <w:t xml:space="preserve"> </w:t>
      </w:r>
      <w:r w:rsidR="00815FB5" w:rsidRPr="005717A8">
        <w:rPr>
          <w:rFonts w:ascii="Angsana New" w:hAnsi="Angsana New"/>
          <w:color w:val="auto"/>
          <w:sz w:val="32"/>
          <w:szCs w:val="32"/>
          <w:lang w:bidi="th-TH"/>
        </w:rPr>
        <w:t>TPAC Global Holdco Limited</w:t>
      </w:r>
      <w:r w:rsidR="00660D00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815FB5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ซึ่งเป็นบริษัทย่อยของบริษัทฯ </w:t>
      </w:r>
      <w:r w:rsidR="001F7D68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       (“</w:t>
      </w:r>
      <w:r w:rsidR="001F7D68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</w:t>
      </w:r>
      <w:r w:rsidR="001F7D68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”) </w:t>
      </w:r>
      <w:r w:rsidR="00815FB5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ได้ดำเนินการจ่ายค่าตอบแทนเบื้องต้นให้แก่ผู้ขายสำหรับการเข้าซื้อหุ้นสามัญของ </w:t>
      </w:r>
      <w:r w:rsidR="00815FB5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Super Uniart Industries (M) Sdn Bhd </w:t>
      </w:r>
      <w:r w:rsidR="00D9365E" w:rsidRPr="005717A8">
        <w:rPr>
          <w:rFonts w:ascii="Angsana New" w:hAnsi="Angsana New"/>
          <w:color w:val="auto"/>
          <w:sz w:val="32"/>
          <w:szCs w:val="32"/>
          <w:lang w:bidi="th-TH"/>
        </w:rPr>
        <w:t>(“</w:t>
      </w:r>
      <w:r w:rsidR="00D9365E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บริษัทย่อยแห่งใหม่</w:t>
      </w:r>
      <w:r w:rsidR="00D9365E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”) </w:t>
      </w:r>
      <w:r w:rsidR="00815FB5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="00815FB5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100 </w:t>
      </w:r>
      <w:r w:rsidR="00815FB5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โดยชำระเงินร้อยละ </w:t>
      </w:r>
      <w:r w:rsidR="006078AF" w:rsidRPr="005717A8">
        <w:rPr>
          <w:rFonts w:ascii="Angsana New" w:hAnsi="Angsana New"/>
          <w:color w:val="auto"/>
          <w:sz w:val="32"/>
          <w:szCs w:val="32"/>
          <w:lang w:bidi="th-TH"/>
        </w:rPr>
        <w:t>72</w:t>
      </w:r>
      <w:r w:rsidR="00815FB5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15FB5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ของราคาซื้อขายเบื้องต้น คิดเป็นจำนวนเงิน </w:t>
      </w:r>
      <w:r w:rsidR="00261A89" w:rsidRPr="005717A8">
        <w:rPr>
          <w:rFonts w:ascii="Angsana New" w:hAnsi="Angsana New"/>
          <w:color w:val="auto"/>
          <w:sz w:val="32"/>
          <w:szCs w:val="32"/>
          <w:lang w:bidi="th-TH"/>
        </w:rPr>
        <w:t>16</w:t>
      </w:r>
      <w:r w:rsidR="009A7889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815FB5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ล้านริงกิตมาเลเซีย หรือประมาณ </w:t>
      </w:r>
      <w:r w:rsidR="00402ACE" w:rsidRPr="005717A8">
        <w:rPr>
          <w:rFonts w:ascii="Angsana New" w:hAnsi="Angsana New"/>
          <w:color w:val="auto"/>
          <w:sz w:val="32"/>
          <w:szCs w:val="32"/>
          <w:lang w:bidi="th-TH"/>
        </w:rPr>
        <w:t>13</w:t>
      </w:r>
      <w:r w:rsidR="00A93AF9" w:rsidRPr="005717A8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815FB5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15FB5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ล้านบาท เพื่อให้ได้มาซึ่งหุ้นสามัญจำนวน </w:t>
      </w:r>
      <w:r w:rsidR="00815FB5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1.8 </w:t>
      </w:r>
      <w:r w:rsidR="00815FB5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ล้านหุ้น มูลค่าที่ตราไว้หุ้นละ </w:t>
      </w:r>
      <w:r w:rsidR="00815FB5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815FB5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ริงกิตมาเลเซีย </w:t>
      </w:r>
      <w:r w:rsidR="00915034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ตาม</w:t>
      </w:r>
      <w:r w:rsidR="00A47C1A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เงื่อนไขที่ระบุในสัญญาซื้อขายหุ้น</w:t>
      </w:r>
      <w:r w:rsidR="005D727F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โดยบริษัท</w:t>
      </w:r>
      <w:r w:rsidR="009A7889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ย่อย</w:t>
      </w:r>
      <w:r w:rsidR="005D727F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และกลุ่มผู้ขายตกลงว่าจะปรับราคาซื้อขายเบื้องต้นเป็นราคาซื้อขายหุ้นที่แท้จริงโดยอ้างอิงตามวิธีการปรับราคาตามที่กำหนดในสัญญา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บริษัท</w:t>
      </w:r>
      <w:r w:rsidR="009A7889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ย่อย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และกลุ่มผู้ขายจะต้องปฏิบัติตามเงื่อนไขและข้อตกลงต่าง</w:t>
      </w:r>
      <w:r w:rsidR="009A7889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ๆ</w:t>
      </w:r>
      <w:r w:rsidR="009A7889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ที่กำหนดในสัญญา</w:t>
      </w:r>
    </w:p>
    <w:p w14:paraId="193CDED8" w14:textId="55BF7C0B" w:rsidR="00C1298E" w:rsidRPr="005717A8" w:rsidRDefault="004D32AA" w:rsidP="00E925A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  <w:t>งบการเงินรวมระหว่างกาลนี้ได้รวมงบฐานะการเงินของบริษัทย่อย</w:t>
      </w:r>
      <w:r w:rsidR="00D9365E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แห่งใหม่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ณ วันที่</w:t>
      </w:r>
      <w:r w:rsidRPr="005717A8">
        <w:rPr>
          <w:rFonts w:ascii="Angsana New" w:hAnsi="Angsana New"/>
          <w:color w:val="auto"/>
          <w:sz w:val="32"/>
          <w:szCs w:val="32"/>
        </w:rPr>
        <w:t xml:space="preserve"> </w:t>
      </w:r>
      <w:r w:rsidR="001D6A23" w:rsidRPr="005717A8">
        <w:rPr>
          <w:rFonts w:ascii="Angsana New" w:hAnsi="Angsana New"/>
          <w:color w:val="auto"/>
          <w:sz w:val="32"/>
          <w:szCs w:val="32"/>
        </w:rPr>
        <w:t xml:space="preserve">30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br/>
        <w:t>งบกำไรขาดทุนเบ็ดเสร็จตั้งแต่วันที่ลงทุนจนถึงวันที่</w:t>
      </w:r>
      <w:r w:rsidRPr="005717A8">
        <w:rPr>
          <w:rFonts w:ascii="Angsana New" w:hAnsi="Angsana New"/>
          <w:color w:val="auto"/>
          <w:sz w:val="32"/>
          <w:szCs w:val="32"/>
        </w:rPr>
        <w:t xml:space="preserve"> </w:t>
      </w:r>
      <w:r w:rsidR="001D6A23" w:rsidRPr="005717A8">
        <w:rPr>
          <w:rFonts w:ascii="Angsana New" w:hAnsi="Angsana New"/>
          <w:color w:val="auto"/>
          <w:sz w:val="32"/>
          <w:szCs w:val="32"/>
        </w:rPr>
        <w:t xml:space="preserve">30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มูลค่าของสินทรัพย์สุทธิ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br/>
        <w:t>ณ วันซื้อกิจการยังคงแสดงตามมูลค่าตามบัญชี</w:t>
      </w:r>
      <w:r w:rsidRPr="005717A8">
        <w:rPr>
          <w:rFonts w:ascii="Angsana New" w:hAnsi="Angsana New"/>
          <w:color w:val="auto"/>
          <w:sz w:val="32"/>
          <w:szCs w:val="32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เนื่องจา</w:t>
      </w:r>
      <w:r w:rsidR="007F7A24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ก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ฝ่ายบริหารของบริษัทย่อยอยู่ระหว่างการประเมินการวัดมูลค่ายุติธรรมของสินทรัพย์ที่ระบุได้ที่ได้มาและหนี้สินที่รับมา</w:t>
      </w:r>
      <w:r w:rsidR="00E82004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วันที่ลงทุน </w:t>
      </w:r>
      <w:r w:rsidR="00B73D3D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บริษัทย่อยได้บันทึกรายการบัญชีเกี่ยวกับการซื้อธุรกิจในเบื้องต้น โดยใช้การประมาณมูลค่าที่ดีที่สุดสำหรับสินทรัพย์ที่ระบุได้และหนี้สินที่รับมาจากการวัดมูลค่าตามวิธีซื้อภายใต้บัญชี “ต้นทุนซื้อธุรกิจที่สูงกว่าประมาณการ</w:t>
      </w:r>
      <w:r w:rsidR="00E925AC" w:rsidRPr="005717A8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B73D3D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ส่วนได้เสียในมูลค่าสินทรัพย์สุทธิจากการซื้อบริษัทย่อย”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โดยคาดว่าบริษัทย่อยจะดำเนินการให้แล้วเสร็จภายในระยะเวลา</w:t>
      </w:r>
      <w:r w:rsidRPr="005717A8">
        <w:rPr>
          <w:rFonts w:ascii="Angsana New" w:hAnsi="Angsana New"/>
          <w:color w:val="auto"/>
          <w:sz w:val="32"/>
          <w:szCs w:val="32"/>
        </w:rPr>
        <w:t xml:space="preserve"> 12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เดือนนับจากวันที่ซื้อธุรกิจตามที่กำหนดไว้ในมาตรฐานการรายงานทางการเงิน</w:t>
      </w:r>
      <w:r w:rsidR="00E925AC" w:rsidRPr="005717A8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ฉบับที่</w:t>
      </w:r>
      <w:r w:rsidRPr="005717A8">
        <w:rPr>
          <w:rFonts w:ascii="Angsana New" w:hAnsi="Angsana New"/>
          <w:color w:val="auto"/>
          <w:sz w:val="32"/>
          <w:szCs w:val="32"/>
        </w:rPr>
        <w:t xml:space="preserve"> 3</w:t>
      </w:r>
      <w:r w:rsidRPr="005717A8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(ปรับปรุง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256</w:t>
      </w:r>
      <w:r w:rsidR="007F7A24" w:rsidRPr="005717A8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)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เรื่อง การรวมธุรกิจ</w:t>
      </w:r>
      <w:r w:rsidR="00B73D3D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และจำนวนเงินของรายการที่บันทึกไว้</w:t>
      </w:r>
      <w:r w:rsidR="00E82004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73D3D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1D6A23" w:rsidRPr="005717A8">
        <w:rPr>
          <w:rFonts w:ascii="Angsana New" w:hAnsi="Angsana New"/>
          <w:color w:val="auto"/>
          <w:sz w:val="32"/>
          <w:szCs w:val="32"/>
        </w:rPr>
        <w:t xml:space="preserve">30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73D3D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73D3D" w:rsidRPr="005717A8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="00B73D3D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อาจมีการเปลี่ยนแปลงได้</w:t>
      </w:r>
    </w:p>
    <w:p w14:paraId="70F9B6DF" w14:textId="0328D2B8" w:rsidR="00B76DAE" w:rsidRPr="005717A8" w:rsidRDefault="00B76DAE" w:rsidP="000911C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มูลค่าตามบัญชีเบื้องต้นของสินทรัพย์สุทธิของ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</w:rPr>
        <w:t>Super Uniart Industries (M) Sdn Bhd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ณ วันที่ลงทุนมีดังต่อไปนี้</w:t>
      </w:r>
    </w:p>
    <w:tbl>
      <w:tblPr>
        <w:tblW w:w="9379" w:type="dxa"/>
        <w:tblInd w:w="360" w:type="dxa"/>
        <w:tblLook w:val="01E0" w:firstRow="1" w:lastRow="1" w:firstColumn="1" w:lastColumn="1" w:noHBand="0" w:noVBand="0"/>
      </w:tblPr>
      <w:tblGrid>
        <w:gridCol w:w="7740"/>
        <w:gridCol w:w="1639"/>
      </w:tblGrid>
      <w:tr w:rsidR="000911C3" w:rsidRPr="005717A8" w14:paraId="4D1FCF80" w14:textId="77777777">
        <w:trPr>
          <w:trHeight w:val="144"/>
        </w:trPr>
        <w:tc>
          <w:tcPr>
            <w:tcW w:w="9379" w:type="dxa"/>
            <w:gridSpan w:val="2"/>
          </w:tcPr>
          <w:p w14:paraId="63B90C75" w14:textId="16A8522E" w:rsidR="000911C3" w:rsidRPr="005717A8" w:rsidRDefault="000911C3" w:rsidP="000911C3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(หน่วย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EC49FE" w:rsidRPr="005717A8" w14:paraId="48EF33AC" w14:textId="77777777" w:rsidTr="00F87421">
        <w:trPr>
          <w:trHeight w:val="144"/>
        </w:trPr>
        <w:tc>
          <w:tcPr>
            <w:tcW w:w="7740" w:type="dxa"/>
          </w:tcPr>
          <w:p w14:paraId="36E97E6D" w14:textId="77777777" w:rsidR="00B76DAE" w:rsidRPr="005717A8" w:rsidRDefault="00B76DAE" w:rsidP="00835BE7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639" w:type="dxa"/>
          </w:tcPr>
          <w:p w14:paraId="36A3E75A" w14:textId="77777777" w:rsidR="00B76DAE" w:rsidRPr="005717A8" w:rsidRDefault="00B76DAE" w:rsidP="00835B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มูลค่าตามบัญชี</w:t>
            </w:r>
          </w:p>
        </w:tc>
      </w:tr>
      <w:tr w:rsidR="00EC49FE" w:rsidRPr="005717A8" w14:paraId="3BD195C4" w14:textId="77777777" w:rsidTr="00F87421">
        <w:trPr>
          <w:trHeight w:val="144"/>
        </w:trPr>
        <w:tc>
          <w:tcPr>
            <w:tcW w:w="7740" w:type="dxa"/>
          </w:tcPr>
          <w:p w14:paraId="1B9E2E5F" w14:textId="77777777" w:rsidR="00B76DAE" w:rsidRPr="005717A8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5717A8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สินทรัพย์</w:t>
            </w:r>
          </w:p>
        </w:tc>
        <w:tc>
          <w:tcPr>
            <w:tcW w:w="1639" w:type="dxa"/>
          </w:tcPr>
          <w:p w14:paraId="1E65A0AC" w14:textId="77777777" w:rsidR="00B76DAE" w:rsidRPr="005717A8" w:rsidRDefault="00B76DAE" w:rsidP="00835BE7">
            <w:pPr>
              <w:tabs>
                <w:tab w:val="decimal" w:pos="1422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5620D4" w:rsidRPr="005717A8" w14:paraId="769DE21F" w14:textId="77777777" w:rsidTr="00F87421">
        <w:trPr>
          <w:trHeight w:val="144"/>
        </w:trPr>
        <w:tc>
          <w:tcPr>
            <w:tcW w:w="7740" w:type="dxa"/>
          </w:tcPr>
          <w:p w14:paraId="726B4B47" w14:textId="77777777" w:rsidR="005620D4" w:rsidRPr="005717A8" w:rsidRDefault="005620D4" w:rsidP="005620D4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14:paraId="1933E326" w14:textId="792D31FA" w:rsidR="005620D4" w:rsidRPr="005717A8" w:rsidRDefault="005620D4" w:rsidP="005620D4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13,646</w:t>
            </w:r>
          </w:p>
        </w:tc>
      </w:tr>
      <w:tr w:rsidR="005620D4" w:rsidRPr="005717A8" w14:paraId="6BF338D2" w14:textId="77777777" w:rsidTr="00F87421">
        <w:trPr>
          <w:trHeight w:val="144"/>
        </w:trPr>
        <w:tc>
          <w:tcPr>
            <w:tcW w:w="7740" w:type="dxa"/>
          </w:tcPr>
          <w:p w14:paraId="21F8BDBE" w14:textId="77777777" w:rsidR="005620D4" w:rsidRPr="005717A8" w:rsidRDefault="005620D4" w:rsidP="005620D4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14:paraId="5E93ECE0" w14:textId="4A45CB63" w:rsidR="005620D4" w:rsidRPr="005717A8" w:rsidRDefault="005620D4" w:rsidP="005620D4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29,33</w:t>
            </w:r>
            <w:r w:rsidR="007C04BC" w:rsidRPr="005717A8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</w:p>
        </w:tc>
      </w:tr>
      <w:tr w:rsidR="005620D4" w:rsidRPr="005717A8" w14:paraId="55F57745" w14:textId="77777777" w:rsidTr="00F87421">
        <w:trPr>
          <w:trHeight w:val="144"/>
        </w:trPr>
        <w:tc>
          <w:tcPr>
            <w:tcW w:w="7740" w:type="dxa"/>
          </w:tcPr>
          <w:p w14:paraId="6CD7BC42" w14:textId="77777777" w:rsidR="005620D4" w:rsidRPr="005717A8" w:rsidRDefault="005620D4" w:rsidP="005620D4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สินค้าคงเหลือ</w:t>
            </w:r>
          </w:p>
        </w:tc>
        <w:tc>
          <w:tcPr>
            <w:tcW w:w="1639" w:type="dxa"/>
          </w:tcPr>
          <w:p w14:paraId="2B5E2671" w14:textId="06E9D7A4" w:rsidR="005620D4" w:rsidRPr="005717A8" w:rsidRDefault="005620D4" w:rsidP="005620D4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28,637</w:t>
            </w:r>
          </w:p>
        </w:tc>
      </w:tr>
      <w:tr w:rsidR="005620D4" w:rsidRPr="005717A8" w14:paraId="7FFB187B" w14:textId="77777777" w:rsidTr="00F87421">
        <w:trPr>
          <w:trHeight w:val="144"/>
        </w:trPr>
        <w:tc>
          <w:tcPr>
            <w:tcW w:w="7740" w:type="dxa"/>
          </w:tcPr>
          <w:p w14:paraId="44ED7113" w14:textId="701DC929" w:rsidR="005620D4" w:rsidRPr="005717A8" w:rsidRDefault="005620D4" w:rsidP="005620D4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ที่ดิน อาคารและอุปกรณ์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5)</w:t>
            </w:r>
          </w:p>
        </w:tc>
        <w:tc>
          <w:tcPr>
            <w:tcW w:w="1639" w:type="dxa"/>
          </w:tcPr>
          <w:p w14:paraId="6417CC07" w14:textId="54027469" w:rsidR="005620D4" w:rsidRPr="005717A8" w:rsidRDefault="005620D4" w:rsidP="005620D4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69,716</w:t>
            </w:r>
          </w:p>
        </w:tc>
      </w:tr>
      <w:tr w:rsidR="005620D4" w:rsidRPr="005717A8" w14:paraId="4BAA2333" w14:textId="77777777" w:rsidTr="00F87421">
        <w:trPr>
          <w:trHeight w:val="144"/>
        </w:trPr>
        <w:tc>
          <w:tcPr>
            <w:tcW w:w="7740" w:type="dxa"/>
          </w:tcPr>
          <w:p w14:paraId="5EE7351F" w14:textId="77777777" w:rsidR="005620D4" w:rsidRPr="005717A8" w:rsidRDefault="005620D4" w:rsidP="005620D4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สินทรัพย์อื่น ๆ</w:t>
            </w:r>
          </w:p>
        </w:tc>
        <w:tc>
          <w:tcPr>
            <w:tcW w:w="1639" w:type="dxa"/>
          </w:tcPr>
          <w:p w14:paraId="66EDCBA3" w14:textId="7D38C512" w:rsidR="005620D4" w:rsidRPr="005717A8" w:rsidRDefault="005620D4" w:rsidP="005620D4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2,489</w:t>
            </w:r>
          </w:p>
        </w:tc>
      </w:tr>
      <w:tr w:rsidR="005620D4" w:rsidRPr="005717A8" w14:paraId="4DBA28C0" w14:textId="77777777" w:rsidTr="00F87421">
        <w:trPr>
          <w:trHeight w:val="144"/>
        </w:trPr>
        <w:tc>
          <w:tcPr>
            <w:tcW w:w="7740" w:type="dxa"/>
          </w:tcPr>
          <w:p w14:paraId="59154673" w14:textId="77777777" w:rsidR="005620D4" w:rsidRPr="005717A8" w:rsidRDefault="005620D4" w:rsidP="005620D4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14:paraId="203C8B56" w14:textId="5AA6801D" w:rsidR="005620D4" w:rsidRPr="005717A8" w:rsidRDefault="005620D4" w:rsidP="005620D4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143,82</w:t>
            </w:r>
            <w:r w:rsidR="007C04BC" w:rsidRPr="005717A8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</w:p>
        </w:tc>
      </w:tr>
      <w:tr w:rsidR="005620D4" w:rsidRPr="005717A8" w14:paraId="0826FBC6" w14:textId="77777777" w:rsidTr="00F87421">
        <w:trPr>
          <w:trHeight w:val="144"/>
        </w:trPr>
        <w:tc>
          <w:tcPr>
            <w:tcW w:w="7740" w:type="dxa"/>
          </w:tcPr>
          <w:p w14:paraId="79BA24AA" w14:textId="77777777" w:rsidR="005620D4" w:rsidRPr="005717A8" w:rsidRDefault="005620D4" w:rsidP="005620D4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5717A8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หนี้สิน</w:t>
            </w:r>
          </w:p>
        </w:tc>
        <w:tc>
          <w:tcPr>
            <w:tcW w:w="1639" w:type="dxa"/>
          </w:tcPr>
          <w:p w14:paraId="751D8291" w14:textId="77777777" w:rsidR="005620D4" w:rsidRPr="005717A8" w:rsidRDefault="005620D4" w:rsidP="005620D4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CC7256" w:rsidRPr="005717A8" w14:paraId="27581369" w14:textId="77777777" w:rsidTr="00F87421">
        <w:trPr>
          <w:trHeight w:val="144"/>
        </w:trPr>
        <w:tc>
          <w:tcPr>
            <w:tcW w:w="7740" w:type="dxa"/>
          </w:tcPr>
          <w:p w14:paraId="7E627789" w14:textId="77777777" w:rsidR="00CC7256" w:rsidRPr="005717A8" w:rsidRDefault="00CC7256" w:rsidP="00CC7256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14:paraId="2290C812" w14:textId="367138A4" w:rsidR="00CC7256" w:rsidRPr="005717A8" w:rsidRDefault="00CC7256" w:rsidP="00CC7256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7,483</w:t>
            </w:r>
          </w:p>
        </w:tc>
      </w:tr>
      <w:tr w:rsidR="00CC7256" w:rsidRPr="005717A8" w14:paraId="109B305B" w14:textId="77777777" w:rsidTr="00F87421">
        <w:trPr>
          <w:trHeight w:val="144"/>
        </w:trPr>
        <w:tc>
          <w:tcPr>
            <w:tcW w:w="7740" w:type="dxa"/>
          </w:tcPr>
          <w:p w14:paraId="78ED77CF" w14:textId="52E28039" w:rsidR="00CC7256" w:rsidRPr="005717A8" w:rsidRDefault="00CC7256" w:rsidP="00CC7256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เงินกู้ยืมระยะยาวจากธนาคาร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(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7)</w:t>
            </w:r>
          </w:p>
        </w:tc>
        <w:tc>
          <w:tcPr>
            <w:tcW w:w="1639" w:type="dxa"/>
          </w:tcPr>
          <w:p w14:paraId="491A4A24" w14:textId="3096B4C9" w:rsidR="00CC7256" w:rsidRPr="005717A8" w:rsidRDefault="00CC7256" w:rsidP="00CC7256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5,562</w:t>
            </w:r>
          </w:p>
        </w:tc>
      </w:tr>
      <w:tr w:rsidR="00CC7256" w:rsidRPr="005717A8" w14:paraId="280601F6" w14:textId="77777777" w:rsidTr="00F87421">
        <w:trPr>
          <w:trHeight w:val="144"/>
        </w:trPr>
        <w:tc>
          <w:tcPr>
            <w:tcW w:w="7740" w:type="dxa"/>
          </w:tcPr>
          <w:p w14:paraId="2C9ACE67" w14:textId="77777777" w:rsidR="00CC7256" w:rsidRPr="005717A8" w:rsidRDefault="00CC7256" w:rsidP="00CC7256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639" w:type="dxa"/>
          </w:tcPr>
          <w:p w14:paraId="49ED19DD" w14:textId="20A24841" w:rsidR="00CC7256" w:rsidRPr="005717A8" w:rsidRDefault="00CC7256" w:rsidP="00CC7256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5,109</w:t>
            </w:r>
          </w:p>
        </w:tc>
      </w:tr>
      <w:tr w:rsidR="00CC7256" w:rsidRPr="005717A8" w14:paraId="3E81CF03" w14:textId="77777777" w:rsidTr="00F87421">
        <w:trPr>
          <w:trHeight w:val="144"/>
        </w:trPr>
        <w:tc>
          <w:tcPr>
            <w:tcW w:w="7740" w:type="dxa"/>
          </w:tcPr>
          <w:p w14:paraId="09860992" w14:textId="77777777" w:rsidR="00CC7256" w:rsidRPr="005717A8" w:rsidRDefault="00CC7256" w:rsidP="00CC7256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หนี้สินอื่น ๆ</w:t>
            </w:r>
          </w:p>
        </w:tc>
        <w:tc>
          <w:tcPr>
            <w:tcW w:w="1639" w:type="dxa"/>
          </w:tcPr>
          <w:p w14:paraId="7629D949" w14:textId="0CBAB929" w:rsidR="00CC7256" w:rsidRPr="005717A8" w:rsidRDefault="00CC7256" w:rsidP="00CC7256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523</w:t>
            </w:r>
          </w:p>
        </w:tc>
      </w:tr>
      <w:tr w:rsidR="00CC7256" w:rsidRPr="005717A8" w14:paraId="1BE6E340" w14:textId="77777777" w:rsidTr="00F87421">
        <w:trPr>
          <w:trHeight w:val="144"/>
        </w:trPr>
        <w:tc>
          <w:tcPr>
            <w:tcW w:w="7740" w:type="dxa"/>
          </w:tcPr>
          <w:p w14:paraId="14EF8BEC" w14:textId="77777777" w:rsidR="00CC7256" w:rsidRPr="005717A8" w:rsidRDefault="00CC7256" w:rsidP="00CC7256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  รวมหนี้สิน</w:t>
            </w:r>
          </w:p>
        </w:tc>
        <w:tc>
          <w:tcPr>
            <w:tcW w:w="1639" w:type="dxa"/>
          </w:tcPr>
          <w:p w14:paraId="44D78A71" w14:textId="725E21AC" w:rsidR="00CC7256" w:rsidRPr="005717A8" w:rsidRDefault="00CC7256" w:rsidP="00CC7256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18,677</w:t>
            </w:r>
          </w:p>
        </w:tc>
      </w:tr>
      <w:tr w:rsidR="00CC7256" w:rsidRPr="005717A8" w14:paraId="42B5FD5F" w14:textId="77777777" w:rsidTr="00F87421">
        <w:trPr>
          <w:trHeight w:val="144"/>
        </w:trPr>
        <w:tc>
          <w:tcPr>
            <w:tcW w:w="7740" w:type="dxa"/>
          </w:tcPr>
          <w:p w14:paraId="03A8CBB2" w14:textId="77777777" w:rsidR="00CC7256" w:rsidRPr="005717A8" w:rsidRDefault="00CC7256" w:rsidP="00CC7256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รวมสินทรัพย์สุทธิ</w:t>
            </w:r>
          </w:p>
        </w:tc>
        <w:tc>
          <w:tcPr>
            <w:tcW w:w="1639" w:type="dxa"/>
          </w:tcPr>
          <w:p w14:paraId="7D9B1D0A" w14:textId="187C4D7B" w:rsidR="00CC7256" w:rsidRPr="005717A8" w:rsidRDefault="00CC7256" w:rsidP="00CC7256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125,14</w:t>
            </w:r>
            <w:r w:rsidR="007C04BC" w:rsidRPr="005717A8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</w:tr>
    </w:tbl>
    <w:p w14:paraId="4C16A9F6" w14:textId="5C7E7CC5" w:rsidR="00F87421" w:rsidRPr="005717A8" w:rsidRDefault="00F87421" w:rsidP="00F87421">
      <w:pPr>
        <w:tabs>
          <w:tab w:val="left" w:pos="1440"/>
        </w:tabs>
        <w:spacing w:before="120" w:after="120"/>
        <w:ind w:right="-97"/>
        <w:jc w:val="right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717A8">
        <w:rPr>
          <w:rFonts w:ascii="Angsana New" w:hAnsi="Angsana New"/>
        </w:rPr>
        <w:br w:type="page"/>
      </w:r>
    </w:p>
    <w:tbl>
      <w:tblPr>
        <w:tblW w:w="9379" w:type="dxa"/>
        <w:tblInd w:w="360" w:type="dxa"/>
        <w:tblLook w:val="01E0" w:firstRow="1" w:lastRow="1" w:firstColumn="1" w:lastColumn="1" w:noHBand="0" w:noVBand="0"/>
      </w:tblPr>
      <w:tblGrid>
        <w:gridCol w:w="7740"/>
        <w:gridCol w:w="1639"/>
      </w:tblGrid>
      <w:tr w:rsidR="00E11036" w:rsidRPr="005717A8" w14:paraId="30F01EB8" w14:textId="77777777">
        <w:trPr>
          <w:trHeight w:val="144"/>
        </w:trPr>
        <w:tc>
          <w:tcPr>
            <w:tcW w:w="9379" w:type="dxa"/>
            <w:gridSpan w:val="2"/>
          </w:tcPr>
          <w:p w14:paraId="205D28BA" w14:textId="7B857092" w:rsidR="00E11036" w:rsidRPr="005717A8" w:rsidRDefault="00E11036" w:rsidP="00E11036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lastRenderedPageBreak/>
              <w:t>(หน่วย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EC49FE" w:rsidRPr="005717A8" w14:paraId="0EF57C8B" w14:textId="77777777" w:rsidTr="00F87421">
        <w:trPr>
          <w:trHeight w:val="144"/>
        </w:trPr>
        <w:tc>
          <w:tcPr>
            <w:tcW w:w="7740" w:type="dxa"/>
          </w:tcPr>
          <w:p w14:paraId="5AC5FF59" w14:textId="7E4C6491" w:rsidR="00B76DAE" w:rsidRPr="005717A8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สัดส่วนการลงทุน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1639" w:type="dxa"/>
          </w:tcPr>
          <w:p w14:paraId="78E1F15D" w14:textId="37AD52EE" w:rsidR="00B76DAE" w:rsidRPr="005717A8" w:rsidRDefault="00B76DAE" w:rsidP="00835BE7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100</w:t>
            </w:r>
          </w:p>
        </w:tc>
      </w:tr>
      <w:tr w:rsidR="000D0196" w:rsidRPr="005717A8" w14:paraId="25A1DD38" w14:textId="77777777" w:rsidTr="00F87421">
        <w:trPr>
          <w:trHeight w:val="144"/>
        </w:trPr>
        <w:tc>
          <w:tcPr>
            <w:tcW w:w="7740" w:type="dxa"/>
          </w:tcPr>
          <w:p w14:paraId="7AB7886E" w14:textId="77777777" w:rsidR="000D0196" w:rsidRPr="005717A8" w:rsidRDefault="000D0196" w:rsidP="000D0196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สินทรัพย์สุทธิในสัดส่วนการลงทุนของบริษัทย่อย</w:t>
            </w:r>
          </w:p>
        </w:tc>
        <w:tc>
          <w:tcPr>
            <w:tcW w:w="1639" w:type="dxa"/>
          </w:tcPr>
          <w:p w14:paraId="6DF9DD0B" w14:textId="2B9A4E64" w:rsidR="000D0196" w:rsidRPr="005717A8" w:rsidRDefault="000D0196" w:rsidP="000D0196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125,14</w:t>
            </w:r>
            <w:r w:rsidR="00587FFE" w:rsidRPr="005717A8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</w:tr>
      <w:tr w:rsidR="000D0196" w:rsidRPr="005717A8" w14:paraId="76FAF8D2" w14:textId="77777777" w:rsidTr="00F87421">
        <w:trPr>
          <w:trHeight w:val="144"/>
        </w:trPr>
        <w:tc>
          <w:tcPr>
            <w:tcW w:w="7740" w:type="dxa"/>
          </w:tcPr>
          <w:p w14:paraId="4DB06850" w14:textId="7DC30553" w:rsidR="000D0196" w:rsidRPr="005717A8" w:rsidRDefault="000D0196" w:rsidP="000D0196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639" w:type="dxa"/>
          </w:tcPr>
          <w:p w14:paraId="039E9D08" w14:textId="1559DEA9" w:rsidR="000D0196" w:rsidRPr="005717A8" w:rsidRDefault="00587FFE" w:rsidP="000D0196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58,057</w:t>
            </w:r>
          </w:p>
        </w:tc>
      </w:tr>
      <w:tr w:rsidR="000D0196" w:rsidRPr="005717A8" w14:paraId="396DF210" w14:textId="77777777" w:rsidTr="00F87421">
        <w:trPr>
          <w:trHeight w:val="144"/>
        </w:trPr>
        <w:tc>
          <w:tcPr>
            <w:tcW w:w="7740" w:type="dxa"/>
          </w:tcPr>
          <w:p w14:paraId="152883FB" w14:textId="77777777" w:rsidR="000D0196" w:rsidRPr="005717A8" w:rsidRDefault="000D0196" w:rsidP="000D0196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ราคาซื้อ</w:t>
            </w:r>
          </w:p>
        </w:tc>
        <w:tc>
          <w:tcPr>
            <w:tcW w:w="1639" w:type="dxa"/>
          </w:tcPr>
          <w:p w14:paraId="4E5BF90B" w14:textId="00BC3258" w:rsidR="000D0196" w:rsidRPr="005717A8" w:rsidRDefault="00722CAD" w:rsidP="000D0196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183,201</w:t>
            </w:r>
          </w:p>
        </w:tc>
      </w:tr>
      <w:tr w:rsidR="000D0196" w:rsidRPr="005717A8" w14:paraId="36F49C47" w14:textId="77777777" w:rsidTr="00F87421">
        <w:trPr>
          <w:trHeight w:val="144"/>
        </w:trPr>
        <w:tc>
          <w:tcPr>
            <w:tcW w:w="7740" w:type="dxa"/>
          </w:tcPr>
          <w:p w14:paraId="49EC2C33" w14:textId="77777777" w:rsidR="000D0196" w:rsidRPr="005717A8" w:rsidRDefault="000D0196" w:rsidP="000D0196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เงินสดและรายการเทียบเท่าเงินสด</w:t>
            </w:r>
          </w:p>
        </w:tc>
        <w:tc>
          <w:tcPr>
            <w:tcW w:w="1639" w:type="dxa"/>
          </w:tcPr>
          <w:p w14:paraId="046878F2" w14:textId="21FAE5F2" w:rsidR="000D0196" w:rsidRPr="005717A8" w:rsidRDefault="000D0196" w:rsidP="000D0196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(13,646)</w:t>
            </w:r>
          </w:p>
        </w:tc>
      </w:tr>
      <w:tr w:rsidR="000D0196" w:rsidRPr="005717A8" w14:paraId="0FAC0B6F" w14:textId="77777777" w:rsidTr="00F87421">
        <w:trPr>
          <w:trHeight w:val="144"/>
        </w:trPr>
        <w:tc>
          <w:tcPr>
            <w:tcW w:w="7740" w:type="dxa"/>
          </w:tcPr>
          <w:p w14:paraId="611C2AC1" w14:textId="14CCC9AB" w:rsidR="000D0196" w:rsidRPr="005717A8" w:rsidRDefault="000D0196" w:rsidP="000D0196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เจ้าหนี้ค่าหุ้น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(ร้อยละ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</w:t>
            </w:r>
            <w:r w:rsidR="00C301A8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639" w:type="dxa"/>
          </w:tcPr>
          <w:p w14:paraId="10A11B96" w14:textId="72EB30BD" w:rsidR="000D0196" w:rsidRPr="005717A8" w:rsidRDefault="00722CAD" w:rsidP="000D0196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(51,8</w:t>
            </w:r>
            <w:r w:rsidR="00385E27" w:rsidRPr="005717A8">
              <w:rPr>
                <w:rFonts w:ascii="Angsana New" w:hAnsi="Angsana New"/>
                <w:color w:val="auto"/>
                <w:sz w:val="32"/>
                <w:szCs w:val="32"/>
              </w:rPr>
              <w:t>69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</w:tr>
      <w:tr w:rsidR="000D0196" w:rsidRPr="005717A8" w14:paraId="1F1B6395" w14:textId="77777777" w:rsidTr="00F87421">
        <w:trPr>
          <w:trHeight w:val="144"/>
        </w:trPr>
        <w:tc>
          <w:tcPr>
            <w:tcW w:w="7740" w:type="dxa"/>
          </w:tcPr>
          <w:p w14:paraId="563F4ECE" w14:textId="77777777" w:rsidR="000D0196" w:rsidRPr="005717A8" w:rsidRDefault="000D0196" w:rsidP="000D0196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เงินสดจ่ายสุทธิเพื่อซื้อกิจการบริษัทย่อย</w:t>
            </w:r>
          </w:p>
        </w:tc>
        <w:tc>
          <w:tcPr>
            <w:tcW w:w="1639" w:type="dxa"/>
          </w:tcPr>
          <w:p w14:paraId="55BF187D" w14:textId="03FE8A5D" w:rsidR="000D0196" w:rsidRPr="005717A8" w:rsidRDefault="00722CAD" w:rsidP="000D0196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117,68</w:t>
            </w:r>
            <w:r w:rsidR="002B32BA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</w:tr>
    </w:tbl>
    <w:p w14:paraId="00F0B3C9" w14:textId="69551A23" w:rsidR="00B76DAE" w:rsidRPr="005717A8" w:rsidRDefault="00F87421" w:rsidP="00A62FB3">
      <w:pPr>
        <w:spacing w:before="240"/>
        <w:ind w:left="547" w:hanging="547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76DAE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รายละเอียดของราคาซื้อบริษัทย่อยแสดงได้ดังนี้</w:t>
      </w:r>
    </w:p>
    <w:tbl>
      <w:tblPr>
        <w:tblW w:w="9289" w:type="dxa"/>
        <w:tblInd w:w="450" w:type="dxa"/>
        <w:tblLook w:val="01E0" w:firstRow="1" w:lastRow="1" w:firstColumn="1" w:lastColumn="1" w:noHBand="0" w:noVBand="0"/>
      </w:tblPr>
      <w:tblGrid>
        <w:gridCol w:w="7650"/>
        <w:gridCol w:w="1639"/>
      </w:tblGrid>
      <w:tr w:rsidR="00A62FB3" w:rsidRPr="005717A8" w14:paraId="2A278441" w14:textId="77777777">
        <w:tc>
          <w:tcPr>
            <w:tcW w:w="9289" w:type="dxa"/>
            <w:gridSpan w:val="2"/>
          </w:tcPr>
          <w:p w14:paraId="271D4D34" w14:textId="4A6447E8" w:rsidR="00A62FB3" w:rsidRPr="005717A8" w:rsidRDefault="00A62FB3" w:rsidP="00A62FB3">
            <w:pPr>
              <w:tabs>
                <w:tab w:val="decimal" w:pos="1280"/>
              </w:tabs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(หน่วย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EC49FE" w:rsidRPr="005717A8" w14:paraId="1AE4719D" w14:textId="77777777" w:rsidTr="00F87421">
        <w:tc>
          <w:tcPr>
            <w:tcW w:w="7650" w:type="dxa"/>
          </w:tcPr>
          <w:p w14:paraId="2D2DC544" w14:textId="1B40A1DB" w:rsidR="00B76DAE" w:rsidRPr="005717A8" w:rsidRDefault="00B76DAE" w:rsidP="00835BE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</w:rPr>
            </w:pPr>
            <w:r w:rsidRPr="005717A8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ราคาซื้อ</w:t>
            </w:r>
            <w:r w:rsidR="00A11350" w:rsidRPr="005717A8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ขายเบื้องต้น</w:t>
            </w:r>
          </w:p>
        </w:tc>
        <w:tc>
          <w:tcPr>
            <w:tcW w:w="1639" w:type="dxa"/>
          </w:tcPr>
          <w:p w14:paraId="4FF591BA" w14:textId="77777777" w:rsidR="00B76DAE" w:rsidRPr="005717A8" w:rsidRDefault="00B76DAE" w:rsidP="00835BE7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E05FCA" w:rsidRPr="005717A8" w14:paraId="05644EEA" w14:textId="77777777" w:rsidTr="00F87421">
        <w:trPr>
          <w:trHeight w:val="405"/>
        </w:trPr>
        <w:tc>
          <w:tcPr>
            <w:tcW w:w="7650" w:type="dxa"/>
          </w:tcPr>
          <w:p w14:paraId="48E75885" w14:textId="175BBB0C" w:rsidR="00E05FCA" w:rsidRPr="005717A8" w:rsidRDefault="00E05FCA" w:rsidP="00E05FC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เงินสดจ่าย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(ร้อยละ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  <w:r w:rsidR="00753F87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</w:tcPr>
          <w:p w14:paraId="6E3BC0E7" w14:textId="1F4113F3" w:rsidR="00E05FCA" w:rsidRPr="005717A8" w:rsidRDefault="00E05FCA" w:rsidP="00E05FCA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131,33</w:t>
            </w:r>
            <w:r w:rsidR="00385E27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</w:tr>
      <w:tr w:rsidR="00E05FCA" w:rsidRPr="005717A8" w14:paraId="44B4B132" w14:textId="77777777" w:rsidTr="00F87421">
        <w:trPr>
          <w:trHeight w:val="405"/>
        </w:trPr>
        <w:tc>
          <w:tcPr>
            <w:tcW w:w="7650" w:type="dxa"/>
          </w:tcPr>
          <w:p w14:paraId="7434172F" w14:textId="2BDB73DB" w:rsidR="00E05FCA" w:rsidRPr="005717A8" w:rsidRDefault="00E05FCA" w:rsidP="00E05FC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เจ้าหนี้ค่าหุ้น (ร้อยละ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  <w:r w:rsidR="00753F87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</w:tcPr>
          <w:p w14:paraId="0D6A5E6A" w14:textId="0BB610F1" w:rsidR="00E05FCA" w:rsidRPr="005717A8" w:rsidRDefault="00EF7066" w:rsidP="00E05FCA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51,8</w:t>
            </w:r>
            <w:r w:rsidR="00385E27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  <w:r w:rsidR="00E54B1F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</w:p>
        </w:tc>
      </w:tr>
      <w:tr w:rsidR="00E05FCA" w:rsidRPr="005717A8" w14:paraId="4658AA53" w14:textId="77777777" w:rsidTr="00F87421">
        <w:trPr>
          <w:trHeight w:val="405"/>
        </w:trPr>
        <w:tc>
          <w:tcPr>
            <w:tcW w:w="7650" w:type="dxa"/>
          </w:tcPr>
          <w:p w14:paraId="62FE96D7" w14:textId="77777777" w:rsidR="00E05FCA" w:rsidRPr="005717A8" w:rsidRDefault="00E05FCA" w:rsidP="00E05FC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639" w:type="dxa"/>
          </w:tcPr>
          <w:p w14:paraId="5BEDA17A" w14:textId="72EE9371" w:rsidR="00E05FCA" w:rsidRPr="005717A8" w:rsidRDefault="00EF7066" w:rsidP="00E05FCA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183,201</w:t>
            </w:r>
          </w:p>
        </w:tc>
      </w:tr>
      <w:tr w:rsidR="00E05FCA" w:rsidRPr="005717A8" w14:paraId="78760D9C" w14:textId="77777777" w:rsidTr="00F87421">
        <w:tc>
          <w:tcPr>
            <w:tcW w:w="7650" w:type="dxa"/>
          </w:tcPr>
          <w:p w14:paraId="528B064C" w14:textId="77777777" w:rsidR="00E05FCA" w:rsidRPr="005717A8" w:rsidRDefault="00E05FCA" w:rsidP="00E05FC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มูลค่าตามบัญชีของสินทรัพย์สุทธิที่ได้รับ</w:t>
            </w:r>
          </w:p>
        </w:tc>
        <w:tc>
          <w:tcPr>
            <w:tcW w:w="1639" w:type="dxa"/>
          </w:tcPr>
          <w:p w14:paraId="3A7D6AC6" w14:textId="3CF6BCA6" w:rsidR="00E05FCA" w:rsidRPr="005717A8" w:rsidRDefault="009E7C61" w:rsidP="00E05FCA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125,144</w:t>
            </w:r>
          </w:p>
        </w:tc>
      </w:tr>
      <w:tr w:rsidR="00E05FCA" w:rsidRPr="005717A8" w14:paraId="0611C57C" w14:textId="77777777" w:rsidTr="00F87421">
        <w:tc>
          <w:tcPr>
            <w:tcW w:w="7650" w:type="dxa"/>
          </w:tcPr>
          <w:p w14:paraId="335BA810" w14:textId="77777777" w:rsidR="00E05FCA" w:rsidRPr="005717A8" w:rsidRDefault="00E05FCA" w:rsidP="00E05FC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639" w:type="dxa"/>
          </w:tcPr>
          <w:p w14:paraId="5E4B33DE" w14:textId="4F26E259" w:rsidR="00E05FCA" w:rsidRPr="005717A8" w:rsidRDefault="009E7C61" w:rsidP="00E05FCA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58,057</w:t>
            </w:r>
          </w:p>
        </w:tc>
      </w:tr>
    </w:tbl>
    <w:p w14:paraId="72D1E6DB" w14:textId="4731619B" w:rsidR="00B76DAE" w:rsidRPr="005717A8" w:rsidRDefault="00B76DAE" w:rsidP="00B76DAE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ผลการดำเนินงานของบริษัทย่อยข้างต้น ตั้งแต่วันที่ลงทุนจนถึงวันที่ </w:t>
      </w:r>
      <w:r w:rsidR="001D6A23" w:rsidRPr="005717A8">
        <w:rPr>
          <w:rFonts w:ascii="Angsana New" w:hAnsi="Angsana New"/>
          <w:color w:val="auto"/>
          <w:sz w:val="32"/>
          <w:szCs w:val="32"/>
        </w:rPr>
        <w:t xml:space="preserve">30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CF3D6D" w:rsidRPr="005717A8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มีรายได้และกำไรจำนวน </w:t>
      </w:r>
      <w:r w:rsidR="000828ED" w:rsidRPr="005717A8">
        <w:rPr>
          <w:rFonts w:ascii="Angsana New" w:hAnsi="Angsana New"/>
          <w:color w:val="auto"/>
          <w:sz w:val="32"/>
          <w:szCs w:val="32"/>
          <w:lang w:bidi="th-TH"/>
        </w:rPr>
        <w:t>63</w:t>
      </w:r>
      <w:r w:rsidRPr="005717A8">
        <w:rPr>
          <w:rFonts w:ascii="Angsana New" w:hAnsi="Angsana New"/>
          <w:color w:val="auto"/>
          <w:sz w:val="32"/>
          <w:szCs w:val="32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ล้านบาทและ </w:t>
      </w:r>
      <w:r w:rsidR="004577EF" w:rsidRPr="005717A8">
        <w:rPr>
          <w:rFonts w:ascii="Angsana New" w:hAnsi="Angsana New"/>
          <w:color w:val="auto"/>
          <w:sz w:val="32"/>
          <w:szCs w:val="32"/>
          <w:lang w:bidi="th-TH"/>
        </w:rPr>
        <w:t>19</w:t>
      </w:r>
      <w:r w:rsidRPr="005717A8">
        <w:rPr>
          <w:rFonts w:ascii="Angsana New" w:hAnsi="Angsana New"/>
          <w:color w:val="auto"/>
          <w:sz w:val="32"/>
          <w:szCs w:val="32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 ตามลำดับ</w:t>
      </w:r>
      <w:r w:rsidRPr="005717A8">
        <w:rPr>
          <w:rFonts w:ascii="Angsana New" w:hAnsi="Angsana New"/>
          <w:color w:val="auto"/>
          <w:sz w:val="32"/>
          <w:szCs w:val="32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 รายการดังกล่าวได้รวมอยู่ในงบการเงินรวมแล้ว</w:t>
      </w:r>
    </w:p>
    <w:p w14:paraId="34CCB563" w14:textId="4CD89E2E" w:rsidR="00E62EAE" w:rsidRPr="005717A8" w:rsidRDefault="00A10E5C" w:rsidP="0063158E">
      <w:pPr>
        <w:spacing w:before="120" w:after="120"/>
        <w:ind w:left="547" w:right="-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E62EAE" w:rsidRPr="005717A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5717A8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E62EAE" w:rsidRPr="005717A8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="00E62EAE" w:rsidRPr="005717A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62EAE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นโยบายการบัญชี</w:t>
      </w:r>
    </w:p>
    <w:p w14:paraId="319873A4" w14:textId="570FCC2B" w:rsidR="00E62EAE" w:rsidRPr="005717A8" w:rsidRDefault="00E62EAE" w:rsidP="00E62EAE">
      <w:pPr>
        <w:spacing w:before="120" w:after="120"/>
        <w:ind w:left="547" w:right="-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454C0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B454C0" w:rsidRPr="005717A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B454C0" w:rsidRPr="005717A8">
        <w:rPr>
          <w:rFonts w:ascii="Angsana New" w:hAnsi="Angsana New"/>
          <w:color w:val="auto"/>
          <w:sz w:val="32"/>
          <w:szCs w:val="32"/>
        </w:rPr>
        <w:t xml:space="preserve">31 </w:t>
      </w:r>
      <w:r w:rsidR="00B454C0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ธันวาคม</w:t>
      </w:r>
      <w:r w:rsidR="00B454C0" w:rsidRPr="005717A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BE1212" w:rsidRPr="005717A8">
        <w:rPr>
          <w:rFonts w:ascii="Angsana New" w:hAnsi="Angsana New"/>
          <w:color w:val="auto"/>
          <w:sz w:val="32"/>
          <w:szCs w:val="32"/>
        </w:rPr>
        <w:t>2568</w:t>
      </w:r>
    </w:p>
    <w:p w14:paraId="01444D89" w14:textId="77777777" w:rsidR="00B91256" w:rsidRPr="005717A8" w:rsidRDefault="00C07D96" w:rsidP="00B9125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5717A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</w:rPr>
        <w:t xml:space="preserve">1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มกราคม</w:t>
      </w:r>
      <w:r w:rsidRPr="005717A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BE1212" w:rsidRPr="005717A8">
        <w:rPr>
          <w:rFonts w:ascii="Angsana New" w:hAnsi="Angsana New"/>
          <w:color w:val="auto"/>
          <w:sz w:val="32"/>
          <w:szCs w:val="32"/>
        </w:rPr>
        <w:t>2569</w:t>
      </w:r>
      <w:r w:rsidRPr="005717A8">
        <w:rPr>
          <w:rFonts w:ascii="Angsana New" w:hAnsi="Angsana New"/>
          <w:color w:val="auto"/>
          <w:sz w:val="32"/>
          <w:szCs w:val="32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ไม่มีผลกระทบอย่างเป็นสาระสำคัญต่องบการเงินของกลุ่มบริษัท</w:t>
      </w:r>
    </w:p>
    <w:p w14:paraId="4EDD540D" w14:textId="77777777" w:rsidR="00B91256" w:rsidRPr="005717A8" w:rsidRDefault="00B91256" w:rsidP="00B9125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sz w:val="32"/>
          <w:szCs w:val="32"/>
          <w:cs/>
          <w:lang w:bidi="th-TH"/>
        </w:rPr>
        <w:t>นอกจากนี้</w:t>
      </w:r>
      <w:r w:rsidRPr="005717A8">
        <w:rPr>
          <w:rFonts w:ascii="Angsana New" w:hAnsi="Angsana New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sz w:val="32"/>
          <w:szCs w:val="32"/>
          <w:cs/>
          <w:lang w:bidi="th-TH"/>
        </w:rPr>
        <w:t>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5717A8">
        <w:rPr>
          <w:rFonts w:ascii="Angsana New" w:hAnsi="Angsana New"/>
          <w:sz w:val="32"/>
          <w:szCs w:val="32"/>
        </w:rPr>
        <w:t xml:space="preserve"> </w:t>
      </w:r>
      <w:r w:rsidRPr="005717A8">
        <w:rPr>
          <w:rFonts w:ascii="Angsana New" w:hAnsi="Angsana New"/>
          <w:sz w:val="32"/>
          <w:szCs w:val="32"/>
          <w:cs/>
          <w:lang w:bidi="th-TH"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7CA33F9" w14:textId="77777777" w:rsidR="00983F96" w:rsidRPr="005717A8" w:rsidRDefault="00983F96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5717A8">
        <w:rPr>
          <w:rFonts w:ascii="Angsana New" w:hAnsi="Angsana New"/>
          <w:b/>
          <w:bCs/>
          <w:sz w:val="32"/>
          <w:szCs w:val="32"/>
          <w:cs/>
          <w:lang w:bidi="th-TH"/>
        </w:rPr>
        <w:br w:type="page"/>
      </w:r>
    </w:p>
    <w:p w14:paraId="62933063" w14:textId="52EDCC7A" w:rsidR="00B91256" w:rsidRPr="005717A8" w:rsidRDefault="00B91256" w:rsidP="00B9125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มาตรฐานการรายงานทางการเงิน</w:t>
      </w:r>
      <w:r w:rsidRPr="005717A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b/>
          <w:bCs/>
          <w:sz w:val="32"/>
          <w:szCs w:val="32"/>
          <w:cs/>
          <w:lang w:bidi="th-TH"/>
        </w:rPr>
        <w:t>ฉบับที่</w:t>
      </w:r>
      <w:r w:rsidRPr="005717A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5717A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b/>
          <w:bCs/>
          <w:sz w:val="32"/>
          <w:szCs w:val="32"/>
          <w:cs/>
          <w:lang w:bidi="th-TH"/>
        </w:rPr>
        <w:t>เรื่อง</w:t>
      </w:r>
      <w:r w:rsidRPr="005717A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b/>
          <w:bCs/>
          <w:sz w:val="32"/>
          <w:szCs w:val="32"/>
          <w:cs/>
          <w:lang w:bidi="th-TH"/>
        </w:rPr>
        <w:t>การแสดงรายการและการเปิดเผยข้อมูลในงบการเงิน</w:t>
      </w:r>
    </w:p>
    <w:p w14:paraId="502C4D52" w14:textId="708481EC" w:rsidR="00B91256" w:rsidRPr="005717A8" w:rsidRDefault="00B91256" w:rsidP="00B9125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sz w:val="32"/>
          <w:szCs w:val="32"/>
          <w:cs/>
          <w:lang w:bidi="th-TH"/>
        </w:rPr>
        <w:t>มาตรฐานการรายงานทางการเงิน</w:t>
      </w:r>
      <w:r w:rsidRPr="005717A8">
        <w:rPr>
          <w:rFonts w:ascii="Angsana New" w:hAnsi="Angsana New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sz w:val="32"/>
          <w:szCs w:val="32"/>
          <w:cs/>
          <w:lang w:bidi="th-TH"/>
        </w:rPr>
        <w:t>ฉบับที่</w:t>
      </w:r>
      <w:r w:rsidRPr="005717A8">
        <w:rPr>
          <w:rFonts w:ascii="Angsana New" w:hAnsi="Angsana New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sz w:val="32"/>
          <w:szCs w:val="32"/>
        </w:rPr>
        <w:t xml:space="preserve">18 </w:t>
      </w:r>
      <w:r w:rsidRPr="005717A8">
        <w:rPr>
          <w:rFonts w:ascii="Angsana New" w:hAnsi="Angsana New"/>
          <w:sz w:val="32"/>
          <w:szCs w:val="32"/>
          <w:cs/>
          <w:lang w:bidi="th-TH"/>
        </w:rPr>
        <w:t>จะมีผลบังคับใช้สำหรับงบการเงินที่มีรอบระยะเวลาบัญชีที่เริ่มในหรือหลังวันที่</w:t>
      </w:r>
      <w:r w:rsidRPr="005717A8">
        <w:rPr>
          <w:rFonts w:ascii="Angsana New" w:hAnsi="Angsana New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sz w:val="32"/>
          <w:szCs w:val="32"/>
        </w:rPr>
        <w:t xml:space="preserve">1 </w:t>
      </w:r>
      <w:r w:rsidRPr="005717A8">
        <w:rPr>
          <w:rFonts w:ascii="Angsana New" w:hAnsi="Angsana New"/>
          <w:sz w:val="32"/>
          <w:szCs w:val="32"/>
          <w:cs/>
          <w:lang w:bidi="th-TH"/>
        </w:rPr>
        <w:t>มกราคม</w:t>
      </w:r>
      <w:r w:rsidRPr="005717A8">
        <w:rPr>
          <w:rFonts w:ascii="Angsana New" w:hAnsi="Angsana New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sz w:val="32"/>
          <w:szCs w:val="32"/>
        </w:rPr>
        <w:t>2571</w:t>
      </w:r>
      <w:r w:rsidRPr="005717A8">
        <w:rPr>
          <w:rFonts w:ascii="Angsana New" w:hAnsi="Angsana New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sz w:val="32"/>
          <w:szCs w:val="32"/>
          <w:cs/>
          <w:lang w:bidi="th-TH"/>
        </w:rPr>
        <w:t>และนำมาใช้แทนมาตรฐานการบัญชี</w:t>
      </w:r>
      <w:r w:rsidRPr="005717A8">
        <w:rPr>
          <w:rFonts w:ascii="Angsana New" w:hAnsi="Angsana New"/>
          <w:sz w:val="32"/>
          <w:szCs w:val="32"/>
        </w:rPr>
        <w:t xml:space="preserve"> </w:t>
      </w:r>
      <w:r w:rsidRPr="005717A8">
        <w:rPr>
          <w:rFonts w:ascii="Angsana New" w:hAnsi="Angsana New"/>
          <w:sz w:val="32"/>
          <w:szCs w:val="32"/>
          <w:cs/>
          <w:lang w:bidi="th-TH"/>
        </w:rPr>
        <w:t>ฉบับที่</w:t>
      </w:r>
      <w:r w:rsidRPr="005717A8">
        <w:rPr>
          <w:rFonts w:ascii="Angsana New" w:hAnsi="Angsana New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sz w:val="32"/>
          <w:szCs w:val="32"/>
        </w:rPr>
        <w:t>1</w:t>
      </w:r>
      <w:r w:rsidRPr="005717A8">
        <w:rPr>
          <w:rFonts w:ascii="Angsana New" w:hAnsi="Angsana New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5717A8">
        <w:rPr>
          <w:rFonts w:ascii="Angsana New" w:hAnsi="Angsana New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sz w:val="32"/>
          <w:szCs w:val="32"/>
          <w:cs/>
          <w:lang w:bidi="th-TH"/>
        </w:rPr>
        <w:t>การนำเสนอ</w:t>
      </w:r>
      <w:r w:rsidR="00983F96" w:rsidRPr="005717A8">
        <w:rPr>
          <w:rFonts w:ascii="Angsana New" w:hAnsi="Angsana New"/>
          <w:sz w:val="32"/>
          <w:szCs w:val="32"/>
          <w:cs/>
          <w:lang w:bidi="th-TH"/>
        </w:rPr>
        <w:t xml:space="preserve">               </w:t>
      </w:r>
      <w:r w:rsidRPr="005717A8">
        <w:rPr>
          <w:rFonts w:ascii="Angsana New" w:hAnsi="Angsana New"/>
          <w:sz w:val="32"/>
          <w:szCs w:val="32"/>
          <w:cs/>
          <w:lang w:bidi="th-TH"/>
        </w:rPr>
        <w:t>งบการเงิน</w:t>
      </w:r>
      <w:r w:rsidRPr="005717A8">
        <w:rPr>
          <w:rFonts w:ascii="Angsana New" w:hAnsi="Angsana New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sz w:val="32"/>
          <w:szCs w:val="32"/>
          <w:cs/>
          <w:lang w:bidi="th-TH"/>
        </w:rPr>
        <w:t>มาตรฐานฉบับนี้ให้ข้อกำหนดใหม่เกี่ยวกับการจัดหมวดหมู่ของรายได้และค่าใช้จ่าย</w:t>
      </w:r>
      <w:r w:rsidRPr="005717A8">
        <w:rPr>
          <w:rFonts w:ascii="Angsana New" w:hAnsi="Angsana New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sz w:val="32"/>
          <w:szCs w:val="32"/>
          <w:cs/>
          <w:lang w:bidi="th-TH"/>
        </w:rPr>
        <w:t>และการแสดงยอดรวมย่อยใน</w:t>
      </w:r>
      <w:r w:rsidR="00D470E8" w:rsidRPr="005717A8">
        <w:rPr>
          <w:rFonts w:ascii="Angsana New" w:hAnsi="Angsana New"/>
          <w:sz w:val="32"/>
          <w:szCs w:val="32"/>
          <w:cs/>
          <w:lang w:bidi="th-TH"/>
        </w:rPr>
        <w:t>ส่วนของกำไรหรือขาดทุน</w:t>
      </w:r>
      <w:r w:rsidRPr="005717A8">
        <w:rPr>
          <w:rFonts w:ascii="Angsana New" w:hAnsi="Angsana New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sz w:val="32"/>
          <w:szCs w:val="32"/>
          <w:cs/>
          <w:lang w:bidi="th-TH"/>
        </w:rPr>
        <w:t>นอกจากนี้</w:t>
      </w:r>
      <w:r w:rsidRPr="005717A8">
        <w:rPr>
          <w:rFonts w:ascii="Angsana New" w:hAnsi="Angsana New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sz w:val="32"/>
          <w:szCs w:val="32"/>
          <w:cs/>
          <w:lang w:bidi="th-TH"/>
        </w:rPr>
        <w:t>ยังกำหนดให้เปิดเผยข้อมูลมาตรวัดผลการดำเนินงานที่นิยามโดยฝ่ายบริหาร</w:t>
      </w:r>
      <w:r w:rsidRPr="005717A8">
        <w:rPr>
          <w:rFonts w:ascii="Angsana New" w:hAnsi="Angsana New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sz w:val="32"/>
          <w:szCs w:val="32"/>
          <w:cs/>
          <w:lang w:bidi="th-TH"/>
        </w:rPr>
        <w:t>และเพิ่มเติมหลักการของการรวบยอดและการแตกยอดข้อมูลทางการเงิน</w:t>
      </w:r>
      <w:r w:rsidRPr="005717A8">
        <w:rPr>
          <w:rFonts w:ascii="Angsana New" w:hAnsi="Angsana New"/>
          <w:sz w:val="32"/>
          <w:szCs w:val="32"/>
          <w:cs/>
        </w:rPr>
        <w:t xml:space="preserve"> </w:t>
      </w:r>
    </w:p>
    <w:p w14:paraId="3B91E238" w14:textId="1FF9E0A8" w:rsidR="00B91256" w:rsidRPr="005717A8" w:rsidRDefault="00B91256" w:rsidP="00B9125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sz w:val="32"/>
          <w:szCs w:val="32"/>
          <w:cs/>
          <w:lang w:bidi="th-TH"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4CCB565" w14:textId="23099FBE" w:rsidR="00F22A08" w:rsidRPr="005717A8" w:rsidRDefault="00A10E5C" w:rsidP="003D26A2">
      <w:pPr>
        <w:spacing w:before="120" w:after="120"/>
        <w:ind w:left="547" w:right="-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F22A08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5717A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00F051BC" w14:textId="7250BFD2" w:rsidR="00F078F9" w:rsidRPr="005717A8" w:rsidRDefault="00EC0350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13610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</w:t>
      </w:r>
      <w:r w:rsidR="00FC49FF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E13610" w:rsidRPr="005717A8">
        <w:rPr>
          <w:rFonts w:ascii="Angsana New" w:hAnsi="Angsana New"/>
          <w:color w:val="auto"/>
          <w:sz w:val="32"/>
          <w:szCs w:val="32"/>
        </w:rPr>
        <w:t xml:space="preserve"> </w:t>
      </w:r>
      <w:r w:rsidR="00D1356B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</w:t>
      </w:r>
      <w:r w:rsidR="006D658D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6D658D" w:rsidRPr="005717A8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E079B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</w:t>
      </w:r>
      <w:r w:rsidR="006D658D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และบุคคลหรือกิจการที่</w:t>
      </w:r>
      <w:r w:rsidR="00FB0AF2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6D658D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เกี่ยวข้องกันเหล่านั้นซึ่งเป็นไปตามปกติธุรกิจ </w:t>
      </w:r>
      <w:r w:rsidR="0046089B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</w:t>
      </w:r>
      <w:r w:rsidR="0046089B" w:rsidRPr="005717A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46089B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ไม่มีการเปลี่ยนแปลงที่มีสาระสำคัญในนโยบาย</w:t>
      </w:r>
      <w:r w:rsidR="002819FA" w:rsidRPr="005717A8">
        <w:rPr>
          <w:rFonts w:ascii="Angsana New" w:hAnsi="Angsana New"/>
          <w:color w:val="auto"/>
          <w:sz w:val="32"/>
          <w:szCs w:val="32"/>
        </w:rPr>
        <w:t xml:space="preserve">        </w:t>
      </w:r>
      <w:r w:rsidR="0046089B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การกำหนดราคาของรายการธุรกิจกับกิจการที่เกี่ยวข้องกัน</w:t>
      </w:r>
    </w:p>
    <w:p w14:paraId="5FE7067C" w14:textId="73388E27" w:rsidR="00B13048" w:rsidRPr="005717A8" w:rsidRDefault="00983F96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13048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รายการธุรกิจที่สำคัญกับกิจการที่เกี่ยวข้องกันสามารถสรุปได้ดังนี้</w:t>
      </w:r>
    </w:p>
    <w:p w14:paraId="3E3067A1" w14:textId="77777777" w:rsidR="001D6A23" w:rsidRPr="005717A8" w:rsidRDefault="001D6A23" w:rsidP="001D6A23">
      <w:pPr>
        <w:tabs>
          <w:tab w:val="left" w:pos="900"/>
          <w:tab w:val="left" w:pos="2160"/>
        </w:tabs>
        <w:ind w:left="547" w:right="-7" w:hanging="547"/>
        <w:jc w:val="right"/>
        <w:rPr>
          <w:rFonts w:ascii="Angsana New" w:hAnsi="Angsana New"/>
          <w:color w:val="auto"/>
          <w:sz w:val="30"/>
          <w:szCs w:val="30"/>
          <w:lang w:bidi="th-TH"/>
        </w:rPr>
      </w:pPr>
      <w:r w:rsidRPr="005717A8">
        <w:rPr>
          <w:rFonts w:ascii="Angsana New" w:hAnsi="Angsana New"/>
          <w:color w:val="auto"/>
          <w:sz w:val="30"/>
          <w:szCs w:val="30"/>
        </w:rPr>
        <w:t>(</w:t>
      </w:r>
      <w:r w:rsidRPr="005717A8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5717A8">
        <w:rPr>
          <w:rFonts w:ascii="Angsana New" w:hAnsi="Angsana New"/>
          <w:color w:val="auto"/>
          <w:sz w:val="30"/>
          <w:szCs w:val="30"/>
          <w:lang w:bidi="th-TH"/>
        </w:rPr>
        <w:t xml:space="preserve">: </w:t>
      </w:r>
      <w:r w:rsidRPr="005717A8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4"/>
        <w:gridCol w:w="1350"/>
        <w:gridCol w:w="1351"/>
        <w:gridCol w:w="1351"/>
        <w:gridCol w:w="1354"/>
      </w:tblGrid>
      <w:tr w:rsidR="001D6A23" w:rsidRPr="005717A8" w14:paraId="4765C882" w14:textId="77777777">
        <w:tc>
          <w:tcPr>
            <w:tcW w:w="3774" w:type="dxa"/>
          </w:tcPr>
          <w:p w14:paraId="620473F0" w14:textId="77777777" w:rsidR="001D6A23" w:rsidRPr="005717A8" w:rsidRDefault="001D6A23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6" w:type="dxa"/>
            <w:gridSpan w:val="4"/>
            <w:hideMark/>
          </w:tcPr>
          <w:p w14:paraId="5FE09FF8" w14:textId="77777777" w:rsidR="001D6A23" w:rsidRPr="005717A8" w:rsidRDefault="001D6A2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1D6A23" w:rsidRPr="005717A8" w14:paraId="26078B92" w14:textId="77777777">
        <w:tc>
          <w:tcPr>
            <w:tcW w:w="3774" w:type="dxa"/>
          </w:tcPr>
          <w:p w14:paraId="26C9EDC8" w14:textId="77777777" w:rsidR="001D6A23" w:rsidRPr="005717A8" w:rsidRDefault="001D6A23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2"/>
            <w:hideMark/>
          </w:tcPr>
          <w:p w14:paraId="2BB3E13B" w14:textId="77777777" w:rsidR="001D6A23" w:rsidRPr="005717A8" w:rsidRDefault="001D6A2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5" w:type="dxa"/>
            <w:gridSpan w:val="2"/>
            <w:hideMark/>
          </w:tcPr>
          <w:p w14:paraId="2ED46A87" w14:textId="77777777" w:rsidR="001D6A23" w:rsidRPr="005717A8" w:rsidRDefault="001D6A2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D6A23" w:rsidRPr="005717A8" w14:paraId="6F550CFE" w14:textId="77777777" w:rsidTr="001D6A23">
        <w:tc>
          <w:tcPr>
            <w:tcW w:w="3774" w:type="dxa"/>
          </w:tcPr>
          <w:p w14:paraId="0A82214E" w14:textId="77777777" w:rsidR="001D6A23" w:rsidRPr="005717A8" w:rsidRDefault="001D6A23" w:rsidP="001D6A23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4468D4" w14:textId="0CE08B68" w:rsidR="001D6A23" w:rsidRPr="005717A8" w:rsidRDefault="001D6A23" w:rsidP="001D6A2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351" w:type="dxa"/>
          </w:tcPr>
          <w:p w14:paraId="04766F67" w14:textId="236F1922" w:rsidR="001D6A23" w:rsidRPr="005717A8" w:rsidRDefault="001D6A23" w:rsidP="001D6A2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2568</w:t>
            </w:r>
          </w:p>
        </w:tc>
        <w:tc>
          <w:tcPr>
            <w:tcW w:w="1351" w:type="dxa"/>
          </w:tcPr>
          <w:p w14:paraId="4E9C627D" w14:textId="12A29468" w:rsidR="001D6A23" w:rsidRPr="005717A8" w:rsidRDefault="001D6A23" w:rsidP="001D6A2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354" w:type="dxa"/>
            <w:hideMark/>
          </w:tcPr>
          <w:p w14:paraId="607B255B" w14:textId="5B976554" w:rsidR="001D6A23" w:rsidRPr="005717A8" w:rsidRDefault="001D6A23" w:rsidP="001D6A2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2568</w:t>
            </w:r>
          </w:p>
        </w:tc>
      </w:tr>
      <w:tr w:rsidR="001D6A23" w:rsidRPr="005717A8" w14:paraId="7A2B7B2C" w14:textId="77777777">
        <w:tc>
          <w:tcPr>
            <w:tcW w:w="3774" w:type="dxa"/>
            <w:hideMark/>
          </w:tcPr>
          <w:p w14:paraId="2CE04C8F" w14:textId="77777777" w:rsidR="001D6A23" w:rsidRPr="005717A8" w:rsidRDefault="001D6A23" w:rsidP="001D6A23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3E5CD29" w14:textId="77777777" w:rsidR="001D6A23" w:rsidRPr="005717A8" w:rsidRDefault="001D6A23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1" w:type="dxa"/>
          </w:tcPr>
          <w:p w14:paraId="11FC751D" w14:textId="77777777" w:rsidR="001D6A23" w:rsidRPr="005717A8" w:rsidRDefault="001D6A23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1" w:type="dxa"/>
          </w:tcPr>
          <w:p w14:paraId="1D259D7F" w14:textId="77777777" w:rsidR="001D6A23" w:rsidRPr="005717A8" w:rsidRDefault="001D6A23" w:rsidP="001D6A23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4" w:type="dxa"/>
            <w:vAlign w:val="bottom"/>
          </w:tcPr>
          <w:p w14:paraId="4717E14F" w14:textId="77777777" w:rsidR="001D6A23" w:rsidRPr="005717A8" w:rsidRDefault="001D6A23" w:rsidP="001D6A23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1D6A23" w:rsidRPr="005717A8" w14:paraId="47CFC71C" w14:textId="77777777">
        <w:tc>
          <w:tcPr>
            <w:tcW w:w="3774" w:type="dxa"/>
            <w:vAlign w:val="bottom"/>
            <w:hideMark/>
          </w:tcPr>
          <w:p w14:paraId="71214144" w14:textId="77777777" w:rsidR="001D6A23" w:rsidRPr="005717A8" w:rsidRDefault="001D6A23" w:rsidP="001D6A23">
            <w:pPr>
              <w:spacing w:line="36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23D1B854" w14:textId="77777777" w:rsidR="001D6A23" w:rsidRPr="005717A8" w:rsidRDefault="001D6A23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F993446" w14:textId="77777777" w:rsidR="001D6A23" w:rsidRPr="005717A8" w:rsidRDefault="001D6A23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1" w:type="dxa"/>
          </w:tcPr>
          <w:p w14:paraId="73773F63" w14:textId="77777777" w:rsidR="001D6A23" w:rsidRPr="005717A8" w:rsidRDefault="001D6A23" w:rsidP="001D6A23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4" w:type="dxa"/>
            <w:vAlign w:val="bottom"/>
          </w:tcPr>
          <w:p w14:paraId="40C7B0A0" w14:textId="77777777" w:rsidR="001D6A23" w:rsidRPr="005717A8" w:rsidRDefault="001D6A23" w:rsidP="001D6A23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1D6A23" w:rsidRPr="005717A8" w14:paraId="531061DA" w14:textId="77777777" w:rsidTr="001D6A23">
        <w:tc>
          <w:tcPr>
            <w:tcW w:w="3774" w:type="dxa"/>
            <w:hideMark/>
          </w:tcPr>
          <w:p w14:paraId="091666F9" w14:textId="77777777" w:rsidR="001D6A23" w:rsidRPr="005717A8" w:rsidRDefault="001D6A23" w:rsidP="001D6A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0" w:type="dxa"/>
          </w:tcPr>
          <w:p w14:paraId="3B792437" w14:textId="365EDD36" w:rsidR="001D6A23" w:rsidRPr="005717A8" w:rsidRDefault="000E171B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316F2FF1" w14:textId="5A172D6B" w:rsidR="001D6A23" w:rsidRPr="005717A8" w:rsidRDefault="001D6A23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118F01DA" w14:textId="4A62D53B" w:rsidR="001D6A23" w:rsidRPr="005717A8" w:rsidRDefault="008C072A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6,502</w:t>
            </w:r>
          </w:p>
        </w:tc>
        <w:tc>
          <w:tcPr>
            <w:tcW w:w="1354" w:type="dxa"/>
            <w:hideMark/>
          </w:tcPr>
          <w:p w14:paraId="3646BEBE" w14:textId="7FAF6B05" w:rsidR="001D6A23" w:rsidRPr="005717A8" w:rsidRDefault="001D6A23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2,989</w:t>
            </w:r>
          </w:p>
        </w:tc>
      </w:tr>
      <w:tr w:rsidR="001D6A23" w:rsidRPr="005717A8" w14:paraId="6C489362" w14:textId="77777777">
        <w:tc>
          <w:tcPr>
            <w:tcW w:w="3774" w:type="dxa"/>
          </w:tcPr>
          <w:p w14:paraId="388CB94F" w14:textId="77777777" w:rsidR="001D6A23" w:rsidRPr="005717A8" w:rsidRDefault="001D6A23" w:rsidP="001D6A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1350" w:type="dxa"/>
          </w:tcPr>
          <w:p w14:paraId="09ADD728" w14:textId="70593655" w:rsidR="001D6A23" w:rsidRPr="005717A8" w:rsidRDefault="000E171B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6D23C9A2" w14:textId="0ACB0C1C" w:rsidR="001D6A23" w:rsidRPr="005717A8" w:rsidRDefault="001D6A23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10FB3D39" w14:textId="1AEF50F6" w:rsidR="001D6A23" w:rsidRPr="005717A8" w:rsidRDefault="008C072A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176,210</w:t>
            </w:r>
          </w:p>
        </w:tc>
        <w:tc>
          <w:tcPr>
            <w:tcW w:w="1354" w:type="dxa"/>
          </w:tcPr>
          <w:p w14:paraId="11686071" w14:textId="24D51A96" w:rsidR="001D6A23" w:rsidRPr="005717A8" w:rsidRDefault="001D6A23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118,039</w:t>
            </w:r>
          </w:p>
        </w:tc>
      </w:tr>
      <w:tr w:rsidR="001D6A23" w:rsidRPr="005717A8" w14:paraId="40F6318D" w14:textId="77777777" w:rsidTr="001D6A23">
        <w:tc>
          <w:tcPr>
            <w:tcW w:w="3774" w:type="dxa"/>
            <w:hideMark/>
          </w:tcPr>
          <w:p w14:paraId="374B099E" w14:textId="77777777" w:rsidR="001D6A23" w:rsidRPr="005717A8" w:rsidRDefault="001D6A23" w:rsidP="001D6A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54BCC558" w14:textId="2986534A" w:rsidR="001D6A23" w:rsidRPr="005717A8" w:rsidRDefault="000E171B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68EB9DBA" w14:textId="1E69ABBC" w:rsidR="001D6A23" w:rsidRPr="005717A8" w:rsidRDefault="001D6A23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320EE3D4" w14:textId="336F3D26" w:rsidR="001D6A23" w:rsidRPr="005717A8" w:rsidRDefault="008C072A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15,972</w:t>
            </w:r>
          </w:p>
        </w:tc>
        <w:tc>
          <w:tcPr>
            <w:tcW w:w="1354" w:type="dxa"/>
            <w:hideMark/>
          </w:tcPr>
          <w:p w14:paraId="00470E24" w14:textId="726C4B47" w:rsidR="001D6A23" w:rsidRPr="005717A8" w:rsidRDefault="001D6A23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11,535</w:t>
            </w:r>
          </w:p>
        </w:tc>
      </w:tr>
      <w:tr w:rsidR="001D6A23" w:rsidRPr="005717A8" w14:paraId="15596103" w14:textId="77777777" w:rsidTr="001D6A23">
        <w:tc>
          <w:tcPr>
            <w:tcW w:w="3774" w:type="dxa"/>
            <w:hideMark/>
          </w:tcPr>
          <w:p w14:paraId="3FD7CA16" w14:textId="77777777" w:rsidR="001D6A23" w:rsidRPr="005717A8" w:rsidRDefault="001D6A23" w:rsidP="001D6A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</w:tcPr>
          <w:p w14:paraId="54708A61" w14:textId="213613D4" w:rsidR="001D6A23" w:rsidRPr="005717A8" w:rsidRDefault="000E171B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7C7983A6" w14:textId="3F90C519" w:rsidR="001D6A23" w:rsidRPr="005717A8" w:rsidRDefault="001D6A23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5CBC8465" w14:textId="2FFE5907" w:rsidR="001D6A23" w:rsidRPr="005717A8" w:rsidRDefault="008C072A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5,508</w:t>
            </w:r>
          </w:p>
        </w:tc>
        <w:tc>
          <w:tcPr>
            <w:tcW w:w="1354" w:type="dxa"/>
            <w:hideMark/>
          </w:tcPr>
          <w:p w14:paraId="472FF1BB" w14:textId="2D94E1AE" w:rsidR="001D6A23" w:rsidRPr="005717A8" w:rsidRDefault="001D6A23" w:rsidP="001D6A2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5,425</w:t>
            </w:r>
          </w:p>
        </w:tc>
      </w:tr>
      <w:tr w:rsidR="00AA35F6" w:rsidRPr="005717A8" w14:paraId="45E0B2D3" w14:textId="77777777" w:rsidTr="001D6A23">
        <w:tc>
          <w:tcPr>
            <w:tcW w:w="3774" w:type="dxa"/>
          </w:tcPr>
          <w:p w14:paraId="39D1E785" w14:textId="2F580175" w:rsidR="00AA35F6" w:rsidRPr="005717A8" w:rsidRDefault="00AA35F6" w:rsidP="00AA35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44ABB9C0" w14:textId="32A36C9B" w:rsidR="00AA35F6" w:rsidRPr="005717A8" w:rsidRDefault="000E171B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0B01CBD3" w14:textId="5E3CBA8C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5EF525A8" w14:textId="5ACD6CEB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21,748</w:t>
            </w:r>
          </w:p>
        </w:tc>
        <w:tc>
          <w:tcPr>
            <w:tcW w:w="1354" w:type="dxa"/>
          </w:tcPr>
          <w:p w14:paraId="7DB28D39" w14:textId="15D847F8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14,158</w:t>
            </w:r>
          </w:p>
        </w:tc>
      </w:tr>
      <w:tr w:rsidR="00AA35F6" w:rsidRPr="005717A8" w14:paraId="3C85CBA5" w14:textId="77777777">
        <w:tc>
          <w:tcPr>
            <w:tcW w:w="3774" w:type="dxa"/>
          </w:tcPr>
          <w:p w14:paraId="20EB6DE8" w14:textId="77777777" w:rsidR="00AA35F6" w:rsidRPr="005717A8" w:rsidRDefault="00AA35F6" w:rsidP="00AA35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1350" w:type="dxa"/>
          </w:tcPr>
          <w:p w14:paraId="02E43181" w14:textId="428A3FD0" w:rsidR="00AA35F6" w:rsidRPr="005717A8" w:rsidRDefault="000E171B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1" w:type="dxa"/>
          </w:tcPr>
          <w:p w14:paraId="074BDBA3" w14:textId="43A28DA7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1" w:type="dxa"/>
          </w:tcPr>
          <w:p w14:paraId="0435B16C" w14:textId="058C0D65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59</w:t>
            </w:r>
          </w:p>
        </w:tc>
        <w:tc>
          <w:tcPr>
            <w:tcW w:w="1354" w:type="dxa"/>
          </w:tcPr>
          <w:p w14:paraId="1AE41EFF" w14:textId="1FF0F902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77</w:t>
            </w:r>
          </w:p>
        </w:tc>
      </w:tr>
      <w:tr w:rsidR="00AA35F6" w:rsidRPr="005717A8" w14:paraId="4764723B" w14:textId="77777777" w:rsidTr="001D6A23">
        <w:tc>
          <w:tcPr>
            <w:tcW w:w="3774" w:type="dxa"/>
            <w:hideMark/>
          </w:tcPr>
          <w:p w14:paraId="73E255ED" w14:textId="77777777" w:rsidR="00AA35F6" w:rsidRPr="005717A8" w:rsidRDefault="00AA35F6" w:rsidP="00AA35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0" w:type="dxa"/>
          </w:tcPr>
          <w:p w14:paraId="4D074EE5" w14:textId="4CBEEFAB" w:rsidR="00AA35F6" w:rsidRPr="005717A8" w:rsidRDefault="000E171B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2C6A9350" w14:textId="7A8D8575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51" w:type="dxa"/>
          </w:tcPr>
          <w:p w14:paraId="0FA24207" w14:textId="480F4C9B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1,037</w:t>
            </w:r>
          </w:p>
        </w:tc>
        <w:tc>
          <w:tcPr>
            <w:tcW w:w="1354" w:type="dxa"/>
            <w:hideMark/>
          </w:tcPr>
          <w:p w14:paraId="5ECBB17A" w14:textId="1410017D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824</w:t>
            </w:r>
          </w:p>
        </w:tc>
      </w:tr>
      <w:tr w:rsidR="00AA35F6" w:rsidRPr="005717A8" w14:paraId="567203E1" w14:textId="77777777">
        <w:tc>
          <w:tcPr>
            <w:tcW w:w="3774" w:type="dxa"/>
            <w:hideMark/>
          </w:tcPr>
          <w:p w14:paraId="737F2443" w14:textId="77777777" w:rsidR="00AA35F6" w:rsidRPr="005717A8" w:rsidRDefault="00AA35F6" w:rsidP="00AA35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6F9F0E94" w14:textId="77777777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</w:tcPr>
          <w:p w14:paraId="43FF47DD" w14:textId="77777777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374CC1E" w14:textId="77777777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354" w:type="dxa"/>
          </w:tcPr>
          <w:p w14:paraId="22C764C8" w14:textId="77777777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AA35F6" w:rsidRPr="005717A8" w14:paraId="741A433B" w14:textId="77777777">
        <w:tc>
          <w:tcPr>
            <w:tcW w:w="3774" w:type="dxa"/>
            <w:hideMark/>
          </w:tcPr>
          <w:p w14:paraId="6F0BA38E" w14:textId="77777777" w:rsidR="00AA35F6" w:rsidRPr="005717A8" w:rsidRDefault="00AA35F6" w:rsidP="00AA35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2C8E701B" w14:textId="2B36F7D5" w:rsidR="00AA35F6" w:rsidRPr="005717A8" w:rsidRDefault="00854F57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66,475</w:t>
            </w:r>
          </w:p>
        </w:tc>
        <w:tc>
          <w:tcPr>
            <w:tcW w:w="1351" w:type="dxa"/>
          </w:tcPr>
          <w:p w14:paraId="6F6F767A" w14:textId="4515E343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17,169</w:t>
            </w:r>
          </w:p>
        </w:tc>
        <w:tc>
          <w:tcPr>
            <w:tcW w:w="1351" w:type="dxa"/>
          </w:tcPr>
          <w:p w14:paraId="222108C7" w14:textId="47592DDC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24,161</w:t>
            </w:r>
          </w:p>
        </w:tc>
        <w:tc>
          <w:tcPr>
            <w:tcW w:w="1354" w:type="dxa"/>
            <w:hideMark/>
          </w:tcPr>
          <w:p w14:paraId="685A87D7" w14:textId="6BFE4E5F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13,845</w:t>
            </w:r>
          </w:p>
        </w:tc>
      </w:tr>
      <w:tr w:rsidR="00AA35F6" w:rsidRPr="005717A8" w14:paraId="2CB25670" w14:textId="77777777">
        <w:tc>
          <w:tcPr>
            <w:tcW w:w="5124" w:type="dxa"/>
            <w:gridSpan w:val="2"/>
          </w:tcPr>
          <w:p w14:paraId="2E921F80" w14:textId="77777777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รายการธุรกิจกับผู้ถือหุ้นใหญ่และบุคคลที่เกี่ยวข้องกัน</w:t>
            </w:r>
          </w:p>
        </w:tc>
        <w:tc>
          <w:tcPr>
            <w:tcW w:w="1351" w:type="dxa"/>
          </w:tcPr>
          <w:p w14:paraId="36CF4F16" w14:textId="77777777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1" w:type="dxa"/>
          </w:tcPr>
          <w:p w14:paraId="4A19D3D0" w14:textId="77777777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5BDF9DB7" w14:textId="77777777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AA35F6" w:rsidRPr="005717A8" w14:paraId="240275AC" w14:textId="77777777">
        <w:tc>
          <w:tcPr>
            <w:tcW w:w="3774" w:type="dxa"/>
            <w:hideMark/>
          </w:tcPr>
          <w:p w14:paraId="50AAE22D" w14:textId="77777777" w:rsidR="00AA35F6" w:rsidRPr="005717A8" w:rsidRDefault="00AA35F6" w:rsidP="00AA35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1350" w:type="dxa"/>
          </w:tcPr>
          <w:p w14:paraId="46B3A9DF" w14:textId="5E208968" w:rsidR="00AA35F6" w:rsidRPr="005717A8" w:rsidRDefault="001020AD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104,117</w:t>
            </w:r>
          </w:p>
        </w:tc>
        <w:tc>
          <w:tcPr>
            <w:tcW w:w="1351" w:type="dxa"/>
          </w:tcPr>
          <w:p w14:paraId="75889B76" w14:textId="3272D507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90,227</w:t>
            </w:r>
          </w:p>
        </w:tc>
        <w:tc>
          <w:tcPr>
            <w:tcW w:w="1351" w:type="dxa"/>
          </w:tcPr>
          <w:p w14:paraId="14C0FAB3" w14:textId="2649DA74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104,117</w:t>
            </w:r>
          </w:p>
        </w:tc>
        <w:tc>
          <w:tcPr>
            <w:tcW w:w="1354" w:type="dxa"/>
            <w:hideMark/>
          </w:tcPr>
          <w:p w14:paraId="4A5E702E" w14:textId="79B5E17E" w:rsidR="00AA35F6" w:rsidRPr="005717A8" w:rsidRDefault="00AA35F6" w:rsidP="00AA35F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90,227</w:t>
            </w:r>
          </w:p>
        </w:tc>
      </w:tr>
    </w:tbl>
    <w:p w14:paraId="64F0DEE6" w14:textId="77777777" w:rsidR="00983F96" w:rsidRPr="005717A8" w:rsidRDefault="00983F96" w:rsidP="001D6A23">
      <w:pPr>
        <w:tabs>
          <w:tab w:val="left" w:pos="900"/>
          <w:tab w:val="left" w:pos="2160"/>
        </w:tabs>
        <w:spacing w:before="120"/>
        <w:ind w:left="547" w:hanging="547"/>
        <w:jc w:val="right"/>
        <w:rPr>
          <w:rFonts w:ascii="Angsana New" w:hAnsi="Angsana New"/>
          <w:color w:val="auto"/>
          <w:sz w:val="30"/>
          <w:szCs w:val="30"/>
        </w:rPr>
      </w:pPr>
    </w:p>
    <w:p w14:paraId="3A0E7B94" w14:textId="77777777" w:rsidR="00983F96" w:rsidRPr="005717A8" w:rsidRDefault="00983F96">
      <w:pPr>
        <w:spacing w:after="200" w:line="276" w:lineRule="auto"/>
        <w:rPr>
          <w:rFonts w:ascii="Angsana New" w:hAnsi="Angsana New"/>
          <w:color w:val="auto"/>
          <w:sz w:val="30"/>
          <w:szCs w:val="30"/>
        </w:rPr>
      </w:pPr>
      <w:r w:rsidRPr="005717A8">
        <w:rPr>
          <w:rFonts w:ascii="Angsana New" w:hAnsi="Angsana New"/>
          <w:color w:val="auto"/>
          <w:sz w:val="30"/>
          <w:szCs w:val="30"/>
        </w:rPr>
        <w:br w:type="page"/>
      </w:r>
    </w:p>
    <w:p w14:paraId="0D68FC9D" w14:textId="07A402DD" w:rsidR="001D6A23" w:rsidRPr="005717A8" w:rsidRDefault="001D6A23" w:rsidP="001D6A23">
      <w:pPr>
        <w:tabs>
          <w:tab w:val="left" w:pos="900"/>
          <w:tab w:val="left" w:pos="2160"/>
        </w:tabs>
        <w:spacing w:before="120"/>
        <w:ind w:left="547" w:hanging="547"/>
        <w:jc w:val="right"/>
        <w:rPr>
          <w:rFonts w:ascii="Angsana New" w:hAnsi="Angsana New"/>
          <w:color w:val="auto"/>
          <w:sz w:val="30"/>
          <w:szCs w:val="30"/>
          <w:lang w:bidi="th-TH"/>
        </w:rPr>
      </w:pPr>
      <w:r w:rsidRPr="005717A8">
        <w:rPr>
          <w:rFonts w:ascii="Angsana New" w:hAnsi="Angsana New"/>
          <w:color w:val="auto"/>
          <w:sz w:val="30"/>
          <w:szCs w:val="30"/>
        </w:rPr>
        <w:lastRenderedPageBreak/>
        <w:t>(</w:t>
      </w:r>
      <w:r w:rsidRPr="005717A8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5717A8">
        <w:rPr>
          <w:rFonts w:ascii="Angsana New" w:hAnsi="Angsana New"/>
          <w:color w:val="auto"/>
          <w:sz w:val="30"/>
          <w:szCs w:val="30"/>
          <w:lang w:bidi="th-TH"/>
        </w:rPr>
        <w:t xml:space="preserve">: </w:t>
      </w:r>
      <w:r w:rsidRPr="005717A8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5"/>
        <w:gridCol w:w="1351"/>
        <w:gridCol w:w="1350"/>
        <w:gridCol w:w="1354"/>
        <w:gridCol w:w="1350"/>
      </w:tblGrid>
      <w:tr w:rsidR="001D6A23" w:rsidRPr="005717A8" w14:paraId="469B36DE" w14:textId="77777777">
        <w:tc>
          <w:tcPr>
            <w:tcW w:w="3775" w:type="dxa"/>
          </w:tcPr>
          <w:p w14:paraId="0FAFBE32" w14:textId="77777777" w:rsidR="001D6A23" w:rsidRPr="005717A8" w:rsidRDefault="001D6A23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05" w:type="dxa"/>
            <w:gridSpan w:val="4"/>
            <w:hideMark/>
          </w:tcPr>
          <w:p w14:paraId="64204F9D" w14:textId="77777777" w:rsidR="001D6A23" w:rsidRPr="005717A8" w:rsidRDefault="001D6A2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1D6A23" w:rsidRPr="005717A8" w14:paraId="2D5789E5" w14:textId="77777777">
        <w:tc>
          <w:tcPr>
            <w:tcW w:w="3775" w:type="dxa"/>
          </w:tcPr>
          <w:p w14:paraId="4B94ADA7" w14:textId="77777777" w:rsidR="001D6A23" w:rsidRPr="005717A8" w:rsidRDefault="001D6A23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2"/>
            <w:hideMark/>
          </w:tcPr>
          <w:p w14:paraId="21D6B2B1" w14:textId="77777777" w:rsidR="001D6A23" w:rsidRPr="005717A8" w:rsidRDefault="001D6A2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4" w:type="dxa"/>
            <w:gridSpan w:val="2"/>
            <w:hideMark/>
          </w:tcPr>
          <w:p w14:paraId="4491EDAB" w14:textId="77777777" w:rsidR="001D6A23" w:rsidRPr="005717A8" w:rsidRDefault="001D6A2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D6A23" w:rsidRPr="005717A8" w14:paraId="640DD978" w14:textId="77777777" w:rsidTr="001D6A23">
        <w:tc>
          <w:tcPr>
            <w:tcW w:w="3775" w:type="dxa"/>
          </w:tcPr>
          <w:p w14:paraId="1251E8B1" w14:textId="77777777" w:rsidR="001D6A23" w:rsidRPr="005717A8" w:rsidRDefault="001D6A23" w:rsidP="001D6A23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1" w:type="dxa"/>
          </w:tcPr>
          <w:p w14:paraId="6B588140" w14:textId="1DB9C427" w:rsidR="001D6A23" w:rsidRPr="005717A8" w:rsidRDefault="001D6A23" w:rsidP="001D6A2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350" w:type="dxa"/>
          </w:tcPr>
          <w:p w14:paraId="3D6361DF" w14:textId="69B9D29F" w:rsidR="001D6A23" w:rsidRPr="005717A8" w:rsidRDefault="001D6A23" w:rsidP="001D6A2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2568</w:t>
            </w:r>
          </w:p>
        </w:tc>
        <w:tc>
          <w:tcPr>
            <w:tcW w:w="1354" w:type="dxa"/>
          </w:tcPr>
          <w:p w14:paraId="28AE77F6" w14:textId="4BEC0B68" w:rsidR="001D6A23" w:rsidRPr="005717A8" w:rsidRDefault="001D6A23" w:rsidP="001D6A2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350" w:type="dxa"/>
            <w:hideMark/>
          </w:tcPr>
          <w:p w14:paraId="483CEAF0" w14:textId="4488C2DD" w:rsidR="001D6A23" w:rsidRPr="005717A8" w:rsidRDefault="001D6A23" w:rsidP="001D6A2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2568</w:t>
            </w:r>
          </w:p>
        </w:tc>
      </w:tr>
      <w:tr w:rsidR="001D6A23" w:rsidRPr="005717A8" w14:paraId="7AAEDDA5" w14:textId="77777777">
        <w:tc>
          <w:tcPr>
            <w:tcW w:w="3775" w:type="dxa"/>
            <w:hideMark/>
          </w:tcPr>
          <w:p w14:paraId="025CBA19" w14:textId="77777777" w:rsidR="001D6A23" w:rsidRPr="005717A8" w:rsidRDefault="001D6A23" w:rsidP="001D6A23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1" w:type="dxa"/>
          </w:tcPr>
          <w:p w14:paraId="3A5BFAF8" w14:textId="77777777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B7C42D" w14:textId="77777777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4" w:type="dxa"/>
          </w:tcPr>
          <w:p w14:paraId="25EDD927" w14:textId="77777777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30B068BD" w14:textId="77777777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1D6A23" w:rsidRPr="005717A8" w14:paraId="36F8E800" w14:textId="77777777">
        <w:tc>
          <w:tcPr>
            <w:tcW w:w="3775" w:type="dxa"/>
            <w:vAlign w:val="bottom"/>
            <w:hideMark/>
          </w:tcPr>
          <w:p w14:paraId="2179EB9E" w14:textId="77777777" w:rsidR="001D6A23" w:rsidRPr="005717A8" w:rsidRDefault="001D6A23" w:rsidP="001D6A23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1" w:type="dxa"/>
          </w:tcPr>
          <w:p w14:paraId="5D50DCCC" w14:textId="77777777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335422" w14:textId="77777777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4" w:type="dxa"/>
          </w:tcPr>
          <w:p w14:paraId="062F3D8C" w14:textId="77777777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</w:rPr>
            </w:pPr>
          </w:p>
        </w:tc>
        <w:tc>
          <w:tcPr>
            <w:tcW w:w="1350" w:type="dxa"/>
            <w:vAlign w:val="bottom"/>
          </w:tcPr>
          <w:p w14:paraId="5D58E93E" w14:textId="77777777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1D6A23" w:rsidRPr="005717A8" w14:paraId="40A95077" w14:textId="77777777" w:rsidTr="001D6A23">
        <w:tc>
          <w:tcPr>
            <w:tcW w:w="3775" w:type="dxa"/>
            <w:hideMark/>
          </w:tcPr>
          <w:p w14:paraId="05E9158E" w14:textId="77777777" w:rsidR="001D6A23" w:rsidRPr="005717A8" w:rsidRDefault="001D6A23" w:rsidP="001D6A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1" w:type="dxa"/>
          </w:tcPr>
          <w:p w14:paraId="59EC9BFC" w14:textId="64133E97" w:rsidR="001D6A23" w:rsidRPr="005717A8" w:rsidRDefault="001628E2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0" w:type="dxa"/>
          </w:tcPr>
          <w:p w14:paraId="6529039D" w14:textId="7EED8E3D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4" w:type="dxa"/>
          </w:tcPr>
          <w:p w14:paraId="717C7B8B" w14:textId="76E5C610" w:rsidR="001D6A23" w:rsidRPr="005717A8" w:rsidRDefault="008C072A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7,382</w:t>
            </w:r>
          </w:p>
        </w:tc>
        <w:tc>
          <w:tcPr>
            <w:tcW w:w="1350" w:type="dxa"/>
            <w:hideMark/>
          </w:tcPr>
          <w:p w14:paraId="4F9C77B6" w14:textId="36334B4C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9,611</w:t>
            </w:r>
          </w:p>
        </w:tc>
      </w:tr>
      <w:tr w:rsidR="001D6A23" w:rsidRPr="005717A8" w14:paraId="3BC75BCB" w14:textId="77777777" w:rsidTr="001D6A23">
        <w:tc>
          <w:tcPr>
            <w:tcW w:w="3775" w:type="dxa"/>
            <w:hideMark/>
          </w:tcPr>
          <w:p w14:paraId="15D3AD46" w14:textId="77777777" w:rsidR="001D6A23" w:rsidRPr="005717A8" w:rsidRDefault="001D6A23" w:rsidP="001D6A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1351" w:type="dxa"/>
          </w:tcPr>
          <w:p w14:paraId="74AB04CF" w14:textId="51550CE8" w:rsidR="001D6A23" w:rsidRPr="005717A8" w:rsidRDefault="001628E2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FE463BF" w14:textId="03E7662D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57D37B9D" w14:textId="417CCA7A" w:rsidR="001D6A23" w:rsidRPr="005717A8" w:rsidRDefault="008C072A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306,925</w:t>
            </w:r>
          </w:p>
        </w:tc>
        <w:tc>
          <w:tcPr>
            <w:tcW w:w="1350" w:type="dxa"/>
            <w:hideMark/>
          </w:tcPr>
          <w:p w14:paraId="673A1F15" w14:textId="0F36DCC4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219,724</w:t>
            </w:r>
          </w:p>
        </w:tc>
      </w:tr>
      <w:tr w:rsidR="001D6A23" w:rsidRPr="005717A8" w14:paraId="120A9A0B" w14:textId="77777777" w:rsidTr="001D6A23">
        <w:tc>
          <w:tcPr>
            <w:tcW w:w="3775" w:type="dxa"/>
            <w:hideMark/>
          </w:tcPr>
          <w:p w14:paraId="6A195B8D" w14:textId="77777777" w:rsidR="001D6A23" w:rsidRPr="005717A8" w:rsidRDefault="001D6A23" w:rsidP="001D6A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1" w:type="dxa"/>
          </w:tcPr>
          <w:p w14:paraId="69DA2422" w14:textId="46DD0941" w:rsidR="001D6A23" w:rsidRPr="005717A8" w:rsidRDefault="001628E2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0" w:type="dxa"/>
          </w:tcPr>
          <w:p w14:paraId="70A92C7A" w14:textId="46BFF251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4" w:type="dxa"/>
          </w:tcPr>
          <w:p w14:paraId="251C3564" w14:textId="47FEFC2B" w:rsidR="001D6A23" w:rsidRPr="005717A8" w:rsidRDefault="008C072A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28,567</w:t>
            </w:r>
          </w:p>
        </w:tc>
        <w:tc>
          <w:tcPr>
            <w:tcW w:w="1350" w:type="dxa"/>
            <w:hideMark/>
          </w:tcPr>
          <w:p w14:paraId="4638F48D" w14:textId="281F738B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24,063</w:t>
            </w:r>
          </w:p>
        </w:tc>
      </w:tr>
      <w:tr w:rsidR="001D6A23" w:rsidRPr="005717A8" w14:paraId="2B449039" w14:textId="77777777" w:rsidTr="001D6A23">
        <w:tc>
          <w:tcPr>
            <w:tcW w:w="3775" w:type="dxa"/>
            <w:hideMark/>
          </w:tcPr>
          <w:p w14:paraId="3BC46326" w14:textId="77777777" w:rsidR="001D6A23" w:rsidRPr="005717A8" w:rsidRDefault="001D6A23" w:rsidP="001D6A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1" w:type="dxa"/>
          </w:tcPr>
          <w:p w14:paraId="781C89C2" w14:textId="28B8EED0" w:rsidR="001D6A23" w:rsidRPr="005717A8" w:rsidRDefault="001628E2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9DDD953" w14:textId="59A06CF1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4EE73D1D" w14:textId="2C27C41A" w:rsidR="001D6A23" w:rsidRPr="005717A8" w:rsidRDefault="008C072A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10,222</w:t>
            </w:r>
          </w:p>
        </w:tc>
        <w:tc>
          <w:tcPr>
            <w:tcW w:w="1350" w:type="dxa"/>
            <w:hideMark/>
          </w:tcPr>
          <w:p w14:paraId="18205409" w14:textId="3E799FA5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11,332</w:t>
            </w:r>
          </w:p>
        </w:tc>
      </w:tr>
      <w:tr w:rsidR="00AA35F6" w:rsidRPr="005717A8" w14:paraId="0263A434" w14:textId="77777777" w:rsidTr="001D6A23">
        <w:tc>
          <w:tcPr>
            <w:tcW w:w="3775" w:type="dxa"/>
          </w:tcPr>
          <w:p w14:paraId="22CE490B" w14:textId="043381B5" w:rsidR="00AA35F6" w:rsidRPr="005717A8" w:rsidRDefault="00AA35F6" w:rsidP="00AA35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1" w:type="dxa"/>
          </w:tcPr>
          <w:p w14:paraId="5ED4FE17" w14:textId="59AE6020" w:rsidR="00AA35F6" w:rsidRPr="005717A8" w:rsidRDefault="001628E2" w:rsidP="00AA35F6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0" w:type="dxa"/>
          </w:tcPr>
          <w:p w14:paraId="2C24A30E" w14:textId="4703A943" w:rsidR="00AA35F6" w:rsidRPr="005717A8" w:rsidRDefault="00AA35F6" w:rsidP="00AA35F6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4" w:type="dxa"/>
          </w:tcPr>
          <w:p w14:paraId="14901CBE" w14:textId="72814521" w:rsidR="00AA35F6" w:rsidRPr="005717A8" w:rsidRDefault="00AA35F6" w:rsidP="00AA35F6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37,235</w:t>
            </w:r>
          </w:p>
        </w:tc>
        <w:tc>
          <w:tcPr>
            <w:tcW w:w="1350" w:type="dxa"/>
          </w:tcPr>
          <w:p w14:paraId="77AB5187" w14:textId="6446025D" w:rsidR="00AA35F6" w:rsidRPr="005717A8" w:rsidRDefault="00AA35F6" w:rsidP="00AA35F6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31,884</w:t>
            </w:r>
          </w:p>
        </w:tc>
      </w:tr>
      <w:tr w:rsidR="001D6A23" w:rsidRPr="005717A8" w14:paraId="599984D3" w14:textId="77777777">
        <w:tc>
          <w:tcPr>
            <w:tcW w:w="3775" w:type="dxa"/>
          </w:tcPr>
          <w:p w14:paraId="005DA1F8" w14:textId="77777777" w:rsidR="001D6A23" w:rsidRPr="005717A8" w:rsidRDefault="001D6A23" w:rsidP="001D6A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1351" w:type="dxa"/>
          </w:tcPr>
          <w:p w14:paraId="231B509B" w14:textId="11AA9F2B" w:rsidR="001D6A23" w:rsidRPr="005717A8" w:rsidRDefault="001628E2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9F015E9" w14:textId="5AEE5A73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3A857E6F" w14:textId="2CB0E902" w:rsidR="001D6A23" w:rsidRPr="005717A8" w:rsidRDefault="008C072A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59</w:t>
            </w:r>
          </w:p>
        </w:tc>
        <w:tc>
          <w:tcPr>
            <w:tcW w:w="1350" w:type="dxa"/>
          </w:tcPr>
          <w:p w14:paraId="2E504CA8" w14:textId="59148771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77</w:t>
            </w:r>
          </w:p>
        </w:tc>
      </w:tr>
      <w:tr w:rsidR="001D6A23" w:rsidRPr="005717A8" w14:paraId="46832216" w14:textId="77777777" w:rsidTr="001D6A23">
        <w:tc>
          <w:tcPr>
            <w:tcW w:w="3775" w:type="dxa"/>
            <w:hideMark/>
          </w:tcPr>
          <w:p w14:paraId="71896A8A" w14:textId="77777777" w:rsidR="001D6A23" w:rsidRPr="005717A8" w:rsidRDefault="001D6A23" w:rsidP="001D6A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</w:p>
        </w:tc>
        <w:tc>
          <w:tcPr>
            <w:tcW w:w="1351" w:type="dxa"/>
          </w:tcPr>
          <w:p w14:paraId="3FC932CF" w14:textId="59A8EB8B" w:rsidR="001D6A23" w:rsidRPr="005717A8" w:rsidRDefault="001628E2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4AF00A6" w14:textId="039CD924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68B8A4C9" w14:textId="179C7461" w:rsidR="001D6A23" w:rsidRPr="005717A8" w:rsidRDefault="008C072A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1,344</w:t>
            </w:r>
          </w:p>
        </w:tc>
        <w:tc>
          <w:tcPr>
            <w:tcW w:w="1350" w:type="dxa"/>
            <w:hideMark/>
          </w:tcPr>
          <w:p w14:paraId="0E96B3F9" w14:textId="29916D40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1,145</w:t>
            </w:r>
          </w:p>
        </w:tc>
      </w:tr>
      <w:tr w:rsidR="001D6A23" w:rsidRPr="005717A8" w14:paraId="25F1C4DF" w14:textId="77777777">
        <w:tc>
          <w:tcPr>
            <w:tcW w:w="3775" w:type="dxa"/>
            <w:hideMark/>
          </w:tcPr>
          <w:p w14:paraId="6006140B" w14:textId="77777777" w:rsidR="001D6A23" w:rsidRPr="005717A8" w:rsidRDefault="001D6A23" w:rsidP="001D6A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1" w:type="dxa"/>
          </w:tcPr>
          <w:p w14:paraId="643BCD0D" w14:textId="77777777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5364A81" w14:textId="77777777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6ED52E72" w14:textId="77777777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63C7B9" w14:textId="77777777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1D6A23" w:rsidRPr="005717A8" w14:paraId="45DB4385" w14:textId="77777777">
        <w:tc>
          <w:tcPr>
            <w:tcW w:w="3775" w:type="dxa"/>
            <w:hideMark/>
          </w:tcPr>
          <w:p w14:paraId="471A6F7C" w14:textId="77777777" w:rsidR="001D6A23" w:rsidRPr="005717A8" w:rsidRDefault="001D6A23" w:rsidP="001D6A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1" w:type="dxa"/>
          </w:tcPr>
          <w:p w14:paraId="5C33C508" w14:textId="3BA24E5E" w:rsidR="001D6A23" w:rsidRPr="005717A8" w:rsidRDefault="000F6C51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94,697</w:t>
            </w:r>
          </w:p>
        </w:tc>
        <w:tc>
          <w:tcPr>
            <w:tcW w:w="1350" w:type="dxa"/>
          </w:tcPr>
          <w:p w14:paraId="491AADB4" w14:textId="4B18EBAB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59,842</w:t>
            </w:r>
          </w:p>
        </w:tc>
        <w:tc>
          <w:tcPr>
            <w:tcW w:w="1354" w:type="dxa"/>
          </w:tcPr>
          <w:p w14:paraId="1F86BE84" w14:textId="17DC1E78" w:rsidR="001D6A23" w:rsidRPr="005717A8" w:rsidRDefault="008C072A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41,345</w:t>
            </w:r>
          </w:p>
        </w:tc>
        <w:tc>
          <w:tcPr>
            <w:tcW w:w="1350" w:type="dxa"/>
            <w:hideMark/>
          </w:tcPr>
          <w:p w14:paraId="0F47858E" w14:textId="077A33BB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25,806</w:t>
            </w:r>
          </w:p>
        </w:tc>
      </w:tr>
      <w:tr w:rsidR="001D6A23" w:rsidRPr="005717A8" w14:paraId="1A93547D" w14:textId="77777777">
        <w:trPr>
          <w:trHeight w:val="207"/>
        </w:trPr>
        <w:tc>
          <w:tcPr>
            <w:tcW w:w="5126" w:type="dxa"/>
            <w:gridSpan w:val="2"/>
            <w:hideMark/>
          </w:tcPr>
          <w:p w14:paraId="07BA223B" w14:textId="77777777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รายการธุรกิจกับผู้ถือหุ้นใหญ่และบุคคลที่เกี่ยวข้องกัน</w:t>
            </w:r>
          </w:p>
        </w:tc>
        <w:tc>
          <w:tcPr>
            <w:tcW w:w="1350" w:type="dxa"/>
          </w:tcPr>
          <w:p w14:paraId="0ABFEDE8" w14:textId="77777777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001680CD" w14:textId="77777777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A57EFB1" w14:textId="77777777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</w:tr>
      <w:tr w:rsidR="001D6A23" w:rsidRPr="005717A8" w14:paraId="0A4CCC2D" w14:textId="77777777">
        <w:tc>
          <w:tcPr>
            <w:tcW w:w="3775" w:type="dxa"/>
            <w:hideMark/>
          </w:tcPr>
          <w:p w14:paraId="211CF1FD" w14:textId="77777777" w:rsidR="001D6A23" w:rsidRPr="005717A8" w:rsidRDefault="001D6A23" w:rsidP="001D6A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1351" w:type="dxa"/>
          </w:tcPr>
          <w:p w14:paraId="6E7C41B0" w14:textId="5BA6F998" w:rsidR="001D6A23" w:rsidRPr="005717A8" w:rsidRDefault="007A162C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104,117</w:t>
            </w:r>
          </w:p>
        </w:tc>
        <w:tc>
          <w:tcPr>
            <w:tcW w:w="1350" w:type="dxa"/>
          </w:tcPr>
          <w:p w14:paraId="2FF0E16B" w14:textId="2C594F55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90,227</w:t>
            </w:r>
          </w:p>
        </w:tc>
        <w:tc>
          <w:tcPr>
            <w:tcW w:w="1354" w:type="dxa"/>
          </w:tcPr>
          <w:p w14:paraId="47048FAD" w14:textId="50B50E4D" w:rsidR="001D6A23" w:rsidRPr="005717A8" w:rsidRDefault="00235E19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104,117</w:t>
            </w:r>
          </w:p>
        </w:tc>
        <w:tc>
          <w:tcPr>
            <w:tcW w:w="1350" w:type="dxa"/>
            <w:hideMark/>
          </w:tcPr>
          <w:p w14:paraId="1508B678" w14:textId="76B3B05C" w:rsidR="001D6A23" w:rsidRPr="005717A8" w:rsidRDefault="001D6A23" w:rsidP="001D6A2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90,227</w:t>
            </w:r>
          </w:p>
        </w:tc>
      </w:tr>
    </w:tbl>
    <w:p w14:paraId="057F08DC" w14:textId="090EA320" w:rsidR="00B2224F" w:rsidRPr="005717A8" w:rsidRDefault="001D6A23" w:rsidP="00BE7AEE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</w:pPr>
      <w:r w:rsidRPr="005717A8">
        <w:rPr>
          <w:rFonts w:ascii="Angsana New" w:hAnsi="Angsana New"/>
          <w:color w:val="auto"/>
          <w:spacing w:val="-4"/>
          <w:sz w:val="32"/>
          <w:szCs w:val="32"/>
        </w:rPr>
        <w:tab/>
      </w:r>
      <w:r w:rsidR="00751B04" w:rsidRPr="005717A8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ยอดคงค้างระหว่าง</w:t>
      </w:r>
      <w:bookmarkStart w:id="0" w:name="_Hlk62592480"/>
      <w:r w:rsidR="00751B04" w:rsidRPr="005717A8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กลุ่มบริษัท</w:t>
      </w:r>
      <w:bookmarkEnd w:id="0"/>
      <w:r w:rsidR="00751B04" w:rsidRPr="005717A8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และกิจการที่เกี่ยวข้องกัน</w:t>
      </w:r>
      <w:r w:rsidR="00751B04" w:rsidRPr="005717A8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</w:t>
      </w:r>
      <w:r w:rsidR="00751B04" w:rsidRPr="005717A8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530"/>
        <w:gridCol w:w="1356"/>
        <w:gridCol w:w="1524"/>
      </w:tblGrid>
      <w:tr w:rsidR="00EC49FE" w:rsidRPr="005717A8" w14:paraId="2A1E0C42" w14:textId="77777777" w:rsidTr="00964281">
        <w:trPr>
          <w:tblHeader/>
        </w:trPr>
        <w:tc>
          <w:tcPr>
            <w:tcW w:w="3330" w:type="dxa"/>
          </w:tcPr>
          <w:p w14:paraId="5333A3CC" w14:textId="77777777" w:rsidR="00D81CFF" w:rsidRPr="005717A8" w:rsidRDefault="00D81CFF" w:rsidP="00D81CF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7F1F9B01" w14:textId="77777777" w:rsidR="00D81CFF" w:rsidRPr="005717A8" w:rsidRDefault="00D81CFF" w:rsidP="00D81CFF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2"/>
          </w:tcPr>
          <w:p w14:paraId="7A8A63A8" w14:textId="3168F9C7" w:rsidR="00D81CFF" w:rsidRPr="005717A8" w:rsidRDefault="00D81CFF" w:rsidP="00D81CFF">
            <w:pPr>
              <w:spacing w:line="340" w:lineRule="exact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(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: 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C49FE" w:rsidRPr="005717A8" w14:paraId="1CC342E6" w14:textId="77777777" w:rsidTr="00964281">
        <w:trPr>
          <w:tblHeader/>
        </w:trPr>
        <w:tc>
          <w:tcPr>
            <w:tcW w:w="3330" w:type="dxa"/>
          </w:tcPr>
          <w:p w14:paraId="75839BA3" w14:textId="77777777" w:rsidR="00B2224F" w:rsidRPr="005717A8" w:rsidRDefault="00B2224F" w:rsidP="00B2224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54F6B380" w14:textId="77777777" w:rsidR="00B2224F" w:rsidRPr="005717A8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175115EF" w14:textId="77777777" w:rsidR="00B2224F" w:rsidRPr="005717A8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C49FE" w:rsidRPr="005717A8" w14:paraId="1D7C23AB" w14:textId="77777777" w:rsidTr="00964281">
        <w:trPr>
          <w:tblHeader/>
        </w:trPr>
        <w:tc>
          <w:tcPr>
            <w:tcW w:w="3330" w:type="dxa"/>
          </w:tcPr>
          <w:p w14:paraId="09EA3990" w14:textId="77777777" w:rsidR="00B030EE" w:rsidRPr="005717A8" w:rsidRDefault="00B030EE" w:rsidP="00B030EE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AF1224" w14:textId="788BC380" w:rsidR="00B030EE" w:rsidRPr="005717A8" w:rsidRDefault="001D6A23" w:rsidP="00B030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  <w:r w:rsidR="00B030EE"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="00BE1212"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530" w:type="dxa"/>
            <w:hideMark/>
          </w:tcPr>
          <w:p w14:paraId="4C57DE32" w14:textId="06F95115" w:rsidR="00B030EE" w:rsidRPr="005717A8" w:rsidRDefault="00B030EE" w:rsidP="00B030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BE1212"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56" w:type="dxa"/>
          </w:tcPr>
          <w:p w14:paraId="61F40C63" w14:textId="0CB90F14" w:rsidR="00B030EE" w:rsidRPr="005717A8" w:rsidRDefault="001D6A23" w:rsidP="00B030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  <w:r w:rsidR="00B030EE"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="00BE1212"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524" w:type="dxa"/>
            <w:hideMark/>
          </w:tcPr>
          <w:p w14:paraId="6A8C2534" w14:textId="4165C4B3" w:rsidR="00B030EE" w:rsidRPr="005717A8" w:rsidRDefault="00B030EE" w:rsidP="00B030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BE1212"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</w:tr>
      <w:tr w:rsidR="00EC49FE" w:rsidRPr="005717A8" w14:paraId="7A8CC6D1" w14:textId="77777777" w:rsidTr="00964281">
        <w:trPr>
          <w:tblHeader/>
        </w:trPr>
        <w:tc>
          <w:tcPr>
            <w:tcW w:w="3330" w:type="dxa"/>
          </w:tcPr>
          <w:p w14:paraId="17BB336C" w14:textId="77777777" w:rsidR="00964281" w:rsidRPr="005717A8" w:rsidRDefault="00964281" w:rsidP="00964281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B078DA" w14:textId="77777777" w:rsidR="00964281" w:rsidRPr="005717A8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2418E2AB" w14:textId="029D0945" w:rsidR="00964281" w:rsidRPr="005717A8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356" w:type="dxa"/>
          </w:tcPr>
          <w:p w14:paraId="69BC78AF" w14:textId="77777777" w:rsidR="00964281" w:rsidRPr="005717A8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24" w:type="dxa"/>
          </w:tcPr>
          <w:p w14:paraId="7E6EC51C" w14:textId="2013B867" w:rsidR="00964281" w:rsidRPr="005717A8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EC49FE" w:rsidRPr="005717A8" w14:paraId="19D6941C" w14:textId="77777777" w:rsidTr="00964281">
        <w:tc>
          <w:tcPr>
            <w:tcW w:w="4680" w:type="dxa"/>
            <w:gridSpan w:val="2"/>
          </w:tcPr>
          <w:p w14:paraId="14FA9B5D" w14:textId="0F254CBE" w:rsidR="00C17E30" w:rsidRPr="005717A8" w:rsidRDefault="00C17E30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ลูกหนี้การค้า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="00964281"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>-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="00126436"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(หมายเหตุ </w:t>
            </w:r>
            <w:r w:rsidR="00126436"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530" w:type="dxa"/>
          </w:tcPr>
          <w:p w14:paraId="6D2705F7" w14:textId="0FD84F8C" w:rsidR="00627512" w:rsidRPr="005717A8" w:rsidRDefault="00627512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0D1CC401" w14:textId="77777777" w:rsidR="00C17E30" w:rsidRPr="005717A8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239803CD" w14:textId="77777777" w:rsidR="00C17E30" w:rsidRPr="005717A8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C49FE" w:rsidRPr="005717A8" w14:paraId="4E51F66B" w14:textId="77777777" w:rsidTr="00964281">
        <w:tc>
          <w:tcPr>
            <w:tcW w:w="3330" w:type="dxa"/>
          </w:tcPr>
          <w:p w14:paraId="347797BB" w14:textId="77777777" w:rsidR="00171DE4" w:rsidRPr="005717A8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6B04B6F3" w14:textId="293DA443" w:rsidR="00171DE4" w:rsidRPr="005717A8" w:rsidRDefault="00092696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2EEB7633" w14:textId="2F679998" w:rsidR="00171DE4" w:rsidRPr="005717A8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1A2247FD" w14:textId="5E1FE4F0" w:rsidR="00171DE4" w:rsidRPr="005717A8" w:rsidRDefault="00096C46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8,145</w:t>
            </w:r>
          </w:p>
        </w:tc>
        <w:tc>
          <w:tcPr>
            <w:tcW w:w="1524" w:type="dxa"/>
          </w:tcPr>
          <w:p w14:paraId="30307700" w14:textId="7BBE2281" w:rsidR="00171DE4" w:rsidRPr="005717A8" w:rsidRDefault="00D1270D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2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,736</w:t>
            </w:r>
          </w:p>
        </w:tc>
      </w:tr>
      <w:tr w:rsidR="00EC49FE" w:rsidRPr="005717A8" w14:paraId="2F23EA0F" w14:textId="77777777" w:rsidTr="00835BE7">
        <w:tc>
          <w:tcPr>
            <w:tcW w:w="6210" w:type="dxa"/>
            <w:gridSpan w:val="3"/>
          </w:tcPr>
          <w:p w14:paraId="2F7EA062" w14:textId="11EE84DF" w:rsidR="00055441" w:rsidRPr="005717A8" w:rsidRDefault="00055441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ลูกหนี้หมุนเวียนอื่น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356" w:type="dxa"/>
            <w:vAlign w:val="bottom"/>
          </w:tcPr>
          <w:p w14:paraId="27DB974F" w14:textId="77777777" w:rsidR="00055441" w:rsidRPr="005717A8" w:rsidRDefault="00055441" w:rsidP="00FF201C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24" w:type="dxa"/>
            <w:vAlign w:val="bottom"/>
          </w:tcPr>
          <w:p w14:paraId="2E488505" w14:textId="77777777" w:rsidR="00055441" w:rsidRPr="005717A8" w:rsidRDefault="00055441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EC49FE" w:rsidRPr="005717A8" w14:paraId="5C44BEC7" w14:textId="77777777" w:rsidTr="00964281">
        <w:tc>
          <w:tcPr>
            <w:tcW w:w="3330" w:type="dxa"/>
          </w:tcPr>
          <w:p w14:paraId="1F1547B2" w14:textId="77777777" w:rsidR="00171DE4" w:rsidRPr="005717A8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0E6C39E7" w14:textId="2718457B" w:rsidR="00171DE4" w:rsidRPr="005717A8" w:rsidRDefault="00092696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68F61C45" w14:textId="23B5EE04" w:rsidR="00171DE4" w:rsidRPr="005717A8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44A77C9A" w14:textId="68E70C0D" w:rsidR="00171DE4" w:rsidRPr="005717A8" w:rsidRDefault="00FF201C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54,055</w:t>
            </w:r>
          </w:p>
        </w:tc>
        <w:tc>
          <w:tcPr>
            <w:tcW w:w="1524" w:type="dxa"/>
          </w:tcPr>
          <w:p w14:paraId="6863EB3F" w14:textId="482AFC26" w:rsidR="00171DE4" w:rsidRPr="005717A8" w:rsidRDefault="00B41459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39,709</w:t>
            </w:r>
          </w:p>
        </w:tc>
      </w:tr>
      <w:tr w:rsidR="00EC49FE" w:rsidRPr="005717A8" w14:paraId="75091875" w14:textId="77777777" w:rsidTr="00964281">
        <w:tc>
          <w:tcPr>
            <w:tcW w:w="3330" w:type="dxa"/>
            <w:hideMark/>
          </w:tcPr>
          <w:p w14:paraId="50C38AD8" w14:textId="4D796243" w:rsidR="00B2224F" w:rsidRPr="005717A8" w:rsidRDefault="00B2224F" w:rsidP="00B2224F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เจ้าหนี้การค้า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B2652B" w14:textId="77777777" w:rsidR="00B2224F" w:rsidRPr="005717A8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6EE0279E" w14:textId="77777777" w:rsidR="00B2224F" w:rsidRPr="005717A8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85CC220" w14:textId="77777777" w:rsidR="00B2224F" w:rsidRPr="005717A8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0990047E" w14:textId="77777777" w:rsidR="00B2224F" w:rsidRPr="005717A8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B75D70" w:rsidRPr="005717A8" w14:paraId="1C6F3F96" w14:textId="77777777" w:rsidTr="00964281">
        <w:tc>
          <w:tcPr>
            <w:tcW w:w="3330" w:type="dxa"/>
          </w:tcPr>
          <w:p w14:paraId="6390A36A" w14:textId="77777777" w:rsidR="00B75D70" w:rsidRPr="005717A8" w:rsidRDefault="00B75D70" w:rsidP="00B75D7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ED9F944" w14:textId="1EA858F0" w:rsidR="00B75D70" w:rsidRPr="005717A8" w:rsidRDefault="00092696" w:rsidP="00B75D7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4B3C84C9" w14:textId="6033E5AF" w:rsidR="00B75D70" w:rsidRPr="005717A8" w:rsidRDefault="00B75D70" w:rsidP="00B75D7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6BBF001D" w14:textId="00017B54" w:rsidR="00B75D70" w:rsidRPr="005717A8" w:rsidRDefault="008C072A" w:rsidP="00B75D7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17,459</w:t>
            </w:r>
          </w:p>
        </w:tc>
        <w:tc>
          <w:tcPr>
            <w:tcW w:w="1524" w:type="dxa"/>
          </w:tcPr>
          <w:p w14:paraId="1974445C" w14:textId="7DB24B76" w:rsidR="00B75D70" w:rsidRPr="005717A8" w:rsidRDefault="00B75D70" w:rsidP="00B75D7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9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362</w:t>
            </w:r>
          </w:p>
        </w:tc>
      </w:tr>
      <w:tr w:rsidR="00B75D70" w:rsidRPr="005717A8" w14:paraId="39171D2F" w14:textId="77777777" w:rsidTr="00964281">
        <w:tc>
          <w:tcPr>
            <w:tcW w:w="3330" w:type="dxa"/>
            <w:hideMark/>
          </w:tcPr>
          <w:p w14:paraId="72E71FE0" w14:textId="77777777" w:rsidR="00B75D70" w:rsidRPr="005717A8" w:rsidRDefault="00B75D70" w:rsidP="00B75D7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27BED208" w14:textId="5ED4EB3C" w:rsidR="00B75D70" w:rsidRPr="005717A8" w:rsidRDefault="00092696" w:rsidP="00B75D7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34,865</w:t>
            </w:r>
          </w:p>
        </w:tc>
        <w:tc>
          <w:tcPr>
            <w:tcW w:w="1530" w:type="dxa"/>
          </w:tcPr>
          <w:p w14:paraId="5E8C47E8" w14:textId="7D7F73AC" w:rsidR="00B75D70" w:rsidRPr="005717A8" w:rsidRDefault="00B75D70" w:rsidP="00B75D7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10,564</w:t>
            </w:r>
          </w:p>
        </w:tc>
        <w:tc>
          <w:tcPr>
            <w:tcW w:w="1356" w:type="dxa"/>
          </w:tcPr>
          <w:p w14:paraId="46AF88AA" w14:textId="4DB78D34" w:rsidR="00B75D70" w:rsidRPr="005717A8" w:rsidRDefault="008C072A" w:rsidP="00B75D7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18,286</w:t>
            </w:r>
          </w:p>
        </w:tc>
        <w:tc>
          <w:tcPr>
            <w:tcW w:w="1524" w:type="dxa"/>
          </w:tcPr>
          <w:p w14:paraId="571AC57C" w14:textId="4BB47CF0" w:rsidR="00B75D70" w:rsidRPr="005717A8" w:rsidRDefault="00B75D70" w:rsidP="00B75D7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10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564</w:t>
            </w:r>
          </w:p>
        </w:tc>
      </w:tr>
      <w:tr w:rsidR="00B75D70" w:rsidRPr="005717A8" w14:paraId="1F830D09" w14:textId="77777777" w:rsidTr="00964281">
        <w:tc>
          <w:tcPr>
            <w:tcW w:w="3330" w:type="dxa"/>
          </w:tcPr>
          <w:p w14:paraId="3A5C42AB" w14:textId="0150708E" w:rsidR="00B75D70" w:rsidRPr="005717A8" w:rsidRDefault="00B75D70" w:rsidP="00B75D7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0076625B" w14:textId="2DE65AE2" w:rsidR="00B75D70" w:rsidRPr="005717A8" w:rsidRDefault="00092696" w:rsidP="00B75D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34,865</w:t>
            </w:r>
          </w:p>
        </w:tc>
        <w:tc>
          <w:tcPr>
            <w:tcW w:w="1530" w:type="dxa"/>
          </w:tcPr>
          <w:p w14:paraId="58A7F46E" w14:textId="24019412" w:rsidR="00B75D70" w:rsidRPr="005717A8" w:rsidRDefault="00B75D70" w:rsidP="00B75D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10,564</w:t>
            </w:r>
          </w:p>
        </w:tc>
        <w:tc>
          <w:tcPr>
            <w:tcW w:w="1356" w:type="dxa"/>
          </w:tcPr>
          <w:p w14:paraId="3E5902B8" w14:textId="57DA0936" w:rsidR="00B75D70" w:rsidRPr="005717A8" w:rsidRDefault="008C072A" w:rsidP="00B75D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35,835</w:t>
            </w:r>
          </w:p>
        </w:tc>
        <w:tc>
          <w:tcPr>
            <w:tcW w:w="1524" w:type="dxa"/>
          </w:tcPr>
          <w:p w14:paraId="77CA1B37" w14:textId="6FE2FDC5" w:rsidR="00B75D70" w:rsidRPr="005717A8" w:rsidRDefault="00B75D70" w:rsidP="00B75D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19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926</w:t>
            </w:r>
          </w:p>
        </w:tc>
      </w:tr>
      <w:tr w:rsidR="002C4FB3" w:rsidRPr="005717A8" w14:paraId="0A68C5B2" w14:textId="77777777" w:rsidTr="00835BE7">
        <w:tc>
          <w:tcPr>
            <w:tcW w:w="4680" w:type="dxa"/>
            <w:gridSpan w:val="2"/>
          </w:tcPr>
          <w:p w14:paraId="784B2EDF" w14:textId="7A60E30D" w:rsidR="002C4FB3" w:rsidRPr="005717A8" w:rsidRDefault="002C4FB3" w:rsidP="002C4FB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เจ้าหนี้หมุนเวียนอื่น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77521FCA" w14:textId="77777777" w:rsidR="002C4FB3" w:rsidRPr="005717A8" w:rsidRDefault="002C4FB3" w:rsidP="002C4FB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49A6F1D" w14:textId="77777777" w:rsidR="002C4FB3" w:rsidRPr="005717A8" w:rsidRDefault="002C4FB3" w:rsidP="002C4FB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24" w:type="dxa"/>
            <w:vAlign w:val="bottom"/>
          </w:tcPr>
          <w:p w14:paraId="53A56035" w14:textId="77777777" w:rsidR="002C4FB3" w:rsidRPr="005717A8" w:rsidRDefault="002C4FB3" w:rsidP="002C4FB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2C4FB3" w:rsidRPr="005717A8" w14:paraId="7A22F369" w14:textId="77777777" w:rsidTr="00964281">
        <w:tc>
          <w:tcPr>
            <w:tcW w:w="3330" w:type="dxa"/>
          </w:tcPr>
          <w:p w14:paraId="6C4DB46B" w14:textId="796344A1" w:rsidR="002C4FB3" w:rsidRPr="005717A8" w:rsidRDefault="002C4FB3" w:rsidP="002C4F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7C0F6A13" w14:textId="4A0C0086" w:rsidR="002C4FB3" w:rsidRPr="005717A8" w:rsidRDefault="00092696" w:rsidP="002C4F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766548D2" w14:textId="500F4A75" w:rsidR="002C4FB3" w:rsidRPr="005717A8" w:rsidRDefault="002C4FB3" w:rsidP="002C4F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26A78C1D" w14:textId="7627F89B" w:rsidR="002C4FB3" w:rsidRPr="005717A8" w:rsidRDefault="008C072A" w:rsidP="002C4F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1,037</w:t>
            </w:r>
          </w:p>
        </w:tc>
        <w:tc>
          <w:tcPr>
            <w:tcW w:w="1524" w:type="dxa"/>
          </w:tcPr>
          <w:p w14:paraId="04B6F6B3" w14:textId="657A6AC9" w:rsidR="002C4FB3" w:rsidRPr="005717A8" w:rsidRDefault="002C4FB3" w:rsidP="002C4F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327</w:t>
            </w:r>
          </w:p>
        </w:tc>
      </w:tr>
    </w:tbl>
    <w:p w14:paraId="3282E799" w14:textId="77777777" w:rsidR="00983F96" w:rsidRPr="005717A8" w:rsidRDefault="00983F96" w:rsidP="00BA6449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</w:pPr>
    </w:p>
    <w:p w14:paraId="6A9A2631" w14:textId="77777777" w:rsidR="00983F96" w:rsidRPr="005717A8" w:rsidRDefault="00983F96">
      <w:pPr>
        <w:spacing w:after="200" w:line="276" w:lineRule="auto"/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br w:type="page"/>
      </w:r>
    </w:p>
    <w:p w14:paraId="3B4C9F7A" w14:textId="62FBA29C" w:rsidR="00BA6449" w:rsidRPr="005717A8" w:rsidRDefault="00BA6449" w:rsidP="00BA6449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lastRenderedPageBreak/>
        <w:t>เงินให้กู้ยืมระยะสั้นแก่</w:t>
      </w:r>
      <w:r w:rsidR="00857B53" w:rsidRPr="005717A8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6"/>
        <w:gridCol w:w="1240"/>
        <w:gridCol w:w="1241"/>
        <w:gridCol w:w="1241"/>
        <w:gridCol w:w="1241"/>
        <w:gridCol w:w="1241"/>
      </w:tblGrid>
      <w:tr w:rsidR="00EC49FE" w:rsidRPr="005717A8" w14:paraId="75459DBD" w14:textId="77777777" w:rsidTr="00922948">
        <w:tc>
          <w:tcPr>
            <w:tcW w:w="9180" w:type="dxa"/>
            <w:gridSpan w:val="7"/>
          </w:tcPr>
          <w:p w14:paraId="768206A3" w14:textId="77777777" w:rsidR="00F07CA9" w:rsidRPr="005717A8" w:rsidRDefault="00F07CA9" w:rsidP="00922948">
            <w:pPr>
              <w:ind w:right="-45"/>
              <w:jc w:val="right"/>
              <w:rPr>
                <w:rFonts w:ascii="Angsana New" w:hAnsi="Angsana New"/>
                <w:color w:val="auto"/>
                <w:cs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ab/>
            </w:r>
            <w:r w:rsidRPr="005717A8">
              <w:rPr>
                <w:rFonts w:ascii="Angsana New" w:hAnsi="Angsana New"/>
                <w:color w:val="auto"/>
                <w:cs/>
              </w:rPr>
              <w:t>(หน่วย</w:t>
            </w:r>
            <w:r w:rsidRPr="005717A8">
              <w:rPr>
                <w:rFonts w:ascii="Angsana New" w:hAnsi="Angsana New"/>
                <w:color w:val="auto"/>
              </w:rPr>
              <w:t xml:space="preserve">: </w:t>
            </w:r>
            <w:r w:rsidRPr="005717A8">
              <w:rPr>
                <w:rFonts w:ascii="Angsana New" w:hAnsi="Angsana New"/>
                <w:color w:val="auto"/>
                <w:cs/>
              </w:rPr>
              <w:t>พันบาท)</w:t>
            </w:r>
          </w:p>
        </w:tc>
      </w:tr>
      <w:tr w:rsidR="00EC49FE" w:rsidRPr="005717A8" w14:paraId="4CE95CCA" w14:textId="77777777" w:rsidTr="00922948">
        <w:tc>
          <w:tcPr>
            <w:tcW w:w="1800" w:type="dxa"/>
            <w:vMerge w:val="restart"/>
            <w:vAlign w:val="bottom"/>
          </w:tcPr>
          <w:p w14:paraId="0AC145B0" w14:textId="77777777" w:rsidR="00F07CA9" w:rsidRPr="005717A8" w:rsidRDefault="00F07CA9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  <w:cs/>
              </w:rPr>
              <w:t>เงินให้กู้ยืม</w:t>
            </w:r>
          </w:p>
        </w:tc>
        <w:tc>
          <w:tcPr>
            <w:tcW w:w="1176" w:type="dxa"/>
            <w:vMerge w:val="restart"/>
            <w:vAlign w:val="bottom"/>
          </w:tcPr>
          <w:p w14:paraId="339B2550" w14:textId="77777777" w:rsidR="00F07CA9" w:rsidRPr="005717A8" w:rsidRDefault="00F07CA9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cs/>
              </w:rPr>
            </w:pPr>
            <w:r w:rsidRPr="005717A8">
              <w:rPr>
                <w:rFonts w:ascii="Angsana New" w:hAnsi="Angsana New"/>
                <w:color w:val="auto"/>
                <w:cs/>
              </w:rPr>
              <w:t>ลักษณะ</w:t>
            </w:r>
            <w:r w:rsidRPr="005717A8">
              <w:rPr>
                <w:rFonts w:ascii="Angsana New" w:hAnsi="Angsana New"/>
                <w:color w:val="auto"/>
                <w:cs/>
              </w:rPr>
              <w:br/>
              <w:t>ความสัมพันธ์</w:t>
            </w:r>
          </w:p>
        </w:tc>
        <w:tc>
          <w:tcPr>
            <w:tcW w:w="6204" w:type="dxa"/>
            <w:gridSpan w:val="5"/>
          </w:tcPr>
          <w:p w14:paraId="61F346A0" w14:textId="77777777" w:rsidR="00F07CA9" w:rsidRPr="005717A8" w:rsidRDefault="00F07CA9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cs/>
              </w:rPr>
            </w:pPr>
            <w:r w:rsidRPr="005717A8">
              <w:rPr>
                <w:rFonts w:ascii="Angsana New" w:hAnsi="Angsana New"/>
                <w:color w:val="auto"/>
                <w:cs/>
              </w:rPr>
              <w:t>งบการเงินเฉพาะกิจการ</w:t>
            </w:r>
          </w:p>
        </w:tc>
      </w:tr>
      <w:tr w:rsidR="00EC49FE" w:rsidRPr="005717A8" w14:paraId="56294A1E" w14:textId="77777777" w:rsidTr="003E466E">
        <w:trPr>
          <w:trHeight w:val="783"/>
        </w:trPr>
        <w:tc>
          <w:tcPr>
            <w:tcW w:w="1800" w:type="dxa"/>
            <w:vMerge/>
            <w:tcBorders>
              <w:bottom w:val="nil"/>
            </w:tcBorders>
            <w:vAlign w:val="bottom"/>
          </w:tcPr>
          <w:p w14:paraId="5584A822" w14:textId="77777777" w:rsidR="003E466E" w:rsidRPr="005717A8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5D32FBB0" w14:textId="77777777" w:rsidR="003E466E" w:rsidRPr="005717A8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40" w:type="dxa"/>
            <w:vMerge w:val="restart"/>
            <w:vAlign w:val="bottom"/>
          </w:tcPr>
          <w:p w14:paraId="50499738" w14:textId="77777777" w:rsidR="003E466E" w:rsidRPr="005717A8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ยอดคงเหลือ</w:t>
            </w:r>
          </w:p>
          <w:p w14:paraId="323B11FE" w14:textId="77777777" w:rsidR="003E466E" w:rsidRPr="005717A8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ณ</w:t>
            </w:r>
            <w:r w:rsidRPr="005717A8">
              <w:rPr>
                <w:rFonts w:ascii="Angsana New" w:hAnsi="Angsana New"/>
                <w:color w:val="auto"/>
                <w:cs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วันที่</w:t>
            </w:r>
            <w:r w:rsidRPr="005717A8">
              <w:rPr>
                <w:rFonts w:ascii="Angsana New" w:hAnsi="Angsana New"/>
                <w:color w:val="auto"/>
                <w:cs/>
              </w:rPr>
              <w:t xml:space="preserve"> </w:t>
            </w:r>
          </w:p>
          <w:p w14:paraId="1F2DFE2A" w14:textId="7043B830" w:rsidR="003E466E" w:rsidRPr="005717A8" w:rsidRDefault="00562D83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1 </w:t>
            </w:r>
            <w:r w:rsidR="003E466E" w:rsidRPr="005717A8">
              <w:rPr>
                <w:rFonts w:ascii="Angsana New" w:hAnsi="Angsana New"/>
                <w:color w:val="auto"/>
                <w:cs/>
                <w:lang w:bidi="th-TH"/>
              </w:rPr>
              <w:t>มกราคม</w:t>
            </w:r>
            <w:r w:rsidR="003E466E" w:rsidRPr="005717A8">
              <w:rPr>
                <w:rFonts w:ascii="Angsana New" w:hAnsi="Angsana New"/>
                <w:color w:val="auto"/>
                <w:lang w:bidi="th-TH"/>
              </w:rPr>
              <w:t xml:space="preserve"> </w:t>
            </w:r>
          </w:p>
          <w:p w14:paraId="07EE78E4" w14:textId="3592CC92" w:rsidR="003E466E" w:rsidRPr="005717A8" w:rsidRDefault="00BE1212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2569</w:t>
            </w:r>
          </w:p>
        </w:tc>
        <w:tc>
          <w:tcPr>
            <w:tcW w:w="2482" w:type="dxa"/>
            <w:gridSpan w:val="2"/>
            <w:tcBorders>
              <w:bottom w:val="nil"/>
            </w:tcBorders>
            <w:vAlign w:val="bottom"/>
          </w:tcPr>
          <w:p w14:paraId="3FFBAA9D" w14:textId="6BB2BEB4" w:rsidR="003E466E" w:rsidRPr="005717A8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ใน</w:t>
            </w:r>
            <w:r w:rsidRPr="005717A8">
              <w:rPr>
                <w:rFonts w:ascii="Angsana New" w:hAnsi="Angsana New"/>
                <w:color w:val="auto"/>
                <w:cs/>
              </w:rPr>
              <w:t>ระห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ว่างงวด</w:t>
            </w:r>
          </w:p>
        </w:tc>
        <w:tc>
          <w:tcPr>
            <w:tcW w:w="1241" w:type="dxa"/>
            <w:vMerge w:val="restart"/>
            <w:vAlign w:val="bottom"/>
          </w:tcPr>
          <w:p w14:paraId="3CEB24EF" w14:textId="77777777" w:rsidR="003E466E" w:rsidRPr="005717A8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ผลกระทบ</w:t>
            </w:r>
          </w:p>
          <w:p w14:paraId="34CD1B15" w14:textId="23F4C509" w:rsidR="003E466E" w:rsidRPr="005717A8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241" w:type="dxa"/>
            <w:vMerge w:val="restart"/>
            <w:vAlign w:val="bottom"/>
          </w:tcPr>
          <w:p w14:paraId="7B75C0CA" w14:textId="77777777" w:rsidR="003E466E" w:rsidRPr="005717A8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ยอดคงเหลือ</w:t>
            </w:r>
          </w:p>
          <w:p w14:paraId="6F7201FC" w14:textId="77777777" w:rsidR="003E466E" w:rsidRPr="005717A8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ณ</w:t>
            </w:r>
            <w:r w:rsidRPr="005717A8">
              <w:rPr>
                <w:rFonts w:ascii="Angsana New" w:hAnsi="Angsana New"/>
                <w:color w:val="auto"/>
                <w:cs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วันที่</w:t>
            </w:r>
            <w:r w:rsidRPr="005717A8">
              <w:rPr>
                <w:rFonts w:ascii="Angsana New" w:hAnsi="Angsana New"/>
                <w:color w:val="auto"/>
                <w:cs/>
              </w:rPr>
              <w:t xml:space="preserve"> </w:t>
            </w:r>
          </w:p>
          <w:p w14:paraId="03C32373" w14:textId="1163EA50" w:rsidR="003E466E" w:rsidRPr="005717A8" w:rsidRDefault="001D6A23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30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มิถุนายน</w:t>
            </w:r>
          </w:p>
          <w:p w14:paraId="3B94CA7F" w14:textId="430CC9FF" w:rsidR="003E466E" w:rsidRPr="005717A8" w:rsidRDefault="00BE1212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717A8">
              <w:rPr>
                <w:rFonts w:ascii="Angsana New" w:hAnsi="Angsana New"/>
                <w:color w:val="auto"/>
              </w:rPr>
              <w:t>2569</w:t>
            </w:r>
          </w:p>
        </w:tc>
      </w:tr>
      <w:tr w:rsidR="00EC49FE" w:rsidRPr="005717A8" w14:paraId="0D3BC630" w14:textId="77777777" w:rsidTr="003E466E">
        <w:trPr>
          <w:trHeight w:val="70"/>
        </w:trPr>
        <w:tc>
          <w:tcPr>
            <w:tcW w:w="1800" w:type="dxa"/>
            <w:vMerge/>
            <w:tcBorders>
              <w:bottom w:val="nil"/>
            </w:tcBorders>
            <w:vAlign w:val="bottom"/>
          </w:tcPr>
          <w:p w14:paraId="2F99841B" w14:textId="77777777" w:rsidR="003E466E" w:rsidRPr="005717A8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2F6DC7AB" w14:textId="77777777" w:rsidR="003E466E" w:rsidRPr="005717A8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vAlign w:val="bottom"/>
          </w:tcPr>
          <w:p w14:paraId="6C8AE0A9" w14:textId="4B8C26E3" w:rsidR="003E466E" w:rsidRPr="005717A8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062E048A" w14:textId="6F367F6C" w:rsidR="003E466E" w:rsidRPr="005717A8" w:rsidRDefault="003E466E" w:rsidP="003E466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717A8">
              <w:rPr>
                <w:rFonts w:ascii="Angsana New" w:hAnsi="Angsana New"/>
                <w:color w:val="auto"/>
                <w:cs/>
              </w:rPr>
              <w:t>เพิ่มขึ้น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3BF01A20" w14:textId="656C604B" w:rsidR="003E466E" w:rsidRPr="005717A8" w:rsidRDefault="003E466E" w:rsidP="003E466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ลดลง</w:t>
            </w:r>
          </w:p>
        </w:tc>
        <w:tc>
          <w:tcPr>
            <w:tcW w:w="1241" w:type="dxa"/>
            <w:vMerge/>
            <w:tcBorders>
              <w:bottom w:val="nil"/>
            </w:tcBorders>
            <w:vAlign w:val="bottom"/>
          </w:tcPr>
          <w:p w14:paraId="47F85F30" w14:textId="423EFE80" w:rsidR="003E466E" w:rsidRPr="005717A8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241" w:type="dxa"/>
            <w:vMerge/>
            <w:tcBorders>
              <w:bottom w:val="nil"/>
            </w:tcBorders>
            <w:vAlign w:val="bottom"/>
          </w:tcPr>
          <w:p w14:paraId="720D8F35" w14:textId="2CB7280D" w:rsidR="003E466E" w:rsidRPr="005717A8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EC49FE" w:rsidRPr="005717A8" w14:paraId="71FA3A68" w14:textId="77777777" w:rsidTr="00922948">
        <w:tc>
          <w:tcPr>
            <w:tcW w:w="1800" w:type="dxa"/>
            <w:vAlign w:val="bottom"/>
          </w:tcPr>
          <w:p w14:paraId="6B478F89" w14:textId="77777777" w:rsidR="001B0795" w:rsidRPr="005717A8" w:rsidRDefault="001B0795" w:rsidP="001B0795">
            <w:pPr>
              <w:ind w:left="156" w:right="-12" w:hanging="180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TPAC Packaging Philippines Inc.</w:t>
            </w:r>
          </w:p>
        </w:tc>
        <w:tc>
          <w:tcPr>
            <w:tcW w:w="1176" w:type="dxa"/>
            <w:vAlign w:val="bottom"/>
          </w:tcPr>
          <w:p w14:paraId="335A63D2" w14:textId="77777777" w:rsidR="001B0795" w:rsidRPr="005717A8" w:rsidRDefault="001B0795" w:rsidP="001B0795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2DB43C3E" w14:textId="2BFD1ACF" w:rsidR="001B0795" w:rsidRPr="005717A8" w:rsidRDefault="001B0795" w:rsidP="001B0795">
            <w:pPr>
              <w:tabs>
                <w:tab w:val="decimal" w:pos="870"/>
              </w:tabs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64,257</w:t>
            </w:r>
          </w:p>
        </w:tc>
        <w:tc>
          <w:tcPr>
            <w:tcW w:w="1241" w:type="dxa"/>
            <w:vAlign w:val="bottom"/>
          </w:tcPr>
          <w:p w14:paraId="7677DEE7" w14:textId="644B2E79" w:rsidR="001B0795" w:rsidRPr="005717A8" w:rsidRDefault="00DE37D8" w:rsidP="001B0795">
            <w:pP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29,905</w:t>
            </w:r>
          </w:p>
        </w:tc>
        <w:tc>
          <w:tcPr>
            <w:tcW w:w="1241" w:type="dxa"/>
            <w:vAlign w:val="bottom"/>
          </w:tcPr>
          <w:p w14:paraId="6FAF2F96" w14:textId="16DADA31" w:rsidR="001B0795" w:rsidRPr="005717A8" w:rsidRDefault="002A3A73" w:rsidP="001B0795">
            <w:pPr>
              <w:tabs>
                <w:tab w:val="decimal" w:pos="900"/>
              </w:tabs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41" w:type="dxa"/>
            <w:vAlign w:val="bottom"/>
          </w:tcPr>
          <w:p w14:paraId="2EC18E72" w14:textId="7413CC76" w:rsidR="001B0795" w:rsidRPr="005717A8" w:rsidRDefault="00B9776D" w:rsidP="001B0795">
            <w:pP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3,992</w:t>
            </w:r>
          </w:p>
        </w:tc>
        <w:tc>
          <w:tcPr>
            <w:tcW w:w="1241" w:type="dxa"/>
            <w:vAlign w:val="bottom"/>
          </w:tcPr>
          <w:p w14:paraId="5282761E" w14:textId="28A853AB" w:rsidR="001B0795" w:rsidRPr="005717A8" w:rsidRDefault="000B314F" w:rsidP="001B0795">
            <w:pPr>
              <w:tabs>
                <w:tab w:val="decimal" w:pos="864"/>
              </w:tabs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98,154</w:t>
            </w:r>
          </w:p>
        </w:tc>
      </w:tr>
      <w:tr w:rsidR="00EC49FE" w:rsidRPr="005717A8" w14:paraId="4A286589" w14:textId="77777777" w:rsidTr="00922948">
        <w:tc>
          <w:tcPr>
            <w:tcW w:w="1800" w:type="dxa"/>
            <w:vAlign w:val="bottom"/>
          </w:tcPr>
          <w:p w14:paraId="279F9BFF" w14:textId="77777777" w:rsidR="001B0795" w:rsidRPr="005717A8" w:rsidRDefault="001B0795" w:rsidP="001B0795">
            <w:pPr>
              <w:ind w:left="156" w:right="-12" w:hanging="180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TPAC Global 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br/>
              <w:t>Holdco Limited</w:t>
            </w:r>
          </w:p>
        </w:tc>
        <w:tc>
          <w:tcPr>
            <w:tcW w:w="1176" w:type="dxa"/>
            <w:vAlign w:val="bottom"/>
          </w:tcPr>
          <w:p w14:paraId="313054FD" w14:textId="77777777" w:rsidR="001B0795" w:rsidRPr="005717A8" w:rsidRDefault="001B0795" w:rsidP="001B0795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26392F1A" w14:textId="445DB3D8" w:rsidR="001B0795" w:rsidRPr="005717A8" w:rsidRDefault="001B0795" w:rsidP="001B079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297,185</w:t>
            </w:r>
          </w:p>
        </w:tc>
        <w:tc>
          <w:tcPr>
            <w:tcW w:w="1241" w:type="dxa"/>
            <w:vAlign w:val="bottom"/>
          </w:tcPr>
          <w:p w14:paraId="7AD0ACF7" w14:textId="61A7B57C" w:rsidR="001B0795" w:rsidRPr="005717A8" w:rsidRDefault="00A07A0A" w:rsidP="001B0795">
            <w:pPr>
              <w:pBdr>
                <w:bottom w:val="single" w:sz="4" w:space="1" w:color="auto"/>
              </w:pBd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130,323</w:t>
            </w:r>
          </w:p>
        </w:tc>
        <w:tc>
          <w:tcPr>
            <w:tcW w:w="1241" w:type="dxa"/>
            <w:vAlign w:val="bottom"/>
          </w:tcPr>
          <w:p w14:paraId="32888C99" w14:textId="464EC052" w:rsidR="001B0795" w:rsidRPr="005717A8" w:rsidRDefault="00E92AB1" w:rsidP="001B079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(17,892)</w:t>
            </w:r>
          </w:p>
        </w:tc>
        <w:tc>
          <w:tcPr>
            <w:tcW w:w="1241" w:type="dxa"/>
            <w:vAlign w:val="bottom"/>
          </w:tcPr>
          <w:p w14:paraId="3B868FA4" w14:textId="233DA759" w:rsidR="001B0795" w:rsidRPr="005717A8" w:rsidRDefault="004F697E" w:rsidP="001B079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21,089</w:t>
            </w:r>
          </w:p>
        </w:tc>
        <w:tc>
          <w:tcPr>
            <w:tcW w:w="1241" w:type="dxa"/>
            <w:vAlign w:val="bottom"/>
          </w:tcPr>
          <w:p w14:paraId="34415A0D" w14:textId="74734621" w:rsidR="001B0795" w:rsidRPr="005717A8" w:rsidRDefault="00072B39" w:rsidP="001B079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430,705</w:t>
            </w:r>
          </w:p>
        </w:tc>
      </w:tr>
      <w:tr w:rsidR="00EC49FE" w:rsidRPr="005717A8" w14:paraId="63280C83" w14:textId="77777777" w:rsidTr="00922948">
        <w:tc>
          <w:tcPr>
            <w:tcW w:w="1800" w:type="dxa"/>
            <w:vAlign w:val="bottom"/>
          </w:tcPr>
          <w:p w14:paraId="0ACC172F" w14:textId="77777777" w:rsidR="001B0795" w:rsidRPr="005717A8" w:rsidRDefault="001B0795" w:rsidP="001B0795">
            <w:pPr>
              <w:ind w:right="-12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176" w:type="dxa"/>
            <w:vAlign w:val="bottom"/>
          </w:tcPr>
          <w:p w14:paraId="52A21474" w14:textId="77777777" w:rsidR="001B0795" w:rsidRPr="005717A8" w:rsidRDefault="001B0795" w:rsidP="001B0795">
            <w:pPr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1240" w:type="dxa"/>
            <w:vAlign w:val="bottom"/>
          </w:tcPr>
          <w:p w14:paraId="2EF790B1" w14:textId="1B34ECDA" w:rsidR="001B0795" w:rsidRPr="005717A8" w:rsidRDefault="001B0795" w:rsidP="001B079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361,442</w:t>
            </w:r>
          </w:p>
        </w:tc>
        <w:tc>
          <w:tcPr>
            <w:tcW w:w="1241" w:type="dxa"/>
            <w:vAlign w:val="bottom"/>
          </w:tcPr>
          <w:p w14:paraId="6A769503" w14:textId="71872787" w:rsidR="001B0795" w:rsidRPr="005717A8" w:rsidRDefault="000E0309" w:rsidP="001B0795">
            <w:pPr>
              <w:pBdr>
                <w:bottom w:val="double" w:sz="4" w:space="1" w:color="auto"/>
              </w:pBd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160,228</w:t>
            </w:r>
          </w:p>
        </w:tc>
        <w:tc>
          <w:tcPr>
            <w:tcW w:w="1241" w:type="dxa"/>
            <w:vAlign w:val="bottom"/>
          </w:tcPr>
          <w:p w14:paraId="623F9590" w14:textId="69F63844" w:rsidR="001B0795" w:rsidRPr="005717A8" w:rsidRDefault="000366CA" w:rsidP="001B0795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(17,892)</w:t>
            </w:r>
          </w:p>
        </w:tc>
        <w:tc>
          <w:tcPr>
            <w:tcW w:w="1241" w:type="dxa"/>
            <w:vAlign w:val="bottom"/>
          </w:tcPr>
          <w:p w14:paraId="3C59B0B8" w14:textId="2AAC8197" w:rsidR="001B0795" w:rsidRPr="005717A8" w:rsidRDefault="003A3908" w:rsidP="001B0795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25,081</w:t>
            </w:r>
          </w:p>
        </w:tc>
        <w:tc>
          <w:tcPr>
            <w:tcW w:w="1241" w:type="dxa"/>
            <w:vAlign w:val="bottom"/>
          </w:tcPr>
          <w:p w14:paraId="57DD62E7" w14:textId="4D96F397" w:rsidR="001B0795" w:rsidRPr="005717A8" w:rsidRDefault="00F356E8" w:rsidP="001B079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528,859</w:t>
            </w:r>
          </w:p>
        </w:tc>
      </w:tr>
    </w:tbl>
    <w:p w14:paraId="63F2786E" w14:textId="7C40EF3E" w:rsidR="00D074B4" w:rsidRPr="005717A8" w:rsidRDefault="00D074B4" w:rsidP="00D074B4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เงินให้กู้ยืมระยะสั้นแก่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Philippines Inc.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TPAC Global Holdco Limited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มียอดคงค้างจำนวน </w:t>
      </w:r>
      <w:r w:rsidR="00131DD7" w:rsidRPr="005717A8">
        <w:rPr>
          <w:rFonts w:ascii="Angsana New" w:hAnsi="Angsana New"/>
          <w:color w:val="auto"/>
          <w:sz w:val="32"/>
          <w:szCs w:val="32"/>
          <w:lang w:bidi="th-TH"/>
        </w:rPr>
        <w:t>2.97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ล้านเหรียญสหรัฐอเมริกา และ </w:t>
      </w:r>
      <w:r w:rsidR="00BA0925" w:rsidRPr="005717A8">
        <w:rPr>
          <w:rFonts w:ascii="Angsana New" w:hAnsi="Angsana New"/>
          <w:color w:val="auto"/>
          <w:sz w:val="32"/>
          <w:szCs w:val="32"/>
          <w:lang w:bidi="th-TH"/>
        </w:rPr>
        <w:t>13.01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ล้านเหรียญสหรัฐอเมริกา ตามลำดับ (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AB6B82" w:rsidRPr="005717A8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: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B6B82" w:rsidRPr="005717A8">
        <w:rPr>
          <w:rFonts w:ascii="Angsana New" w:hAnsi="Angsana New"/>
          <w:color w:val="auto"/>
          <w:sz w:val="32"/>
          <w:szCs w:val="32"/>
          <w:lang w:bidi="th-TH"/>
        </w:rPr>
        <w:t>2.05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ล้านเหรียญสหรัฐอเมริกา และ </w:t>
      </w:r>
      <w:r w:rsidR="00AB6B82" w:rsidRPr="005717A8">
        <w:rPr>
          <w:rFonts w:ascii="Angsana New" w:hAnsi="Angsana New"/>
          <w:color w:val="auto"/>
          <w:sz w:val="32"/>
          <w:szCs w:val="32"/>
          <w:lang w:bidi="th-TH"/>
        </w:rPr>
        <w:t>9.46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ล้านเหรียญสหรัฐอเมริกา) เงินให้กู้ยืมระยะสั้นดังกล่าวเป็นเงินกู้ที่ไม่มีหลักทรัพย์ค้ำประกัน ซึ่งคิดดอกเบี้ยในอัตราร้อยละ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E57B8" w:rsidRPr="005717A8">
        <w:rPr>
          <w:rFonts w:ascii="Angsana New" w:hAnsi="Angsana New"/>
          <w:color w:val="auto"/>
          <w:sz w:val="32"/>
          <w:szCs w:val="32"/>
          <w:lang w:bidi="th-TH"/>
        </w:rPr>
        <w:t>4.04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ถึง </w:t>
      </w:r>
      <w:r w:rsidR="005E57B8" w:rsidRPr="005717A8">
        <w:rPr>
          <w:rFonts w:ascii="Angsana New" w:hAnsi="Angsana New"/>
          <w:color w:val="auto"/>
          <w:sz w:val="32"/>
          <w:szCs w:val="32"/>
          <w:lang w:bidi="th-TH"/>
        </w:rPr>
        <w:t>4.60</w:t>
      </w:r>
      <w:r w:rsidR="00A47AA7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ต่อปี (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31720D" w:rsidRPr="005717A8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: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4.</w:t>
      </w:r>
      <w:r w:rsidR="0031720D" w:rsidRPr="005717A8">
        <w:rPr>
          <w:rFonts w:ascii="Angsana New" w:hAnsi="Angsana New"/>
          <w:color w:val="auto"/>
          <w:sz w:val="32"/>
          <w:szCs w:val="32"/>
          <w:lang w:bidi="th-TH"/>
        </w:rPr>
        <w:t>16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ถึง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1720D" w:rsidRPr="005717A8">
        <w:rPr>
          <w:rFonts w:ascii="Angsana New" w:hAnsi="Angsana New"/>
          <w:color w:val="auto"/>
          <w:sz w:val="32"/>
          <w:szCs w:val="32"/>
          <w:lang w:bidi="th-TH"/>
        </w:rPr>
        <w:t>4.70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ต่อปี) และจะครบกำหนดชำระคืนในเดือน</w:t>
      </w:r>
      <w:r w:rsidR="00095316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กรกฎาคม </w:t>
      </w:r>
      <w:r w:rsidR="00095316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- </w:t>
      </w:r>
      <w:r w:rsidR="00095316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="00095316" w:rsidRPr="005717A8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="009A7889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</w:t>
      </w:r>
      <w:r w:rsidR="009A7889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9A7889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9A7889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2568: </w:t>
      </w:r>
      <w:r w:rsidR="009A7889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ครบกำหนดชำระในเดือนมกราคม </w:t>
      </w:r>
      <w:r w:rsidR="009A7889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- </w:t>
      </w:r>
      <w:r w:rsidR="009A7889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9A7889" w:rsidRPr="005717A8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="009A7889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</w:p>
    <w:p w14:paraId="34CCB680" w14:textId="5F7727AC" w:rsidR="00E97F95" w:rsidRPr="005717A8" w:rsidRDefault="00E97F95" w:rsidP="002C529C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14:paraId="2BE09723" w14:textId="0FB260D6" w:rsidR="007229F9" w:rsidRPr="005717A8" w:rsidRDefault="007229F9" w:rsidP="001E1C8F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1D6A23" w:rsidRPr="005717A8" w14:paraId="6E6CC18A" w14:textId="77777777">
        <w:tc>
          <w:tcPr>
            <w:tcW w:w="9176" w:type="dxa"/>
            <w:gridSpan w:val="5"/>
          </w:tcPr>
          <w:p w14:paraId="3A15B926" w14:textId="77777777" w:rsidR="001D6A23" w:rsidRPr="005717A8" w:rsidRDefault="001D6A23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(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: 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D6A23" w:rsidRPr="005717A8" w14:paraId="20666900" w14:textId="77777777">
        <w:tc>
          <w:tcPr>
            <w:tcW w:w="3780" w:type="dxa"/>
          </w:tcPr>
          <w:p w14:paraId="5D49CA0F" w14:textId="77777777" w:rsidR="001D6A23" w:rsidRPr="005717A8" w:rsidRDefault="001D6A23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72D99642" w14:textId="77777777" w:rsidR="001D6A23" w:rsidRPr="005717A8" w:rsidRDefault="001D6A2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1D6A23" w:rsidRPr="005717A8" w14:paraId="53F0273C" w14:textId="77777777">
        <w:tc>
          <w:tcPr>
            <w:tcW w:w="3780" w:type="dxa"/>
          </w:tcPr>
          <w:p w14:paraId="13D6E4C4" w14:textId="77777777" w:rsidR="001D6A23" w:rsidRPr="005717A8" w:rsidRDefault="001D6A23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3612FCC9" w14:textId="77777777" w:rsidR="001D6A23" w:rsidRPr="005717A8" w:rsidRDefault="001D6A2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11786CBC" w14:textId="77777777" w:rsidR="001D6A23" w:rsidRPr="005717A8" w:rsidRDefault="001D6A2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D6A23" w:rsidRPr="005717A8" w14:paraId="3BD4B25D" w14:textId="77777777" w:rsidTr="001D6A23">
        <w:tc>
          <w:tcPr>
            <w:tcW w:w="3780" w:type="dxa"/>
          </w:tcPr>
          <w:p w14:paraId="3F1E18D1" w14:textId="77777777" w:rsidR="001D6A23" w:rsidRPr="005717A8" w:rsidRDefault="001D6A23" w:rsidP="001D6A23">
            <w:pPr>
              <w:spacing w:line="38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AAD29C" w14:textId="6BA02C55" w:rsidR="001D6A23" w:rsidRPr="005717A8" w:rsidRDefault="001D6A23" w:rsidP="001D6A2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344" w:type="dxa"/>
          </w:tcPr>
          <w:p w14:paraId="345E657E" w14:textId="00704423" w:rsidR="001D6A23" w:rsidRPr="005717A8" w:rsidRDefault="001D6A23" w:rsidP="001D6A2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56" w:type="dxa"/>
          </w:tcPr>
          <w:p w14:paraId="24685CCE" w14:textId="7C98F2E4" w:rsidR="001D6A23" w:rsidRPr="005717A8" w:rsidRDefault="001D6A23" w:rsidP="001D6A2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346" w:type="dxa"/>
            <w:hideMark/>
          </w:tcPr>
          <w:p w14:paraId="52BD1B7F" w14:textId="10989F02" w:rsidR="001D6A23" w:rsidRPr="005717A8" w:rsidRDefault="001D6A23" w:rsidP="001D6A2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</w:tr>
      <w:tr w:rsidR="00CE4FC3" w:rsidRPr="005717A8" w14:paraId="3E123210" w14:textId="77777777">
        <w:tc>
          <w:tcPr>
            <w:tcW w:w="3780" w:type="dxa"/>
            <w:vAlign w:val="bottom"/>
          </w:tcPr>
          <w:p w14:paraId="69CB660F" w14:textId="77777777" w:rsidR="00CE4FC3" w:rsidRPr="005717A8" w:rsidRDefault="00CE4FC3" w:rsidP="00CE4FC3">
            <w:pPr>
              <w:spacing w:line="38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B174A35" w14:textId="7F40CA8A" w:rsidR="00CE4FC3" w:rsidRPr="005717A8" w:rsidRDefault="00CE4FC3" w:rsidP="00CE4FC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 xml:space="preserve"> 28,694 </w:t>
            </w:r>
          </w:p>
        </w:tc>
        <w:tc>
          <w:tcPr>
            <w:tcW w:w="1344" w:type="dxa"/>
          </w:tcPr>
          <w:p w14:paraId="0786974B" w14:textId="4A18D64F" w:rsidR="00CE4FC3" w:rsidRPr="005717A8" w:rsidRDefault="00CE4FC3" w:rsidP="00CE4FC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25,340</w:t>
            </w:r>
          </w:p>
        </w:tc>
        <w:tc>
          <w:tcPr>
            <w:tcW w:w="1356" w:type="dxa"/>
          </w:tcPr>
          <w:p w14:paraId="5166C906" w14:textId="0D692AC2" w:rsidR="00CE4FC3" w:rsidRPr="005717A8" w:rsidRDefault="00CE4FC3" w:rsidP="00CE4FC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 xml:space="preserve"> 15,251 </w:t>
            </w:r>
          </w:p>
        </w:tc>
        <w:tc>
          <w:tcPr>
            <w:tcW w:w="1346" w:type="dxa"/>
          </w:tcPr>
          <w:p w14:paraId="6F3ACE88" w14:textId="3E098F52" w:rsidR="00CE4FC3" w:rsidRPr="005717A8" w:rsidRDefault="00CE4FC3" w:rsidP="00CE4FC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12,876</w:t>
            </w:r>
          </w:p>
        </w:tc>
      </w:tr>
      <w:tr w:rsidR="00CE4FC3" w:rsidRPr="005717A8" w14:paraId="713BEDF4" w14:textId="77777777">
        <w:tc>
          <w:tcPr>
            <w:tcW w:w="3780" w:type="dxa"/>
            <w:vAlign w:val="bottom"/>
          </w:tcPr>
          <w:p w14:paraId="5B1776FD" w14:textId="77777777" w:rsidR="00CE4FC3" w:rsidRPr="005717A8" w:rsidRDefault="00CE4FC3" w:rsidP="00CE4FC3">
            <w:pPr>
              <w:spacing w:line="38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E3CA652" w14:textId="73A71FB1" w:rsidR="00CE4FC3" w:rsidRPr="005717A8" w:rsidRDefault="00CE4FC3" w:rsidP="00CE4FC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 xml:space="preserve"> 1,298 </w:t>
            </w:r>
          </w:p>
        </w:tc>
        <w:tc>
          <w:tcPr>
            <w:tcW w:w="1344" w:type="dxa"/>
          </w:tcPr>
          <w:p w14:paraId="67C56C88" w14:textId="0FCC1F40" w:rsidR="00CE4FC3" w:rsidRPr="005717A8" w:rsidRDefault="00CE4FC3" w:rsidP="00CE4FC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1,361</w:t>
            </w:r>
          </w:p>
        </w:tc>
        <w:tc>
          <w:tcPr>
            <w:tcW w:w="1356" w:type="dxa"/>
          </w:tcPr>
          <w:p w14:paraId="1BE187F5" w14:textId="169A1DC2" w:rsidR="00CE4FC3" w:rsidRPr="005717A8" w:rsidRDefault="00CE4FC3" w:rsidP="00CE4FC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 xml:space="preserve"> 1,002 </w:t>
            </w:r>
          </w:p>
        </w:tc>
        <w:tc>
          <w:tcPr>
            <w:tcW w:w="1346" w:type="dxa"/>
          </w:tcPr>
          <w:p w14:paraId="362980B8" w14:textId="44D27C10" w:rsidR="00CE4FC3" w:rsidRPr="005717A8" w:rsidRDefault="00CE4FC3" w:rsidP="00CE4FC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1,064</w:t>
            </w:r>
          </w:p>
        </w:tc>
      </w:tr>
      <w:tr w:rsidR="00CE4FC3" w:rsidRPr="005717A8" w14:paraId="08E7EF55" w14:textId="77777777">
        <w:tc>
          <w:tcPr>
            <w:tcW w:w="3780" w:type="dxa"/>
            <w:vAlign w:val="bottom"/>
          </w:tcPr>
          <w:p w14:paraId="2324A50D" w14:textId="77777777" w:rsidR="00CE4FC3" w:rsidRPr="005717A8" w:rsidRDefault="00CE4FC3" w:rsidP="00CE4FC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4FDC9D7E" w14:textId="6D77CA66" w:rsidR="00CE4FC3" w:rsidRPr="005717A8" w:rsidRDefault="00CE4FC3" w:rsidP="00CE4FC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 xml:space="preserve"> 5 </w:t>
            </w:r>
          </w:p>
        </w:tc>
        <w:tc>
          <w:tcPr>
            <w:tcW w:w="1344" w:type="dxa"/>
          </w:tcPr>
          <w:p w14:paraId="5D92C656" w14:textId="59EE4EA6" w:rsidR="00CE4FC3" w:rsidRPr="005717A8" w:rsidRDefault="00CE4FC3" w:rsidP="00CE4FC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1356" w:type="dxa"/>
          </w:tcPr>
          <w:p w14:paraId="62CFA9BB" w14:textId="317467AE" w:rsidR="00CE4FC3" w:rsidRPr="005717A8" w:rsidRDefault="00CE4FC3" w:rsidP="00CE4FC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 xml:space="preserve"> 5 </w:t>
            </w:r>
          </w:p>
        </w:tc>
        <w:tc>
          <w:tcPr>
            <w:tcW w:w="1346" w:type="dxa"/>
          </w:tcPr>
          <w:p w14:paraId="53AF58A1" w14:textId="7580B5F8" w:rsidR="00CE4FC3" w:rsidRPr="005717A8" w:rsidRDefault="00CE4FC3" w:rsidP="00CE4FC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4</w:t>
            </w:r>
          </w:p>
        </w:tc>
      </w:tr>
      <w:tr w:rsidR="00CE4FC3" w:rsidRPr="005717A8" w14:paraId="19C3EC46" w14:textId="77777777">
        <w:tc>
          <w:tcPr>
            <w:tcW w:w="3780" w:type="dxa"/>
            <w:vAlign w:val="bottom"/>
          </w:tcPr>
          <w:p w14:paraId="44D5575C" w14:textId="77777777" w:rsidR="00CE4FC3" w:rsidRPr="005717A8" w:rsidRDefault="00CE4FC3" w:rsidP="00CE4FC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47854933" w14:textId="279CAA0F" w:rsidR="00CE4FC3" w:rsidRPr="005717A8" w:rsidRDefault="00CE4FC3" w:rsidP="00CE4F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 xml:space="preserve"> 29,997 </w:t>
            </w:r>
          </w:p>
        </w:tc>
        <w:tc>
          <w:tcPr>
            <w:tcW w:w="1344" w:type="dxa"/>
          </w:tcPr>
          <w:p w14:paraId="5F560F21" w14:textId="65D1E9CC" w:rsidR="00CE4FC3" w:rsidRPr="005717A8" w:rsidRDefault="00CE4FC3" w:rsidP="00CE4F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26,705</w:t>
            </w:r>
          </w:p>
        </w:tc>
        <w:tc>
          <w:tcPr>
            <w:tcW w:w="1356" w:type="dxa"/>
          </w:tcPr>
          <w:p w14:paraId="038F4A85" w14:textId="59BA4DA2" w:rsidR="00CE4FC3" w:rsidRPr="005717A8" w:rsidRDefault="00CE4FC3" w:rsidP="00CE4F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 xml:space="preserve"> 16,258 </w:t>
            </w:r>
          </w:p>
        </w:tc>
        <w:tc>
          <w:tcPr>
            <w:tcW w:w="1346" w:type="dxa"/>
          </w:tcPr>
          <w:p w14:paraId="2B2A8884" w14:textId="7F0E59EB" w:rsidR="00CE4FC3" w:rsidRPr="005717A8" w:rsidRDefault="00CE4FC3" w:rsidP="00CE4F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13,944</w:t>
            </w:r>
          </w:p>
        </w:tc>
      </w:tr>
    </w:tbl>
    <w:p w14:paraId="5EAD7753" w14:textId="77777777" w:rsidR="007938C4" w:rsidRPr="005717A8" w:rsidRDefault="007938C4">
      <w:pPr>
        <w:rPr>
          <w:rFonts w:ascii="Angsana New" w:hAnsi="Angsana New"/>
        </w:rPr>
      </w:pPr>
      <w:r w:rsidRPr="005717A8">
        <w:rPr>
          <w:rFonts w:ascii="Angsana New" w:hAnsi="Angsana New"/>
        </w:rPr>
        <w:br w:type="page"/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1D6A23" w:rsidRPr="005717A8" w14:paraId="018594AE" w14:textId="77777777">
        <w:tc>
          <w:tcPr>
            <w:tcW w:w="9176" w:type="dxa"/>
            <w:gridSpan w:val="5"/>
          </w:tcPr>
          <w:p w14:paraId="59112357" w14:textId="2851A180" w:rsidR="001D6A23" w:rsidRPr="005717A8" w:rsidRDefault="001D6A23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lastRenderedPageBreak/>
              <w:t>(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: 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D6A23" w:rsidRPr="005717A8" w14:paraId="64743BC0" w14:textId="77777777">
        <w:tc>
          <w:tcPr>
            <w:tcW w:w="3780" w:type="dxa"/>
          </w:tcPr>
          <w:p w14:paraId="7CA5830A" w14:textId="77777777" w:rsidR="001D6A23" w:rsidRPr="005717A8" w:rsidRDefault="001D6A23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74A120CD" w14:textId="77777777" w:rsidR="001D6A23" w:rsidRPr="005717A8" w:rsidRDefault="001D6A2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1D6A23" w:rsidRPr="005717A8" w14:paraId="1BE5E2B6" w14:textId="77777777">
        <w:tc>
          <w:tcPr>
            <w:tcW w:w="3780" w:type="dxa"/>
          </w:tcPr>
          <w:p w14:paraId="5A252883" w14:textId="77777777" w:rsidR="001D6A23" w:rsidRPr="005717A8" w:rsidRDefault="001D6A23">
            <w:pPr>
              <w:spacing w:line="38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5E901BC7" w14:textId="77777777" w:rsidR="001D6A23" w:rsidRPr="005717A8" w:rsidRDefault="001D6A2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59869A9A" w14:textId="77777777" w:rsidR="001D6A23" w:rsidRPr="005717A8" w:rsidRDefault="001D6A2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D6A23" w:rsidRPr="005717A8" w14:paraId="5AAF78E6" w14:textId="77777777" w:rsidTr="001D6A23">
        <w:tc>
          <w:tcPr>
            <w:tcW w:w="3780" w:type="dxa"/>
          </w:tcPr>
          <w:p w14:paraId="5D370EA5" w14:textId="77777777" w:rsidR="001D6A23" w:rsidRPr="005717A8" w:rsidRDefault="001D6A23" w:rsidP="001D6A23">
            <w:pPr>
              <w:spacing w:line="38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39C86E" w14:textId="54836F9D" w:rsidR="001D6A23" w:rsidRPr="005717A8" w:rsidRDefault="001D6A23" w:rsidP="001D6A2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344" w:type="dxa"/>
          </w:tcPr>
          <w:p w14:paraId="57CADA6F" w14:textId="68D34264" w:rsidR="001D6A23" w:rsidRPr="005717A8" w:rsidRDefault="001D6A23" w:rsidP="001D6A2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56" w:type="dxa"/>
          </w:tcPr>
          <w:p w14:paraId="1C2AB030" w14:textId="2DA41420" w:rsidR="001D6A23" w:rsidRPr="005717A8" w:rsidRDefault="001D6A23" w:rsidP="001D6A2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346" w:type="dxa"/>
            <w:hideMark/>
          </w:tcPr>
          <w:p w14:paraId="2CB5EF70" w14:textId="389AED50" w:rsidR="001D6A23" w:rsidRPr="005717A8" w:rsidRDefault="001D6A23" w:rsidP="001D6A2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</w:tr>
      <w:tr w:rsidR="00D644D3" w:rsidRPr="005717A8" w14:paraId="5C3BF961" w14:textId="77777777">
        <w:tc>
          <w:tcPr>
            <w:tcW w:w="3780" w:type="dxa"/>
            <w:vAlign w:val="bottom"/>
          </w:tcPr>
          <w:p w14:paraId="18BDE7E6" w14:textId="77777777" w:rsidR="00D644D3" w:rsidRPr="005717A8" w:rsidRDefault="00D644D3" w:rsidP="00D644D3">
            <w:pPr>
              <w:spacing w:line="38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8761BF3" w14:textId="73C03D01" w:rsidR="00D644D3" w:rsidRPr="005717A8" w:rsidRDefault="00D644D3" w:rsidP="00D644D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 xml:space="preserve"> 51,770 </w:t>
            </w:r>
          </w:p>
        </w:tc>
        <w:tc>
          <w:tcPr>
            <w:tcW w:w="1344" w:type="dxa"/>
          </w:tcPr>
          <w:p w14:paraId="761B185C" w14:textId="2A8EEF01" w:rsidR="00D644D3" w:rsidRPr="005717A8" w:rsidRDefault="00D644D3" w:rsidP="00D644D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46,249</w:t>
            </w:r>
          </w:p>
        </w:tc>
        <w:tc>
          <w:tcPr>
            <w:tcW w:w="1356" w:type="dxa"/>
          </w:tcPr>
          <w:p w14:paraId="08826E85" w14:textId="6B5D53FE" w:rsidR="00D644D3" w:rsidRPr="005717A8" w:rsidRDefault="00D644D3" w:rsidP="00D644D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 xml:space="preserve"> 30,361 </w:t>
            </w:r>
          </w:p>
        </w:tc>
        <w:tc>
          <w:tcPr>
            <w:tcW w:w="1346" w:type="dxa"/>
          </w:tcPr>
          <w:p w14:paraId="0ED6A9C7" w14:textId="3E35A0AE" w:rsidR="00D644D3" w:rsidRPr="005717A8" w:rsidRDefault="00D644D3" w:rsidP="00D644D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25,639</w:t>
            </w:r>
          </w:p>
        </w:tc>
      </w:tr>
      <w:tr w:rsidR="00D644D3" w:rsidRPr="005717A8" w14:paraId="7FDACD7D" w14:textId="77777777">
        <w:tc>
          <w:tcPr>
            <w:tcW w:w="3780" w:type="dxa"/>
            <w:vAlign w:val="bottom"/>
          </w:tcPr>
          <w:p w14:paraId="03DAE006" w14:textId="77777777" w:rsidR="00D644D3" w:rsidRPr="005717A8" w:rsidRDefault="00D644D3" w:rsidP="00D644D3">
            <w:pPr>
              <w:spacing w:line="38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ED0FB3A" w14:textId="30F13BC9" w:rsidR="00D644D3" w:rsidRPr="005717A8" w:rsidRDefault="00D644D3" w:rsidP="00D644D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 xml:space="preserve"> 2,584 </w:t>
            </w:r>
          </w:p>
        </w:tc>
        <w:tc>
          <w:tcPr>
            <w:tcW w:w="1344" w:type="dxa"/>
          </w:tcPr>
          <w:p w14:paraId="3242D0FD" w14:textId="2A6202DD" w:rsidR="00D644D3" w:rsidRPr="005717A8" w:rsidRDefault="00D644D3" w:rsidP="00D644D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2,690</w:t>
            </w:r>
          </w:p>
        </w:tc>
        <w:tc>
          <w:tcPr>
            <w:tcW w:w="1356" w:type="dxa"/>
          </w:tcPr>
          <w:p w14:paraId="4858498F" w14:textId="766C2CFC" w:rsidR="00D644D3" w:rsidRPr="005717A8" w:rsidRDefault="00D644D3" w:rsidP="00D644D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 xml:space="preserve"> 2,009 </w:t>
            </w:r>
          </w:p>
        </w:tc>
        <w:tc>
          <w:tcPr>
            <w:tcW w:w="1346" w:type="dxa"/>
          </w:tcPr>
          <w:p w14:paraId="7E0AD002" w14:textId="61760947" w:rsidR="00D644D3" w:rsidRPr="005717A8" w:rsidRDefault="00D644D3" w:rsidP="00D644D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2,128</w:t>
            </w:r>
          </w:p>
        </w:tc>
      </w:tr>
      <w:tr w:rsidR="00D644D3" w:rsidRPr="005717A8" w14:paraId="2FAE75F2" w14:textId="77777777">
        <w:tc>
          <w:tcPr>
            <w:tcW w:w="3780" w:type="dxa"/>
            <w:vAlign w:val="bottom"/>
          </w:tcPr>
          <w:p w14:paraId="080A42DA" w14:textId="77777777" w:rsidR="00D644D3" w:rsidRPr="005717A8" w:rsidRDefault="00D644D3" w:rsidP="00D644D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0CB36437" w14:textId="318F6191" w:rsidR="00D644D3" w:rsidRPr="005717A8" w:rsidRDefault="00D644D3" w:rsidP="00D644D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 xml:space="preserve"> 10 </w:t>
            </w:r>
          </w:p>
        </w:tc>
        <w:tc>
          <w:tcPr>
            <w:tcW w:w="1344" w:type="dxa"/>
          </w:tcPr>
          <w:p w14:paraId="59183C3D" w14:textId="084EC722" w:rsidR="00D644D3" w:rsidRPr="005717A8" w:rsidRDefault="00D644D3" w:rsidP="00D644D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1356" w:type="dxa"/>
          </w:tcPr>
          <w:p w14:paraId="11CBDB16" w14:textId="2F06A72D" w:rsidR="00D644D3" w:rsidRPr="005717A8" w:rsidRDefault="00D644D3" w:rsidP="00D644D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 xml:space="preserve"> 10 </w:t>
            </w:r>
          </w:p>
        </w:tc>
        <w:tc>
          <w:tcPr>
            <w:tcW w:w="1346" w:type="dxa"/>
          </w:tcPr>
          <w:p w14:paraId="54A0962F" w14:textId="512E64EE" w:rsidR="00D644D3" w:rsidRPr="005717A8" w:rsidRDefault="00D644D3" w:rsidP="00D644D3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9</w:t>
            </w:r>
          </w:p>
        </w:tc>
      </w:tr>
      <w:tr w:rsidR="00D644D3" w:rsidRPr="005717A8" w14:paraId="7E617853" w14:textId="77777777">
        <w:tc>
          <w:tcPr>
            <w:tcW w:w="3780" w:type="dxa"/>
            <w:vAlign w:val="bottom"/>
          </w:tcPr>
          <w:p w14:paraId="52EF9BD4" w14:textId="77777777" w:rsidR="00D644D3" w:rsidRPr="005717A8" w:rsidRDefault="00D644D3" w:rsidP="00D644D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4D3A08D4" w14:textId="649EBF75" w:rsidR="00D644D3" w:rsidRPr="005717A8" w:rsidRDefault="00D644D3" w:rsidP="00D644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 xml:space="preserve"> 54,364 </w:t>
            </w:r>
          </w:p>
        </w:tc>
        <w:tc>
          <w:tcPr>
            <w:tcW w:w="1344" w:type="dxa"/>
          </w:tcPr>
          <w:p w14:paraId="46718DAC" w14:textId="7BE2DD18" w:rsidR="00D644D3" w:rsidRPr="005717A8" w:rsidRDefault="00D644D3" w:rsidP="00D644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48,948</w:t>
            </w:r>
          </w:p>
        </w:tc>
        <w:tc>
          <w:tcPr>
            <w:tcW w:w="1356" w:type="dxa"/>
          </w:tcPr>
          <w:p w14:paraId="0D54E577" w14:textId="2D4824EB" w:rsidR="00D644D3" w:rsidRPr="005717A8" w:rsidRDefault="00D644D3" w:rsidP="00D644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 xml:space="preserve"> 32,380 </w:t>
            </w:r>
          </w:p>
        </w:tc>
        <w:tc>
          <w:tcPr>
            <w:tcW w:w="1346" w:type="dxa"/>
          </w:tcPr>
          <w:p w14:paraId="0CF3C1E0" w14:textId="312869D3" w:rsidR="00D644D3" w:rsidRPr="005717A8" w:rsidRDefault="00D644D3" w:rsidP="00D644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</w:rPr>
              <w:t>27,776</w:t>
            </w:r>
          </w:p>
        </w:tc>
      </w:tr>
    </w:tbl>
    <w:p w14:paraId="34CCB6F5" w14:textId="6D783389" w:rsidR="00F22A08" w:rsidRPr="005717A8" w:rsidRDefault="00F80D14" w:rsidP="001E1C8F">
      <w:pPr>
        <w:tabs>
          <w:tab w:val="left" w:pos="540"/>
          <w:tab w:val="left" w:pos="900"/>
          <w:tab w:val="left" w:pos="2160"/>
        </w:tabs>
        <w:spacing w:before="120" w:after="120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22A08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C37E0F" w:rsidRPr="005717A8">
        <w:rPr>
          <w:rFonts w:ascii="Angsana New" w:hAnsi="Angsana New"/>
          <w:b/>
          <w:bCs/>
          <w:color w:val="auto"/>
          <w:sz w:val="32"/>
          <w:szCs w:val="32"/>
        </w:rPr>
        <w:t xml:space="preserve">    </w:t>
      </w:r>
      <w:r w:rsidR="00241329" w:rsidRPr="005717A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</w:t>
      </w:r>
      <w:r w:rsidR="006B6FB0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หมุนเวียน</w:t>
      </w:r>
      <w:r w:rsidR="00F60BE6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EC49FE" w:rsidRPr="005717A8" w14:paraId="741012DD" w14:textId="77777777" w:rsidTr="001D6A23">
        <w:trPr>
          <w:tblHeader/>
        </w:trPr>
        <w:tc>
          <w:tcPr>
            <w:tcW w:w="3960" w:type="dxa"/>
          </w:tcPr>
          <w:p w14:paraId="78621D77" w14:textId="77777777" w:rsidR="00BE1212" w:rsidRPr="005717A8" w:rsidRDefault="00BE1212" w:rsidP="00835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67115D15" w14:textId="77777777" w:rsidR="00BE1212" w:rsidRPr="005717A8" w:rsidRDefault="00BE1212" w:rsidP="00835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02CDC67" w14:textId="77777777" w:rsidR="00BE1212" w:rsidRPr="005717A8" w:rsidRDefault="00BE1212" w:rsidP="00835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12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</w:rPr>
              <w:t>(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หน่วย</w:t>
            </w:r>
            <w:r w:rsidRPr="005717A8">
              <w:rPr>
                <w:rFonts w:ascii="Angsana New" w:hAnsi="Angsana New"/>
                <w:color w:val="auto"/>
              </w:rPr>
              <w:t xml:space="preserve">: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พันบาท</w:t>
            </w:r>
            <w:r w:rsidRPr="005717A8">
              <w:rPr>
                <w:rFonts w:ascii="Angsana New" w:hAnsi="Angsana New"/>
                <w:color w:val="auto"/>
              </w:rPr>
              <w:t>)</w:t>
            </w:r>
          </w:p>
        </w:tc>
      </w:tr>
      <w:tr w:rsidR="00EC49FE" w:rsidRPr="005717A8" w14:paraId="6C219B1A" w14:textId="77777777" w:rsidTr="001D6A23">
        <w:trPr>
          <w:tblHeader/>
        </w:trPr>
        <w:tc>
          <w:tcPr>
            <w:tcW w:w="3960" w:type="dxa"/>
          </w:tcPr>
          <w:p w14:paraId="27B09203" w14:textId="77777777" w:rsidR="00BE1212" w:rsidRPr="005717A8" w:rsidRDefault="00BE1212" w:rsidP="00835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BDE3BF5" w14:textId="77777777" w:rsidR="00BE1212" w:rsidRPr="005717A8" w:rsidRDefault="00BE1212" w:rsidP="00835B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7AEE8B0" w14:textId="77777777" w:rsidR="00BE1212" w:rsidRPr="005717A8" w:rsidRDefault="00BE1212" w:rsidP="00835B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EC49FE" w:rsidRPr="005717A8" w14:paraId="765318E2" w14:textId="77777777" w:rsidTr="001D6A23">
        <w:trPr>
          <w:tblHeader/>
        </w:trPr>
        <w:tc>
          <w:tcPr>
            <w:tcW w:w="3960" w:type="dxa"/>
          </w:tcPr>
          <w:p w14:paraId="60481540" w14:textId="77777777" w:rsidR="00BE1212" w:rsidRPr="005717A8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</w:rPr>
            </w:pPr>
          </w:p>
        </w:tc>
        <w:tc>
          <w:tcPr>
            <w:tcW w:w="1327" w:type="dxa"/>
          </w:tcPr>
          <w:p w14:paraId="48642C2A" w14:textId="1D6AE57A" w:rsidR="00BE1212" w:rsidRPr="005717A8" w:rsidRDefault="001D6A23" w:rsidP="00BE12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lang w:bidi="th-TH"/>
              </w:rPr>
            </w:pPr>
            <w:r w:rsidRPr="005717A8">
              <w:rPr>
                <w:rFonts w:ascii="Angsana New" w:eastAsia="Calibri" w:hAnsi="Angsana New"/>
                <w:color w:val="auto"/>
              </w:rPr>
              <w:t xml:space="preserve">30 </w:t>
            </w:r>
            <w:r w:rsidRPr="005717A8">
              <w:rPr>
                <w:rFonts w:ascii="Angsana New" w:eastAsia="Calibri" w:hAnsi="Angsana New"/>
                <w:color w:val="auto"/>
                <w:cs/>
                <w:lang w:bidi="th-TH"/>
              </w:rPr>
              <w:t>มิถุนายน</w:t>
            </w:r>
            <w:r w:rsidR="00BE1212" w:rsidRPr="005717A8">
              <w:rPr>
                <w:rFonts w:ascii="Angsana New" w:eastAsia="Calibri" w:hAnsi="Angsana New"/>
                <w:color w:val="auto"/>
                <w:lang w:bidi="th-TH"/>
              </w:rPr>
              <w:t xml:space="preserve"> 2569</w:t>
            </w:r>
          </w:p>
        </w:tc>
        <w:tc>
          <w:tcPr>
            <w:tcW w:w="1328" w:type="dxa"/>
          </w:tcPr>
          <w:p w14:paraId="45FF2106" w14:textId="3EE50270" w:rsidR="00BE1212" w:rsidRPr="005717A8" w:rsidRDefault="00BE1212" w:rsidP="00BE12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lang w:bidi="th-TH"/>
              </w:rPr>
            </w:pPr>
            <w:r w:rsidRPr="005717A8">
              <w:rPr>
                <w:rFonts w:ascii="Angsana New" w:eastAsia="Calibri" w:hAnsi="Angsana New"/>
                <w:color w:val="auto"/>
              </w:rPr>
              <w:t>31</w:t>
            </w:r>
            <w:r w:rsidRPr="005717A8">
              <w:rPr>
                <w:rFonts w:ascii="Angsana New" w:eastAsia="Calibri" w:hAnsi="Angsana New"/>
                <w:color w:val="auto"/>
                <w:cs/>
                <w:lang w:bidi="th-TH"/>
              </w:rPr>
              <w:t xml:space="preserve"> ธันวาคม</w:t>
            </w:r>
            <w:r w:rsidR="001D6A23" w:rsidRPr="005717A8">
              <w:rPr>
                <w:rFonts w:ascii="Angsana New" w:eastAsia="Calibri" w:hAnsi="Angsana New"/>
                <w:color w:val="auto"/>
                <w:lang w:bidi="th-TH"/>
              </w:rPr>
              <w:t xml:space="preserve"> </w:t>
            </w:r>
            <w:r w:rsidRPr="005717A8">
              <w:rPr>
                <w:rFonts w:ascii="Angsana New" w:eastAsia="Calibri" w:hAnsi="Angsana New"/>
                <w:color w:val="auto"/>
                <w:lang w:bidi="th-TH"/>
              </w:rPr>
              <w:t xml:space="preserve"> 2568</w:t>
            </w:r>
          </w:p>
        </w:tc>
        <w:tc>
          <w:tcPr>
            <w:tcW w:w="1327" w:type="dxa"/>
          </w:tcPr>
          <w:p w14:paraId="67A2ADE2" w14:textId="7181AAAE" w:rsidR="00BE1212" w:rsidRPr="005717A8" w:rsidRDefault="001D6A23" w:rsidP="00BE12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</w:rPr>
            </w:pPr>
            <w:r w:rsidRPr="005717A8">
              <w:rPr>
                <w:rFonts w:ascii="Angsana New" w:eastAsia="Calibri" w:hAnsi="Angsana New"/>
                <w:color w:val="auto"/>
              </w:rPr>
              <w:t xml:space="preserve">30 </w:t>
            </w:r>
            <w:r w:rsidRPr="005717A8">
              <w:rPr>
                <w:rFonts w:ascii="Angsana New" w:eastAsia="Calibri" w:hAnsi="Angsana New"/>
                <w:color w:val="auto"/>
                <w:cs/>
                <w:lang w:bidi="th-TH"/>
              </w:rPr>
              <w:t>มิถุนายน</w:t>
            </w:r>
            <w:r w:rsidR="00BE1212" w:rsidRPr="005717A8">
              <w:rPr>
                <w:rFonts w:ascii="Angsana New" w:eastAsia="Calibri" w:hAnsi="Angsana New"/>
                <w:color w:val="auto"/>
                <w:lang w:bidi="th-TH"/>
              </w:rPr>
              <w:t xml:space="preserve"> 2569</w:t>
            </w:r>
          </w:p>
        </w:tc>
        <w:tc>
          <w:tcPr>
            <w:tcW w:w="1328" w:type="dxa"/>
          </w:tcPr>
          <w:p w14:paraId="66F5949C" w14:textId="4D33B8F9" w:rsidR="00BE1212" w:rsidRPr="005717A8" w:rsidRDefault="00BE1212" w:rsidP="00BE12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</w:rPr>
            </w:pPr>
            <w:r w:rsidRPr="005717A8">
              <w:rPr>
                <w:rFonts w:ascii="Angsana New" w:eastAsia="Calibri" w:hAnsi="Angsana New"/>
                <w:color w:val="auto"/>
              </w:rPr>
              <w:t>31</w:t>
            </w:r>
            <w:r w:rsidRPr="005717A8">
              <w:rPr>
                <w:rFonts w:ascii="Angsana New" w:eastAsia="Calibri" w:hAnsi="Angsana New"/>
                <w:color w:val="auto"/>
                <w:cs/>
                <w:lang w:bidi="th-TH"/>
              </w:rPr>
              <w:t xml:space="preserve"> ธันวาคม</w:t>
            </w:r>
            <w:r w:rsidRPr="005717A8">
              <w:rPr>
                <w:rFonts w:ascii="Angsana New" w:eastAsia="Calibri" w:hAnsi="Angsana New"/>
                <w:color w:val="auto"/>
                <w:lang w:bidi="th-TH"/>
              </w:rPr>
              <w:t xml:space="preserve"> </w:t>
            </w:r>
            <w:r w:rsidR="001D6A23" w:rsidRPr="005717A8">
              <w:rPr>
                <w:rFonts w:ascii="Angsana New" w:eastAsia="Calibri" w:hAnsi="Angsana New"/>
                <w:color w:val="auto"/>
                <w:lang w:bidi="th-TH"/>
              </w:rPr>
              <w:t xml:space="preserve">  </w:t>
            </w:r>
            <w:r w:rsidRPr="005717A8">
              <w:rPr>
                <w:rFonts w:ascii="Angsana New" w:eastAsia="Calibri" w:hAnsi="Angsana New"/>
                <w:color w:val="auto"/>
                <w:lang w:bidi="th-TH"/>
              </w:rPr>
              <w:t>2568</w:t>
            </w:r>
          </w:p>
        </w:tc>
      </w:tr>
      <w:tr w:rsidR="00EC49FE" w:rsidRPr="005717A8" w14:paraId="5AE42EE9" w14:textId="77777777" w:rsidTr="001D6A23">
        <w:trPr>
          <w:tblHeader/>
        </w:trPr>
        <w:tc>
          <w:tcPr>
            <w:tcW w:w="3960" w:type="dxa"/>
          </w:tcPr>
          <w:p w14:paraId="20166610" w14:textId="77777777" w:rsidR="00BE1212" w:rsidRPr="005717A8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</w:rPr>
            </w:pPr>
          </w:p>
        </w:tc>
        <w:tc>
          <w:tcPr>
            <w:tcW w:w="1327" w:type="dxa"/>
          </w:tcPr>
          <w:p w14:paraId="16562844" w14:textId="77777777" w:rsidR="00BE1212" w:rsidRPr="005717A8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</w:rPr>
            </w:pPr>
          </w:p>
        </w:tc>
        <w:tc>
          <w:tcPr>
            <w:tcW w:w="1328" w:type="dxa"/>
          </w:tcPr>
          <w:p w14:paraId="025371E1" w14:textId="496C6EB2" w:rsidR="00BE1212" w:rsidRPr="005717A8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(ตรวจสอบแล้ว)</w:t>
            </w:r>
          </w:p>
        </w:tc>
        <w:tc>
          <w:tcPr>
            <w:tcW w:w="1327" w:type="dxa"/>
          </w:tcPr>
          <w:p w14:paraId="5644688E" w14:textId="77777777" w:rsidR="00BE1212" w:rsidRPr="005717A8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</w:rPr>
            </w:pPr>
          </w:p>
        </w:tc>
        <w:tc>
          <w:tcPr>
            <w:tcW w:w="1328" w:type="dxa"/>
          </w:tcPr>
          <w:p w14:paraId="196BE2B0" w14:textId="5FDF87E4" w:rsidR="00BE1212" w:rsidRPr="005717A8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(ตรวจสอบแล้ว)</w:t>
            </w:r>
          </w:p>
        </w:tc>
      </w:tr>
      <w:tr w:rsidR="00EC49FE" w:rsidRPr="005717A8" w14:paraId="13E3482B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CEE8BBD" w14:textId="77DCCD2F" w:rsidR="00BE1212" w:rsidRPr="005717A8" w:rsidRDefault="00BE1212" w:rsidP="00BE1212">
            <w:pPr>
              <w:spacing w:line="360" w:lineRule="exact"/>
              <w:ind w:left="72" w:right="-108"/>
              <w:rPr>
                <w:rFonts w:ascii="Angsana New" w:hAnsi="Angsana New"/>
                <w:color w:val="auto"/>
                <w:u w:val="single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>ลูกหนี้การค้า</w:t>
            </w:r>
            <w:r w:rsidRPr="005717A8">
              <w:rPr>
                <w:rFonts w:ascii="Angsana New" w:hAnsi="Angsana New"/>
                <w:color w:val="auto"/>
                <w:u w:val="single"/>
                <w:lang w:bidi="th-TH"/>
              </w:rPr>
              <w:t xml:space="preserve"> - </w:t>
            </w:r>
            <w:r w:rsidRPr="005717A8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 xml:space="preserve">กิจการที่เกี่ยวข้องกัน (หมายเหตุ </w:t>
            </w:r>
            <w:r w:rsidR="007C6341" w:rsidRPr="005717A8">
              <w:rPr>
                <w:rFonts w:ascii="Angsana New" w:hAnsi="Angsana New"/>
                <w:color w:val="auto"/>
                <w:u w:val="single"/>
                <w:lang w:bidi="th-TH"/>
              </w:rPr>
              <w:t>2</w:t>
            </w:r>
            <w:r w:rsidRPr="005717A8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>)</w:t>
            </w:r>
          </w:p>
        </w:tc>
        <w:tc>
          <w:tcPr>
            <w:tcW w:w="1327" w:type="dxa"/>
          </w:tcPr>
          <w:p w14:paraId="1673B265" w14:textId="77777777" w:rsidR="00BE1212" w:rsidRPr="005717A8" w:rsidRDefault="00BE1212" w:rsidP="00BE1212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6F8F9359" w14:textId="77777777" w:rsidR="00BE1212" w:rsidRPr="005717A8" w:rsidRDefault="00BE1212" w:rsidP="00BE1212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color w:val="auto"/>
              </w:rPr>
            </w:pPr>
          </w:p>
        </w:tc>
        <w:tc>
          <w:tcPr>
            <w:tcW w:w="1327" w:type="dxa"/>
          </w:tcPr>
          <w:p w14:paraId="7214A22F" w14:textId="77777777" w:rsidR="00BE1212" w:rsidRPr="005717A8" w:rsidRDefault="00BE1212" w:rsidP="00BE1212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1C9ED1CC" w14:textId="77777777" w:rsidR="00BE1212" w:rsidRPr="005717A8" w:rsidRDefault="00BE1212" w:rsidP="00BE1212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</w:tr>
      <w:tr w:rsidR="00EC49FE" w:rsidRPr="005717A8" w14:paraId="7D630560" w14:textId="77777777" w:rsidTr="004A0493">
        <w:tblPrEx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3960" w:type="dxa"/>
          </w:tcPr>
          <w:p w14:paraId="115450EC" w14:textId="77777777" w:rsidR="00BE1212" w:rsidRPr="005717A8" w:rsidRDefault="00BE1212" w:rsidP="00BE1212">
            <w:pPr>
              <w:spacing w:line="360" w:lineRule="exact"/>
              <w:ind w:left="72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6AB12328" w14:textId="77777777" w:rsidR="00BE1212" w:rsidRPr="005717A8" w:rsidRDefault="00BE1212" w:rsidP="00BE1212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289EA2EE" w14:textId="77777777" w:rsidR="00BE1212" w:rsidRPr="005717A8" w:rsidRDefault="00BE1212" w:rsidP="00BE1212">
            <w:pPr>
              <w:tabs>
                <w:tab w:val="decimal" w:pos="88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327" w:type="dxa"/>
          </w:tcPr>
          <w:p w14:paraId="68DD3F6D" w14:textId="77777777" w:rsidR="00BE1212" w:rsidRPr="005717A8" w:rsidRDefault="00BE1212" w:rsidP="00BE1212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0AD736EE" w14:textId="77777777" w:rsidR="00BE1212" w:rsidRPr="005717A8" w:rsidRDefault="00BE1212" w:rsidP="00BE1212">
            <w:pPr>
              <w:tabs>
                <w:tab w:val="decimal" w:pos="882"/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</w:tr>
      <w:tr w:rsidR="00236561" w:rsidRPr="005717A8" w14:paraId="0F173626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AD22790" w14:textId="77777777" w:rsidR="00236561" w:rsidRPr="005717A8" w:rsidRDefault="00236561" w:rsidP="00236561">
            <w:pPr>
              <w:tabs>
                <w:tab w:val="left" w:pos="192"/>
              </w:tabs>
              <w:spacing w:line="360" w:lineRule="exact"/>
              <w:ind w:left="72" w:right="-36"/>
              <w:rPr>
                <w:rFonts w:ascii="Angsana New" w:hAnsi="Angsana New"/>
                <w:color w:val="auto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ab/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B44AA89" w14:textId="40C6BBD7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28" w:type="dxa"/>
          </w:tcPr>
          <w:p w14:paraId="244F20D7" w14:textId="77777777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27" w:type="dxa"/>
          </w:tcPr>
          <w:p w14:paraId="0AAB8E22" w14:textId="572284E9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4,724</w:t>
            </w:r>
          </w:p>
        </w:tc>
        <w:tc>
          <w:tcPr>
            <w:tcW w:w="1328" w:type="dxa"/>
          </w:tcPr>
          <w:p w14:paraId="72786067" w14:textId="44D6742B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271</w:t>
            </w:r>
          </w:p>
        </w:tc>
      </w:tr>
      <w:tr w:rsidR="00236561" w:rsidRPr="005717A8" w14:paraId="668656EC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885047C" w14:textId="77777777" w:rsidR="00236561" w:rsidRPr="005717A8" w:rsidRDefault="00236561" w:rsidP="00236561">
            <w:pPr>
              <w:tabs>
                <w:tab w:val="left" w:pos="192"/>
              </w:tabs>
              <w:spacing w:line="360" w:lineRule="exact"/>
              <w:ind w:right="-36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ค้างชำระ</w:t>
            </w:r>
          </w:p>
        </w:tc>
        <w:tc>
          <w:tcPr>
            <w:tcW w:w="1327" w:type="dxa"/>
          </w:tcPr>
          <w:p w14:paraId="7209B0C2" w14:textId="77777777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328" w:type="dxa"/>
          </w:tcPr>
          <w:p w14:paraId="78CEE6A7" w14:textId="77777777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327" w:type="dxa"/>
          </w:tcPr>
          <w:p w14:paraId="34738F54" w14:textId="77777777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504E4A54" w14:textId="77777777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</w:tr>
      <w:tr w:rsidR="00236561" w:rsidRPr="005717A8" w14:paraId="615A3671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AC196D7" w14:textId="77777777" w:rsidR="00236561" w:rsidRPr="005717A8" w:rsidRDefault="00236561" w:rsidP="00236561">
            <w:pPr>
              <w:tabs>
                <w:tab w:val="left" w:pos="192"/>
              </w:tabs>
              <w:spacing w:line="360" w:lineRule="exact"/>
              <w:ind w:right="-36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   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ไม่เกิน 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1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เดือน</w:t>
            </w:r>
          </w:p>
        </w:tc>
        <w:tc>
          <w:tcPr>
            <w:tcW w:w="1327" w:type="dxa"/>
          </w:tcPr>
          <w:p w14:paraId="7FC4A0A6" w14:textId="2320F0B0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35540BBF" w14:textId="77777777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7" w:type="dxa"/>
          </w:tcPr>
          <w:p w14:paraId="74537992" w14:textId="139AFE83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1,434</w:t>
            </w:r>
          </w:p>
        </w:tc>
        <w:tc>
          <w:tcPr>
            <w:tcW w:w="1328" w:type="dxa"/>
          </w:tcPr>
          <w:p w14:paraId="416BD86A" w14:textId="3B4A87E6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347</w:t>
            </w:r>
          </w:p>
        </w:tc>
      </w:tr>
      <w:tr w:rsidR="00236561" w:rsidRPr="005717A8" w14:paraId="2C8A1B20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FB4D98E" w14:textId="77777777" w:rsidR="00236561" w:rsidRPr="005717A8" w:rsidRDefault="00236561" w:rsidP="00236561">
            <w:pPr>
              <w:tabs>
                <w:tab w:val="left" w:pos="192"/>
              </w:tabs>
              <w:spacing w:line="360" w:lineRule="exact"/>
              <w:ind w:right="-36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    1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ปี 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- 2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ปี</w:t>
            </w:r>
          </w:p>
        </w:tc>
        <w:tc>
          <w:tcPr>
            <w:tcW w:w="1327" w:type="dxa"/>
          </w:tcPr>
          <w:p w14:paraId="680AEABC" w14:textId="41BE51A6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05DC1973" w14:textId="77777777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7" w:type="dxa"/>
          </w:tcPr>
          <w:p w14:paraId="67C8FA83" w14:textId="19C2CB18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 xml:space="preserve"> 551 </w:t>
            </w:r>
          </w:p>
        </w:tc>
        <w:tc>
          <w:tcPr>
            <w:tcW w:w="1328" w:type="dxa"/>
          </w:tcPr>
          <w:p w14:paraId="243F5419" w14:textId="08FC52D5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1,461</w:t>
            </w:r>
          </w:p>
        </w:tc>
      </w:tr>
      <w:tr w:rsidR="00236561" w:rsidRPr="005717A8" w14:paraId="49799796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93F5E83" w14:textId="77777777" w:rsidR="00236561" w:rsidRPr="005717A8" w:rsidRDefault="00236561" w:rsidP="00236561">
            <w:pPr>
              <w:tabs>
                <w:tab w:val="left" w:pos="192"/>
              </w:tabs>
              <w:spacing w:line="360" w:lineRule="exact"/>
              <w:ind w:right="-36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    2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ปีขึ้นไป</w:t>
            </w:r>
          </w:p>
        </w:tc>
        <w:tc>
          <w:tcPr>
            <w:tcW w:w="1327" w:type="dxa"/>
          </w:tcPr>
          <w:p w14:paraId="1F1990CC" w14:textId="3D4F329C" w:rsidR="00236561" w:rsidRPr="005717A8" w:rsidRDefault="00236561" w:rsidP="0023656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32D4A758" w14:textId="77777777" w:rsidR="00236561" w:rsidRPr="005717A8" w:rsidRDefault="00236561" w:rsidP="0023656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7" w:type="dxa"/>
          </w:tcPr>
          <w:p w14:paraId="2324AE84" w14:textId="60F61CA7" w:rsidR="00236561" w:rsidRPr="005717A8" w:rsidRDefault="00236561" w:rsidP="0023656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 xml:space="preserve"> 3,165 </w:t>
            </w:r>
          </w:p>
        </w:tc>
        <w:tc>
          <w:tcPr>
            <w:tcW w:w="1328" w:type="dxa"/>
          </w:tcPr>
          <w:p w14:paraId="5147C5BC" w14:textId="1C10872B" w:rsidR="00236561" w:rsidRPr="005717A8" w:rsidRDefault="00236561" w:rsidP="0023656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2,094</w:t>
            </w:r>
          </w:p>
        </w:tc>
      </w:tr>
      <w:tr w:rsidR="00236561" w:rsidRPr="005717A8" w14:paraId="6F2ABB96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8B92A9C" w14:textId="77777777" w:rsidR="00236561" w:rsidRPr="005717A8" w:rsidRDefault="00236561" w:rsidP="00236561">
            <w:pPr>
              <w:spacing w:line="360" w:lineRule="exact"/>
              <w:ind w:left="72" w:right="-36"/>
              <w:rPr>
                <w:rFonts w:ascii="Angsana New" w:hAnsi="Angsana New"/>
                <w:color w:val="auto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327" w:type="dxa"/>
          </w:tcPr>
          <w:p w14:paraId="52A489B3" w14:textId="22555454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28" w:type="dxa"/>
          </w:tcPr>
          <w:p w14:paraId="0D436881" w14:textId="77777777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27" w:type="dxa"/>
          </w:tcPr>
          <w:p w14:paraId="6E0CD37C" w14:textId="71F3F143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9,874</w:t>
            </w:r>
          </w:p>
        </w:tc>
        <w:tc>
          <w:tcPr>
            <w:tcW w:w="1328" w:type="dxa"/>
          </w:tcPr>
          <w:p w14:paraId="7D1A25D8" w14:textId="3F41B415" w:rsidR="00236561" w:rsidRPr="005717A8" w:rsidRDefault="00236561" w:rsidP="00236561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</w:rPr>
              <w:t>4,173</w:t>
            </w:r>
          </w:p>
        </w:tc>
      </w:tr>
      <w:tr w:rsidR="00236561" w:rsidRPr="005717A8" w14:paraId="396700ED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56B6DE4" w14:textId="77777777" w:rsidR="00236561" w:rsidRPr="005717A8" w:rsidRDefault="00236561" w:rsidP="00236561">
            <w:pPr>
              <w:spacing w:line="360" w:lineRule="exact"/>
              <w:ind w:left="72" w:right="-36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5717A8">
              <w:rPr>
                <w:rFonts w:ascii="Angsana New" w:hAnsi="Angsana New"/>
                <w:color w:val="auto"/>
              </w:rPr>
              <w:t xml:space="preserve">: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15639C2C" w14:textId="3E90E332" w:rsidR="00236561" w:rsidRPr="005717A8" w:rsidRDefault="00236561" w:rsidP="0023656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28" w:type="dxa"/>
          </w:tcPr>
          <w:p w14:paraId="296AFD62" w14:textId="77777777" w:rsidR="00236561" w:rsidRPr="005717A8" w:rsidRDefault="00236561" w:rsidP="0023656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27" w:type="dxa"/>
          </w:tcPr>
          <w:p w14:paraId="08875153" w14:textId="462C0BDC" w:rsidR="00236561" w:rsidRPr="005717A8" w:rsidRDefault="00236561" w:rsidP="0023656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</w:rPr>
              <w:t xml:space="preserve"> (1,729)</w:t>
            </w:r>
          </w:p>
        </w:tc>
        <w:tc>
          <w:tcPr>
            <w:tcW w:w="1328" w:type="dxa"/>
          </w:tcPr>
          <w:p w14:paraId="4A47A3E2" w14:textId="32E1B2E5" w:rsidR="00236561" w:rsidRPr="005717A8" w:rsidRDefault="00236561" w:rsidP="0023656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(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>1,437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)</w:t>
            </w:r>
          </w:p>
        </w:tc>
      </w:tr>
      <w:tr w:rsidR="00236561" w:rsidRPr="005717A8" w14:paraId="7BAD52D9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F9B462F" w14:textId="77777777" w:rsidR="00236561" w:rsidRPr="005717A8" w:rsidRDefault="00236561" w:rsidP="00236561">
            <w:pPr>
              <w:spacing w:line="360" w:lineRule="exact"/>
              <w:ind w:left="72" w:right="-36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รวมลูกหนี้การค้า 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42E05ADB" w14:textId="5768D658" w:rsidR="00236561" w:rsidRPr="005717A8" w:rsidRDefault="00236561" w:rsidP="0023656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28" w:type="dxa"/>
          </w:tcPr>
          <w:p w14:paraId="340A5EF9" w14:textId="77777777" w:rsidR="00236561" w:rsidRPr="005717A8" w:rsidRDefault="00236561" w:rsidP="0023656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27" w:type="dxa"/>
          </w:tcPr>
          <w:p w14:paraId="0CEA4104" w14:textId="22CFD662" w:rsidR="00236561" w:rsidRPr="005717A8" w:rsidRDefault="00236561" w:rsidP="0023656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</w:rPr>
              <w:t xml:space="preserve"> 8,145 </w:t>
            </w:r>
          </w:p>
        </w:tc>
        <w:tc>
          <w:tcPr>
            <w:tcW w:w="1328" w:type="dxa"/>
          </w:tcPr>
          <w:p w14:paraId="11CCDFAB" w14:textId="5AEE89A5" w:rsidR="00236561" w:rsidRPr="005717A8" w:rsidRDefault="00236561" w:rsidP="00236561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2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>,736</w:t>
            </w:r>
          </w:p>
        </w:tc>
      </w:tr>
      <w:tr w:rsidR="00EC49FE" w:rsidRPr="005717A8" w14:paraId="5219193F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35043B8" w14:textId="77777777" w:rsidR="00BE1212" w:rsidRPr="005717A8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eastAsia="Calibri" w:hAnsi="Angsana New"/>
                <w:color w:val="auto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>ลูกหนี้การค้า</w:t>
            </w:r>
            <w:r w:rsidRPr="005717A8">
              <w:rPr>
                <w:rFonts w:ascii="Angsana New" w:hAnsi="Angsana New"/>
                <w:color w:val="auto"/>
                <w:u w:val="single"/>
                <w:lang w:bidi="th-TH"/>
              </w:rPr>
              <w:t xml:space="preserve"> -</w:t>
            </w:r>
            <w:r w:rsidRPr="005717A8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7942D177" w14:textId="77777777" w:rsidR="00BE1212" w:rsidRPr="005717A8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136ACA74" w14:textId="77777777" w:rsidR="00BE1212" w:rsidRPr="005717A8" w:rsidRDefault="00BE1212" w:rsidP="00BE1212">
            <w:pPr>
              <w:tabs>
                <w:tab w:val="decimal" w:pos="882"/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327" w:type="dxa"/>
          </w:tcPr>
          <w:p w14:paraId="02E58050" w14:textId="77777777" w:rsidR="00BE1212" w:rsidRPr="005717A8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39782B12" w14:textId="77777777" w:rsidR="00BE1212" w:rsidRPr="005717A8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</w:tr>
      <w:tr w:rsidR="00EC49FE" w:rsidRPr="005717A8" w14:paraId="71F0AB9D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7EA7036" w14:textId="77777777" w:rsidR="00BE1212" w:rsidRPr="005717A8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67DF97CA" w14:textId="77777777" w:rsidR="00BE1212" w:rsidRPr="005717A8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07CF07DD" w14:textId="77777777" w:rsidR="00BE1212" w:rsidRPr="005717A8" w:rsidRDefault="00BE1212" w:rsidP="00BE1212">
            <w:pPr>
              <w:tabs>
                <w:tab w:val="decimal" w:pos="882"/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327" w:type="dxa"/>
          </w:tcPr>
          <w:p w14:paraId="2C6D56D8" w14:textId="77777777" w:rsidR="00BE1212" w:rsidRPr="005717A8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79A960BA" w14:textId="77777777" w:rsidR="00BE1212" w:rsidRPr="005717A8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</w:tr>
      <w:tr w:rsidR="00EC49FE" w:rsidRPr="005717A8" w14:paraId="14A41638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8F4A38A" w14:textId="77777777" w:rsidR="00BE1212" w:rsidRPr="005717A8" w:rsidRDefault="00BE1212" w:rsidP="00BE1212">
            <w:pPr>
              <w:tabs>
                <w:tab w:val="left" w:pos="192"/>
              </w:tabs>
              <w:spacing w:line="360" w:lineRule="exact"/>
              <w:ind w:left="72" w:right="-36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ab/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1C32C891" w14:textId="365B5E9F" w:rsidR="00BE1212" w:rsidRPr="005717A8" w:rsidRDefault="006C7DAE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1,138,937</w:t>
            </w:r>
          </w:p>
        </w:tc>
        <w:tc>
          <w:tcPr>
            <w:tcW w:w="1328" w:type="dxa"/>
          </w:tcPr>
          <w:p w14:paraId="63451793" w14:textId="741924DB" w:rsidR="00BE1212" w:rsidRPr="005717A8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930,965</w:t>
            </w:r>
          </w:p>
        </w:tc>
        <w:tc>
          <w:tcPr>
            <w:tcW w:w="1327" w:type="dxa"/>
          </w:tcPr>
          <w:p w14:paraId="6CA64561" w14:textId="10E7CB84" w:rsidR="00BE1212" w:rsidRPr="005717A8" w:rsidRDefault="0053657D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370,849</w:t>
            </w:r>
          </w:p>
        </w:tc>
        <w:tc>
          <w:tcPr>
            <w:tcW w:w="1328" w:type="dxa"/>
          </w:tcPr>
          <w:p w14:paraId="41C0986B" w14:textId="2A611DB3" w:rsidR="00BE1212" w:rsidRPr="005717A8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279,876</w:t>
            </w:r>
          </w:p>
        </w:tc>
      </w:tr>
      <w:tr w:rsidR="00EC49FE" w:rsidRPr="005717A8" w14:paraId="188ACAF5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5F5118C" w14:textId="77777777" w:rsidR="00BE1212" w:rsidRPr="005717A8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ค้างชำระ</w:t>
            </w:r>
          </w:p>
        </w:tc>
        <w:tc>
          <w:tcPr>
            <w:tcW w:w="1327" w:type="dxa"/>
          </w:tcPr>
          <w:p w14:paraId="55AF1255" w14:textId="77777777" w:rsidR="00BE1212" w:rsidRPr="005717A8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385F2511" w14:textId="77777777" w:rsidR="00BE1212" w:rsidRPr="005717A8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327" w:type="dxa"/>
          </w:tcPr>
          <w:p w14:paraId="351DBD04" w14:textId="77777777" w:rsidR="00BE1212" w:rsidRPr="005717A8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50E91300" w14:textId="77777777" w:rsidR="00BE1212" w:rsidRPr="005717A8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</w:tr>
      <w:tr w:rsidR="0092086D" w:rsidRPr="005717A8" w14:paraId="39B8A1D6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F98D852" w14:textId="77777777" w:rsidR="0092086D" w:rsidRPr="005717A8" w:rsidRDefault="0092086D" w:rsidP="00920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   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ไม่เกิน</w:t>
            </w:r>
            <w:r w:rsidRPr="005717A8">
              <w:rPr>
                <w:rFonts w:ascii="Angsana New" w:hAnsi="Angsana New"/>
                <w:color w:val="auto"/>
              </w:rPr>
              <w:t xml:space="preserve"> 1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 เดือน</w:t>
            </w:r>
          </w:p>
        </w:tc>
        <w:tc>
          <w:tcPr>
            <w:tcW w:w="1327" w:type="dxa"/>
          </w:tcPr>
          <w:p w14:paraId="45AF87EC" w14:textId="37BBBE66" w:rsidR="0092086D" w:rsidRPr="005717A8" w:rsidRDefault="00F8470B" w:rsidP="0092086D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300,517</w:t>
            </w:r>
          </w:p>
        </w:tc>
        <w:tc>
          <w:tcPr>
            <w:tcW w:w="1328" w:type="dxa"/>
          </w:tcPr>
          <w:p w14:paraId="79FE432B" w14:textId="576906BA" w:rsidR="0092086D" w:rsidRPr="005717A8" w:rsidRDefault="0092086D" w:rsidP="0092086D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268,247</w:t>
            </w:r>
          </w:p>
        </w:tc>
        <w:tc>
          <w:tcPr>
            <w:tcW w:w="1327" w:type="dxa"/>
          </w:tcPr>
          <w:p w14:paraId="2A63D20B" w14:textId="7D33439C" w:rsidR="0092086D" w:rsidRPr="005717A8" w:rsidRDefault="0092086D" w:rsidP="0092086D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78,460</w:t>
            </w:r>
          </w:p>
        </w:tc>
        <w:tc>
          <w:tcPr>
            <w:tcW w:w="1328" w:type="dxa"/>
          </w:tcPr>
          <w:p w14:paraId="527DA891" w14:textId="763BA92A" w:rsidR="0092086D" w:rsidRPr="005717A8" w:rsidRDefault="0092086D" w:rsidP="0092086D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73,561</w:t>
            </w:r>
          </w:p>
        </w:tc>
      </w:tr>
      <w:tr w:rsidR="0092086D" w:rsidRPr="005717A8" w14:paraId="715ADC1A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B255C71" w14:textId="77777777" w:rsidR="0092086D" w:rsidRPr="005717A8" w:rsidRDefault="0092086D" w:rsidP="00920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   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 1 - 2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เดือน</w:t>
            </w:r>
          </w:p>
        </w:tc>
        <w:tc>
          <w:tcPr>
            <w:tcW w:w="1327" w:type="dxa"/>
          </w:tcPr>
          <w:p w14:paraId="635842C0" w14:textId="38577FF0" w:rsidR="0092086D" w:rsidRPr="005717A8" w:rsidRDefault="00F8470B" w:rsidP="0092086D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77,360</w:t>
            </w:r>
          </w:p>
        </w:tc>
        <w:tc>
          <w:tcPr>
            <w:tcW w:w="1328" w:type="dxa"/>
          </w:tcPr>
          <w:p w14:paraId="4C05A893" w14:textId="29F690AC" w:rsidR="0092086D" w:rsidRPr="005717A8" w:rsidRDefault="0092086D" w:rsidP="0092086D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65,615</w:t>
            </w:r>
          </w:p>
        </w:tc>
        <w:tc>
          <w:tcPr>
            <w:tcW w:w="1327" w:type="dxa"/>
          </w:tcPr>
          <w:p w14:paraId="1020EDAA" w14:textId="4A877E1E" w:rsidR="0092086D" w:rsidRPr="005717A8" w:rsidRDefault="0092086D" w:rsidP="0092086D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 xml:space="preserve"> 3,869 </w:t>
            </w:r>
          </w:p>
        </w:tc>
        <w:tc>
          <w:tcPr>
            <w:tcW w:w="1328" w:type="dxa"/>
          </w:tcPr>
          <w:p w14:paraId="5A4A5990" w14:textId="44CB7D07" w:rsidR="0092086D" w:rsidRPr="005717A8" w:rsidRDefault="0092086D" w:rsidP="0092086D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3,751</w:t>
            </w:r>
          </w:p>
        </w:tc>
      </w:tr>
      <w:tr w:rsidR="0092086D" w:rsidRPr="005717A8" w14:paraId="142471BB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5BAB5C6" w14:textId="77777777" w:rsidR="0092086D" w:rsidRPr="005717A8" w:rsidRDefault="0092086D" w:rsidP="00920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   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>2 - 3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 เดือน</w:t>
            </w:r>
          </w:p>
        </w:tc>
        <w:tc>
          <w:tcPr>
            <w:tcW w:w="1327" w:type="dxa"/>
          </w:tcPr>
          <w:p w14:paraId="26DC4F2A" w14:textId="7377BA56" w:rsidR="0092086D" w:rsidRPr="005717A8" w:rsidRDefault="00F8470B" w:rsidP="0092086D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59,199</w:t>
            </w:r>
          </w:p>
        </w:tc>
        <w:tc>
          <w:tcPr>
            <w:tcW w:w="1328" w:type="dxa"/>
          </w:tcPr>
          <w:p w14:paraId="6CD5B6C0" w14:textId="1A50654C" w:rsidR="0092086D" w:rsidRPr="005717A8" w:rsidRDefault="0092086D" w:rsidP="0092086D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32,716</w:t>
            </w:r>
          </w:p>
        </w:tc>
        <w:tc>
          <w:tcPr>
            <w:tcW w:w="1327" w:type="dxa"/>
          </w:tcPr>
          <w:p w14:paraId="5DD0E24D" w14:textId="4AFE3451" w:rsidR="0092086D" w:rsidRPr="005717A8" w:rsidRDefault="0092086D" w:rsidP="0092086D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 xml:space="preserve"> 1,701 </w:t>
            </w:r>
          </w:p>
        </w:tc>
        <w:tc>
          <w:tcPr>
            <w:tcW w:w="1328" w:type="dxa"/>
          </w:tcPr>
          <w:p w14:paraId="31869C3C" w14:textId="04203455" w:rsidR="0092086D" w:rsidRPr="005717A8" w:rsidRDefault="0092086D" w:rsidP="0092086D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898</w:t>
            </w:r>
          </w:p>
        </w:tc>
      </w:tr>
      <w:tr w:rsidR="0092086D" w:rsidRPr="005717A8" w14:paraId="2DA7EE40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52BD4CB" w14:textId="77777777" w:rsidR="0092086D" w:rsidRPr="005717A8" w:rsidRDefault="0092086D" w:rsidP="00920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    3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 เดือน 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- 1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ปี</w:t>
            </w:r>
          </w:p>
        </w:tc>
        <w:tc>
          <w:tcPr>
            <w:tcW w:w="1327" w:type="dxa"/>
          </w:tcPr>
          <w:p w14:paraId="0D8F62FD" w14:textId="4BC3064C" w:rsidR="0092086D" w:rsidRPr="005717A8" w:rsidRDefault="0092086D" w:rsidP="0092086D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 xml:space="preserve"> </w:t>
            </w:r>
            <w:r w:rsidR="00F8470B" w:rsidRPr="005717A8">
              <w:rPr>
                <w:rFonts w:ascii="Angsana New" w:hAnsi="Angsana New"/>
                <w:color w:val="auto"/>
              </w:rPr>
              <w:t xml:space="preserve"> 34,556</w:t>
            </w:r>
          </w:p>
        </w:tc>
        <w:tc>
          <w:tcPr>
            <w:tcW w:w="1328" w:type="dxa"/>
          </w:tcPr>
          <w:p w14:paraId="50D54552" w14:textId="692F1485" w:rsidR="0092086D" w:rsidRPr="005717A8" w:rsidRDefault="0092086D" w:rsidP="0092086D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34,824</w:t>
            </w:r>
          </w:p>
        </w:tc>
        <w:tc>
          <w:tcPr>
            <w:tcW w:w="1327" w:type="dxa"/>
          </w:tcPr>
          <w:p w14:paraId="20D14A96" w14:textId="1529E517" w:rsidR="0092086D" w:rsidRPr="005717A8" w:rsidRDefault="0092086D" w:rsidP="0092086D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 xml:space="preserve"> 760 </w:t>
            </w:r>
          </w:p>
        </w:tc>
        <w:tc>
          <w:tcPr>
            <w:tcW w:w="1328" w:type="dxa"/>
          </w:tcPr>
          <w:p w14:paraId="18271045" w14:textId="0C42BA9A" w:rsidR="0092086D" w:rsidRPr="005717A8" w:rsidRDefault="0092086D" w:rsidP="0092086D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169</w:t>
            </w:r>
          </w:p>
        </w:tc>
      </w:tr>
      <w:tr w:rsidR="0092086D" w:rsidRPr="005717A8" w14:paraId="4350B871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E6BD628" w14:textId="77777777" w:rsidR="0092086D" w:rsidRPr="005717A8" w:rsidRDefault="0092086D" w:rsidP="00920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   1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ปี 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- 2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ปี</w:t>
            </w:r>
          </w:p>
        </w:tc>
        <w:tc>
          <w:tcPr>
            <w:tcW w:w="1327" w:type="dxa"/>
          </w:tcPr>
          <w:p w14:paraId="2A038C42" w14:textId="6AF3C348" w:rsidR="0092086D" w:rsidRPr="005717A8" w:rsidRDefault="0092086D" w:rsidP="0092086D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 xml:space="preserve"> </w:t>
            </w:r>
            <w:r w:rsidR="00C2384C" w:rsidRPr="005717A8">
              <w:rPr>
                <w:rFonts w:ascii="Angsana New" w:hAnsi="Angsana New"/>
                <w:color w:val="auto"/>
              </w:rPr>
              <w:t xml:space="preserve"> 10,927</w:t>
            </w:r>
          </w:p>
        </w:tc>
        <w:tc>
          <w:tcPr>
            <w:tcW w:w="1328" w:type="dxa"/>
          </w:tcPr>
          <w:p w14:paraId="65287DA4" w14:textId="185D6115" w:rsidR="0092086D" w:rsidRPr="005717A8" w:rsidRDefault="0092086D" w:rsidP="0092086D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9,495</w:t>
            </w:r>
          </w:p>
        </w:tc>
        <w:tc>
          <w:tcPr>
            <w:tcW w:w="1327" w:type="dxa"/>
          </w:tcPr>
          <w:p w14:paraId="5D68E939" w14:textId="5273E833" w:rsidR="0092086D" w:rsidRPr="005717A8" w:rsidRDefault="003A44E1" w:rsidP="0092086D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1CC81816" w14:textId="701FF89F" w:rsidR="0092086D" w:rsidRPr="005717A8" w:rsidRDefault="0092086D" w:rsidP="0092086D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</w:tr>
      <w:tr w:rsidR="0092086D" w:rsidRPr="005717A8" w14:paraId="052C34FA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AC0A697" w14:textId="77777777" w:rsidR="0092086D" w:rsidRPr="005717A8" w:rsidRDefault="0092086D" w:rsidP="00920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   2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ปีขึ้นไป</w:t>
            </w:r>
          </w:p>
        </w:tc>
        <w:tc>
          <w:tcPr>
            <w:tcW w:w="1327" w:type="dxa"/>
          </w:tcPr>
          <w:p w14:paraId="1BC392AC" w14:textId="2CCDEB46" w:rsidR="0092086D" w:rsidRPr="005717A8" w:rsidRDefault="0092086D" w:rsidP="0092086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 xml:space="preserve"> </w:t>
            </w:r>
            <w:r w:rsidR="00C2384C" w:rsidRPr="005717A8">
              <w:rPr>
                <w:rFonts w:ascii="Angsana New" w:hAnsi="Angsana New"/>
                <w:color w:val="auto"/>
              </w:rPr>
              <w:t xml:space="preserve"> 19,096</w:t>
            </w:r>
          </w:p>
        </w:tc>
        <w:tc>
          <w:tcPr>
            <w:tcW w:w="1328" w:type="dxa"/>
          </w:tcPr>
          <w:p w14:paraId="38DEA395" w14:textId="3F46A9D2" w:rsidR="0092086D" w:rsidRPr="005717A8" w:rsidRDefault="0092086D" w:rsidP="0092086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15,540</w:t>
            </w:r>
          </w:p>
        </w:tc>
        <w:tc>
          <w:tcPr>
            <w:tcW w:w="1327" w:type="dxa"/>
          </w:tcPr>
          <w:p w14:paraId="50364F76" w14:textId="3F943805" w:rsidR="0092086D" w:rsidRPr="005717A8" w:rsidRDefault="0092086D" w:rsidP="0092086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 xml:space="preserve"> 5,314 </w:t>
            </w:r>
          </w:p>
        </w:tc>
        <w:tc>
          <w:tcPr>
            <w:tcW w:w="1328" w:type="dxa"/>
          </w:tcPr>
          <w:p w14:paraId="4E9354E2" w14:textId="15C0A666" w:rsidR="0092086D" w:rsidRPr="005717A8" w:rsidRDefault="0092086D" w:rsidP="0092086D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5,316</w:t>
            </w:r>
          </w:p>
        </w:tc>
      </w:tr>
      <w:tr w:rsidR="00EC49FE" w:rsidRPr="005717A8" w14:paraId="05CD2E2E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BF90A41" w14:textId="77777777" w:rsidR="00BE1212" w:rsidRPr="005717A8" w:rsidRDefault="00BE1212" w:rsidP="00BE1212">
            <w:pPr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327" w:type="dxa"/>
          </w:tcPr>
          <w:p w14:paraId="6C0B1243" w14:textId="2148408B" w:rsidR="00BE1212" w:rsidRPr="005717A8" w:rsidRDefault="00C2384C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1,640,592</w:t>
            </w:r>
          </w:p>
        </w:tc>
        <w:tc>
          <w:tcPr>
            <w:tcW w:w="1328" w:type="dxa"/>
          </w:tcPr>
          <w:p w14:paraId="7FC88C72" w14:textId="7D160FFD" w:rsidR="00BE1212" w:rsidRPr="005717A8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1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>,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357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>,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402</w:t>
            </w:r>
          </w:p>
        </w:tc>
        <w:tc>
          <w:tcPr>
            <w:tcW w:w="1327" w:type="dxa"/>
          </w:tcPr>
          <w:p w14:paraId="4BC0F836" w14:textId="02A7EE1C" w:rsidR="00BE1212" w:rsidRPr="005717A8" w:rsidRDefault="00FD0168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 xml:space="preserve"> 460,953 </w:t>
            </w:r>
          </w:p>
        </w:tc>
        <w:tc>
          <w:tcPr>
            <w:tcW w:w="1328" w:type="dxa"/>
          </w:tcPr>
          <w:p w14:paraId="44FF00C4" w14:textId="482A4B0C" w:rsidR="00BE1212" w:rsidRPr="005717A8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363,571</w:t>
            </w:r>
          </w:p>
        </w:tc>
      </w:tr>
      <w:tr w:rsidR="00EC49FE" w:rsidRPr="005717A8" w14:paraId="2B3273AB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B715F6C" w14:textId="77777777" w:rsidR="00BE1212" w:rsidRPr="005717A8" w:rsidRDefault="00BE1212" w:rsidP="00BE1212">
            <w:pPr>
              <w:spacing w:line="360" w:lineRule="exact"/>
              <w:ind w:left="180" w:right="-45" w:hanging="10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5717A8">
              <w:rPr>
                <w:rFonts w:ascii="Angsana New" w:hAnsi="Angsana New"/>
                <w:color w:val="auto"/>
              </w:rPr>
              <w:t xml:space="preserve">: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37667B5E" w14:textId="510573F3" w:rsidR="00BE1212" w:rsidRPr="005717A8" w:rsidRDefault="004D1B35" w:rsidP="00BE1212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(40,600)</w:t>
            </w:r>
          </w:p>
        </w:tc>
        <w:tc>
          <w:tcPr>
            <w:tcW w:w="1328" w:type="dxa"/>
          </w:tcPr>
          <w:p w14:paraId="71978369" w14:textId="38249C26" w:rsidR="00BE1212" w:rsidRPr="005717A8" w:rsidRDefault="00BE1212" w:rsidP="00BE1212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(38</w:t>
            </w:r>
            <w:r w:rsidRPr="005717A8">
              <w:rPr>
                <w:rFonts w:ascii="Angsana New" w:hAnsi="Angsana New"/>
                <w:color w:val="auto"/>
              </w:rPr>
              <w:t>,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313)</w:t>
            </w:r>
          </w:p>
        </w:tc>
        <w:tc>
          <w:tcPr>
            <w:tcW w:w="1327" w:type="dxa"/>
          </w:tcPr>
          <w:p w14:paraId="5C99512C" w14:textId="7F665234" w:rsidR="00BE1212" w:rsidRPr="005717A8" w:rsidRDefault="00FD0168" w:rsidP="00BE1212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</w:rPr>
              <w:t xml:space="preserve"> (5,314)</w:t>
            </w:r>
          </w:p>
        </w:tc>
        <w:tc>
          <w:tcPr>
            <w:tcW w:w="1328" w:type="dxa"/>
          </w:tcPr>
          <w:p w14:paraId="00CBF2E9" w14:textId="740EC227" w:rsidR="00BE1212" w:rsidRPr="005717A8" w:rsidRDefault="00BE1212" w:rsidP="00BE1212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(5,316)</w:t>
            </w:r>
          </w:p>
        </w:tc>
      </w:tr>
      <w:tr w:rsidR="00EC49FE" w:rsidRPr="005717A8" w14:paraId="55209425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98C223E" w14:textId="77777777" w:rsidR="00BE1212" w:rsidRPr="005717A8" w:rsidRDefault="00BE1212" w:rsidP="00BE12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รวมลูกหนี้การค้า 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 กิจการที่ไม่เกี่ยวข้องกัน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 </w:t>
            </w:r>
          </w:p>
        </w:tc>
        <w:tc>
          <w:tcPr>
            <w:tcW w:w="1327" w:type="dxa"/>
          </w:tcPr>
          <w:p w14:paraId="200A6F91" w14:textId="3F0C3E18" w:rsidR="00BE1212" w:rsidRPr="005717A8" w:rsidRDefault="00A766C8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1,599,992</w:t>
            </w:r>
          </w:p>
        </w:tc>
        <w:tc>
          <w:tcPr>
            <w:tcW w:w="1328" w:type="dxa"/>
          </w:tcPr>
          <w:p w14:paraId="4B66D0F6" w14:textId="32181EFC" w:rsidR="00BE1212" w:rsidRPr="005717A8" w:rsidRDefault="00BE1212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1</w:t>
            </w:r>
            <w:r w:rsidRPr="005717A8">
              <w:rPr>
                <w:rFonts w:ascii="Angsana New" w:hAnsi="Angsana New"/>
                <w:color w:val="auto"/>
              </w:rPr>
              <w:t>,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319</w:t>
            </w:r>
            <w:r w:rsidRPr="005717A8">
              <w:rPr>
                <w:rFonts w:ascii="Angsana New" w:hAnsi="Angsana New"/>
                <w:color w:val="auto"/>
              </w:rPr>
              <w:t>,0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8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  <w:tc>
          <w:tcPr>
            <w:tcW w:w="1327" w:type="dxa"/>
          </w:tcPr>
          <w:p w14:paraId="426B4B8D" w14:textId="136C9147" w:rsidR="00BE1212" w:rsidRPr="005717A8" w:rsidRDefault="00FD0168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</w:rPr>
              <w:t xml:space="preserve"> 455,639 </w:t>
            </w:r>
          </w:p>
        </w:tc>
        <w:tc>
          <w:tcPr>
            <w:tcW w:w="1328" w:type="dxa"/>
          </w:tcPr>
          <w:p w14:paraId="293E466D" w14:textId="7EABC580" w:rsidR="00BE1212" w:rsidRPr="005717A8" w:rsidRDefault="00BE1212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358,25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>5</w:t>
            </w:r>
          </w:p>
        </w:tc>
      </w:tr>
      <w:tr w:rsidR="004A0493" w:rsidRPr="005717A8" w14:paraId="6F649561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5EA00AE" w14:textId="77777777" w:rsidR="004A0493" w:rsidRPr="005717A8" w:rsidRDefault="004A0493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lastRenderedPageBreak/>
              <w:t xml:space="preserve">ลูกหนี้หมุนเวียนอื่น </w:t>
            </w:r>
            <w:r w:rsidRPr="005717A8">
              <w:rPr>
                <w:rFonts w:ascii="Angsana New" w:hAnsi="Angsana New"/>
                <w:color w:val="auto"/>
                <w:u w:val="single"/>
                <w:lang w:bidi="th-TH"/>
              </w:rPr>
              <w:t xml:space="preserve">- </w:t>
            </w:r>
            <w:r w:rsidRPr="005717A8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 xml:space="preserve">กิจการที่เกี่ยวข้องกัน (หมายเหตุ </w:t>
            </w:r>
            <w:r w:rsidRPr="005717A8">
              <w:rPr>
                <w:rFonts w:ascii="Angsana New" w:hAnsi="Angsana New"/>
                <w:color w:val="auto"/>
                <w:u w:val="single"/>
                <w:lang w:bidi="th-TH"/>
              </w:rPr>
              <w:t>2</w:t>
            </w:r>
            <w:r w:rsidRPr="005717A8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>)</w:t>
            </w:r>
          </w:p>
        </w:tc>
        <w:tc>
          <w:tcPr>
            <w:tcW w:w="1327" w:type="dxa"/>
          </w:tcPr>
          <w:p w14:paraId="2D2905DA" w14:textId="77777777" w:rsidR="004A0493" w:rsidRPr="005717A8" w:rsidRDefault="004A0493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5DE03365" w14:textId="283AE182" w:rsidR="004A0493" w:rsidRPr="005717A8" w:rsidRDefault="004A0493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327" w:type="dxa"/>
          </w:tcPr>
          <w:p w14:paraId="7D208F5E" w14:textId="77777777" w:rsidR="004A0493" w:rsidRPr="005717A8" w:rsidRDefault="004A0493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6528F5A5" w14:textId="77777777" w:rsidR="004A0493" w:rsidRPr="005717A8" w:rsidRDefault="004A0493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</w:tr>
      <w:tr w:rsidR="00DF6E30" w:rsidRPr="005717A8" w14:paraId="3F6D0906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0C38D4C" w14:textId="77777777" w:rsidR="00DF6E30" w:rsidRPr="005717A8" w:rsidRDefault="00DF6E30" w:rsidP="00DF6E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327" w:type="dxa"/>
          </w:tcPr>
          <w:p w14:paraId="6910552E" w14:textId="493E5500" w:rsidR="00DF6E30" w:rsidRPr="005717A8" w:rsidRDefault="00DF6E30" w:rsidP="00DF6E30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32A0A4DF" w14:textId="77777777" w:rsidR="00DF6E30" w:rsidRPr="005717A8" w:rsidRDefault="00DF6E30" w:rsidP="00DF6E30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7" w:type="dxa"/>
          </w:tcPr>
          <w:p w14:paraId="57E1D82D" w14:textId="2D27716B" w:rsidR="00DF6E30" w:rsidRPr="005717A8" w:rsidRDefault="00DF6E30" w:rsidP="00DF6E30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58,533</w:t>
            </w:r>
          </w:p>
        </w:tc>
        <w:tc>
          <w:tcPr>
            <w:tcW w:w="1328" w:type="dxa"/>
          </w:tcPr>
          <w:p w14:paraId="0E2F1609" w14:textId="303BA5DB" w:rsidR="00DF6E30" w:rsidRPr="005717A8" w:rsidRDefault="00DF6E30" w:rsidP="00DF6E30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41,724</w:t>
            </w:r>
          </w:p>
        </w:tc>
      </w:tr>
      <w:tr w:rsidR="00DF6E30" w:rsidRPr="005717A8" w14:paraId="536E610F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1A97233" w14:textId="61D9D704" w:rsidR="00DF6E30" w:rsidRPr="005717A8" w:rsidRDefault="00DF6E30" w:rsidP="00DF6E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2C8EB68A" w14:textId="774FAE2C" w:rsidR="00DF6E30" w:rsidRPr="005717A8" w:rsidRDefault="00DF6E30" w:rsidP="00DF6E3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79FDA5D2" w14:textId="17792453" w:rsidR="00DF6E30" w:rsidRPr="005717A8" w:rsidRDefault="00DF6E30" w:rsidP="00DF6E3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7" w:type="dxa"/>
          </w:tcPr>
          <w:p w14:paraId="12CF5364" w14:textId="6C81FC9A" w:rsidR="00DF6E30" w:rsidRPr="005717A8" w:rsidRDefault="00DF6E30" w:rsidP="00DF6E3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</w:rPr>
              <w:t>(4,478)</w:t>
            </w:r>
          </w:p>
        </w:tc>
        <w:tc>
          <w:tcPr>
            <w:tcW w:w="1328" w:type="dxa"/>
          </w:tcPr>
          <w:p w14:paraId="36BEDE99" w14:textId="0C7CAA69" w:rsidR="00DF6E30" w:rsidRPr="005717A8" w:rsidRDefault="00DF6E30" w:rsidP="00DF6E3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(2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>,015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)</w:t>
            </w:r>
          </w:p>
        </w:tc>
      </w:tr>
      <w:tr w:rsidR="00DF6E30" w:rsidRPr="005717A8" w14:paraId="1ED86B3D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4FFF608" w14:textId="77777777" w:rsidR="00DF6E30" w:rsidRPr="005717A8" w:rsidRDefault="00DF6E30" w:rsidP="00DF6E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รวมลูกหนี้หมุนเวียนอื่น 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7A8E7C5A" w14:textId="46D9D1A2" w:rsidR="00DF6E30" w:rsidRPr="005717A8" w:rsidRDefault="00DF6E30" w:rsidP="00DF6E3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474574AB" w14:textId="77777777" w:rsidR="00DF6E30" w:rsidRPr="005717A8" w:rsidRDefault="00DF6E30" w:rsidP="00DF6E3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7" w:type="dxa"/>
          </w:tcPr>
          <w:p w14:paraId="4E999438" w14:textId="6A134F7F" w:rsidR="00DF6E30" w:rsidRPr="005717A8" w:rsidRDefault="00DF6E30" w:rsidP="00DF6E3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</w:rPr>
              <w:t>54,055</w:t>
            </w:r>
          </w:p>
        </w:tc>
        <w:tc>
          <w:tcPr>
            <w:tcW w:w="1328" w:type="dxa"/>
          </w:tcPr>
          <w:p w14:paraId="74D808D9" w14:textId="575EEAAF" w:rsidR="00DF6E30" w:rsidRPr="005717A8" w:rsidRDefault="00DF6E30" w:rsidP="00DF6E3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39,709</w:t>
            </w:r>
          </w:p>
        </w:tc>
      </w:tr>
      <w:tr w:rsidR="00F729C3" w:rsidRPr="005717A8" w14:paraId="1E4C9D79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F96C71E" w14:textId="77777777" w:rsidR="00F729C3" w:rsidRPr="005717A8" w:rsidRDefault="00F729C3" w:rsidP="00F729C3">
            <w:pPr>
              <w:spacing w:line="360" w:lineRule="exact"/>
              <w:ind w:left="180" w:right="-108" w:hanging="108"/>
              <w:rPr>
                <w:rFonts w:ascii="Angsana New" w:hAnsi="Angsana New"/>
                <w:color w:val="auto"/>
                <w:u w:val="single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>ลูกหนี้หมุนเวียนอื่น</w:t>
            </w:r>
            <w:r w:rsidRPr="005717A8">
              <w:rPr>
                <w:rFonts w:ascii="Angsana New" w:hAnsi="Angsana New"/>
                <w:color w:val="auto"/>
                <w:u w:val="single"/>
                <w:lang w:bidi="th-TH"/>
              </w:rPr>
              <w:t xml:space="preserve"> - </w:t>
            </w:r>
            <w:r w:rsidRPr="005717A8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0661C070" w14:textId="77777777" w:rsidR="00F729C3" w:rsidRPr="005717A8" w:rsidRDefault="00F729C3" w:rsidP="00F729C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6F2049F3" w14:textId="77777777" w:rsidR="00F729C3" w:rsidRPr="005717A8" w:rsidRDefault="00F729C3" w:rsidP="00F729C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327" w:type="dxa"/>
          </w:tcPr>
          <w:p w14:paraId="44C1D122" w14:textId="77777777" w:rsidR="00F729C3" w:rsidRPr="005717A8" w:rsidRDefault="00F729C3" w:rsidP="00F729C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5A80E7E2" w14:textId="77777777" w:rsidR="00F729C3" w:rsidRPr="005717A8" w:rsidRDefault="00F729C3" w:rsidP="00F729C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</w:tr>
      <w:tr w:rsidR="00F729C3" w:rsidRPr="005717A8" w14:paraId="0002B640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C41F2A9" w14:textId="77777777" w:rsidR="00F729C3" w:rsidRPr="005717A8" w:rsidRDefault="00F729C3" w:rsidP="00F729C3">
            <w:pPr>
              <w:spacing w:line="360" w:lineRule="exact"/>
              <w:ind w:left="180" w:right="-36" w:hanging="10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327" w:type="dxa"/>
          </w:tcPr>
          <w:p w14:paraId="09073715" w14:textId="35EF66EC" w:rsidR="00F729C3" w:rsidRPr="005717A8" w:rsidRDefault="00542EAC" w:rsidP="00F729C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48,329</w:t>
            </w:r>
          </w:p>
        </w:tc>
        <w:tc>
          <w:tcPr>
            <w:tcW w:w="1328" w:type="dxa"/>
          </w:tcPr>
          <w:p w14:paraId="74D8D381" w14:textId="1A699B37" w:rsidR="00F729C3" w:rsidRPr="005717A8" w:rsidRDefault="00F729C3" w:rsidP="00F729C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42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>,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377</w:t>
            </w:r>
          </w:p>
        </w:tc>
        <w:tc>
          <w:tcPr>
            <w:tcW w:w="1327" w:type="dxa"/>
          </w:tcPr>
          <w:p w14:paraId="3D36E284" w14:textId="72EFBA80" w:rsidR="00F729C3" w:rsidRPr="005717A8" w:rsidRDefault="00660430" w:rsidP="00F729C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7D9CB618" w14:textId="373F0F71" w:rsidR="00F729C3" w:rsidRPr="005717A8" w:rsidRDefault="00F729C3" w:rsidP="00F729C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</w:tr>
      <w:tr w:rsidR="00F729C3" w:rsidRPr="005717A8" w14:paraId="57F5F059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3166EB9" w14:textId="77777777" w:rsidR="00F729C3" w:rsidRPr="005717A8" w:rsidRDefault="00F729C3" w:rsidP="00F729C3">
            <w:pPr>
              <w:spacing w:line="360" w:lineRule="exact"/>
              <w:ind w:left="180" w:right="-36" w:hanging="10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327" w:type="dxa"/>
          </w:tcPr>
          <w:p w14:paraId="0EA26EE7" w14:textId="3FC5CDAC" w:rsidR="00F729C3" w:rsidRPr="005717A8" w:rsidRDefault="00A766C8" w:rsidP="00F729C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11,934</w:t>
            </w:r>
          </w:p>
        </w:tc>
        <w:tc>
          <w:tcPr>
            <w:tcW w:w="1328" w:type="dxa"/>
          </w:tcPr>
          <w:p w14:paraId="08853E01" w14:textId="6B18294A" w:rsidR="00F729C3" w:rsidRPr="005717A8" w:rsidRDefault="00F729C3" w:rsidP="00F729C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16,266</w:t>
            </w:r>
          </w:p>
        </w:tc>
        <w:tc>
          <w:tcPr>
            <w:tcW w:w="1327" w:type="dxa"/>
          </w:tcPr>
          <w:p w14:paraId="7AA87291" w14:textId="71D2BA2E" w:rsidR="00F729C3" w:rsidRPr="005717A8" w:rsidRDefault="00660430" w:rsidP="00F729C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2B402C73" w14:textId="7CFF1142" w:rsidR="00F729C3" w:rsidRPr="005717A8" w:rsidRDefault="00F729C3" w:rsidP="00F729C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</w:tr>
      <w:tr w:rsidR="00F729C3" w:rsidRPr="005717A8" w14:paraId="4843E78F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112657F" w14:textId="77777777" w:rsidR="00F729C3" w:rsidRPr="005717A8" w:rsidRDefault="00F729C3" w:rsidP="00F729C3">
            <w:pPr>
              <w:spacing w:line="360" w:lineRule="exact"/>
              <w:ind w:left="180" w:right="-36" w:hanging="108"/>
              <w:rPr>
                <w:rFonts w:ascii="Angsana New" w:hAnsi="Angsana New"/>
                <w:color w:val="auto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รวมลูกหนี้หมุนเวียนอื่น 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09CC607A" w14:textId="0713C0E9" w:rsidR="00F729C3" w:rsidRPr="005717A8" w:rsidRDefault="00542EAC" w:rsidP="00F729C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60,263</w:t>
            </w:r>
          </w:p>
        </w:tc>
        <w:tc>
          <w:tcPr>
            <w:tcW w:w="1328" w:type="dxa"/>
          </w:tcPr>
          <w:p w14:paraId="009DE9A9" w14:textId="05EB529C" w:rsidR="00F729C3" w:rsidRPr="005717A8" w:rsidRDefault="00F729C3" w:rsidP="00F729C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58,643</w:t>
            </w:r>
          </w:p>
        </w:tc>
        <w:tc>
          <w:tcPr>
            <w:tcW w:w="1327" w:type="dxa"/>
          </w:tcPr>
          <w:p w14:paraId="4519BADB" w14:textId="3C3D7650" w:rsidR="00F729C3" w:rsidRPr="005717A8" w:rsidRDefault="00660430" w:rsidP="00F729C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072241D3" w14:textId="7D190BEB" w:rsidR="00F729C3" w:rsidRPr="005717A8" w:rsidRDefault="00F729C3" w:rsidP="00F729C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</w:tr>
      <w:tr w:rsidR="00F729C3" w:rsidRPr="005717A8" w14:paraId="65B562DE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01743B8" w14:textId="77777777" w:rsidR="00F729C3" w:rsidRPr="005717A8" w:rsidRDefault="00F729C3" w:rsidP="00F72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รวมลูกหนี้การค้าและลูกหนี้หมุนเวียนอื่น</w:t>
            </w:r>
            <w:r w:rsidRPr="005717A8">
              <w:rPr>
                <w:rFonts w:ascii="Angsana New" w:hAnsi="Angsana New"/>
                <w:color w:val="auto"/>
                <w:cs/>
              </w:rPr>
              <w:t xml:space="preserve"> </w:t>
            </w:r>
          </w:p>
        </w:tc>
        <w:tc>
          <w:tcPr>
            <w:tcW w:w="1327" w:type="dxa"/>
          </w:tcPr>
          <w:p w14:paraId="478DE3D4" w14:textId="45B005F1" w:rsidR="00F729C3" w:rsidRPr="005717A8" w:rsidRDefault="00510BD0" w:rsidP="00F729C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1,6</w:t>
            </w:r>
            <w:r w:rsidR="00542EAC">
              <w:rPr>
                <w:rFonts w:ascii="Angsana New" w:hAnsi="Angsana New"/>
                <w:color w:val="auto"/>
                <w:lang w:bidi="th-TH"/>
              </w:rPr>
              <w:t>60,255</w:t>
            </w:r>
          </w:p>
        </w:tc>
        <w:tc>
          <w:tcPr>
            <w:tcW w:w="1328" w:type="dxa"/>
          </w:tcPr>
          <w:p w14:paraId="296A0AC4" w14:textId="621CC1D8" w:rsidR="00F729C3" w:rsidRPr="005717A8" w:rsidRDefault="00F729C3" w:rsidP="00F729C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1,377,732</w:t>
            </w:r>
          </w:p>
        </w:tc>
        <w:tc>
          <w:tcPr>
            <w:tcW w:w="1327" w:type="dxa"/>
          </w:tcPr>
          <w:p w14:paraId="642BD75E" w14:textId="31227662" w:rsidR="00F729C3" w:rsidRPr="005717A8" w:rsidRDefault="00660430" w:rsidP="00F729C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517,839</w:t>
            </w:r>
          </w:p>
        </w:tc>
        <w:tc>
          <w:tcPr>
            <w:tcW w:w="1328" w:type="dxa"/>
          </w:tcPr>
          <w:p w14:paraId="00F22D02" w14:textId="0C68F04C" w:rsidR="00F729C3" w:rsidRPr="005717A8" w:rsidRDefault="00F729C3" w:rsidP="00F729C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400,700</w:t>
            </w:r>
          </w:p>
        </w:tc>
      </w:tr>
    </w:tbl>
    <w:p w14:paraId="34CCB7BA" w14:textId="13C50E0B" w:rsidR="000D62B5" w:rsidRPr="005717A8" w:rsidRDefault="00F80D14" w:rsidP="003D26A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rtl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0D62B5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D62B5" w:rsidRPr="005717A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0D62B5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34CCB7BB" w14:textId="7B21A9E8" w:rsidR="000D62B5" w:rsidRPr="005717A8" w:rsidRDefault="009352DD" w:rsidP="001E1C8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rtl/>
        </w:rPr>
        <w:tab/>
      </w:r>
      <w:r w:rsidR="009B3064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รายละเอียดของเงินลงทุนในบริษัทย่อยตามที่แสดงในงบการเงินเฉพาะกิจการ</w:t>
      </w:r>
      <w:r w:rsidR="0075672B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มีดังนี้</w:t>
      </w:r>
    </w:p>
    <w:tbl>
      <w:tblPr>
        <w:tblW w:w="9187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170"/>
        <w:gridCol w:w="873"/>
        <w:gridCol w:w="873"/>
        <w:gridCol w:w="1224"/>
        <w:gridCol w:w="1267"/>
      </w:tblGrid>
      <w:tr w:rsidR="00EC49FE" w:rsidRPr="005717A8" w14:paraId="41A54062" w14:textId="77777777" w:rsidTr="00835BE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0FECEB" w14:textId="77777777" w:rsidR="00BE1212" w:rsidRPr="005717A8" w:rsidRDefault="00BE1212" w:rsidP="00835BE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00EBC8" w14:textId="77777777" w:rsidR="00BE1212" w:rsidRPr="005717A8" w:rsidRDefault="00BE1212" w:rsidP="00835BE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ทุนเรียกชำระแล้ว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622D87" w14:textId="77777777" w:rsidR="00BE1212" w:rsidRPr="005717A8" w:rsidRDefault="00BE1212" w:rsidP="00835BE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สัดส่วนเงินลงทุน</w:t>
            </w:r>
          </w:p>
        </w:tc>
        <w:tc>
          <w:tcPr>
            <w:tcW w:w="2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794DAA" w14:textId="77777777" w:rsidR="00BE1212" w:rsidRPr="005717A8" w:rsidRDefault="00BE1212" w:rsidP="00835BE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ราคาทุน</w:t>
            </w:r>
          </w:p>
        </w:tc>
      </w:tr>
      <w:tr w:rsidR="00EC49FE" w:rsidRPr="005717A8" w14:paraId="6C10DDD1" w14:textId="77777777" w:rsidTr="00835BE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D055" w14:textId="77777777" w:rsidR="00BE1212" w:rsidRPr="005717A8" w:rsidRDefault="00BE1212" w:rsidP="00BE121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C39D3" w14:textId="75234D3C" w:rsidR="00BE1212" w:rsidRPr="005717A8" w:rsidRDefault="001D6A23" w:rsidP="00BE12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30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มิถุนายน</w:t>
            </w:r>
            <w:r w:rsidR="00BE1212"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</w:t>
            </w:r>
            <w:r w:rsidR="00BE1212"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31AF" w14:textId="6DCAAABD" w:rsidR="00BE1212" w:rsidRPr="005717A8" w:rsidRDefault="00BE1212" w:rsidP="00BE12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ธันวาคม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60534" w14:textId="2E7D0D22" w:rsidR="00BE1212" w:rsidRPr="005717A8" w:rsidRDefault="001D6A23" w:rsidP="00BE12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30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มิถุนายน</w:t>
            </w:r>
            <w:r w:rsidR="00BE1212"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</w:t>
            </w:r>
            <w:r w:rsidR="00BE1212"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74D5" w14:textId="25036144" w:rsidR="00BE1212" w:rsidRPr="005717A8" w:rsidRDefault="00BE1212" w:rsidP="00BE12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ธันวาคม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8DA28" w14:textId="20056BB5" w:rsidR="00BE1212" w:rsidRPr="005717A8" w:rsidRDefault="001D6A23" w:rsidP="00BE12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30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มิถุนายน</w:t>
            </w:r>
            <w:r w:rsidR="00BE1212"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</w:t>
            </w:r>
            <w:r w:rsidR="00BE1212"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     2569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61503" w14:textId="1F6EE775" w:rsidR="00BE1212" w:rsidRPr="005717A8" w:rsidRDefault="00BE1212" w:rsidP="00BE12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ธันวาคม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    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2568</w:t>
            </w:r>
          </w:p>
        </w:tc>
      </w:tr>
      <w:tr w:rsidR="00EC49FE" w:rsidRPr="005717A8" w14:paraId="3C3EF8BA" w14:textId="77777777" w:rsidTr="00835BE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1A90F0" w14:textId="77777777" w:rsidR="00BE1212" w:rsidRPr="005717A8" w:rsidRDefault="00BE1212" w:rsidP="00BE1212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72453" w14:textId="77777777" w:rsidR="00BE1212" w:rsidRPr="005717A8" w:rsidRDefault="00BE1212" w:rsidP="00BE121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95587" w14:textId="77777777" w:rsidR="00BE1212" w:rsidRPr="005717A8" w:rsidRDefault="00BE1212" w:rsidP="00BE121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BD2D990" w14:textId="77777777" w:rsidR="00BE1212" w:rsidRPr="005717A8" w:rsidRDefault="00BE1212" w:rsidP="00BE1212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(ร้อยละ)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2F121A9" w14:textId="77777777" w:rsidR="00BE1212" w:rsidRPr="005717A8" w:rsidRDefault="00BE1212" w:rsidP="00BE1212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(ร้อยละ)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7A51AA5" w14:textId="77777777" w:rsidR="00BE1212" w:rsidRPr="005717A8" w:rsidRDefault="00BE1212" w:rsidP="00BE121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(พันบาท)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3FC2C5E" w14:textId="77777777" w:rsidR="00BE1212" w:rsidRPr="005717A8" w:rsidRDefault="00BE1212" w:rsidP="00BE121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EC49FE" w:rsidRPr="005717A8" w14:paraId="79697448" w14:textId="77777777" w:rsidTr="00835BE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687C4C" w14:textId="77777777" w:rsidR="003D23D8" w:rsidRPr="005717A8" w:rsidRDefault="003D23D8" w:rsidP="00BE1212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53212" w14:textId="77777777" w:rsidR="003D23D8" w:rsidRPr="005717A8" w:rsidRDefault="003D23D8" w:rsidP="00BE121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EBACD" w14:textId="77777777" w:rsidR="003D23D8" w:rsidRPr="005717A8" w:rsidRDefault="003D23D8" w:rsidP="00BE121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A211148" w14:textId="77777777" w:rsidR="003D23D8" w:rsidRPr="005717A8" w:rsidRDefault="003D23D8" w:rsidP="00BE1212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1A0C395" w14:textId="77777777" w:rsidR="003D23D8" w:rsidRPr="005717A8" w:rsidRDefault="003D23D8" w:rsidP="00BE1212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7C0F76" w14:textId="77777777" w:rsidR="003D23D8" w:rsidRPr="005717A8" w:rsidRDefault="003D23D8" w:rsidP="00BE121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569DDA8" w14:textId="75988F42" w:rsidR="003D23D8" w:rsidRPr="005717A8" w:rsidRDefault="003D23D8" w:rsidP="00BE121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(ตรวจสอบแล้ว)</w:t>
            </w:r>
          </w:p>
        </w:tc>
      </w:tr>
      <w:tr w:rsidR="00210001" w:rsidRPr="005717A8" w14:paraId="4460402B" w14:textId="77777777" w:rsidTr="00835BE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8C498" w14:textId="77777777" w:rsidR="00210001" w:rsidRPr="005717A8" w:rsidRDefault="00210001" w:rsidP="00210001">
            <w:pPr>
              <w:spacing w:line="260" w:lineRule="exact"/>
              <w:ind w:left="180" w:right="-108" w:hanging="180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</w:rPr>
              <w:t>TPAC Packaging India Private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F0EE" w14:textId="253C85BB" w:rsidR="00210001" w:rsidRPr="005717A8" w:rsidRDefault="00210001" w:rsidP="00210001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2,568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ล้านรูปีอินเดีย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F9C203" w14:textId="49548841" w:rsidR="00210001" w:rsidRPr="005717A8" w:rsidRDefault="00210001" w:rsidP="00210001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2,568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ล้านรูปีอินเดีย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4C7FA" w14:textId="205EFB27" w:rsidR="00210001" w:rsidRPr="005717A8" w:rsidRDefault="00210001" w:rsidP="00210001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C8A853" w14:textId="1B16A4F9" w:rsidR="00210001" w:rsidRPr="005717A8" w:rsidRDefault="00210001" w:rsidP="00210001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E3E36" w14:textId="11A65647" w:rsidR="00210001" w:rsidRPr="005717A8" w:rsidRDefault="00210001" w:rsidP="00210001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2,272,477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57117" w14:textId="7DA2FADA" w:rsidR="00210001" w:rsidRPr="005717A8" w:rsidRDefault="00210001" w:rsidP="00210001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2,272,477</w:t>
            </w:r>
          </w:p>
        </w:tc>
      </w:tr>
      <w:tr w:rsidR="00210001" w:rsidRPr="005717A8" w14:paraId="23CBD7C0" w14:textId="77777777" w:rsidTr="00835BE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B8A9008" w14:textId="77777777" w:rsidR="00210001" w:rsidRPr="005717A8" w:rsidRDefault="00210001" w:rsidP="00210001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บริษัท ทีแพค แพคเกจจิ้ง (บางนา)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57A6" w14:textId="2D2C8C20" w:rsidR="00210001" w:rsidRPr="005717A8" w:rsidRDefault="00210001" w:rsidP="00210001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101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365DB" w14:textId="4391B3A3" w:rsidR="00210001" w:rsidRPr="005717A8" w:rsidRDefault="00210001" w:rsidP="00210001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101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4147" w14:textId="76D5C548" w:rsidR="00210001" w:rsidRPr="005717A8" w:rsidRDefault="00210001" w:rsidP="00210001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FF58B" w14:textId="4010245A" w:rsidR="00210001" w:rsidRPr="005717A8" w:rsidRDefault="00210001" w:rsidP="00210001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B8EA" w14:textId="35489FC2" w:rsidR="00210001" w:rsidRPr="005717A8" w:rsidRDefault="00210001" w:rsidP="00210001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107,000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BEA6" w14:textId="3E307427" w:rsidR="00210001" w:rsidRPr="005717A8" w:rsidRDefault="00210001" w:rsidP="00210001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107,000</w:t>
            </w:r>
          </w:p>
        </w:tc>
      </w:tr>
      <w:tr w:rsidR="00210001" w:rsidRPr="005717A8" w14:paraId="1D799616" w14:textId="77777777" w:rsidTr="00835BE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209460" w14:textId="77777777" w:rsidR="00210001" w:rsidRPr="005717A8" w:rsidRDefault="00210001" w:rsidP="00210001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Sun Packaging Systems (FZC)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9067C" w14:textId="5A8FEF9D" w:rsidR="00210001" w:rsidRPr="005717A8" w:rsidRDefault="00210001" w:rsidP="00210001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0.45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br/>
              <w:t>เดอร์แฮมสหรัฐอาหรับ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เอมิเรตส์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9431" w14:textId="2A5D1005" w:rsidR="00210001" w:rsidRPr="005717A8" w:rsidRDefault="00210001" w:rsidP="00210001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0.45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br/>
              <w:t>เดอร์แฮมสหรัฐอาหรับ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เอมิเรตส์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41124" w14:textId="01FE4B41" w:rsidR="00210001" w:rsidRPr="005717A8" w:rsidRDefault="00210001" w:rsidP="00210001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256CA" w14:textId="6DE25085" w:rsidR="00210001" w:rsidRPr="005717A8" w:rsidRDefault="00210001" w:rsidP="00210001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84C82" w14:textId="3E25B7A2" w:rsidR="00210001" w:rsidRPr="005717A8" w:rsidRDefault="00210001" w:rsidP="00210001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384,590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2239" w14:textId="5AD674B6" w:rsidR="00210001" w:rsidRPr="005717A8" w:rsidRDefault="00210001" w:rsidP="00210001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384,590</w:t>
            </w:r>
          </w:p>
        </w:tc>
      </w:tr>
      <w:tr w:rsidR="00210001" w:rsidRPr="005717A8" w14:paraId="7F18FFA4" w14:textId="77777777" w:rsidTr="00835BE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C7F985E" w14:textId="77777777" w:rsidR="00210001" w:rsidRPr="005717A8" w:rsidRDefault="00210001" w:rsidP="00210001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Combi-Pack Sdn Bhd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vertAlign w:val="superscript"/>
                <w:lang w:bidi="th-TH"/>
              </w:rPr>
              <w:t>(1)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27D7" w14:textId="0ECFD665" w:rsidR="00210001" w:rsidRPr="005717A8" w:rsidRDefault="00210001" w:rsidP="00210001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2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ริงกิตมาเลเซีย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626D8" w14:textId="59BFB9F2" w:rsidR="00210001" w:rsidRPr="005717A8" w:rsidRDefault="00210001" w:rsidP="00210001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2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ริงกิตมาเลเซีย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E7BC" w14:textId="1399A5E7" w:rsidR="00210001" w:rsidRPr="005717A8" w:rsidRDefault="00210001" w:rsidP="00210001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0B22" w14:textId="62494760" w:rsidR="00210001" w:rsidRPr="005717A8" w:rsidRDefault="00210001" w:rsidP="00210001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1082" w14:textId="480299BE" w:rsidR="00210001" w:rsidRPr="005717A8" w:rsidRDefault="00210001" w:rsidP="00210001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</w:rPr>
              <w:t>1,013,256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406A" w14:textId="20721385" w:rsidR="00210001" w:rsidRPr="005717A8" w:rsidRDefault="00210001" w:rsidP="00210001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</w:rPr>
              <w:t>1,013,256</w:t>
            </w:r>
          </w:p>
        </w:tc>
      </w:tr>
      <w:tr w:rsidR="00210001" w:rsidRPr="005717A8" w14:paraId="63DC9EEE" w14:textId="77777777" w:rsidTr="00835BE7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D142E4F" w14:textId="77777777" w:rsidR="00210001" w:rsidRPr="005717A8" w:rsidRDefault="00210001" w:rsidP="00210001">
            <w:pPr>
              <w:spacing w:line="260" w:lineRule="exact"/>
              <w:ind w:left="165" w:right="-108" w:hanging="165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TPAC Packaging Philippines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19718" w14:textId="502CDDCC" w:rsidR="00210001" w:rsidRPr="005717A8" w:rsidRDefault="00210001" w:rsidP="00210001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83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</w:rPr>
              <w:t>าน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</w:rPr>
              <w:br/>
              <w:t>เปโซฟิลิปปินส์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E3A14" w14:textId="5318A901" w:rsidR="00210001" w:rsidRPr="005717A8" w:rsidRDefault="00210001" w:rsidP="00210001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83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</w:rPr>
              <w:t>าน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</w:rPr>
              <w:br/>
              <w:t>เปโซฟิลิปปินส์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6DA40" w14:textId="087E459F" w:rsidR="00210001" w:rsidRPr="005717A8" w:rsidRDefault="00210001" w:rsidP="00210001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7994" w14:textId="3CAC6BDE" w:rsidR="00210001" w:rsidRPr="005717A8" w:rsidRDefault="00210001" w:rsidP="00210001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802AD" w14:textId="26D0EA56" w:rsidR="00210001" w:rsidRPr="005717A8" w:rsidRDefault="00210001" w:rsidP="00210001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54,579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78F8" w14:textId="31A26A72" w:rsidR="00210001" w:rsidRPr="005717A8" w:rsidRDefault="00210001" w:rsidP="00210001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54,579</w:t>
            </w:r>
          </w:p>
        </w:tc>
      </w:tr>
      <w:tr w:rsidR="00210001" w:rsidRPr="005717A8" w14:paraId="54F565A5" w14:textId="77777777" w:rsidTr="00835BE7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C9EC53" w14:textId="77777777" w:rsidR="00210001" w:rsidRPr="005717A8" w:rsidRDefault="00210001" w:rsidP="00210001">
            <w:pPr>
              <w:spacing w:line="260" w:lineRule="exact"/>
              <w:ind w:left="165" w:right="-108" w:hanging="165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TPAC Global Holdco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BFA27" w14:textId="5F643528" w:rsidR="00210001" w:rsidRPr="005717A8" w:rsidRDefault="00210001" w:rsidP="00210001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0.02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ล้านเหรียญสหรัฐ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อเมริกา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88761" w14:textId="695C31A0" w:rsidR="00210001" w:rsidRPr="005717A8" w:rsidRDefault="00210001" w:rsidP="00210001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0.02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ล้านเหรียญสหรัฐ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อเมริกา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E6C94" w14:textId="6F419FCD" w:rsidR="00210001" w:rsidRPr="005717A8" w:rsidRDefault="00210001" w:rsidP="00210001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84986" w14:textId="181AC5EB" w:rsidR="00210001" w:rsidRPr="005717A8" w:rsidRDefault="00210001" w:rsidP="00210001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978C3" w14:textId="37BAB6B1" w:rsidR="00210001" w:rsidRPr="005717A8" w:rsidRDefault="00210001" w:rsidP="00210001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682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ABDF0" w14:textId="5D3D5C06" w:rsidR="00210001" w:rsidRPr="005717A8" w:rsidRDefault="00210001" w:rsidP="00210001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682</w:t>
            </w:r>
          </w:p>
        </w:tc>
      </w:tr>
      <w:tr w:rsidR="00B77078" w:rsidRPr="005717A8" w14:paraId="5E1D41D1" w14:textId="77777777" w:rsidTr="00835BE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95364" w14:textId="77777777" w:rsidR="00B77078" w:rsidRPr="005717A8" w:rsidRDefault="00B77078" w:rsidP="00B77078">
            <w:pPr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11051C" w14:textId="77777777" w:rsidR="00B77078" w:rsidRPr="005717A8" w:rsidRDefault="00B77078" w:rsidP="00B77078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FDDE96" w14:textId="77777777" w:rsidR="00B77078" w:rsidRPr="005717A8" w:rsidRDefault="00B77078" w:rsidP="00B77078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250EB0C" w14:textId="77777777" w:rsidR="00B77078" w:rsidRPr="005717A8" w:rsidRDefault="00B77078" w:rsidP="00B77078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5FAF0" w14:textId="77777777" w:rsidR="00B77078" w:rsidRPr="005717A8" w:rsidRDefault="00B77078" w:rsidP="00B77078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78EB" w14:textId="10FF68CA" w:rsidR="00B77078" w:rsidRPr="005717A8" w:rsidRDefault="00B77078" w:rsidP="00B770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3,832,584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939DE5" w14:textId="2417DA47" w:rsidR="00B77078" w:rsidRPr="005717A8" w:rsidRDefault="00B77078" w:rsidP="00B770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717A8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3,832,584</w:t>
            </w:r>
          </w:p>
        </w:tc>
      </w:tr>
      <w:tr w:rsidR="00B77078" w:rsidRPr="005717A8" w14:paraId="06C34AE9" w14:textId="77777777" w:rsidTr="00835BE7">
        <w:tc>
          <w:tcPr>
            <w:tcW w:w="9187" w:type="dxa"/>
            <w:gridSpan w:val="7"/>
            <w:tcBorders>
              <w:top w:val="nil"/>
              <w:left w:val="nil"/>
              <w:bottom w:val="nil"/>
            </w:tcBorders>
          </w:tcPr>
          <w:p w14:paraId="2372D0DC" w14:textId="77777777" w:rsidR="00B77078" w:rsidRPr="005717A8" w:rsidRDefault="00B77078" w:rsidP="00B77078">
            <w:pPr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(1) Combi-Pack Sdn Bhd 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ถือหุ้นโดยบริษัทฯร้อยละ 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80.0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และถือหุ้นผ่าน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TPAC Global Holdco Limited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ร้อยละ 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20.0</w:t>
            </w:r>
          </w:p>
        </w:tc>
      </w:tr>
    </w:tbl>
    <w:p w14:paraId="042B139E" w14:textId="791F7A4C" w:rsidR="00630DE3" w:rsidRPr="005717A8" w:rsidRDefault="00630DE3" w:rsidP="00630DE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ในระหว่างงวด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หก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เดือนสิ้นสุดวันที่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D6A23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256</w:t>
      </w:r>
      <w:r w:rsidR="000320E7" w:rsidRPr="005717A8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บริษัทฯได้รับเงินปันผลจาก 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Sun Packaging    Systems (FZC)</w:t>
      </w:r>
      <w:r w:rsidR="00ED3322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, 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Combi-Pack Sdn Bhd </w:t>
      </w:r>
      <w:r w:rsidR="00B24D28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บริษัท ทีแพค แพคเกจจิ้ง (บางนา) </w:t>
      </w:r>
      <w:r w:rsidR="00474F13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จำกัด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เป็นจำนวนเงิน</w:t>
      </w:r>
      <w:r w:rsidR="00CC322D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B5C4D" w:rsidRPr="005717A8">
        <w:rPr>
          <w:rFonts w:ascii="Angsana New" w:hAnsi="Angsana New"/>
          <w:color w:val="auto"/>
          <w:sz w:val="32"/>
          <w:szCs w:val="32"/>
          <w:lang w:bidi="th-TH"/>
        </w:rPr>
        <w:t>150</w:t>
      </w:r>
      <w:r w:rsidR="00CC322D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="009A7889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B2FF8" w:rsidRPr="005717A8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FB5C4D" w:rsidRPr="005717A8">
        <w:rPr>
          <w:rFonts w:ascii="Angsana New" w:hAnsi="Angsana New"/>
          <w:color w:val="auto"/>
          <w:sz w:val="32"/>
          <w:szCs w:val="32"/>
          <w:lang w:bidi="th-TH"/>
        </w:rPr>
        <w:t>17</w:t>
      </w:r>
      <w:r w:rsidR="00B24D28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24D28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ล้านบาท </w:t>
      </w:r>
      <w:r w:rsidR="009A7889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และ</w:t>
      </w:r>
      <w:r w:rsidR="005047D6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40</w:t>
      </w:r>
      <w:r w:rsidR="00182CCE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ตามลำดับ 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(256</w:t>
      </w:r>
      <w:r w:rsidR="00133280" w:rsidRPr="005717A8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:</w:t>
      </w:r>
      <w:r w:rsidR="00CE21FA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D6A23" w:rsidRPr="005717A8">
        <w:rPr>
          <w:rFonts w:ascii="Angsana New" w:hAnsi="Angsana New"/>
          <w:color w:val="auto"/>
          <w:sz w:val="32"/>
          <w:szCs w:val="32"/>
          <w:lang w:bidi="th-TH"/>
        </w:rPr>
        <w:t>104</w:t>
      </w:r>
      <w:r w:rsidR="009113F7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113F7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="00A56385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D6A23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104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="001D6A23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56385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และ</w:t>
      </w:r>
      <w:r w:rsidR="009113F7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D6A23" w:rsidRPr="005717A8">
        <w:rPr>
          <w:rFonts w:ascii="Angsana New" w:hAnsi="Angsana New"/>
          <w:color w:val="auto"/>
          <w:sz w:val="32"/>
          <w:szCs w:val="32"/>
          <w:lang w:bidi="th-TH"/>
        </w:rPr>
        <w:t>12</w:t>
      </w:r>
      <w:r w:rsidR="00816D9D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113F7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 ตามลำดับ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</w:p>
    <w:p w14:paraId="34CCB81B" w14:textId="6188EA03" w:rsidR="007A1498" w:rsidRPr="005717A8" w:rsidRDefault="0049090E" w:rsidP="003D26A2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5</w:t>
      </w:r>
      <w:r w:rsidR="007A1498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A1498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A1498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7A1498" w:rsidRPr="005717A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7A1498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758EE245" w14:textId="1764068D" w:rsidR="00C15A5E" w:rsidRPr="005717A8" w:rsidRDefault="008A4C20" w:rsidP="001E1C8F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</w:t>
      </w:r>
      <w:r w:rsidR="00941A3E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หก</w:t>
      </w:r>
      <w:r w:rsidR="00C27678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1D6A23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2224F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E1212" w:rsidRPr="005717A8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52"/>
        <w:gridCol w:w="2272"/>
      </w:tblGrid>
      <w:tr w:rsidR="00196E57" w:rsidRPr="005717A8" w14:paraId="6C06523F" w14:textId="77777777">
        <w:tc>
          <w:tcPr>
            <w:tcW w:w="9184" w:type="dxa"/>
            <w:gridSpan w:val="3"/>
          </w:tcPr>
          <w:p w14:paraId="1ACE00ED" w14:textId="69DC2600" w:rsidR="00196E57" w:rsidRPr="005717A8" w:rsidRDefault="00196E57" w:rsidP="00AE36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(หน่วย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EC49FE" w:rsidRPr="005717A8" w14:paraId="57C6D6F6" w14:textId="77777777" w:rsidTr="00857144">
        <w:tc>
          <w:tcPr>
            <w:tcW w:w="4860" w:type="dxa"/>
          </w:tcPr>
          <w:p w14:paraId="058B571F" w14:textId="77777777" w:rsidR="00C15A5E" w:rsidRPr="005717A8" w:rsidRDefault="00C15A5E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4D9A0306" w14:textId="77777777" w:rsidR="00C15A5E" w:rsidRPr="005717A8" w:rsidRDefault="00C15A5E" w:rsidP="00AE36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2872D0F4" w14:textId="77777777" w:rsidR="00C15A5E" w:rsidRPr="005717A8" w:rsidRDefault="00C15A5E" w:rsidP="00AE36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C49FE" w:rsidRPr="005717A8" w14:paraId="279F9C37" w14:textId="77777777" w:rsidTr="00857144">
        <w:tc>
          <w:tcPr>
            <w:tcW w:w="4860" w:type="dxa"/>
          </w:tcPr>
          <w:p w14:paraId="02318FA9" w14:textId="2E7331A4" w:rsidR="00BE1212" w:rsidRPr="005717A8" w:rsidRDefault="00BE1212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2569</w:t>
            </w:r>
          </w:p>
        </w:tc>
        <w:tc>
          <w:tcPr>
            <w:tcW w:w="2052" w:type="dxa"/>
          </w:tcPr>
          <w:p w14:paraId="4260F646" w14:textId="50728013" w:rsidR="00BE1212" w:rsidRPr="005717A8" w:rsidRDefault="00EA3969" w:rsidP="00AE36D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2,538,740</w:t>
            </w:r>
          </w:p>
        </w:tc>
        <w:tc>
          <w:tcPr>
            <w:tcW w:w="2272" w:type="dxa"/>
          </w:tcPr>
          <w:p w14:paraId="1CD4B7E5" w14:textId="7FAD79BA" w:rsidR="00BE1212" w:rsidRPr="005717A8" w:rsidRDefault="00423375" w:rsidP="00051A1E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388,350</w:t>
            </w:r>
          </w:p>
        </w:tc>
      </w:tr>
      <w:tr w:rsidR="00EC49FE" w:rsidRPr="005717A8" w14:paraId="5629DDE4" w14:textId="77777777" w:rsidTr="00401668">
        <w:tc>
          <w:tcPr>
            <w:tcW w:w="4860" w:type="dxa"/>
          </w:tcPr>
          <w:p w14:paraId="3138C385" w14:textId="77777777" w:rsidR="00BE1212" w:rsidRPr="005717A8" w:rsidRDefault="00BE1212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</w:tcPr>
          <w:p w14:paraId="69B1A17A" w14:textId="1A16F8FF" w:rsidR="00BE1212" w:rsidRPr="005717A8" w:rsidRDefault="00542EAC" w:rsidP="00AE36D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239,474</w:t>
            </w:r>
          </w:p>
        </w:tc>
        <w:tc>
          <w:tcPr>
            <w:tcW w:w="2272" w:type="dxa"/>
          </w:tcPr>
          <w:p w14:paraId="5E8CAF31" w14:textId="199357AE" w:rsidR="00BE1212" w:rsidRPr="005717A8" w:rsidRDefault="00C11EAA" w:rsidP="00051A1E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72,633</w:t>
            </w:r>
          </w:p>
        </w:tc>
      </w:tr>
      <w:tr w:rsidR="00764745" w:rsidRPr="005717A8" w14:paraId="31F0BA95" w14:textId="77777777" w:rsidTr="00401668">
        <w:tc>
          <w:tcPr>
            <w:tcW w:w="4860" w:type="dxa"/>
          </w:tcPr>
          <w:p w14:paraId="3B49C3AD" w14:textId="5D38FD61" w:rsidR="00764745" w:rsidRPr="005717A8" w:rsidRDefault="007D580D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เพิ่มขึ้นจากการซื้อบริษัทย่อย - มูลค่าสุทธิตามบัญชี</w:t>
            </w:r>
          </w:p>
        </w:tc>
        <w:tc>
          <w:tcPr>
            <w:tcW w:w="2052" w:type="dxa"/>
          </w:tcPr>
          <w:p w14:paraId="17E4A58F" w14:textId="0733A3EB" w:rsidR="00764745" w:rsidRPr="005717A8" w:rsidRDefault="006E372F" w:rsidP="00AE36D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69,716</w:t>
            </w:r>
          </w:p>
        </w:tc>
        <w:tc>
          <w:tcPr>
            <w:tcW w:w="2272" w:type="dxa"/>
          </w:tcPr>
          <w:p w14:paraId="39B00D08" w14:textId="52417FEB" w:rsidR="00764745" w:rsidRPr="005717A8" w:rsidRDefault="000E188F" w:rsidP="00051A1E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C49FE" w:rsidRPr="005717A8" w14:paraId="65BF299B" w14:textId="77777777" w:rsidTr="00401668">
        <w:tc>
          <w:tcPr>
            <w:tcW w:w="4860" w:type="dxa"/>
          </w:tcPr>
          <w:p w14:paraId="050A888A" w14:textId="759D09AF" w:rsidR="00BE1212" w:rsidRPr="005717A8" w:rsidRDefault="00BE1212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จำหน่าย/ตัดจำหน่ายระหว่างงวด - มูลค่าสุทธิตามบัญชี</w:t>
            </w:r>
          </w:p>
        </w:tc>
        <w:tc>
          <w:tcPr>
            <w:tcW w:w="2052" w:type="dxa"/>
          </w:tcPr>
          <w:p w14:paraId="0024C604" w14:textId="77777777" w:rsidR="00BE1212" w:rsidRPr="005717A8" w:rsidRDefault="00BE1212" w:rsidP="00AE36D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272" w:type="dxa"/>
          </w:tcPr>
          <w:p w14:paraId="1DCD3D8E" w14:textId="2C9743FB" w:rsidR="00BE1212" w:rsidRPr="005717A8" w:rsidRDefault="00BE1212" w:rsidP="00051A1E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EC49FE" w:rsidRPr="005717A8" w14:paraId="03752B30" w14:textId="77777777" w:rsidTr="00401668">
        <w:tc>
          <w:tcPr>
            <w:tcW w:w="4860" w:type="dxa"/>
          </w:tcPr>
          <w:p w14:paraId="0B8048FF" w14:textId="6911FF52" w:rsidR="00BE1212" w:rsidRPr="005717A8" w:rsidRDefault="00BE1212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ณ วันที่จำหน่าย/ตัดจำหน่าย</w:t>
            </w:r>
          </w:p>
        </w:tc>
        <w:tc>
          <w:tcPr>
            <w:tcW w:w="2052" w:type="dxa"/>
          </w:tcPr>
          <w:p w14:paraId="537D0825" w14:textId="34658A5A" w:rsidR="00BE1212" w:rsidRPr="005717A8" w:rsidRDefault="000E01AC" w:rsidP="00AE36D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7,44</w:t>
            </w:r>
            <w:r w:rsidR="00EC637B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272" w:type="dxa"/>
          </w:tcPr>
          <w:p w14:paraId="7EAE6567" w14:textId="4AEE21E6" w:rsidR="00BE1212" w:rsidRPr="005717A8" w:rsidRDefault="0073312B" w:rsidP="00051A1E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(127)</w:t>
            </w:r>
          </w:p>
        </w:tc>
      </w:tr>
      <w:tr w:rsidR="00EC49FE" w:rsidRPr="005717A8" w14:paraId="3B8F0E24" w14:textId="77777777" w:rsidTr="00401668">
        <w:tc>
          <w:tcPr>
            <w:tcW w:w="4860" w:type="dxa"/>
          </w:tcPr>
          <w:p w14:paraId="33A8E4F8" w14:textId="77777777" w:rsidR="00BE1212" w:rsidRPr="005717A8" w:rsidRDefault="00BE1212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14:paraId="7164C92B" w14:textId="12638437" w:rsidR="00BE1212" w:rsidRPr="005717A8" w:rsidRDefault="00EA51BB" w:rsidP="00AE36D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(194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360)</w:t>
            </w:r>
          </w:p>
        </w:tc>
        <w:tc>
          <w:tcPr>
            <w:tcW w:w="2272" w:type="dxa"/>
          </w:tcPr>
          <w:p w14:paraId="428676F9" w14:textId="2225A3B5" w:rsidR="00BE1212" w:rsidRPr="005717A8" w:rsidRDefault="00397081" w:rsidP="00051A1E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(33,610)</w:t>
            </w:r>
          </w:p>
        </w:tc>
      </w:tr>
      <w:tr w:rsidR="00EC49FE" w:rsidRPr="005717A8" w14:paraId="20F52779" w14:textId="77777777" w:rsidTr="00401668">
        <w:tc>
          <w:tcPr>
            <w:tcW w:w="4860" w:type="dxa"/>
          </w:tcPr>
          <w:p w14:paraId="7A1E5331" w14:textId="77777777" w:rsidR="00BE1212" w:rsidRPr="005717A8" w:rsidRDefault="00BE1212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14:paraId="786A7004" w14:textId="0638CF85" w:rsidR="00BE1212" w:rsidRPr="005717A8" w:rsidRDefault="00E1091C" w:rsidP="00AE36D8">
            <w:pPr>
              <w:pBdr>
                <w:bottom w:val="sing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34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85</w:t>
            </w:r>
            <w:r w:rsidR="00542EA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</w:p>
        </w:tc>
        <w:tc>
          <w:tcPr>
            <w:tcW w:w="2272" w:type="dxa"/>
          </w:tcPr>
          <w:p w14:paraId="265834FA" w14:textId="3646B95A" w:rsidR="00BE1212" w:rsidRPr="005717A8" w:rsidRDefault="000E188F" w:rsidP="00051A1E">
            <w:pPr>
              <w:pBdr>
                <w:bottom w:val="sing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C49FE" w:rsidRPr="005717A8" w14:paraId="63C31A99" w14:textId="77777777" w:rsidTr="00401668">
        <w:tc>
          <w:tcPr>
            <w:tcW w:w="4860" w:type="dxa"/>
          </w:tcPr>
          <w:p w14:paraId="77F81FD3" w14:textId="7DBE544A" w:rsidR="00BE1212" w:rsidRPr="005717A8" w:rsidRDefault="00BE1212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1D6A23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1D6A23"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2052" w:type="dxa"/>
          </w:tcPr>
          <w:p w14:paraId="04E9DDD0" w14:textId="1E630956" w:rsidR="00BE1212" w:rsidRPr="005717A8" w:rsidRDefault="00743139" w:rsidP="00AE36D8">
            <w:pPr>
              <w:pBdr>
                <w:bottom w:val="doub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2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6</w:t>
            </w:r>
            <w:r w:rsidR="00542EA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80,975</w:t>
            </w:r>
          </w:p>
        </w:tc>
        <w:tc>
          <w:tcPr>
            <w:tcW w:w="2272" w:type="dxa"/>
          </w:tcPr>
          <w:p w14:paraId="1AEF274B" w14:textId="1166F939" w:rsidR="00BE1212" w:rsidRPr="005717A8" w:rsidRDefault="00051A1E" w:rsidP="00051A1E">
            <w:pPr>
              <w:pBdr>
                <w:bottom w:val="doub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427,246</w:t>
            </w:r>
          </w:p>
        </w:tc>
      </w:tr>
    </w:tbl>
    <w:p w14:paraId="50D1DEEA" w14:textId="4AD51CF0" w:rsidR="000F45C8" w:rsidRPr="005717A8" w:rsidRDefault="006A39CD" w:rsidP="00684DBD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1D6A23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E1212" w:rsidRPr="005717A8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F454A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ได้นำที่ดิน อาคารและอุปกรณ์จำนวน</w:t>
      </w:r>
      <w:r w:rsidR="002F581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796ABE" w:rsidRPr="005717A8">
        <w:rPr>
          <w:rFonts w:ascii="Angsana New" w:hAnsi="Angsana New"/>
          <w:color w:val="auto"/>
          <w:sz w:val="32"/>
          <w:szCs w:val="32"/>
          <w:lang w:bidi="th-TH"/>
        </w:rPr>
        <w:t>3,</w:t>
      </w:r>
      <w:r w:rsidR="00706963" w:rsidRPr="005717A8">
        <w:rPr>
          <w:rFonts w:ascii="Angsana New" w:hAnsi="Angsana New"/>
          <w:color w:val="auto"/>
          <w:sz w:val="32"/>
          <w:szCs w:val="32"/>
          <w:lang w:bidi="th-TH"/>
        </w:rPr>
        <w:t>661</w:t>
      </w:r>
      <w:r w:rsidR="00B66CA9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="00A056CB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7907A5" w:rsidRPr="005717A8">
        <w:rPr>
          <w:rFonts w:ascii="Angsana New" w:hAnsi="Angsana New"/>
          <w:color w:val="auto"/>
          <w:sz w:val="32"/>
          <w:szCs w:val="32"/>
          <w:lang w:bidi="th-TH"/>
        </w:rPr>
        <w:t>27</w:t>
      </w:r>
      <w:r w:rsidR="00A61542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ล้านริงกิตมาเลเซีย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(31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BE1212" w:rsidRPr="005717A8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A75B0A" w:rsidRPr="005717A8">
        <w:rPr>
          <w:rFonts w:ascii="Angsana New" w:hAnsi="Angsana New"/>
          <w:color w:val="auto"/>
          <w:sz w:val="32"/>
          <w:szCs w:val="32"/>
          <w:lang w:bidi="th-TH"/>
        </w:rPr>
        <w:t>3,</w:t>
      </w:r>
      <w:r w:rsidR="0000381C" w:rsidRPr="005717A8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C36FCC" w:rsidRPr="005717A8">
        <w:rPr>
          <w:rFonts w:ascii="Angsana New" w:hAnsi="Angsana New"/>
          <w:color w:val="auto"/>
          <w:sz w:val="32"/>
          <w:szCs w:val="32"/>
          <w:lang w:bidi="th-TH"/>
        </w:rPr>
        <w:t>71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</w:t>
      </w:r>
      <w:r w:rsidR="000A4BE8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อินเดีย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C36FCC" w:rsidRPr="005717A8">
        <w:rPr>
          <w:rFonts w:ascii="Angsana New" w:hAnsi="Angsana New"/>
          <w:color w:val="auto"/>
          <w:sz w:val="32"/>
          <w:szCs w:val="32"/>
          <w:lang w:bidi="th-TH"/>
        </w:rPr>
        <w:t>27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ล้านริงกิตมาเลเซีย) </w:t>
      </w:r>
      <w:r w:rsidR="00941B27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ไป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</w:t>
      </w:r>
      <w:r w:rsidR="00A056CB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เงินเบิกเกินบัญชีธนาคารและเงินกู้ยืม</w:t>
      </w:r>
      <w:r w:rsidR="009A7889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ระยะสั้นและ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ระยะยาวจากธนาคาร</w:t>
      </w:r>
      <w:r w:rsidR="00E4090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ตามที่กล่าวไว้ใน</w:t>
      </w:r>
      <w:r w:rsidR="00F32181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</w:t>
      </w:r>
      <w:r w:rsidR="00E4090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ข้อ </w:t>
      </w:r>
      <w:r w:rsidR="00E40903" w:rsidRPr="005717A8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D906EB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906EB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และ</w:t>
      </w:r>
      <w:r w:rsidR="003B4F37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ข้อ</w:t>
      </w:r>
      <w:r w:rsidR="00D906EB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D906EB" w:rsidRPr="005717A8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14:paraId="6C161EDE" w14:textId="61D9323E" w:rsidR="00C15A5E" w:rsidRPr="005717A8" w:rsidRDefault="0049090E" w:rsidP="00474DEF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EE3039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5717A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552"/>
        <w:gridCol w:w="1553"/>
      </w:tblGrid>
      <w:tr w:rsidR="00474DEF" w:rsidRPr="005717A8" w14:paraId="782022AE" w14:textId="77777777">
        <w:tc>
          <w:tcPr>
            <w:tcW w:w="9180" w:type="dxa"/>
            <w:gridSpan w:val="5"/>
          </w:tcPr>
          <w:p w14:paraId="21092D6B" w14:textId="66924B0A" w:rsidR="00474DEF" w:rsidRPr="005717A8" w:rsidRDefault="00474DEF" w:rsidP="00474DEF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(หน่วย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EC49FE" w:rsidRPr="005717A8" w14:paraId="3F5277E3" w14:textId="77777777" w:rsidTr="00A92719">
        <w:tc>
          <w:tcPr>
            <w:tcW w:w="3150" w:type="dxa"/>
          </w:tcPr>
          <w:p w14:paraId="27AB2D07" w14:textId="77777777" w:rsidR="00C15A5E" w:rsidRPr="005717A8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6CEB1B1D" w14:textId="77777777" w:rsidR="00C15A5E" w:rsidRPr="005717A8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05" w:type="dxa"/>
            <w:gridSpan w:val="2"/>
          </w:tcPr>
          <w:p w14:paraId="127C22DF" w14:textId="77777777" w:rsidR="00C15A5E" w:rsidRPr="005717A8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EC49FE" w:rsidRPr="005717A8" w14:paraId="39115B38" w14:textId="77777777" w:rsidTr="006078AF">
        <w:tc>
          <w:tcPr>
            <w:tcW w:w="3150" w:type="dxa"/>
          </w:tcPr>
          <w:p w14:paraId="59CE261E" w14:textId="77777777" w:rsidR="0000381C" w:rsidRPr="005717A8" w:rsidRDefault="0000381C" w:rsidP="0000381C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549920E4" w14:textId="29CC0DEE" w:rsidR="0000381C" w:rsidRPr="005717A8" w:rsidRDefault="001D6A23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="0000381C"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BE1212"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1463" w:type="dxa"/>
          </w:tcPr>
          <w:p w14:paraId="118FBC6C" w14:textId="60EE8AD4" w:rsidR="0000381C" w:rsidRPr="005717A8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BE1212"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552" w:type="dxa"/>
          </w:tcPr>
          <w:p w14:paraId="523C3CCC" w14:textId="54205E32" w:rsidR="0000381C" w:rsidRPr="005717A8" w:rsidRDefault="001D6A23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="0000381C"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BE1212"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1553" w:type="dxa"/>
          </w:tcPr>
          <w:p w14:paraId="6BF53579" w14:textId="49030C36" w:rsidR="0000381C" w:rsidRPr="005717A8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BE1212"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</w:tr>
      <w:tr w:rsidR="00EC49FE" w:rsidRPr="005717A8" w14:paraId="1561E95F" w14:textId="77777777" w:rsidTr="006078AF">
        <w:tc>
          <w:tcPr>
            <w:tcW w:w="3150" w:type="dxa"/>
          </w:tcPr>
          <w:p w14:paraId="020876CF" w14:textId="77777777" w:rsidR="0000381C" w:rsidRPr="005717A8" w:rsidRDefault="0000381C" w:rsidP="0000381C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462" w:type="dxa"/>
          </w:tcPr>
          <w:p w14:paraId="19C296AD" w14:textId="77777777" w:rsidR="0000381C" w:rsidRPr="005717A8" w:rsidRDefault="0000381C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463" w:type="dxa"/>
          </w:tcPr>
          <w:p w14:paraId="591B3C85" w14:textId="77777777" w:rsidR="0000381C" w:rsidRPr="005717A8" w:rsidRDefault="0000381C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552" w:type="dxa"/>
          </w:tcPr>
          <w:p w14:paraId="04EDAAB6" w14:textId="77777777" w:rsidR="0000381C" w:rsidRPr="005717A8" w:rsidRDefault="0000381C" w:rsidP="0000381C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553" w:type="dxa"/>
          </w:tcPr>
          <w:p w14:paraId="2CBACD47" w14:textId="221A862E" w:rsidR="0000381C" w:rsidRPr="005717A8" w:rsidRDefault="0000381C" w:rsidP="006078AF">
            <w:pPr>
              <w:spacing w:line="380" w:lineRule="exact"/>
              <w:ind w:left="-90" w:right="-105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(ตรวจสอบแล้ว)</w:t>
            </w:r>
          </w:p>
        </w:tc>
      </w:tr>
      <w:tr w:rsidR="00EC49FE" w:rsidRPr="005717A8" w14:paraId="6132B9C8" w14:textId="77777777" w:rsidTr="006078AF">
        <w:tc>
          <w:tcPr>
            <w:tcW w:w="3150" w:type="dxa"/>
          </w:tcPr>
          <w:p w14:paraId="69E53B59" w14:textId="77777777" w:rsidR="00BE1212" w:rsidRPr="005717A8" w:rsidRDefault="00BE1212" w:rsidP="00BE121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1A22B487" w14:textId="38C884F2" w:rsidR="00BE1212" w:rsidRPr="005717A8" w:rsidRDefault="00AB160B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6.27 - </w:t>
            </w:r>
            <w:r w:rsidR="00706963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.10</w:t>
            </w:r>
          </w:p>
        </w:tc>
        <w:tc>
          <w:tcPr>
            <w:tcW w:w="1463" w:type="dxa"/>
          </w:tcPr>
          <w:p w14:paraId="407467CC" w14:textId="5B7079EE" w:rsidR="00BE1212" w:rsidRPr="005717A8" w:rsidRDefault="00BE121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6.43 - 8.10</w:t>
            </w:r>
          </w:p>
        </w:tc>
        <w:tc>
          <w:tcPr>
            <w:tcW w:w="1552" w:type="dxa"/>
          </w:tcPr>
          <w:p w14:paraId="4CBEE542" w14:textId="2D5D6D92" w:rsidR="00BE1212" w:rsidRPr="005717A8" w:rsidRDefault="00AE08E9" w:rsidP="00682D72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15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476</w:t>
            </w:r>
          </w:p>
        </w:tc>
        <w:tc>
          <w:tcPr>
            <w:tcW w:w="1553" w:type="dxa"/>
          </w:tcPr>
          <w:p w14:paraId="526E013F" w14:textId="6C3FED64" w:rsidR="00BE1212" w:rsidRPr="005717A8" w:rsidRDefault="00BE1212" w:rsidP="00BE1212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31,743</w:t>
            </w:r>
          </w:p>
        </w:tc>
      </w:tr>
      <w:tr w:rsidR="00EC49FE" w:rsidRPr="005717A8" w14:paraId="12D00F0B" w14:textId="77777777" w:rsidTr="006078AF">
        <w:tc>
          <w:tcPr>
            <w:tcW w:w="3150" w:type="dxa"/>
          </w:tcPr>
          <w:p w14:paraId="720E1D12" w14:textId="77777777" w:rsidR="00BE1212" w:rsidRPr="005717A8" w:rsidRDefault="00BE1212" w:rsidP="00BE121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227E3F91" w14:textId="338DAAA3" w:rsidR="00BE1212" w:rsidRPr="005717A8" w:rsidRDefault="007A79CD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2.05 - 7.</w:t>
            </w:r>
            <w:r w:rsidR="00706963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43</w:t>
            </w:r>
          </w:p>
        </w:tc>
        <w:tc>
          <w:tcPr>
            <w:tcW w:w="1463" w:type="dxa"/>
          </w:tcPr>
          <w:p w14:paraId="6059533F" w14:textId="4DA9117A" w:rsidR="00BE1212" w:rsidRPr="005717A8" w:rsidRDefault="00BE121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2.25 - 8.10</w:t>
            </w:r>
          </w:p>
        </w:tc>
        <w:tc>
          <w:tcPr>
            <w:tcW w:w="1552" w:type="dxa"/>
          </w:tcPr>
          <w:p w14:paraId="5DDB9338" w14:textId="4EC94931" w:rsidR="00BE1212" w:rsidRPr="005717A8" w:rsidRDefault="00C857A4" w:rsidP="00682D72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1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694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232</w:t>
            </w:r>
          </w:p>
        </w:tc>
        <w:tc>
          <w:tcPr>
            <w:tcW w:w="1553" w:type="dxa"/>
          </w:tcPr>
          <w:p w14:paraId="4BABA46F" w14:textId="1B4BBD48" w:rsidR="00BE1212" w:rsidRPr="005717A8" w:rsidRDefault="00BE1212" w:rsidP="00BE1212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1,366,057</w:t>
            </w:r>
          </w:p>
        </w:tc>
      </w:tr>
      <w:tr w:rsidR="00EC49FE" w:rsidRPr="005717A8" w14:paraId="36E17A08" w14:textId="77777777" w:rsidTr="006078AF">
        <w:tc>
          <w:tcPr>
            <w:tcW w:w="3150" w:type="dxa"/>
          </w:tcPr>
          <w:p w14:paraId="52DDCEDE" w14:textId="77777777" w:rsidR="00BE1212" w:rsidRPr="005717A8" w:rsidRDefault="00BE1212" w:rsidP="00BE121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22560B7E" w14:textId="77777777" w:rsidR="00BE1212" w:rsidRPr="005717A8" w:rsidRDefault="00BE121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5A03A961" w14:textId="77777777" w:rsidR="00BE1212" w:rsidRPr="005717A8" w:rsidRDefault="00BE121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552" w:type="dxa"/>
          </w:tcPr>
          <w:p w14:paraId="5985C873" w14:textId="33BCCE68" w:rsidR="00BE1212" w:rsidRPr="005717A8" w:rsidRDefault="002C3EFE" w:rsidP="006078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1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709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708</w:t>
            </w:r>
          </w:p>
        </w:tc>
        <w:tc>
          <w:tcPr>
            <w:tcW w:w="1553" w:type="dxa"/>
          </w:tcPr>
          <w:p w14:paraId="7C67D84A" w14:textId="4D24908A" w:rsidR="00BE1212" w:rsidRPr="005717A8" w:rsidRDefault="00BE1212" w:rsidP="00BE12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1,397,800</w:t>
            </w:r>
          </w:p>
        </w:tc>
      </w:tr>
    </w:tbl>
    <w:p w14:paraId="03135529" w14:textId="4BDDE0A2" w:rsidR="00C15A5E" w:rsidRPr="005717A8" w:rsidRDefault="00C15A5E" w:rsidP="00474DEF">
      <w:pPr>
        <w:tabs>
          <w:tab w:val="left" w:pos="720"/>
        </w:tabs>
        <w:overflowPunct w:val="0"/>
        <w:autoSpaceDE w:val="0"/>
        <w:autoSpaceDN w:val="0"/>
        <w:adjustRightInd w:val="0"/>
        <w:ind w:right="-43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</w:p>
    <w:p w14:paraId="48B99D7D" w14:textId="77777777" w:rsidR="00983F96" w:rsidRPr="005717A8" w:rsidRDefault="00983F96">
      <w:pPr>
        <w:rPr>
          <w:rFonts w:ascii="Angsana New" w:hAnsi="Angsana New"/>
        </w:rPr>
      </w:pPr>
      <w:r w:rsidRPr="005717A8">
        <w:rPr>
          <w:rFonts w:ascii="Angsana New" w:hAnsi="Angsana New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552"/>
        <w:gridCol w:w="1553"/>
      </w:tblGrid>
      <w:tr w:rsidR="00474DEF" w:rsidRPr="005717A8" w14:paraId="712AF2EA" w14:textId="77777777">
        <w:tc>
          <w:tcPr>
            <w:tcW w:w="9180" w:type="dxa"/>
            <w:gridSpan w:val="5"/>
          </w:tcPr>
          <w:p w14:paraId="7E0717DA" w14:textId="2760D434" w:rsidR="00474DEF" w:rsidRPr="005717A8" w:rsidRDefault="00474DEF" w:rsidP="00474DEF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lastRenderedPageBreak/>
              <w:t>(หน่วย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EC49FE" w:rsidRPr="005717A8" w14:paraId="40AA4AB2" w14:textId="77777777" w:rsidTr="00A92719">
        <w:tc>
          <w:tcPr>
            <w:tcW w:w="3150" w:type="dxa"/>
          </w:tcPr>
          <w:p w14:paraId="17B6A79D" w14:textId="77777777" w:rsidR="00C15A5E" w:rsidRPr="005717A8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554901D6" w14:textId="77777777" w:rsidR="00C15A5E" w:rsidRPr="005717A8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05" w:type="dxa"/>
            <w:gridSpan w:val="2"/>
          </w:tcPr>
          <w:p w14:paraId="6CD84A61" w14:textId="77777777" w:rsidR="00C15A5E" w:rsidRPr="005717A8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C49FE" w:rsidRPr="005717A8" w14:paraId="47D8D8AC" w14:textId="77777777" w:rsidTr="00902845">
        <w:tc>
          <w:tcPr>
            <w:tcW w:w="3150" w:type="dxa"/>
          </w:tcPr>
          <w:p w14:paraId="60007863" w14:textId="77777777" w:rsidR="0000381C" w:rsidRPr="005717A8" w:rsidRDefault="0000381C" w:rsidP="0000381C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0D17531F" w14:textId="0A1D2BE0" w:rsidR="0000381C" w:rsidRPr="005717A8" w:rsidRDefault="001D6A23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="0000381C"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BE1212"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1463" w:type="dxa"/>
          </w:tcPr>
          <w:p w14:paraId="52DC87FB" w14:textId="13FCDBF9" w:rsidR="0000381C" w:rsidRPr="005717A8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BE1212"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552" w:type="dxa"/>
          </w:tcPr>
          <w:p w14:paraId="7159791A" w14:textId="6A82D3CB" w:rsidR="0000381C" w:rsidRPr="005717A8" w:rsidRDefault="001D6A23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="0000381C"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BE1212"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1553" w:type="dxa"/>
          </w:tcPr>
          <w:p w14:paraId="1087E13F" w14:textId="2EB3D919" w:rsidR="0000381C" w:rsidRPr="005717A8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BE1212" w:rsidRPr="005717A8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</w:tr>
      <w:tr w:rsidR="00EC49FE" w:rsidRPr="005717A8" w14:paraId="3A461E60" w14:textId="77777777" w:rsidTr="00902845">
        <w:tc>
          <w:tcPr>
            <w:tcW w:w="3150" w:type="dxa"/>
          </w:tcPr>
          <w:p w14:paraId="4BE90ED8" w14:textId="77777777" w:rsidR="00A92719" w:rsidRPr="005717A8" w:rsidRDefault="00A92719" w:rsidP="00922948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462" w:type="dxa"/>
          </w:tcPr>
          <w:p w14:paraId="46EB4A7D" w14:textId="77777777" w:rsidR="00A92719" w:rsidRPr="005717A8" w:rsidRDefault="00A92719" w:rsidP="0092294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463" w:type="dxa"/>
          </w:tcPr>
          <w:p w14:paraId="4B9564F7" w14:textId="77777777" w:rsidR="00A92719" w:rsidRPr="005717A8" w:rsidRDefault="00A92719" w:rsidP="0092294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552" w:type="dxa"/>
          </w:tcPr>
          <w:p w14:paraId="3D4F437A" w14:textId="77777777" w:rsidR="00A92719" w:rsidRPr="005717A8" w:rsidRDefault="00A92719" w:rsidP="0092294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553" w:type="dxa"/>
          </w:tcPr>
          <w:p w14:paraId="24DC80CE" w14:textId="77777777" w:rsidR="00A92719" w:rsidRPr="005717A8" w:rsidRDefault="00A92719" w:rsidP="00902845">
            <w:pPr>
              <w:spacing w:line="380" w:lineRule="exact"/>
              <w:ind w:left="-90" w:right="-195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(ตรวจสอบแล้ว)</w:t>
            </w:r>
          </w:p>
        </w:tc>
      </w:tr>
      <w:tr w:rsidR="00EC49FE" w:rsidRPr="005717A8" w14:paraId="1BD283D7" w14:textId="77777777" w:rsidTr="00902845">
        <w:tc>
          <w:tcPr>
            <w:tcW w:w="3150" w:type="dxa"/>
          </w:tcPr>
          <w:p w14:paraId="3F5CC928" w14:textId="09CE40F2" w:rsidR="00BE1212" w:rsidRPr="005717A8" w:rsidRDefault="00BE1212" w:rsidP="00BE121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659DE0F7" w14:textId="50E31A19" w:rsidR="00BE1212" w:rsidRPr="005717A8" w:rsidRDefault="00682D7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6.27 - </w:t>
            </w:r>
            <w:r w:rsidR="00F83370" w:rsidRPr="005717A8">
              <w:rPr>
                <w:rFonts w:ascii="Angsana New" w:hAnsi="Angsana New"/>
                <w:color w:val="auto"/>
                <w:sz w:val="32"/>
                <w:szCs w:val="32"/>
              </w:rPr>
              <w:t>6.34</w:t>
            </w:r>
          </w:p>
        </w:tc>
        <w:tc>
          <w:tcPr>
            <w:tcW w:w="1463" w:type="dxa"/>
          </w:tcPr>
          <w:p w14:paraId="74CC50F9" w14:textId="56111AEA" w:rsidR="00BE1212" w:rsidRPr="005717A8" w:rsidRDefault="00BE121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6.43</w:t>
            </w:r>
          </w:p>
        </w:tc>
        <w:tc>
          <w:tcPr>
            <w:tcW w:w="1552" w:type="dxa"/>
          </w:tcPr>
          <w:p w14:paraId="5D4B5A37" w14:textId="648DF455" w:rsidR="00BE1212" w:rsidRPr="005717A8" w:rsidRDefault="00682D72" w:rsidP="00682D72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2,068 </w:t>
            </w:r>
          </w:p>
        </w:tc>
        <w:tc>
          <w:tcPr>
            <w:tcW w:w="1553" w:type="dxa"/>
          </w:tcPr>
          <w:p w14:paraId="2ED0D044" w14:textId="780568BB" w:rsidR="00BE1212" w:rsidRPr="005717A8" w:rsidRDefault="00BE1212" w:rsidP="00BE1212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C49FE" w:rsidRPr="005717A8" w14:paraId="1EFF2FE5" w14:textId="77777777" w:rsidTr="00902845">
        <w:tc>
          <w:tcPr>
            <w:tcW w:w="3150" w:type="dxa"/>
          </w:tcPr>
          <w:p w14:paraId="1764FF25" w14:textId="489E41E1" w:rsidR="00BE1212" w:rsidRPr="005717A8" w:rsidRDefault="00BE1212" w:rsidP="00BE121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189CDDB9" w14:textId="01A9CCB7" w:rsidR="00BE1212" w:rsidRPr="005717A8" w:rsidRDefault="00653384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2.05 - </w:t>
            </w:r>
            <w:r w:rsidR="006E7915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3.70</w:t>
            </w:r>
          </w:p>
        </w:tc>
        <w:tc>
          <w:tcPr>
            <w:tcW w:w="1463" w:type="dxa"/>
          </w:tcPr>
          <w:p w14:paraId="54F2CD49" w14:textId="3183876B" w:rsidR="00BE1212" w:rsidRPr="005717A8" w:rsidRDefault="00BE121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2.25 - 3.65</w:t>
            </w:r>
          </w:p>
        </w:tc>
        <w:tc>
          <w:tcPr>
            <w:tcW w:w="1552" w:type="dxa"/>
          </w:tcPr>
          <w:p w14:paraId="01BA4383" w14:textId="34E359BD" w:rsidR="00BE1212" w:rsidRPr="005717A8" w:rsidRDefault="00682D72" w:rsidP="00682D72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1,219,937 </w:t>
            </w:r>
          </w:p>
        </w:tc>
        <w:tc>
          <w:tcPr>
            <w:tcW w:w="1553" w:type="dxa"/>
          </w:tcPr>
          <w:p w14:paraId="61BCB1D5" w14:textId="6054585D" w:rsidR="00BE1212" w:rsidRPr="005717A8" w:rsidRDefault="00BE1212" w:rsidP="00BE1212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1,084,592</w:t>
            </w:r>
          </w:p>
        </w:tc>
      </w:tr>
      <w:tr w:rsidR="00EC49FE" w:rsidRPr="005717A8" w14:paraId="718F0157" w14:textId="77777777" w:rsidTr="00902845">
        <w:tc>
          <w:tcPr>
            <w:tcW w:w="3150" w:type="dxa"/>
          </w:tcPr>
          <w:p w14:paraId="3CAC01F5" w14:textId="3F10C715" w:rsidR="00BE1212" w:rsidRPr="005717A8" w:rsidRDefault="00BE1212" w:rsidP="00BE121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2DD3D75E" w14:textId="159D7B24" w:rsidR="00BE1212" w:rsidRPr="005717A8" w:rsidRDefault="00BE121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463" w:type="dxa"/>
          </w:tcPr>
          <w:p w14:paraId="32F9EFF1" w14:textId="4653BD99" w:rsidR="00BE1212" w:rsidRPr="005717A8" w:rsidRDefault="00BE121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552" w:type="dxa"/>
          </w:tcPr>
          <w:p w14:paraId="3976AC45" w14:textId="10F680FA" w:rsidR="00BE1212" w:rsidRPr="005717A8" w:rsidRDefault="00682D72" w:rsidP="00682D72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1,222,005</w:t>
            </w:r>
          </w:p>
        </w:tc>
        <w:tc>
          <w:tcPr>
            <w:tcW w:w="1553" w:type="dxa"/>
          </w:tcPr>
          <w:p w14:paraId="18BBA3FE" w14:textId="7C712519" w:rsidR="00BE1212" w:rsidRPr="005717A8" w:rsidRDefault="00BE1212" w:rsidP="00BE1212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1,084,592</w:t>
            </w:r>
          </w:p>
        </w:tc>
      </w:tr>
    </w:tbl>
    <w:p w14:paraId="776E015D" w14:textId="7080B996" w:rsidR="00E40903" w:rsidRPr="005717A8" w:rsidRDefault="00E40903" w:rsidP="007F38F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วงเงินเบิกเกินบัญชีธนาคารและเงินกู้ยืมระยะสั้นจากธนาคารของ</w:t>
      </w:r>
      <w:r w:rsidR="005332E8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บริษัทฯไม่มีหลักประกัน </w:t>
      </w:r>
      <w:r w:rsidR="00516494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วงเงินเบิกเกินบัญชีธนาคารและเงินกู้ยืมระยะสั้นจากธนาคารของ</w:t>
      </w:r>
      <w:r w:rsidR="005332E8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ค้ำประกันด้วยสินทรัพย์หมุนเวียนของ</w:t>
      </w:r>
      <w:r w:rsidR="00516494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 เงินฝากธนาคารที่มีภาระค้ำประกันของบริษัทย่อย</w:t>
      </w:r>
      <w:r w:rsidR="00516494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ที่ดิน อาคารและอุปกรณ์ของบริษัทย่อย</w:t>
      </w:r>
      <w:r w:rsidR="00516494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และค้ำประกันโดยบริษัทย่อย</w:t>
      </w:r>
      <w:r w:rsidR="009A7889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อีกแห่งหนึ่ง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</w:p>
    <w:p w14:paraId="49DF0C10" w14:textId="20703F73" w:rsidR="00E40903" w:rsidRPr="005717A8" w:rsidRDefault="00E40903" w:rsidP="00E409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7A7354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ภายใต้สัญญาสินเชื่อสำหรับเงินเบิกเกินบัญชีธนาคารและเงินกู้ยืมระยะสั้นจากธนาคาร กลุ่มบริษัทต้องปฏิบัติตามเงื่อนไขทางการเงินและเงื่อนไขอื่นบางประการตามที่ระบุในสัญญา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 เป็นต้น</w:t>
      </w:r>
    </w:p>
    <w:p w14:paraId="34CCB914" w14:textId="64469E49" w:rsidR="00526111" w:rsidRPr="005717A8" w:rsidRDefault="0049090E" w:rsidP="003D26A2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526111" w:rsidRPr="005717A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5717A8">
        <w:rPr>
          <w:rFonts w:ascii="Angsana New" w:hAnsi="Angsana New"/>
          <w:b/>
          <w:bCs/>
          <w:color w:val="auto"/>
          <w:sz w:val="32"/>
          <w:szCs w:val="32"/>
        </w:rPr>
        <w:tab/>
      </w:r>
      <w:bookmarkStart w:id="1" w:name="_Hlk161055098"/>
      <w:r w:rsidR="00526111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bookmarkEnd w:id="1"/>
    </w:p>
    <w:p w14:paraId="384EC343" w14:textId="3899F6A5" w:rsidR="00B13110" w:rsidRPr="005717A8" w:rsidRDefault="00725DC8" w:rsidP="00446CF0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5A12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941A3E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หก</w:t>
      </w:r>
      <w:r w:rsidR="00C27678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="00B55A12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1D6A23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2224F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E1212" w:rsidRPr="005717A8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="00684DBD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55A12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250"/>
      </w:tblGrid>
      <w:tr w:rsidR="00446CF0" w:rsidRPr="005717A8" w14:paraId="102C806A" w14:textId="77777777">
        <w:trPr>
          <w:trHeight w:val="462"/>
        </w:trPr>
        <w:tc>
          <w:tcPr>
            <w:tcW w:w="9180" w:type="dxa"/>
            <w:gridSpan w:val="3"/>
          </w:tcPr>
          <w:p w14:paraId="060BDD11" w14:textId="76EE8572" w:rsidR="00446CF0" w:rsidRPr="005717A8" w:rsidRDefault="00446CF0" w:rsidP="00446C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(หน่วย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EC49FE" w:rsidRPr="005717A8" w14:paraId="5FC56090" w14:textId="77777777" w:rsidTr="004C07CD">
        <w:trPr>
          <w:trHeight w:val="462"/>
        </w:trPr>
        <w:tc>
          <w:tcPr>
            <w:tcW w:w="4860" w:type="dxa"/>
          </w:tcPr>
          <w:p w14:paraId="1DAD3AA2" w14:textId="77777777" w:rsidR="004C07CD" w:rsidRPr="005717A8" w:rsidRDefault="004C07CD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70" w:type="dxa"/>
          </w:tcPr>
          <w:p w14:paraId="19AF0F41" w14:textId="77777777" w:rsidR="004C07CD" w:rsidRPr="005717A8" w:rsidRDefault="004C07CD" w:rsidP="006A40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BE8DF24" w14:textId="77777777" w:rsidR="004C07CD" w:rsidRPr="005717A8" w:rsidRDefault="004C07CD" w:rsidP="006A40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C49FE" w:rsidRPr="005717A8" w14:paraId="7FBCC278" w14:textId="77777777" w:rsidTr="004C07CD">
        <w:trPr>
          <w:trHeight w:val="436"/>
        </w:trPr>
        <w:tc>
          <w:tcPr>
            <w:tcW w:w="4860" w:type="dxa"/>
          </w:tcPr>
          <w:p w14:paraId="32165126" w14:textId="624E3A3B" w:rsidR="00BE1212" w:rsidRPr="005717A8" w:rsidRDefault="00BE1212" w:rsidP="00BE1212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 xml:space="preserve"> 2569</w:t>
            </w:r>
          </w:p>
        </w:tc>
        <w:tc>
          <w:tcPr>
            <w:tcW w:w="2070" w:type="dxa"/>
          </w:tcPr>
          <w:p w14:paraId="1D33FAAB" w14:textId="505B12BE" w:rsidR="00BE1212" w:rsidRPr="005717A8" w:rsidRDefault="00047C33" w:rsidP="00BE105D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1,411,548</w:t>
            </w:r>
          </w:p>
        </w:tc>
        <w:tc>
          <w:tcPr>
            <w:tcW w:w="2250" w:type="dxa"/>
          </w:tcPr>
          <w:p w14:paraId="6E24401E" w14:textId="1D39D2C0" w:rsidR="00BE1212" w:rsidRPr="005717A8" w:rsidRDefault="00961724" w:rsidP="00BE1212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955,973</w:t>
            </w:r>
          </w:p>
        </w:tc>
      </w:tr>
      <w:tr w:rsidR="00EC49FE" w:rsidRPr="005717A8" w14:paraId="6BB49770" w14:textId="77777777" w:rsidTr="001A4ACE">
        <w:trPr>
          <w:trHeight w:val="360"/>
        </w:trPr>
        <w:tc>
          <w:tcPr>
            <w:tcW w:w="4860" w:type="dxa"/>
          </w:tcPr>
          <w:p w14:paraId="7667CACE" w14:textId="19DBCE18" w:rsidR="00BE1212" w:rsidRPr="005717A8" w:rsidRDefault="009A7889" w:rsidP="009A7889">
            <w:pPr>
              <w:ind w:left="525" w:hanging="52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0C2881"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กู้เพิ่ม</w:t>
            </w:r>
          </w:p>
        </w:tc>
        <w:tc>
          <w:tcPr>
            <w:tcW w:w="2070" w:type="dxa"/>
          </w:tcPr>
          <w:p w14:paraId="06DC43E4" w14:textId="71E725A4" w:rsidR="00BE1212" w:rsidRPr="005717A8" w:rsidRDefault="00977B06" w:rsidP="00BE105D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132,000</w:t>
            </w:r>
          </w:p>
        </w:tc>
        <w:tc>
          <w:tcPr>
            <w:tcW w:w="2250" w:type="dxa"/>
          </w:tcPr>
          <w:p w14:paraId="4B252977" w14:textId="7F74F0DF" w:rsidR="00BE1212" w:rsidRPr="005717A8" w:rsidRDefault="00CC7483" w:rsidP="00BE1212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132,000</w:t>
            </w:r>
          </w:p>
        </w:tc>
      </w:tr>
      <w:tr w:rsidR="00286E2B" w:rsidRPr="005717A8" w14:paraId="4543CA72" w14:textId="77777777" w:rsidTr="004C07CD">
        <w:trPr>
          <w:trHeight w:val="436"/>
        </w:trPr>
        <w:tc>
          <w:tcPr>
            <w:tcW w:w="4860" w:type="dxa"/>
          </w:tcPr>
          <w:p w14:paraId="36780A83" w14:textId="08BEB29E" w:rsidR="00286E2B" w:rsidRPr="005717A8" w:rsidRDefault="009A7889" w:rsidP="009A7889">
            <w:pPr>
              <w:ind w:left="525" w:hanging="525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0C2881"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</w:tcPr>
          <w:p w14:paraId="36382167" w14:textId="07E92A2E" w:rsidR="00286E2B" w:rsidRPr="005717A8" w:rsidRDefault="00D868C4" w:rsidP="00BE105D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885</w:t>
            </w:r>
          </w:p>
        </w:tc>
        <w:tc>
          <w:tcPr>
            <w:tcW w:w="2250" w:type="dxa"/>
          </w:tcPr>
          <w:p w14:paraId="22662FC8" w14:textId="1D3DFB98" w:rsidR="00286E2B" w:rsidRPr="005717A8" w:rsidRDefault="00E62EF5" w:rsidP="00BE1212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885</w:t>
            </w:r>
          </w:p>
        </w:tc>
      </w:tr>
      <w:tr w:rsidR="000C2881" w:rsidRPr="005717A8" w14:paraId="77A721B1" w14:textId="77777777" w:rsidTr="004C07CD">
        <w:trPr>
          <w:trHeight w:val="436"/>
        </w:trPr>
        <w:tc>
          <w:tcPr>
            <w:tcW w:w="4860" w:type="dxa"/>
          </w:tcPr>
          <w:p w14:paraId="0CE9A947" w14:textId="314BF85C" w:rsidR="000C2881" w:rsidRPr="005717A8" w:rsidRDefault="000C2881" w:rsidP="009A7889">
            <w:pPr>
              <w:ind w:left="525" w:hanging="525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  <w:t>เพิ่มขึ้นจากการซื้อบริษัทย่อย</w:t>
            </w:r>
          </w:p>
        </w:tc>
        <w:tc>
          <w:tcPr>
            <w:tcW w:w="2070" w:type="dxa"/>
          </w:tcPr>
          <w:p w14:paraId="7B0FB047" w14:textId="14B9166D" w:rsidR="000C2881" w:rsidRPr="005717A8" w:rsidRDefault="00CB0EEF" w:rsidP="00BE105D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5,562</w:t>
            </w:r>
          </w:p>
        </w:tc>
        <w:tc>
          <w:tcPr>
            <w:tcW w:w="2250" w:type="dxa"/>
          </w:tcPr>
          <w:p w14:paraId="23EA896F" w14:textId="0166A4A9" w:rsidR="000C2881" w:rsidRPr="005717A8" w:rsidRDefault="00E62EF5" w:rsidP="00BE1212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C49FE" w:rsidRPr="005717A8" w14:paraId="0A20B50B" w14:textId="77777777" w:rsidTr="004C07CD">
        <w:trPr>
          <w:trHeight w:val="436"/>
        </w:trPr>
        <w:tc>
          <w:tcPr>
            <w:tcW w:w="4860" w:type="dxa"/>
          </w:tcPr>
          <w:p w14:paraId="0A22A265" w14:textId="4DFCA4D9" w:rsidR="00BE1212" w:rsidRPr="005717A8" w:rsidRDefault="00BE1212" w:rsidP="009A7889">
            <w:pPr>
              <w:ind w:left="525" w:hanging="525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="009A7889"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2070" w:type="dxa"/>
          </w:tcPr>
          <w:p w14:paraId="6DBCB629" w14:textId="607A728E" w:rsidR="00BE1212" w:rsidRPr="005717A8" w:rsidRDefault="001B3820" w:rsidP="00BE105D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(262,394)</w:t>
            </w:r>
          </w:p>
        </w:tc>
        <w:tc>
          <w:tcPr>
            <w:tcW w:w="2250" w:type="dxa"/>
          </w:tcPr>
          <w:p w14:paraId="7BA528F2" w14:textId="56756F0C" w:rsidR="00BE1212" w:rsidRPr="005717A8" w:rsidRDefault="00F7662B" w:rsidP="00BE1212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(181,027)</w:t>
            </w:r>
            <w:r w:rsidR="0017133C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</w:p>
        </w:tc>
      </w:tr>
      <w:tr w:rsidR="007B10C5" w:rsidRPr="005717A8" w14:paraId="161AF6DE" w14:textId="77777777" w:rsidTr="004C07CD">
        <w:trPr>
          <w:trHeight w:val="436"/>
        </w:trPr>
        <w:tc>
          <w:tcPr>
            <w:tcW w:w="4860" w:type="dxa"/>
          </w:tcPr>
          <w:p w14:paraId="27F9CE8D" w14:textId="4A663ACF" w:rsidR="007B10C5" w:rsidRPr="005717A8" w:rsidRDefault="00676267" w:rsidP="009A7889">
            <w:pPr>
              <w:ind w:left="525" w:hanging="525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  <w:t>จ่ายค่าธรรมเนียมทางการเงิน</w:t>
            </w:r>
          </w:p>
        </w:tc>
        <w:tc>
          <w:tcPr>
            <w:tcW w:w="2070" w:type="dxa"/>
          </w:tcPr>
          <w:p w14:paraId="3575BD95" w14:textId="57D54D16" w:rsidR="007B10C5" w:rsidRPr="005717A8" w:rsidRDefault="00B51453" w:rsidP="00BE105D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(475)</w:t>
            </w:r>
          </w:p>
        </w:tc>
        <w:tc>
          <w:tcPr>
            <w:tcW w:w="2250" w:type="dxa"/>
          </w:tcPr>
          <w:p w14:paraId="00F6C61D" w14:textId="6C84751B" w:rsidR="007B10C5" w:rsidRPr="005717A8" w:rsidRDefault="00F7662B" w:rsidP="00BE1212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(475)</w:t>
            </w:r>
          </w:p>
        </w:tc>
      </w:tr>
      <w:tr w:rsidR="00EC49FE" w:rsidRPr="005717A8" w14:paraId="03C437BF" w14:textId="77777777" w:rsidTr="004C07CD">
        <w:trPr>
          <w:trHeight w:val="462"/>
        </w:trPr>
        <w:tc>
          <w:tcPr>
            <w:tcW w:w="4860" w:type="dxa"/>
          </w:tcPr>
          <w:p w14:paraId="23CE147B" w14:textId="77777777" w:rsidR="00BE1212" w:rsidRPr="005717A8" w:rsidRDefault="00BE1212" w:rsidP="00BE1212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33F46FFA" w14:textId="4F178912" w:rsidR="00BE1212" w:rsidRPr="005717A8" w:rsidRDefault="00D213CA" w:rsidP="00BE105D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480</w:t>
            </w:r>
          </w:p>
        </w:tc>
        <w:tc>
          <w:tcPr>
            <w:tcW w:w="2250" w:type="dxa"/>
          </w:tcPr>
          <w:p w14:paraId="437893A0" w14:textId="7942223D" w:rsidR="00BE1212" w:rsidRPr="005717A8" w:rsidRDefault="002677CB" w:rsidP="00BE1212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C49FE" w:rsidRPr="005717A8" w14:paraId="0C9DA690" w14:textId="77777777" w:rsidTr="009A7889">
        <w:trPr>
          <w:trHeight w:val="80"/>
        </w:trPr>
        <w:tc>
          <w:tcPr>
            <w:tcW w:w="4860" w:type="dxa"/>
          </w:tcPr>
          <w:p w14:paraId="199B4CF7" w14:textId="51C7CE9F" w:rsidR="00BE1212" w:rsidRPr="005717A8" w:rsidRDefault="00BE1212" w:rsidP="00BE1212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1D6A23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1D6A23"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2070" w:type="dxa"/>
          </w:tcPr>
          <w:p w14:paraId="75E46A82" w14:textId="6AC9E403" w:rsidR="00BE1212" w:rsidRPr="005717A8" w:rsidRDefault="002C7676" w:rsidP="00BE105D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1,287,606</w:t>
            </w:r>
          </w:p>
        </w:tc>
        <w:tc>
          <w:tcPr>
            <w:tcW w:w="2250" w:type="dxa"/>
          </w:tcPr>
          <w:p w14:paraId="56D6E1B4" w14:textId="7F43E490" w:rsidR="00BE1212" w:rsidRPr="005717A8" w:rsidRDefault="002B77C8" w:rsidP="009A7889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907,356</w:t>
            </w:r>
          </w:p>
        </w:tc>
      </w:tr>
      <w:tr w:rsidR="009A7889" w:rsidRPr="005717A8" w14:paraId="167CE968" w14:textId="77777777" w:rsidTr="009A7889">
        <w:trPr>
          <w:trHeight w:val="80"/>
        </w:trPr>
        <w:tc>
          <w:tcPr>
            <w:tcW w:w="4860" w:type="dxa"/>
          </w:tcPr>
          <w:p w14:paraId="5537821D" w14:textId="120BEEA1" w:rsidR="009A7889" w:rsidRPr="005717A8" w:rsidRDefault="009A7889" w:rsidP="009A7889">
            <w:pPr>
              <w:ind w:left="525" w:hanging="525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</w:tcPr>
          <w:p w14:paraId="4D8785A0" w14:textId="058A8FC5" w:rsidR="009A7889" w:rsidRPr="005717A8" w:rsidRDefault="00B95A12" w:rsidP="00BE105D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</w:t>
            </w:r>
            <w:r w:rsidR="001A5061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525,148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250" w:type="dxa"/>
          </w:tcPr>
          <w:p w14:paraId="631E24F6" w14:textId="11C8AFBC" w:rsidR="009A7889" w:rsidRPr="005717A8" w:rsidRDefault="00B95A12" w:rsidP="009A7889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</w:t>
            </w:r>
            <w:r w:rsidR="00871B34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360,124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A7889" w:rsidRPr="005717A8" w14:paraId="4507C311" w14:textId="77777777" w:rsidTr="009A7889">
        <w:trPr>
          <w:trHeight w:val="490"/>
        </w:trPr>
        <w:tc>
          <w:tcPr>
            <w:tcW w:w="4860" w:type="dxa"/>
          </w:tcPr>
          <w:p w14:paraId="47F1E8B4" w14:textId="7C07BCCD" w:rsidR="009A7889" w:rsidRPr="005717A8" w:rsidRDefault="009A7889" w:rsidP="009A7889">
            <w:pPr>
              <w:ind w:left="165" w:hanging="16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26790C3F" w14:textId="167B0148" w:rsidR="009A7889" w:rsidRPr="005717A8" w:rsidRDefault="00BE105D" w:rsidP="00BE105D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762,458</w:t>
            </w:r>
          </w:p>
        </w:tc>
        <w:tc>
          <w:tcPr>
            <w:tcW w:w="2250" w:type="dxa"/>
            <w:vAlign w:val="bottom"/>
          </w:tcPr>
          <w:p w14:paraId="0CD791F9" w14:textId="13791C65" w:rsidR="009A7889" w:rsidRPr="005717A8" w:rsidRDefault="003268FE" w:rsidP="009A7889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547,232</w:t>
            </w:r>
          </w:p>
        </w:tc>
      </w:tr>
    </w:tbl>
    <w:p w14:paraId="46794B7B" w14:textId="4497F6B1" w:rsidR="000B32F9" w:rsidRPr="005717A8" w:rsidRDefault="000B32F9" w:rsidP="000B32F9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  <w:t>เมื่อวันที่</w:t>
      </w:r>
      <w:r w:rsidR="006835CD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="006835CD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มิถุนายน </w:t>
      </w:r>
      <w:r w:rsidR="006835CD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2569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บริษัทฯได้ลงนามในสัญญากู้เงินกับธนาคารแห่งหนึ่งจำนวนเงิน</w:t>
      </w:r>
      <w:r w:rsidR="009D7AF0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190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 เงินกู้ยืมดังกล่าวมีอัตราดอกเบี้ย</w:t>
      </w:r>
      <w:r w:rsidR="00AD6632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74F13">
        <w:rPr>
          <w:rFonts w:ascii="Angsana New" w:hAnsi="Angsana New"/>
          <w:color w:val="auto"/>
          <w:sz w:val="32"/>
          <w:szCs w:val="32"/>
          <w:lang w:bidi="th-TH"/>
        </w:rPr>
        <w:t xml:space="preserve">MLR </w:t>
      </w:r>
      <w:r w:rsidR="007B0039">
        <w:rPr>
          <w:rFonts w:ascii="Angsana New" w:hAnsi="Angsana New" w:hint="cs"/>
          <w:color w:val="auto"/>
          <w:sz w:val="32"/>
          <w:szCs w:val="32"/>
          <w:cs/>
          <w:lang w:bidi="th-TH"/>
        </w:rPr>
        <w:t>ลบร้อยละ</w:t>
      </w:r>
      <w:r w:rsidR="00474F13">
        <w:rPr>
          <w:rFonts w:ascii="Angsana New" w:hAnsi="Angsana New"/>
          <w:color w:val="auto"/>
          <w:sz w:val="32"/>
          <w:szCs w:val="32"/>
          <w:lang w:bidi="th-TH"/>
        </w:rPr>
        <w:t xml:space="preserve"> 2</w:t>
      </w:r>
      <w:r w:rsidR="004633AE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ต่อปี และมีกำหนดจ่ายชำระคืนเงินต้น</w:t>
      </w:r>
      <w:r w:rsidR="00CB4DB2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เป็นรายไตรมาส</w:t>
      </w:r>
      <w:r w:rsidR="00B5571F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</w:p>
    <w:p w14:paraId="365180B4" w14:textId="77777777" w:rsidR="000B32F9" w:rsidRPr="005717A8" w:rsidRDefault="000B32F9" w:rsidP="001E1C8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เงินกู้ยืมของบริษัทฯเป็นเงินกู้ยืมที่ไม่มีหลักประกัน ส่วนเงินกู้ยืมของบริษัทย่อยค้ำประกันด้วยที่ดิน อาคารและอุปกรณ์ของบริษัทย่อย และค้ำประกันโดยบริษัทย่อยอีกแห่งหนึ่ง 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</w:p>
    <w:p w14:paraId="4C642F4F" w14:textId="6C5AF771" w:rsidR="00D074B4" w:rsidRPr="005717A8" w:rsidRDefault="00B670B1" w:rsidP="001E1C8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ภายใต้สัญญาเงินกู้ กลุ่มบริษัทต้องปฏิบัติตามเงื่อนไขทางการเงินและเงื่อนไขอื่นบางประการตามที่ระบุ    ในสัญญา เช่น การดำรงสัดส่วนการถือหุ้นในบริษัทย่อย การดำรงอัตราส่วนหนี้สินต่อส่วนของผู้ถือหุ้น และอัตราส่วนความสามารถในการชำระหนี้ เป็นต้น ซึ่งมีการประเมินการปฏิบัติตามเงื่อนไขทางการเงินดังกล่าวทุกปี ทั้งนี้ กลุ่มบริษัทไม่พบข้อบ่งชี้ที่แสดงให้เห็นว่ากลุ่มบริษัทจะไม่สามารถปฏิบัติตามเงื่อนไขทางการเงินเหล่านี้ในช่วง </w:t>
      </w:r>
      <w:r w:rsidR="00983F96" w:rsidRPr="005717A8">
        <w:rPr>
          <w:rFonts w:ascii="Angsana New" w:hAnsi="Angsana New"/>
          <w:color w:val="auto"/>
          <w:sz w:val="32"/>
          <w:szCs w:val="32"/>
          <w:lang w:bidi="th-TH"/>
        </w:rPr>
        <w:t>12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เดือนภายหลังรอบระยะเวลารายงาน</w:t>
      </w:r>
    </w:p>
    <w:p w14:paraId="1ED3840A" w14:textId="512EFD57" w:rsidR="005174CE" w:rsidRPr="005717A8" w:rsidRDefault="005174CE" w:rsidP="00983F9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983F96" w:rsidRPr="005717A8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7C3FCB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83F96" w:rsidRPr="005717A8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กลุ่มบริษัทมีวงเงินกู้ยืมระยะยาวตามสัญญาเงินกู้ยืมที่ยังมิได้เบิกใช้เป็น           จำนวนเงิน </w:t>
      </w:r>
      <w:r w:rsidR="00983F96" w:rsidRPr="005717A8">
        <w:rPr>
          <w:rFonts w:ascii="Angsana New" w:hAnsi="Angsana New"/>
          <w:color w:val="auto"/>
          <w:sz w:val="32"/>
          <w:szCs w:val="32"/>
          <w:lang w:bidi="th-TH"/>
        </w:rPr>
        <w:t>58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</w:t>
      </w:r>
      <w:r w:rsidR="00474F1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="00474F13" w:rsidRPr="005717A8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474F1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474F13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2568: </w:t>
      </w:r>
      <w:r w:rsidR="00474F1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ไม่มี)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(เฉพาะบริษัทฯ: </w:t>
      </w:r>
      <w:r w:rsidR="00983F96" w:rsidRPr="005717A8">
        <w:rPr>
          <w:rFonts w:ascii="Angsana New" w:hAnsi="Angsana New"/>
          <w:color w:val="auto"/>
          <w:sz w:val="32"/>
          <w:szCs w:val="32"/>
          <w:lang w:bidi="th-TH"/>
        </w:rPr>
        <w:t>58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</w:t>
      </w:r>
      <w:r w:rsidR="00474F13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74F1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="00474F13" w:rsidRPr="005717A8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474F1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="00474F13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2568: </w:t>
      </w:r>
      <w:r w:rsidR="00474F1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ไม่มี)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) </w:t>
      </w:r>
    </w:p>
    <w:p w14:paraId="34CCBA4A" w14:textId="0113D584" w:rsidR="003D2A03" w:rsidRPr="005717A8" w:rsidRDefault="004D57DA" w:rsidP="00983F9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8.</w:t>
      </w:r>
      <w:r w:rsidR="003D2A03" w:rsidRPr="005717A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34CCBA4D" w14:textId="02A5383C" w:rsidR="00145C29" w:rsidRPr="005717A8" w:rsidRDefault="00145C29" w:rsidP="00A92719">
      <w:pPr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ค่าใช้จ่ายภาษีเงินได้สำหรับ</w:t>
      </w:r>
      <w:r w:rsidR="00941A3E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งวดสามเดือน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และหกเดือน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1D6A23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2224F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E1212" w:rsidRPr="005717A8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BE1212" w:rsidRPr="005717A8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6912BDB6" w14:textId="77777777" w:rsidR="001D6A23" w:rsidRPr="005717A8" w:rsidRDefault="001D6A23" w:rsidP="001D6A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="Angsana New" w:eastAsia="Calibri" w:hAnsi="Angsana New"/>
          <w:color w:val="auto"/>
          <w:sz w:val="30"/>
          <w:szCs w:val="30"/>
        </w:rPr>
      </w:pPr>
      <w:r w:rsidRPr="005717A8">
        <w:rPr>
          <w:rFonts w:ascii="Angsana New" w:hAnsi="Angsana New"/>
          <w:color w:val="auto"/>
          <w:sz w:val="30"/>
          <w:szCs w:val="30"/>
        </w:rPr>
        <w:t>(</w:t>
      </w:r>
      <w:r w:rsidRPr="005717A8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5717A8">
        <w:rPr>
          <w:rFonts w:ascii="Angsana New" w:hAnsi="Angsana New"/>
          <w:color w:val="auto"/>
          <w:sz w:val="30"/>
          <w:szCs w:val="30"/>
        </w:rPr>
        <w:t xml:space="preserve">: </w:t>
      </w:r>
      <w:r w:rsidRPr="005717A8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</w:t>
      </w:r>
      <w:r w:rsidRPr="005717A8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1D6A23" w:rsidRPr="005717A8" w14:paraId="0BADD59C" w14:textId="77777777">
        <w:tc>
          <w:tcPr>
            <w:tcW w:w="4187" w:type="dxa"/>
          </w:tcPr>
          <w:p w14:paraId="0F04D878" w14:textId="77777777" w:rsidR="001D6A23" w:rsidRPr="005717A8" w:rsidRDefault="001D6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47F135E8" w14:textId="77777777" w:rsidR="001D6A23" w:rsidRPr="005717A8" w:rsidRDefault="001D6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1D6A23" w:rsidRPr="005717A8" w14:paraId="2FA21825" w14:textId="77777777">
        <w:tc>
          <w:tcPr>
            <w:tcW w:w="4187" w:type="dxa"/>
          </w:tcPr>
          <w:p w14:paraId="26E86A5C" w14:textId="77777777" w:rsidR="001D6A23" w:rsidRPr="005717A8" w:rsidRDefault="001D6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D45171A" w14:textId="77777777" w:rsidR="001D6A23" w:rsidRPr="005717A8" w:rsidRDefault="001D6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1E940575" w14:textId="77777777" w:rsidR="001D6A23" w:rsidRPr="005717A8" w:rsidRDefault="001D6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D6A23" w:rsidRPr="005717A8" w14:paraId="6945B42D" w14:textId="77777777">
        <w:tc>
          <w:tcPr>
            <w:tcW w:w="4187" w:type="dxa"/>
          </w:tcPr>
          <w:p w14:paraId="78851795" w14:textId="77777777" w:rsidR="001D6A23" w:rsidRPr="005717A8" w:rsidRDefault="001D6A23" w:rsidP="001D6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4E6AEA9" w14:textId="7185FDCE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249" w:type="dxa"/>
          </w:tcPr>
          <w:p w14:paraId="40C742DD" w14:textId="247B90A9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49" w:type="dxa"/>
          </w:tcPr>
          <w:p w14:paraId="375CFE57" w14:textId="354118B8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50" w:type="dxa"/>
          </w:tcPr>
          <w:p w14:paraId="05961238" w14:textId="23B00DA5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</w:tr>
      <w:tr w:rsidR="001D6A23" w:rsidRPr="005717A8" w14:paraId="3C105B99" w14:textId="77777777">
        <w:tc>
          <w:tcPr>
            <w:tcW w:w="4187" w:type="dxa"/>
          </w:tcPr>
          <w:p w14:paraId="321E0747" w14:textId="77777777" w:rsidR="001D6A23" w:rsidRPr="005717A8" w:rsidRDefault="001D6A23" w:rsidP="001D6A23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49" w:type="dxa"/>
          </w:tcPr>
          <w:p w14:paraId="4509FBF8" w14:textId="77777777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2B143662" w14:textId="77777777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</w:tcPr>
          <w:p w14:paraId="4177068C" w14:textId="77777777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0E430480" w14:textId="77777777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1D6A23" w:rsidRPr="005717A8" w14:paraId="413CD93F" w14:textId="77777777">
        <w:tc>
          <w:tcPr>
            <w:tcW w:w="4187" w:type="dxa"/>
          </w:tcPr>
          <w:p w14:paraId="5A96BFCB" w14:textId="77777777" w:rsidR="001D6A23" w:rsidRPr="005717A8" w:rsidRDefault="001D6A23" w:rsidP="001D6A23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49" w:type="dxa"/>
            <w:vAlign w:val="bottom"/>
          </w:tcPr>
          <w:p w14:paraId="6448A5F6" w14:textId="72EAC511" w:rsidR="001D6A23" w:rsidRPr="005717A8" w:rsidRDefault="00526FD9" w:rsidP="001D6A23">
            <w:pP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32,554</w:t>
            </w:r>
          </w:p>
        </w:tc>
        <w:tc>
          <w:tcPr>
            <w:tcW w:w="1249" w:type="dxa"/>
            <w:vAlign w:val="bottom"/>
          </w:tcPr>
          <w:p w14:paraId="5213B8B1" w14:textId="34083D7F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23,256</w:t>
            </w:r>
          </w:p>
        </w:tc>
        <w:tc>
          <w:tcPr>
            <w:tcW w:w="1249" w:type="dxa"/>
            <w:vAlign w:val="bottom"/>
          </w:tcPr>
          <w:p w14:paraId="59A12E79" w14:textId="4E0B9FC1" w:rsidR="001D6A23" w:rsidRPr="005717A8" w:rsidRDefault="00FE2D31" w:rsidP="001D6A23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8,414</w:t>
            </w:r>
          </w:p>
        </w:tc>
        <w:tc>
          <w:tcPr>
            <w:tcW w:w="1250" w:type="dxa"/>
            <w:vAlign w:val="bottom"/>
          </w:tcPr>
          <w:p w14:paraId="1780BF70" w14:textId="5E5B1224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(500)</w:t>
            </w:r>
          </w:p>
        </w:tc>
      </w:tr>
      <w:tr w:rsidR="001D6A23" w:rsidRPr="005717A8" w14:paraId="6D81A724" w14:textId="77777777">
        <w:tc>
          <w:tcPr>
            <w:tcW w:w="4187" w:type="dxa"/>
          </w:tcPr>
          <w:p w14:paraId="56670A25" w14:textId="77777777" w:rsidR="001D6A23" w:rsidRPr="005717A8" w:rsidRDefault="001D6A23" w:rsidP="001D6A23">
            <w:pPr>
              <w:spacing w:line="38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รายการปรับปรุงค่าใช้จ่ายภาษีเงินได้นิติบุคคล ของปีก่อน</w:t>
            </w:r>
          </w:p>
        </w:tc>
        <w:tc>
          <w:tcPr>
            <w:tcW w:w="1249" w:type="dxa"/>
            <w:vAlign w:val="bottom"/>
          </w:tcPr>
          <w:p w14:paraId="49FD197D" w14:textId="3035035B" w:rsidR="001D6A23" w:rsidRPr="005717A8" w:rsidRDefault="00E617FE" w:rsidP="001D6A23">
            <w:pP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49" w:type="dxa"/>
            <w:vAlign w:val="bottom"/>
          </w:tcPr>
          <w:p w14:paraId="0DC7A768" w14:textId="66D3D6B4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(692)</w:t>
            </w:r>
          </w:p>
        </w:tc>
        <w:tc>
          <w:tcPr>
            <w:tcW w:w="1249" w:type="dxa"/>
            <w:vAlign w:val="bottom"/>
          </w:tcPr>
          <w:p w14:paraId="3F6DEFD6" w14:textId="5EDD2A85" w:rsidR="001D6A23" w:rsidRPr="005717A8" w:rsidRDefault="005766D6" w:rsidP="001D6A23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0" w:type="dxa"/>
            <w:vAlign w:val="bottom"/>
          </w:tcPr>
          <w:p w14:paraId="7796C147" w14:textId="49D26580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(692)</w:t>
            </w:r>
          </w:p>
        </w:tc>
      </w:tr>
      <w:tr w:rsidR="001D6A23" w:rsidRPr="005717A8" w14:paraId="57CC4CD3" w14:textId="77777777">
        <w:tc>
          <w:tcPr>
            <w:tcW w:w="4187" w:type="dxa"/>
          </w:tcPr>
          <w:p w14:paraId="21F61514" w14:textId="77777777" w:rsidR="001D6A23" w:rsidRPr="005717A8" w:rsidRDefault="001D6A23" w:rsidP="001D6A23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49" w:type="dxa"/>
            <w:vAlign w:val="bottom"/>
          </w:tcPr>
          <w:p w14:paraId="7893639F" w14:textId="77777777" w:rsidR="001D6A23" w:rsidRPr="005717A8" w:rsidRDefault="001D6A23" w:rsidP="001D6A23">
            <w:pP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4961D647" w14:textId="77777777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49664406" w14:textId="77777777" w:rsidR="001D6A23" w:rsidRPr="005717A8" w:rsidRDefault="001D6A23" w:rsidP="001D6A23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vAlign w:val="bottom"/>
          </w:tcPr>
          <w:p w14:paraId="734C7909" w14:textId="77777777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1D6A23" w:rsidRPr="005717A8" w14:paraId="2403C193" w14:textId="77777777">
        <w:tc>
          <w:tcPr>
            <w:tcW w:w="4187" w:type="dxa"/>
            <w:vAlign w:val="bottom"/>
          </w:tcPr>
          <w:p w14:paraId="53AC0C8C" w14:textId="77777777" w:rsidR="001D6A23" w:rsidRPr="005717A8" w:rsidRDefault="001D6A23" w:rsidP="001D6A23">
            <w:pPr>
              <w:spacing w:line="380" w:lineRule="exact"/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9" w:type="dxa"/>
            <w:vAlign w:val="bottom"/>
          </w:tcPr>
          <w:p w14:paraId="0A6A4528" w14:textId="24A13D81" w:rsidR="001D6A23" w:rsidRPr="005717A8" w:rsidRDefault="009C7507" w:rsidP="001D6A23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b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(10,345)</w:t>
            </w:r>
          </w:p>
        </w:tc>
        <w:tc>
          <w:tcPr>
            <w:tcW w:w="1249" w:type="dxa"/>
            <w:vAlign w:val="bottom"/>
          </w:tcPr>
          <w:p w14:paraId="29EBD165" w14:textId="278CAF73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(4,214)</w:t>
            </w:r>
          </w:p>
        </w:tc>
        <w:tc>
          <w:tcPr>
            <w:tcW w:w="1249" w:type="dxa"/>
            <w:vAlign w:val="bottom"/>
          </w:tcPr>
          <w:p w14:paraId="56CCDC91" w14:textId="3FAF715D" w:rsidR="001D6A23" w:rsidRPr="005717A8" w:rsidRDefault="00900BC3" w:rsidP="001D6A23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(307)</w:t>
            </w:r>
          </w:p>
        </w:tc>
        <w:tc>
          <w:tcPr>
            <w:tcW w:w="1250" w:type="dxa"/>
            <w:vAlign w:val="bottom"/>
          </w:tcPr>
          <w:p w14:paraId="0C368E74" w14:textId="30147789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</w:t>
            </w:r>
          </w:p>
        </w:tc>
      </w:tr>
      <w:tr w:rsidR="001D6A23" w:rsidRPr="005717A8" w14:paraId="1B7517EF" w14:textId="77777777">
        <w:tc>
          <w:tcPr>
            <w:tcW w:w="4187" w:type="dxa"/>
          </w:tcPr>
          <w:p w14:paraId="3F25D82E" w14:textId="77777777" w:rsidR="001D6A23" w:rsidRPr="005717A8" w:rsidRDefault="001D6A23" w:rsidP="001D6A23">
            <w:pPr>
              <w:spacing w:line="380" w:lineRule="exact"/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ค่าใช้จ่าย 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(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รายได้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 xml:space="preserve">) 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ภาษีเงินได้ที่แสดงอยู่ใน     กำไรหรือขาดทุน</w:t>
            </w:r>
          </w:p>
        </w:tc>
        <w:tc>
          <w:tcPr>
            <w:tcW w:w="1249" w:type="dxa"/>
            <w:vAlign w:val="bottom"/>
          </w:tcPr>
          <w:p w14:paraId="29E323E5" w14:textId="65011B9E" w:rsidR="001D6A23" w:rsidRPr="005717A8" w:rsidRDefault="008A41F5" w:rsidP="001D6A23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22,209</w:t>
            </w:r>
          </w:p>
        </w:tc>
        <w:tc>
          <w:tcPr>
            <w:tcW w:w="1249" w:type="dxa"/>
            <w:vAlign w:val="bottom"/>
          </w:tcPr>
          <w:p w14:paraId="09E4D11A" w14:textId="1C3A9305" w:rsidR="001D6A23" w:rsidRPr="005717A8" w:rsidRDefault="001D6A23" w:rsidP="001D6A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18,350</w:t>
            </w:r>
          </w:p>
        </w:tc>
        <w:tc>
          <w:tcPr>
            <w:tcW w:w="1249" w:type="dxa"/>
            <w:vAlign w:val="bottom"/>
          </w:tcPr>
          <w:p w14:paraId="2A367BCF" w14:textId="2FC5A73F" w:rsidR="001D6A23" w:rsidRPr="005717A8" w:rsidRDefault="001A0286" w:rsidP="001D6A23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8,107</w:t>
            </w:r>
          </w:p>
        </w:tc>
        <w:tc>
          <w:tcPr>
            <w:tcW w:w="1250" w:type="dxa"/>
            <w:vAlign w:val="bottom"/>
          </w:tcPr>
          <w:p w14:paraId="073871DE" w14:textId="6C1810B1" w:rsidR="001D6A23" w:rsidRPr="005717A8" w:rsidRDefault="001D6A23" w:rsidP="001D6A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(1,190)</w:t>
            </w:r>
          </w:p>
        </w:tc>
      </w:tr>
    </w:tbl>
    <w:p w14:paraId="47C64768" w14:textId="77777777" w:rsidR="00983F96" w:rsidRPr="005717A8" w:rsidRDefault="00983F96" w:rsidP="001D6A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2"/>
        <w:jc w:val="right"/>
        <w:rPr>
          <w:rFonts w:ascii="Angsana New" w:hAnsi="Angsana New"/>
          <w:color w:val="auto"/>
          <w:sz w:val="30"/>
          <w:szCs w:val="30"/>
        </w:rPr>
      </w:pPr>
    </w:p>
    <w:p w14:paraId="62763E28" w14:textId="77777777" w:rsidR="00983F96" w:rsidRPr="005717A8" w:rsidRDefault="00983F96">
      <w:pPr>
        <w:spacing w:after="200" w:line="276" w:lineRule="auto"/>
        <w:rPr>
          <w:rFonts w:ascii="Angsana New" w:hAnsi="Angsana New"/>
          <w:color w:val="auto"/>
          <w:sz w:val="30"/>
          <w:szCs w:val="30"/>
        </w:rPr>
      </w:pPr>
      <w:r w:rsidRPr="005717A8">
        <w:rPr>
          <w:rFonts w:ascii="Angsana New" w:hAnsi="Angsana New"/>
          <w:color w:val="auto"/>
          <w:sz w:val="30"/>
          <w:szCs w:val="30"/>
        </w:rPr>
        <w:br w:type="page"/>
      </w:r>
    </w:p>
    <w:p w14:paraId="7623EDD5" w14:textId="1CAE36BA" w:rsidR="001D6A23" w:rsidRPr="005717A8" w:rsidRDefault="001D6A23" w:rsidP="001D6A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62"/>
        <w:jc w:val="right"/>
        <w:rPr>
          <w:rFonts w:ascii="Angsana New" w:eastAsia="Calibri" w:hAnsi="Angsana New"/>
          <w:color w:val="auto"/>
          <w:sz w:val="30"/>
          <w:szCs w:val="30"/>
        </w:rPr>
      </w:pPr>
      <w:r w:rsidRPr="005717A8">
        <w:rPr>
          <w:rFonts w:ascii="Angsana New" w:hAnsi="Angsana New"/>
          <w:color w:val="auto"/>
          <w:sz w:val="30"/>
          <w:szCs w:val="30"/>
        </w:rPr>
        <w:lastRenderedPageBreak/>
        <w:t>(</w:t>
      </w:r>
      <w:r w:rsidRPr="005717A8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5717A8">
        <w:rPr>
          <w:rFonts w:ascii="Angsana New" w:hAnsi="Angsana New"/>
          <w:color w:val="auto"/>
          <w:sz w:val="30"/>
          <w:szCs w:val="30"/>
        </w:rPr>
        <w:t xml:space="preserve">: </w:t>
      </w:r>
      <w:r w:rsidRPr="005717A8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</w:t>
      </w:r>
      <w:r w:rsidRPr="005717A8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49"/>
        <w:gridCol w:w="1249"/>
        <w:gridCol w:w="1249"/>
        <w:gridCol w:w="1250"/>
      </w:tblGrid>
      <w:tr w:rsidR="001D6A23" w:rsidRPr="005717A8" w14:paraId="53A08771" w14:textId="77777777">
        <w:tc>
          <w:tcPr>
            <w:tcW w:w="4187" w:type="dxa"/>
          </w:tcPr>
          <w:p w14:paraId="5B68058E" w14:textId="77777777" w:rsidR="001D6A23" w:rsidRPr="005717A8" w:rsidRDefault="001D6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40A9F81F" w14:textId="77777777" w:rsidR="001D6A23" w:rsidRPr="005717A8" w:rsidRDefault="001D6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30 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1D6A23" w:rsidRPr="005717A8" w14:paraId="7A2B4CCD" w14:textId="77777777">
        <w:tc>
          <w:tcPr>
            <w:tcW w:w="4187" w:type="dxa"/>
          </w:tcPr>
          <w:p w14:paraId="5078CD25" w14:textId="77777777" w:rsidR="001D6A23" w:rsidRPr="005717A8" w:rsidRDefault="001D6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4562EF24" w14:textId="77777777" w:rsidR="001D6A23" w:rsidRPr="005717A8" w:rsidRDefault="001D6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14:paraId="7F7D04BA" w14:textId="77777777" w:rsidR="001D6A23" w:rsidRPr="005717A8" w:rsidRDefault="001D6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D6A23" w:rsidRPr="005717A8" w14:paraId="7CE0A565" w14:textId="77777777">
        <w:tc>
          <w:tcPr>
            <w:tcW w:w="4187" w:type="dxa"/>
          </w:tcPr>
          <w:p w14:paraId="6A2E50C7" w14:textId="77777777" w:rsidR="001D6A23" w:rsidRPr="005717A8" w:rsidRDefault="001D6A23" w:rsidP="001D6A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DDDC953" w14:textId="11214C69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249" w:type="dxa"/>
          </w:tcPr>
          <w:p w14:paraId="10811F44" w14:textId="0CE8C842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49" w:type="dxa"/>
          </w:tcPr>
          <w:p w14:paraId="44992A53" w14:textId="600A36AB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50" w:type="dxa"/>
          </w:tcPr>
          <w:p w14:paraId="42F99BF4" w14:textId="6B13879B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</w:tr>
      <w:tr w:rsidR="001D6A23" w:rsidRPr="005717A8" w14:paraId="08E89A9B" w14:textId="77777777">
        <w:tc>
          <w:tcPr>
            <w:tcW w:w="4187" w:type="dxa"/>
          </w:tcPr>
          <w:p w14:paraId="51361804" w14:textId="77777777" w:rsidR="001D6A23" w:rsidRPr="005717A8" w:rsidRDefault="001D6A23" w:rsidP="001D6A23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49" w:type="dxa"/>
          </w:tcPr>
          <w:p w14:paraId="234422E7" w14:textId="77777777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7FBBC68" w14:textId="77777777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</w:tcPr>
          <w:p w14:paraId="5F779601" w14:textId="77777777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09C2955C" w14:textId="77777777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1D6A23" w:rsidRPr="005717A8" w14:paraId="33C24CE9" w14:textId="77777777" w:rsidTr="003A44E1">
        <w:trPr>
          <w:trHeight w:val="80"/>
        </w:trPr>
        <w:tc>
          <w:tcPr>
            <w:tcW w:w="4187" w:type="dxa"/>
          </w:tcPr>
          <w:p w14:paraId="5E7FD7EA" w14:textId="77777777" w:rsidR="001D6A23" w:rsidRPr="005717A8" w:rsidRDefault="001D6A23" w:rsidP="001D6A23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49" w:type="dxa"/>
            <w:vAlign w:val="bottom"/>
          </w:tcPr>
          <w:p w14:paraId="698B2145" w14:textId="581BDF6A" w:rsidR="001D6A23" w:rsidRPr="005717A8" w:rsidRDefault="00114EF8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64,387</w:t>
            </w:r>
          </w:p>
        </w:tc>
        <w:tc>
          <w:tcPr>
            <w:tcW w:w="1249" w:type="dxa"/>
            <w:vAlign w:val="bottom"/>
          </w:tcPr>
          <w:p w14:paraId="1988382C" w14:textId="674637A6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55,146</w:t>
            </w:r>
          </w:p>
        </w:tc>
        <w:tc>
          <w:tcPr>
            <w:tcW w:w="1249" w:type="dxa"/>
            <w:vAlign w:val="bottom"/>
          </w:tcPr>
          <w:p w14:paraId="19DFBD3D" w14:textId="49D6ED4F" w:rsidR="001D6A23" w:rsidRPr="005717A8" w:rsidRDefault="000F3D87" w:rsidP="001D6A23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16,660</w:t>
            </w:r>
          </w:p>
        </w:tc>
        <w:tc>
          <w:tcPr>
            <w:tcW w:w="1250" w:type="dxa"/>
            <w:vAlign w:val="bottom"/>
          </w:tcPr>
          <w:p w14:paraId="376B8B0D" w14:textId="7A655FF8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5,566</w:t>
            </w:r>
          </w:p>
        </w:tc>
      </w:tr>
      <w:tr w:rsidR="001D6A23" w:rsidRPr="005717A8" w14:paraId="4076EC17" w14:textId="77777777">
        <w:tc>
          <w:tcPr>
            <w:tcW w:w="4187" w:type="dxa"/>
          </w:tcPr>
          <w:p w14:paraId="400D62A8" w14:textId="77777777" w:rsidR="001D6A23" w:rsidRPr="005717A8" w:rsidRDefault="001D6A23" w:rsidP="001D6A23">
            <w:pPr>
              <w:spacing w:line="38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รายการปรับปรุงค่าใช้จ่ายภาษีเงินได้นิติบุคคล ของปีก่อน</w:t>
            </w:r>
          </w:p>
        </w:tc>
        <w:tc>
          <w:tcPr>
            <w:tcW w:w="1249" w:type="dxa"/>
            <w:vAlign w:val="bottom"/>
          </w:tcPr>
          <w:p w14:paraId="5C8EA2F8" w14:textId="731AE59D" w:rsidR="001D6A23" w:rsidRPr="005717A8" w:rsidRDefault="001F142C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49" w:type="dxa"/>
            <w:vAlign w:val="bottom"/>
          </w:tcPr>
          <w:p w14:paraId="670ED90F" w14:textId="1E1F9ED6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(692)</w:t>
            </w:r>
          </w:p>
        </w:tc>
        <w:tc>
          <w:tcPr>
            <w:tcW w:w="1249" w:type="dxa"/>
            <w:vAlign w:val="bottom"/>
          </w:tcPr>
          <w:p w14:paraId="3FAA13E7" w14:textId="432BE484" w:rsidR="001D6A23" w:rsidRPr="005717A8" w:rsidRDefault="00DE1274" w:rsidP="001D6A23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250" w:type="dxa"/>
            <w:vAlign w:val="bottom"/>
          </w:tcPr>
          <w:p w14:paraId="7ACA5DA1" w14:textId="71D75ABB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(692)</w:t>
            </w:r>
          </w:p>
        </w:tc>
      </w:tr>
      <w:tr w:rsidR="001D6A23" w:rsidRPr="005717A8" w14:paraId="3542F261" w14:textId="77777777">
        <w:tc>
          <w:tcPr>
            <w:tcW w:w="4187" w:type="dxa"/>
          </w:tcPr>
          <w:p w14:paraId="2D4BF8E9" w14:textId="77777777" w:rsidR="001D6A23" w:rsidRPr="005717A8" w:rsidRDefault="001D6A23" w:rsidP="001D6A23">
            <w:pPr>
              <w:spacing w:line="38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49" w:type="dxa"/>
            <w:vAlign w:val="bottom"/>
          </w:tcPr>
          <w:p w14:paraId="5698D238" w14:textId="77777777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3FC58470" w14:textId="77777777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49" w:type="dxa"/>
            <w:vAlign w:val="bottom"/>
          </w:tcPr>
          <w:p w14:paraId="17768B37" w14:textId="77777777" w:rsidR="001D6A23" w:rsidRPr="005717A8" w:rsidRDefault="001D6A23" w:rsidP="001D6A23">
            <w:pP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50" w:type="dxa"/>
            <w:vAlign w:val="bottom"/>
          </w:tcPr>
          <w:p w14:paraId="39C77E3E" w14:textId="77777777" w:rsidR="001D6A23" w:rsidRPr="005717A8" w:rsidRDefault="001D6A23" w:rsidP="001D6A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1D6A23" w:rsidRPr="005717A8" w14:paraId="0DC4CBEF" w14:textId="77777777">
        <w:tc>
          <w:tcPr>
            <w:tcW w:w="4187" w:type="dxa"/>
            <w:vAlign w:val="bottom"/>
          </w:tcPr>
          <w:p w14:paraId="6459559E" w14:textId="77777777" w:rsidR="001D6A23" w:rsidRPr="005717A8" w:rsidRDefault="001D6A23" w:rsidP="001D6A23">
            <w:pPr>
              <w:spacing w:line="380" w:lineRule="exact"/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9" w:type="dxa"/>
            <w:vAlign w:val="bottom"/>
          </w:tcPr>
          <w:p w14:paraId="52367B32" w14:textId="354B631C" w:rsidR="001D6A23" w:rsidRPr="005717A8" w:rsidRDefault="00D43CCB" w:rsidP="001D6A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(6,255)</w:t>
            </w:r>
          </w:p>
        </w:tc>
        <w:tc>
          <w:tcPr>
            <w:tcW w:w="1249" w:type="dxa"/>
            <w:vAlign w:val="bottom"/>
          </w:tcPr>
          <w:p w14:paraId="0F20FD1E" w14:textId="6DC09FEE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(1,010)</w:t>
            </w:r>
          </w:p>
        </w:tc>
        <w:tc>
          <w:tcPr>
            <w:tcW w:w="1249" w:type="dxa"/>
            <w:vAlign w:val="bottom"/>
          </w:tcPr>
          <w:p w14:paraId="7F9B141A" w14:textId="553DFF6B" w:rsidR="001D6A23" w:rsidRPr="005717A8" w:rsidRDefault="009418B5" w:rsidP="001D6A23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</w:t>
            </w:r>
            <w:r w:rsidR="00EF6D29"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641)</w:t>
            </w:r>
          </w:p>
        </w:tc>
        <w:tc>
          <w:tcPr>
            <w:tcW w:w="1250" w:type="dxa"/>
            <w:vAlign w:val="bottom"/>
          </w:tcPr>
          <w:p w14:paraId="7B5F3017" w14:textId="4A5EDAA9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(440)</w:t>
            </w:r>
          </w:p>
        </w:tc>
      </w:tr>
      <w:tr w:rsidR="001D6A23" w:rsidRPr="005717A8" w14:paraId="3A57EC79" w14:textId="77777777">
        <w:tc>
          <w:tcPr>
            <w:tcW w:w="4187" w:type="dxa"/>
          </w:tcPr>
          <w:p w14:paraId="51D040C0" w14:textId="77777777" w:rsidR="001D6A23" w:rsidRPr="005717A8" w:rsidRDefault="001D6A23" w:rsidP="001D6A23">
            <w:pPr>
              <w:spacing w:line="380" w:lineRule="exact"/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49" w:type="dxa"/>
            <w:vAlign w:val="bottom"/>
          </w:tcPr>
          <w:p w14:paraId="3D50F70B" w14:textId="74BE4828" w:rsidR="001D6A23" w:rsidRPr="005717A8" w:rsidRDefault="00D43CCB" w:rsidP="001D6A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58,132</w:t>
            </w:r>
          </w:p>
        </w:tc>
        <w:tc>
          <w:tcPr>
            <w:tcW w:w="1249" w:type="dxa"/>
            <w:vAlign w:val="bottom"/>
          </w:tcPr>
          <w:p w14:paraId="66222D0C" w14:textId="33F765FA" w:rsidR="001D6A23" w:rsidRPr="005717A8" w:rsidRDefault="001D6A23" w:rsidP="001D6A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53,444</w:t>
            </w:r>
          </w:p>
        </w:tc>
        <w:tc>
          <w:tcPr>
            <w:tcW w:w="1249" w:type="dxa"/>
            <w:vAlign w:val="bottom"/>
          </w:tcPr>
          <w:p w14:paraId="48270D36" w14:textId="52729186" w:rsidR="001D6A23" w:rsidRPr="005717A8" w:rsidRDefault="00EF6D29" w:rsidP="001D6A23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16,019</w:t>
            </w:r>
          </w:p>
        </w:tc>
        <w:tc>
          <w:tcPr>
            <w:tcW w:w="1250" w:type="dxa"/>
            <w:vAlign w:val="bottom"/>
          </w:tcPr>
          <w:p w14:paraId="1D32A105" w14:textId="13B12A06" w:rsidR="001D6A23" w:rsidRPr="005717A8" w:rsidRDefault="001D6A23" w:rsidP="001D6A2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4,434</w:t>
            </w:r>
          </w:p>
        </w:tc>
      </w:tr>
    </w:tbl>
    <w:p w14:paraId="44176C7A" w14:textId="65D497F4" w:rsidR="00D074B4" w:rsidRPr="005717A8" w:rsidRDefault="00D074B4" w:rsidP="00D074B4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ณ</w:t>
      </w:r>
      <w:r w:rsidRPr="005717A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วันที่ </w:t>
      </w:r>
      <w:r w:rsidR="001D6A23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2569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ริษัทย่อย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700EBB" w:rsidRPr="005717A8">
        <w:rPr>
          <w:rFonts w:ascii="Angsana New" w:hAnsi="Angsana New"/>
          <w:color w:val="auto"/>
          <w:sz w:val="32"/>
          <w:szCs w:val="32"/>
          <w:lang w:bidi="th-TH"/>
        </w:rPr>
        <w:t>151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ล้านเปโซฟิลิปปินส์ (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256</w:t>
      </w:r>
      <w:r w:rsidR="00E1683D" w:rsidRPr="005717A8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E1683D" w:rsidRPr="005717A8">
        <w:rPr>
          <w:rFonts w:ascii="Angsana New" w:hAnsi="Angsana New"/>
          <w:color w:val="auto"/>
          <w:sz w:val="32"/>
          <w:szCs w:val="32"/>
          <w:lang w:bidi="th-TH"/>
        </w:rPr>
        <w:t>114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ล้านเปโซฟิลิปปินส์) เนื่องจาก    บริษัทย่อยดังกล่าวพิจารณาแล้วเห็นว่าบริษัทย่อยอาจไม่มีกำไรทางภาษีในอนาคตเพียงพอที่จะนำ               ผลขาดทุนทางภาษีมาใช้ประโยชน์ได้</w:t>
      </w:r>
    </w:p>
    <w:p w14:paraId="030ABC3F" w14:textId="68CDF530" w:rsidR="001471F8" w:rsidRPr="005717A8" w:rsidRDefault="00AE599E" w:rsidP="001471F8">
      <w:pPr>
        <w:tabs>
          <w:tab w:val="left" w:pos="900"/>
          <w:tab w:val="right" w:pos="7280"/>
          <w:tab w:val="right" w:pos="8540"/>
        </w:tabs>
        <w:spacing w:after="120"/>
        <w:ind w:left="547" w:hanging="547"/>
        <w:outlineLvl w:val="0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1471F8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471F8" w:rsidRPr="005717A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E35FB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เงินปันผล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2610"/>
        <w:gridCol w:w="1845"/>
        <w:gridCol w:w="1845"/>
      </w:tblGrid>
      <w:tr w:rsidR="001471F8" w:rsidRPr="005717A8" w14:paraId="62D23AEB" w14:textId="77777777">
        <w:tc>
          <w:tcPr>
            <w:tcW w:w="2790" w:type="dxa"/>
            <w:vAlign w:val="bottom"/>
          </w:tcPr>
          <w:p w14:paraId="4E59B7E8" w14:textId="77777777" w:rsidR="001471F8" w:rsidRPr="005717A8" w:rsidRDefault="001471F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14:paraId="62F116CC" w14:textId="77777777" w:rsidR="001471F8" w:rsidRPr="005717A8" w:rsidRDefault="001471F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</w:tcPr>
          <w:p w14:paraId="56046FF1" w14:textId="77777777" w:rsidR="001471F8" w:rsidRPr="005717A8" w:rsidRDefault="001471F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</w:tcPr>
          <w:p w14:paraId="0347569B" w14:textId="77777777" w:rsidR="001471F8" w:rsidRPr="005717A8" w:rsidRDefault="001471F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ind w:right="-10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เงินปันผลจ่ายต่อหุ้น</w:t>
            </w:r>
          </w:p>
        </w:tc>
      </w:tr>
      <w:tr w:rsidR="001471F8" w:rsidRPr="005717A8" w14:paraId="12E91371" w14:textId="77777777">
        <w:trPr>
          <w:trHeight w:val="270"/>
        </w:trPr>
        <w:tc>
          <w:tcPr>
            <w:tcW w:w="2790" w:type="dxa"/>
          </w:tcPr>
          <w:p w14:paraId="362B3592" w14:textId="77777777" w:rsidR="001471F8" w:rsidRPr="005717A8" w:rsidRDefault="001471F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</w:tcPr>
          <w:p w14:paraId="32B2F79C" w14:textId="77777777" w:rsidR="001471F8" w:rsidRPr="005717A8" w:rsidRDefault="001471F8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6D1DFC9" w14:textId="77777777" w:rsidR="001471F8" w:rsidRPr="005717A8" w:rsidRDefault="001471F8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</w:rPr>
              <w:t>บาท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0C82D9C5" w14:textId="77777777" w:rsidR="001471F8" w:rsidRPr="005717A8" w:rsidRDefault="001471F8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</w:rPr>
              <w:t>(บาท)</w:t>
            </w:r>
          </w:p>
        </w:tc>
      </w:tr>
      <w:tr w:rsidR="004F41AA" w:rsidRPr="005717A8" w14:paraId="47446385" w14:textId="77777777">
        <w:trPr>
          <w:trHeight w:val="270"/>
        </w:trPr>
        <w:tc>
          <w:tcPr>
            <w:tcW w:w="2790" w:type="dxa"/>
          </w:tcPr>
          <w:p w14:paraId="5FED2F2B" w14:textId="2CB2292B" w:rsidR="004F41AA" w:rsidRPr="005717A8" w:rsidRDefault="004F41AA" w:rsidP="004F41AA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 xml:space="preserve"> 2567</w:t>
            </w:r>
          </w:p>
        </w:tc>
        <w:tc>
          <w:tcPr>
            <w:tcW w:w="2610" w:type="dxa"/>
          </w:tcPr>
          <w:p w14:paraId="49E215C9" w14:textId="77777777" w:rsidR="004F41AA" w:rsidRPr="005717A8" w:rsidRDefault="004F41AA" w:rsidP="004F41AA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ที่ประชุมสามัญผู้ถือหุ้น</w:t>
            </w:r>
          </w:p>
          <w:p w14:paraId="2937643B" w14:textId="016A9E95" w:rsidR="004F41AA" w:rsidRPr="005717A8" w:rsidRDefault="004F41AA" w:rsidP="004F41AA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 xml:space="preserve">30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เมษายน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</w:p>
        </w:tc>
        <w:tc>
          <w:tcPr>
            <w:tcW w:w="1845" w:type="dxa"/>
            <w:vAlign w:val="bottom"/>
          </w:tcPr>
          <w:p w14:paraId="4D0CFC95" w14:textId="72527672" w:rsidR="004F41AA" w:rsidRPr="005717A8" w:rsidRDefault="004F41AA" w:rsidP="004F41A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124,089</w:t>
            </w:r>
          </w:p>
        </w:tc>
        <w:tc>
          <w:tcPr>
            <w:tcW w:w="1845" w:type="dxa"/>
            <w:vAlign w:val="bottom"/>
          </w:tcPr>
          <w:p w14:paraId="0642AF1B" w14:textId="6096D5B8" w:rsidR="004F41AA" w:rsidRPr="005717A8" w:rsidRDefault="004F41AA" w:rsidP="004F41AA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0.380</w:t>
            </w:r>
          </w:p>
        </w:tc>
      </w:tr>
      <w:tr w:rsidR="004F41AA" w:rsidRPr="005717A8" w14:paraId="42AE350A" w14:textId="77777777">
        <w:trPr>
          <w:trHeight w:val="270"/>
        </w:trPr>
        <w:tc>
          <w:tcPr>
            <w:tcW w:w="2790" w:type="dxa"/>
          </w:tcPr>
          <w:p w14:paraId="4F28EC65" w14:textId="1591E537" w:rsidR="004F41AA" w:rsidRPr="005717A8" w:rsidRDefault="004F41AA" w:rsidP="004F41AA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</w:p>
        </w:tc>
        <w:tc>
          <w:tcPr>
            <w:tcW w:w="2610" w:type="dxa"/>
          </w:tcPr>
          <w:p w14:paraId="7001B814" w14:textId="77777777" w:rsidR="004F41AA" w:rsidRPr="005717A8" w:rsidRDefault="004F41AA" w:rsidP="004F41AA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845" w:type="dxa"/>
          </w:tcPr>
          <w:p w14:paraId="0CFFCBDC" w14:textId="19131BA4" w:rsidR="004F41AA" w:rsidRPr="005717A8" w:rsidRDefault="004F41AA" w:rsidP="004F41A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124,089</w:t>
            </w:r>
          </w:p>
        </w:tc>
        <w:tc>
          <w:tcPr>
            <w:tcW w:w="1845" w:type="dxa"/>
          </w:tcPr>
          <w:p w14:paraId="4C3C5C50" w14:textId="0D181FF3" w:rsidR="004F41AA" w:rsidRPr="005717A8" w:rsidRDefault="004F41AA" w:rsidP="004F41AA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0.380</w:t>
            </w:r>
          </w:p>
        </w:tc>
      </w:tr>
      <w:tr w:rsidR="001471F8" w:rsidRPr="005717A8" w14:paraId="0D8B6272" w14:textId="77777777">
        <w:trPr>
          <w:trHeight w:val="693"/>
        </w:trPr>
        <w:tc>
          <w:tcPr>
            <w:tcW w:w="2790" w:type="dxa"/>
          </w:tcPr>
          <w:p w14:paraId="129B845C" w14:textId="64319CC9" w:rsidR="001471F8" w:rsidRPr="005717A8" w:rsidRDefault="001471F8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เงินปันผลประจำปี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="0059055E" w:rsidRPr="005717A8">
              <w:rPr>
                <w:rFonts w:ascii="Angsana New" w:hAnsi="Angsana New"/>
                <w:color w:val="auto"/>
                <w:sz w:val="32"/>
                <w:szCs w:val="32"/>
              </w:rPr>
              <w:t>8</w:t>
            </w:r>
          </w:p>
        </w:tc>
        <w:tc>
          <w:tcPr>
            <w:tcW w:w="2610" w:type="dxa"/>
          </w:tcPr>
          <w:p w14:paraId="73317AA3" w14:textId="77777777" w:rsidR="001471F8" w:rsidRPr="005717A8" w:rsidRDefault="001471F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ที่ประชุมสามัญผู้ถือหุ้น</w:t>
            </w:r>
          </w:p>
          <w:p w14:paraId="4C3AA86A" w14:textId="3269CAC3" w:rsidR="001471F8" w:rsidRPr="005717A8" w:rsidRDefault="001471F8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 xml:space="preserve">  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</w:rPr>
              <w:t xml:space="preserve">เมื่อวันที่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 xml:space="preserve">30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เมษายน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="00C35624" w:rsidRPr="005717A8">
              <w:rPr>
                <w:rFonts w:ascii="Angsana New" w:hAnsi="Angsana New"/>
                <w:color w:val="auto"/>
                <w:sz w:val="32"/>
                <w:szCs w:val="32"/>
              </w:rPr>
              <w:t>9</w:t>
            </w:r>
          </w:p>
        </w:tc>
        <w:tc>
          <w:tcPr>
            <w:tcW w:w="1845" w:type="dxa"/>
            <w:vAlign w:val="bottom"/>
          </w:tcPr>
          <w:p w14:paraId="015BC540" w14:textId="3FCECF13" w:rsidR="001471F8" w:rsidRPr="005717A8" w:rsidRDefault="001471F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="004F527F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43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,0</w:t>
            </w:r>
            <w:r w:rsidR="0075225B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  <w:r w:rsidR="009038A2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</w:p>
        </w:tc>
        <w:tc>
          <w:tcPr>
            <w:tcW w:w="1845" w:type="dxa"/>
            <w:vAlign w:val="bottom"/>
          </w:tcPr>
          <w:p w14:paraId="38AADA74" w14:textId="06FF354B" w:rsidR="001471F8" w:rsidRPr="005717A8" w:rsidRDefault="001471F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0.</w:t>
            </w:r>
            <w:r w:rsidR="00D85707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438</w:t>
            </w:r>
          </w:p>
        </w:tc>
      </w:tr>
      <w:tr w:rsidR="001471F8" w:rsidRPr="005717A8" w14:paraId="306B923E" w14:textId="77777777">
        <w:trPr>
          <w:trHeight w:val="351"/>
        </w:trPr>
        <w:tc>
          <w:tcPr>
            <w:tcW w:w="2790" w:type="dxa"/>
          </w:tcPr>
          <w:p w14:paraId="374C673D" w14:textId="0C06A316" w:rsidR="001471F8" w:rsidRPr="005717A8" w:rsidRDefault="001471F8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รวมเงินปันผลสำหรับปี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="0059055E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</w:p>
        </w:tc>
        <w:tc>
          <w:tcPr>
            <w:tcW w:w="2610" w:type="dxa"/>
          </w:tcPr>
          <w:p w14:paraId="09214F01" w14:textId="77777777" w:rsidR="001471F8" w:rsidRPr="005717A8" w:rsidRDefault="001471F8">
            <w:pPr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5DE0838C" w14:textId="7B1B171C" w:rsidR="001471F8" w:rsidRPr="005717A8" w:rsidRDefault="00097BB2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143,02</w:t>
            </w:r>
            <w:r w:rsidR="009038A2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</w:p>
        </w:tc>
        <w:tc>
          <w:tcPr>
            <w:tcW w:w="1845" w:type="dxa"/>
          </w:tcPr>
          <w:p w14:paraId="092375D1" w14:textId="314B2408" w:rsidR="001471F8" w:rsidRPr="005717A8" w:rsidRDefault="00D85707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0.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438</w:t>
            </w:r>
          </w:p>
        </w:tc>
      </w:tr>
    </w:tbl>
    <w:p w14:paraId="474AE225" w14:textId="299656CB" w:rsidR="0024111E" w:rsidRPr="005717A8" w:rsidRDefault="003E35FB" w:rsidP="00983F96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10</w:t>
      </w:r>
      <w:r w:rsidR="0024111E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24111E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E069D8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การส่งเสริมการลงทุน</w:t>
      </w:r>
    </w:p>
    <w:p w14:paraId="43A8B93A" w14:textId="02C0A9A8" w:rsidR="00741F71" w:rsidRPr="005717A8" w:rsidRDefault="00D21BC1" w:rsidP="00741F71">
      <w:pPr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บริษัทฯได้รับสิทธิพิเศษทางภาษีจากคณะกรรมการส่งเสริมการลงทุนสำหรับผลิต</w:t>
      </w:r>
      <w:r w:rsidR="003F1950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บรรจุภัณฑ์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พลาสติก</w:t>
      </w:r>
      <w:r w:rsidR="006A40CB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             </w:t>
      </w:r>
      <w:r w:rsidR="003F1950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ชนิดปลอดเชื้อ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582964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อาหารและเครื่องดื่มซึ่งเป็นการปรับปรุงประสิทธิภาพการผลิตเพื่อการใช้พลังงานทดแทน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ตามบัตรส่งเสริมการลงทุนเลขที่ </w:t>
      </w:r>
      <w:r w:rsidR="001822FE" w:rsidRPr="005717A8">
        <w:rPr>
          <w:rFonts w:ascii="Angsana New" w:hAnsi="Angsana New"/>
          <w:color w:val="auto"/>
          <w:sz w:val="32"/>
          <w:szCs w:val="32"/>
          <w:lang w:bidi="th-TH"/>
        </w:rPr>
        <w:t>68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5717A8">
        <w:rPr>
          <w:rFonts w:ascii="Angsana New" w:hAnsi="Angsana New"/>
          <w:color w:val="auto"/>
          <w:sz w:val="32"/>
          <w:szCs w:val="32"/>
          <w:lang w:bidi="th-TH"/>
        </w:rPr>
        <w:t>0538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5717A8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5717A8">
        <w:rPr>
          <w:rFonts w:ascii="Angsana New" w:hAnsi="Angsana New"/>
          <w:color w:val="auto"/>
          <w:sz w:val="32"/>
          <w:szCs w:val="32"/>
          <w:lang w:bidi="th-TH"/>
        </w:rPr>
        <w:t>04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5717A8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5717A8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เมื่อวันที่ </w:t>
      </w:r>
      <w:r w:rsidR="001840EF" w:rsidRPr="005717A8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840EF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มกราคม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840EF" w:rsidRPr="005717A8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</w:t>
      </w:r>
      <w:r w:rsidR="005F4CB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เป็นสัดส่วนร้อยละ </w:t>
      </w:r>
      <w:r w:rsidR="005F4CB3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50 </w:t>
      </w:r>
      <w:r w:rsidR="005F4CB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ของเงินลงทุนในการปรับปรุงประสิทธิภาพ</w:t>
      </w:r>
      <w:r w:rsidR="00620BCE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โดยไม่รวมค</w:t>
      </w:r>
      <w:r w:rsidR="003E6B82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่</w:t>
      </w:r>
      <w:r w:rsidR="00620BCE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าที่ดินและทุนหมุนเวียน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เป็นระยะเวลา </w:t>
      </w:r>
      <w:r w:rsidR="00DC7D50" w:rsidRPr="005717A8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ปีนับแต่วันที่เริ่มมีรายได้จากการประกอบกิจการนั้</w:t>
      </w:r>
      <w:r w:rsidR="00753CAF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น </w:t>
      </w:r>
    </w:p>
    <w:p w14:paraId="771CCE0A" w14:textId="1D01ED84" w:rsidR="008B5A9C" w:rsidRPr="005717A8" w:rsidRDefault="00582FDE" w:rsidP="00E37B95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รายได้ของบริษัทฯจำแนกตามกิจการที่ได้รับการส่งเสริมการลงทุนและไม่ได้รับการส่งเสริมการลงทุนสำหรับงวด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หกเดือน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1D6A23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2C1A03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2568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สามารถสรุปได้ดังต่อไปนี้</w:t>
      </w:r>
    </w:p>
    <w:tbl>
      <w:tblPr>
        <w:tblW w:w="9818" w:type="dxa"/>
        <w:tblInd w:w="198" w:type="dxa"/>
        <w:tblLook w:val="0000" w:firstRow="0" w:lastRow="0" w:firstColumn="0" w:lastColumn="0" w:noHBand="0" w:noVBand="0"/>
      </w:tblPr>
      <w:tblGrid>
        <w:gridCol w:w="2550"/>
        <w:gridCol w:w="1211"/>
        <w:gridCol w:w="1211"/>
        <w:gridCol w:w="1212"/>
        <w:gridCol w:w="1211"/>
        <w:gridCol w:w="1211"/>
        <w:gridCol w:w="1212"/>
      </w:tblGrid>
      <w:tr w:rsidR="00DA65D4" w:rsidRPr="005717A8" w14:paraId="0DA0023D" w14:textId="77777777" w:rsidTr="00835BE7">
        <w:trPr>
          <w:cantSplit/>
        </w:trPr>
        <w:tc>
          <w:tcPr>
            <w:tcW w:w="9818" w:type="dxa"/>
            <w:gridSpan w:val="7"/>
          </w:tcPr>
          <w:p w14:paraId="0DC304E8" w14:textId="77777777" w:rsidR="00DA65D4" w:rsidRPr="005717A8" w:rsidRDefault="00DA65D4" w:rsidP="00835BE7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717A8">
              <w:rPr>
                <w:rFonts w:ascii="Angsana New" w:hAnsi="Angsana New"/>
                <w:sz w:val="28"/>
                <w:szCs w:val="28"/>
              </w:rPr>
              <w:t>:</w:t>
            </w:r>
            <w:r w:rsidRPr="005717A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A65D4" w:rsidRPr="005717A8" w14:paraId="433E178A" w14:textId="77777777" w:rsidTr="00835BE7">
        <w:trPr>
          <w:cantSplit/>
        </w:trPr>
        <w:tc>
          <w:tcPr>
            <w:tcW w:w="2550" w:type="dxa"/>
          </w:tcPr>
          <w:p w14:paraId="4E829C5A" w14:textId="77777777" w:rsidR="00DA65D4" w:rsidRPr="005717A8" w:rsidRDefault="00DA65D4" w:rsidP="00835BE7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2" w:type="dxa"/>
            <w:gridSpan w:val="2"/>
          </w:tcPr>
          <w:p w14:paraId="03B4F966" w14:textId="77777777" w:rsidR="00DA65D4" w:rsidRPr="005717A8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17A8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กิจการที่ได้รับการส่งเสริม</w:t>
            </w:r>
          </w:p>
        </w:tc>
        <w:tc>
          <w:tcPr>
            <w:tcW w:w="2423" w:type="dxa"/>
            <w:gridSpan w:val="2"/>
          </w:tcPr>
          <w:p w14:paraId="50D06338" w14:textId="77777777" w:rsidR="00DA65D4" w:rsidRPr="005717A8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17A8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กิจการที่ไม่ได้รับการส่งเสริม</w:t>
            </w:r>
          </w:p>
        </w:tc>
        <w:tc>
          <w:tcPr>
            <w:tcW w:w="2423" w:type="dxa"/>
            <w:gridSpan w:val="2"/>
          </w:tcPr>
          <w:p w14:paraId="657B38C7" w14:textId="77777777" w:rsidR="00DA65D4" w:rsidRPr="005717A8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17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A65D4" w:rsidRPr="005717A8" w14:paraId="343595BE" w14:textId="77777777" w:rsidTr="00835BE7">
        <w:tc>
          <w:tcPr>
            <w:tcW w:w="2550" w:type="dxa"/>
          </w:tcPr>
          <w:p w14:paraId="4019DC87" w14:textId="77777777" w:rsidR="00DA65D4" w:rsidRPr="005717A8" w:rsidRDefault="00DA65D4" w:rsidP="00835BE7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3B2E0740" w14:textId="498440A7" w:rsidR="00DA65D4" w:rsidRPr="005717A8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256</w:t>
            </w:r>
            <w:r w:rsidRPr="005717A8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211" w:type="dxa"/>
          </w:tcPr>
          <w:p w14:paraId="6FD904C7" w14:textId="3643E9DA" w:rsidR="00DA65D4" w:rsidRPr="005717A8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2" w:type="dxa"/>
          </w:tcPr>
          <w:p w14:paraId="73994106" w14:textId="50FA34F5" w:rsidR="00DA65D4" w:rsidRPr="005717A8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1" w:type="dxa"/>
          </w:tcPr>
          <w:p w14:paraId="59607166" w14:textId="741FA934" w:rsidR="00DA65D4" w:rsidRPr="005717A8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1" w:type="dxa"/>
          </w:tcPr>
          <w:p w14:paraId="63EB3762" w14:textId="277E4737" w:rsidR="00DA65D4" w:rsidRPr="005717A8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2" w:type="dxa"/>
          </w:tcPr>
          <w:p w14:paraId="51B8A8EE" w14:textId="4504CFAC" w:rsidR="00DA65D4" w:rsidRPr="005717A8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A65D4" w:rsidRPr="005717A8" w14:paraId="09971361" w14:textId="77777777" w:rsidTr="00835BE7">
        <w:tc>
          <w:tcPr>
            <w:tcW w:w="2550" w:type="dxa"/>
            <w:vAlign w:val="bottom"/>
          </w:tcPr>
          <w:p w14:paraId="06BE675A" w14:textId="77777777" w:rsidR="00DA65D4" w:rsidRPr="005717A8" w:rsidRDefault="00DA65D4" w:rsidP="00835BE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1" w:type="dxa"/>
            <w:vAlign w:val="bottom"/>
          </w:tcPr>
          <w:p w14:paraId="518FAC8E" w14:textId="77777777" w:rsidR="00DA65D4" w:rsidRPr="005717A8" w:rsidRDefault="00DA65D4" w:rsidP="00835BE7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FDB9AA8" w14:textId="77777777" w:rsidR="00DA65D4" w:rsidRPr="005717A8" w:rsidRDefault="00DA65D4" w:rsidP="00835BE7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6C8D50D" w14:textId="77777777" w:rsidR="00DA65D4" w:rsidRPr="005717A8" w:rsidRDefault="00DA65D4" w:rsidP="00835BE7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11A25281" w14:textId="77777777" w:rsidR="00DA65D4" w:rsidRPr="005717A8" w:rsidRDefault="00DA65D4" w:rsidP="00835BE7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B43DF3B" w14:textId="77777777" w:rsidR="00DA65D4" w:rsidRPr="005717A8" w:rsidRDefault="00DA65D4" w:rsidP="00835BE7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15D78F09" w14:textId="77777777" w:rsidR="00DA65D4" w:rsidRPr="005717A8" w:rsidRDefault="00DA65D4" w:rsidP="00835BE7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072A" w:rsidRPr="005717A8" w14:paraId="5744F293" w14:textId="77777777" w:rsidTr="00835BE7">
        <w:tc>
          <w:tcPr>
            <w:tcW w:w="2550" w:type="dxa"/>
            <w:vAlign w:val="bottom"/>
          </w:tcPr>
          <w:p w14:paraId="03CF322E" w14:textId="77777777" w:rsidR="00DC072A" w:rsidRPr="005717A8" w:rsidRDefault="00DC072A" w:rsidP="00DC072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83"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5717A8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รายได้จากการขายในประเทศ</w:t>
            </w:r>
          </w:p>
        </w:tc>
        <w:tc>
          <w:tcPr>
            <w:tcW w:w="1211" w:type="dxa"/>
            <w:vAlign w:val="bottom"/>
          </w:tcPr>
          <w:p w14:paraId="3EC4BC31" w14:textId="5DE1CA7C" w:rsidR="00DC072A" w:rsidRPr="005717A8" w:rsidRDefault="00DC072A" w:rsidP="00DC072A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127,626</w:t>
            </w:r>
          </w:p>
        </w:tc>
        <w:tc>
          <w:tcPr>
            <w:tcW w:w="1211" w:type="dxa"/>
            <w:vAlign w:val="bottom"/>
          </w:tcPr>
          <w:p w14:paraId="1C748775" w14:textId="3A21D3E2" w:rsidR="00DC072A" w:rsidRPr="005717A8" w:rsidRDefault="00DC072A" w:rsidP="00DC072A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3D7D5D4F" w14:textId="225F0E23" w:rsidR="00DC072A" w:rsidRPr="005717A8" w:rsidRDefault="008C072A" w:rsidP="00DC072A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639,256</w:t>
            </w:r>
          </w:p>
        </w:tc>
        <w:tc>
          <w:tcPr>
            <w:tcW w:w="1211" w:type="dxa"/>
            <w:vAlign w:val="bottom"/>
          </w:tcPr>
          <w:p w14:paraId="0D717652" w14:textId="04F4F453" w:rsidR="00DC072A" w:rsidRPr="005717A8" w:rsidRDefault="008C072A" w:rsidP="00DC072A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661,175</w:t>
            </w:r>
          </w:p>
        </w:tc>
        <w:tc>
          <w:tcPr>
            <w:tcW w:w="1211" w:type="dxa"/>
            <w:vAlign w:val="bottom"/>
          </w:tcPr>
          <w:p w14:paraId="54D4DA5D" w14:textId="6911C888" w:rsidR="00DC072A" w:rsidRPr="005717A8" w:rsidRDefault="008C072A" w:rsidP="00DC072A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766,882</w:t>
            </w:r>
          </w:p>
        </w:tc>
        <w:tc>
          <w:tcPr>
            <w:tcW w:w="1212" w:type="dxa"/>
            <w:vAlign w:val="bottom"/>
          </w:tcPr>
          <w:p w14:paraId="04CA12EE" w14:textId="39371B22" w:rsidR="00DC072A" w:rsidRPr="005717A8" w:rsidRDefault="008C072A" w:rsidP="00DC072A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661,175</w:t>
            </w:r>
          </w:p>
        </w:tc>
      </w:tr>
      <w:tr w:rsidR="00DC072A" w:rsidRPr="005717A8" w14:paraId="2A0AA80B" w14:textId="77777777" w:rsidTr="00835BE7">
        <w:tc>
          <w:tcPr>
            <w:tcW w:w="2550" w:type="dxa"/>
            <w:vAlign w:val="bottom"/>
          </w:tcPr>
          <w:p w14:paraId="0B1AE180" w14:textId="77777777" w:rsidR="00DC072A" w:rsidRPr="005717A8" w:rsidRDefault="00DC072A" w:rsidP="00DC072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211" w:type="dxa"/>
            <w:vAlign w:val="bottom"/>
          </w:tcPr>
          <w:p w14:paraId="214994CA" w14:textId="71557F69" w:rsidR="00DC072A" w:rsidRPr="005717A8" w:rsidRDefault="00DC072A" w:rsidP="00DC072A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33,876</w:t>
            </w:r>
          </w:p>
        </w:tc>
        <w:tc>
          <w:tcPr>
            <w:tcW w:w="1211" w:type="dxa"/>
            <w:vAlign w:val="bottom"/>
          </w:tcPr>
          <w:p w14:paraId="1EDDC015" w14:textId="7805E497" w:rsidR="00DC072A" w:rsidRPr="005717A8" w:rsidRDefault="00DC072A" w:rsidP="00DC072A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3C1EB009" w14:textId="7272D0F7" w:rsidR="00DC072A" w:rsidRPr="005717A8" w:rsidRDefault="008C072A" w:rsidP="00DC072A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98,202</w:t>
            </w:r>
          </w:p>
        </w:tc>
        <w:tc>
          <w:tcPr>
            <w:tcW w:w="1211" w:type="dxa"/>
            <w:vAlign w:val="bottom"/>
          </w:tcPr>
          <w:p w14:paraId="00540AE9" w14:textId="552539EE" w:rsidR="00DC072A" w:rsidRPr="005717A8" w:rsidRDefault="008C072A" w:rsidP="00DC072A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117,173</w:t>
            </w:r>
          </w:p>
        </w:tc>
        <w:tc>
          <w:tcPr>
            <w:tcW w:w="1211" w:type="dxa"/>
            <w:vAlign w:val="bottom"/>
          </w:tcPr>
          <w:p w14:paraId="3333449E" w14:textId="7808B38B" w:rsidR="00DC072A" w:rsidRPr="005717A8" w:rsidRDefault="008C072A" w:rsidP="00DC072A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132,078</w:t>
            </w:r>
          </w:p>
        </w:tc>
        <w:tc>
          <w:tcPr>
            <w:tcW w:w="1212" w:type="dxa"/>
            <w:vAlign w:val="bottom"/>
          </w:tcPr>
          <w:p w14:paraId="50DC2F2D" w14:textId="62BFCA67" w:rsidR="00DC072A" w:rsidRPr="005717A8" w:rsidRDefault="008C072A" w:rsidP="00DC072A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117,173</w:t>
            </w:r>
          </w:p>
        </w:tc>
      </w:tr>
      <w:tr w:rsidR="00DC072A" w:rsidRPr="005717A8" w14:paraId="7C097D15" w14:textId="77777777" w:rsidTr="00835BE7">
        <w:tc>
          <w:tcPr>
            <w:tcW w:w="2550" w:type="dxa"/>
            <w:vAlign w:val="bottom"/>
          </w:tcPr>
          <w:p w14:paraId="75DD678A" w14:textId="77777777" w:rsidR="00DC072A" w:rsidRPr="005717A8" w:rsidRDefault="00DC072A" w:rsidP="00DC072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1211" w:type="dxa"/>
            <w:vAlign w:val="bottom"/>
          </w:tcPr>
          <w:p w14:paraId="49DA0627" w14:textId="0832896D" w:rsidR="00DC072A" w:rsidRPr="005717A8" w:rsidRDefault="00DC072A" w:rsidP="00DC072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161,502</w:t>
            </w:r>
          </w:p>
        </w:tc>
        <w:tc>
          <w:tcPr>
            <w:tcW w:w="1211" w:type="dxa"/>
            <w:vAlign w:val="bottom"/>
          </w:tcPr>
          <w:p w14:paraId="4C2AEB19" w14:textId="15CECD07" w:rsidR="00DC072A" w:rsidRPr="005717A8" w:rsidRDefault="00DC072A" w:rsidP="00DC072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2589EB43" w14:textId="66087294" w:rsidR="00DC072A" w:rsidRPr="005717A8" w:rsidRDefault="005A0E76" w:rsidP="00DC072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737,458</w:t>
            </w:r>
          </w:p>
        </w:tc>
        <w:tc>
          <w:tcPr>
            <w:tcW w:w="1211" w:type="dxa"/>
            <w:vAlign w:val="bottom"/>
          </w:tcPr>
          <w:p w14:paraId="37132043" w14:textId="1DC24784" w:rsidR="00DC072A" w:rsidRPr="005717A8" w:rsidRDefault="0039591A" w:rsidP="00DC072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778,348</w:t>
            </w:r>
          </w:p>
        </w:tc>
        <w:tc>
          <w:tcPr>
            <w:tcW w:w="1211" w:type="dxa"/>
            <w:vAlign w:val="bottom"/>
          </w:tcPr>
          <w:p w14:paraId="73C989A5" w14:textId="0757310F" w:rsidR="00DC072A" w:rsidRPr="005717A8" w:rsidRDefault="00025AED" w:rsidP="00DC072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898,</w:t>
            </w:r>
            <w:r w:rsidR="00F90337" w:rsidRPr="005717A8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212" w:type="dxa"/>
            <w:vAlign w:val="bottom"/>
          </w:tcPr>
          <w:p w14:paraId="15B280F2" w14:textId="724B0D57" w:rsidR="00DC072A" w:rsidRPr="005717A8" w:rsidRDefault="00DD403E" w:rsidP="00DC072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717A8">
              <w:rPr>
                <w:rFonts w:ascii="Angsana New" w:hAnsi="Angsana New"/>
                <w:sz w:val="28"/>
                <w:szCs w:val="28"/>
              </w:rPr>
              <w:t>778,348</w:t>
            </w:r>
          </w:p>
        </w:tc>
      </w:tr>
    </w:tbl>
    <w:p w14:paraId="34CCBB92" w14:textId="6FEC8C79" w:rsidR="00033EFC" w:rsidRPr="005717A8" w:rsidRDefault="00D074B4" w:rsidP="00983F96">
      <w:pPr>
        <w:tabs>
          <w:tab w:val="left" w:pos="540"/>
          <w:tab w:val="left" w:pos="1440"/>
        </w:tabs>
        <w:spacing w:before="240" w:after="120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3E35FB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33EFC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33EFC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033EFC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55B0AC06" w14:textId="5171C4B0" w:rsidR="00241329" w:rsidRPr="005717A8" w:rsidRDefault="0049090E" w:rsidP="007F2AA8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กลุ่มบริษัทจัดโครงสร้างองค์กรเป็นหน่วยธุรกิจตามการดำเนินธุรกิจในเขตภูมิศาสตร์</w:t>
      </w:r>
      <w:r w:rsidRPr="005717A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ในระหว่างงวดปัจจุบัน</w:t>
      </w:r>
      <w:r w:rsidR="003701AC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34CCBB96" w14:textId="299C2D6C" w:rsidR="00AF66BC" w:rsidRPr="005717A8" w:rsidRDefault="00AF66BC" w:rsidP="00B50D66">
      <w:pPr>
        <w:tabs>
          <w:tab w:val="left" w:pos="960"/>
        </w:tabs>
        <w:spacing w:before="120"/>
        <w:ind w:left="547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ข้อมูลรายได้และกำไรของส่วนงานทางภูมิศาสตร์</w:t>
      </w:r>
      <w:r w:rsidR="00E15A86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ของกลุ่มบริษัท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941A3E" w:rsidRPr="005717A8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งวดสามเดือน</w:t>
      </w:r>
      <w:r w:rsidR="001D6A23" w:rsidRPr="005717A8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และหกเดือน</w:t>
      </w:r>
      <w:r w:rsidR="00FF0664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D6A23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2224F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E1212" w:rsidRPr="005717A8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="00FF0664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BE1212" w:rsidRPr="005717A8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FF0664" w:rsidRPr="005717A8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="00FF0664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1D6A23" w:rsidRPr="005717A8" w14:paraId="3C53E1A0" w14:textId="77777777" w:rsidTr="00983F96">
        <w:tc>
          <w:tcPr>
            <w:tcW w:w="2790" w:type="dxa"/>
          </w:tcPr>
          <w:p w14:paraId="79A6623F" w14:textId="77777777" w:rsidR="001D6A23" w:rsidRPr="005717A8" w:rsidRDefault="001D6A23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7F13F967" w14:textId="77777777" w:rsidR="001D6A23" w:rsidRPr="005717A8" w:rsidRDefault="001D6A23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(หน่วย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: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พันบาท)</w:t>
            </w:r>
          </w:p>
        </w:tc>
      </w:tr>
      <w:tr w:rsidR="001D6A23" w:rsidRPr="005717A8" w14:paraId="5BD3CCA2" w14:textId="77777777" w:rsidTr="00983F96">
        <w:tc>
          <w:tcPr>
            <w:tcW w:w="2790" w:type="dxa"/>
          </w:tcPr>
          <w:p w14:paraId="79037EAE" w14:textId="77777777" w:rsidR="001D6A23" w:rsidRPr="005717A8" w:rsidRDefault="001D6A23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161FC4F6" w14:textId="77777777" w:rsidR="001D6A23" w:rsidRPr="005717A8" w:rsidRDefault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30 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</w:p>
        </w:tc>
      </w:tr>
      <w:tr w:rsidR="001D6A23" w:rsidRPr="005717A8" w14:paraId="3E6C3B34" w14:textId="77777777" w:rsidTr="00983F96">
        <w:tc>
          <w:tcPr>
            <w:tcW w:w="2790" w:type="dxa"/>
          </w:tcPr>
          <w:p w14:paraId="675E56B0" w14:textId="77777777" w:rsidR="001D6A23" w:rsidRPr="005717A8" w:rsidRDefault="001D6A23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29309719" w14:textId="77777777" w:rsidR="001D6A23" w:rsidRPr="005717A8" w:rsidRDefault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ส่วนงานใน</w:t>
            </w:r>
          </w:p>
          <w:p w14:paraId="482168E8" w14:textId="77777777" w:rsidR="001D6A23" w:rsidRPr="005717A8" w:rsidRDefault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vAlign w:val="bottom"/>
          </w:tcPr>
          <w:p w14:paraId="44C2696B" w14:textId="77777777" w:rsidR="001D6A23" w:rsidRPr="005717A8" w:rsidRDefault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vAlign w:val="bottom"/>
          </w:tcPr>
          <w:p w14:paraId="7152FF3E" w14:textId="653D0891" w:rsidR="001D6A23" w:rsidRPr="005717A8" w:rsidRDefault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การตัดรายการบัญชี</w:t>
            </w:r>
            <w:r w:rsidR="007938C4"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         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</w:tcPr>
          <w:p w14:paraId="1816D168" w14:textId="77777777" w:rsidR="001D6A23" w:rsidRPr="005717A8" w:rsidRDefault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1D6A23" w:rsidRPr="005717A8" w14:paraId="35B0634E" w14:textId="77777777" w:rsidTr="00983F96">
        <w:tc>
          <w:tcPr>
            <w:tcW w:w="2790" w:type="dxa"/>
          </w:tcPr>
          <w:p w14:paraId="59280B1D" w14:textId="77777777" w:rsidR="001D6A23" w:rsidRPr="005717A8" w:rsidRDefault="001D6A23" w:rsidP="001D6A23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</w:tcPr>
          <w:p w14:paraId="703F2D7A" w14:textId="4CB122F1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2569</w:t>
            </w:r>
          </w:p>
        </w:tc>
        <w:tc>
          <w:tcPr>
            <w:tcW w:w="866" w:type="dxa"/>
          </w:tcPr>
          <w:p w14:paraId="42C08846" w14:textId="7403460A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2568</w:t>
            </w:r>
          </w:p>
        </w:tc>
        <w:tc>
          <w:tcPr>
            <w:tcW w:w="866" w:type="dxa"/>
          </w:tcPr>
          <w:p w14:paraId="6F38AF15" w14:textId="4DB1125A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2569</w:t>
            </w:r>
          </w:p>
        </w:tc>
        <w:tc>
          <w:tcPr>
            <w:tcW w:w="867" w:type="dxa"/>
          </w:tcPr>
          <w:p w14:paraId="6CA1A7AC" w14:textId="0648E81E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2568</w:t>
            </w:r>
          </w:p>
        </w:tc>
        <w:tc>
          <w:tcPr>
            <w:tcW w:w="866" w:type="dxa"/>
          </w:tcPr>
          <w:p w14:paraId="10AA52D2" w14:textId="55F6A172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2569</w:t>
            </w:r>
          </w:p>
        </w:tc>
        <w:tc>
          <w:tcPr>
            <w:tcW w:w="866" w:type="dxa"/>
          </w:tcPr>
          <w:p w14:paraId="7137F3F7" w14:textId="1ADA754D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2568</w:t>
            </w:r>
          </w:p>
        </w:tc>
        <w:tc>
          <w:tcPr>
            <w:tcW w:w="866" w:type="dxa"/>
          </w:tcPr>
          <w:p w14:paraId="0A9734FB" w14:textId="390E6357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2569</w:t>
            </w:r>
          </w:p>
        </w:tc>
        <w:tc>
          <w:tcPr>
            <w:tcW w:w="867" w:type="dxa"/>
          </w:tcPr>
          <w:p w14:paraId="65D84A89" w14:textId="13C25747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2568</w:t>
            </w:r>
          </w:p>
        </w:tc>
      </w:tr>
      <w:tr w:rsidR="00C64B9F" w:rsidRPr="005717A8" w14:paraId="0EDD752F" w14:textId="77777777">
        <w:trPr>
          <w:trHeight w:val="216"/>
        </w:trPr>
        <w:tc>
          <w:tcPr>
            <w:tcW w:w="2790" w:type="dxa"/>
          </w:tcPr>
          <w:p w14:paraId="4ADE72A3" w14:textId="77777777" w:rsidR="00C64B9F" w:rsidRPr="005717A8" w:rsidRDefault="00C64B9F" w:rsidP="00C64B9F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</w:tcPr>
          <w:p w14:paraId="52E0C61C" w14:textId="2C92BF61" w:rsidR="00C64B9F" w:rsidRPr="005717A8" w:rsidRDefault="00C64B9F" w:rsidP="00C64B9F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605,228 </w:t>
            </w:r>
          </w:p>
        </w:tc>
        <w:tc>
          <w:tcPr>
            <w:tcW w:w="866" w:type="dxa"/>
            <w:vAlign w:val="bottom"/>
          </w:tcPr>
          <w:p w14:paraId="141CF36C" w14:textId="11BC94BB" w:rsidR="00C64B9F" w:rsidRPr="005717A8" w:rsidRDefault="00C64B9F" w:rsidP="00C64B9F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458,908</w:t>
            </w:r>
          </w:p>
        </w:tc>
        <w:tc>
          <w:tcPr>
            <w:tcW w:w="866" w:type="dxa"/>
          </w:tcPr>
          <w:p w14:paraId="35B32225" w14:textId="14FABFD1" w:rsidR="00C64B9F" w:rsidRPr="005717A8" w:rsidRDefault="004D4F7E" w:rsidP="00C64B9F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1,457,709</w:t>
            </w:r>
          </w:p>
        </w:tc>
        <w:tc>
          <w:tcPr>
            <w:tcW w:w="867" w:type="dxa"/>
            <w:vAlign w:val="bottom"/>
          </w:tcPr>
          <w:p w14:paraId="3431A9DA" w14:textId="17642ECD" w:rsidR="00C64B9F" w:rsidRPr="005717A8" w:rsidRDefault="00C64B9F" w:rsidP="00C64B9F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1,209,853</w:t>
            </w:r>
          </w:p>
        </w:tc>
        <w:tc>
          <w:tcPr>
            <w:tcW w:w="866" w:type="dxa"/>
          </w:tcPr>
          <w:p w14:paraId="704DE3D0" w14:textId="61F0121D" w:rsidR="00C64B9F" w:rsidRPr="005717A8" w:rsidRDefault="00C64B9F" w:rsidP="00C64B9F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-   </w:t>
            </w:r>
          </w:p>
        </w:tc>
        <w:tc>
          <w:tcPr>
            <w:tcW w:w="866" w:type="dxa"/>
            <w:vAlign w:val="bottom"/>
          </w:tcPr>
          <w:p w14:paraId="772997AC" w14:textId="135A233A" w:rsidR="00C64B9F" w:rsidRPr="005717A8" w:rsidRDefault="00C64B9F" w:rsidP="00C64B9F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-   </w:t>
            </w:r>
          </w:p>
        </w:tc>
        <w:tc>
          <w:tcPr>
            <w:tcW w:w="866" w:type="dxa"/>
          </w:tcPr>
          <w:p w14:paraId="11AC9E18" w14:textId="3B567DEA" w:rsidR="00C64B9F" w:rsidRPr="005717A8" w:rsidRDefault="000B0C53" w:rsidP="00C64B9F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2,062,937</w:t>
            </w:r>
          </w:p>
        </w:tc>
        <w:tc>
          <w:tcPr>
            <w:tcW w:w="867" w:type="dxa"/>
            <w:vAlign w:val="bottom"/>
          </w:tcPr>
          <w:p w14:paraId="2639B4E5" w14:textId="3AB6F4DC" w:rsidR="00C64B9F" w:rsidRPr="005717A8" w:rsidRDefault="00C64B9F" w:rsidP="00C64B9F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1,668,761</w:t>
            </w:r>
          </w:p>
        </w:tc>
      </w:tr>
      <w:tr w:rsidR="00C64B9F" w:rsidRPr="005717A8" w14:paraId="5345966F" w14:textId="77777777">
        <w:tc>
          <w:tcPr>
            <w:tcW w:w="2790" w:type="dxa"/>
          </w:tcPr>
          <w:p w14:paraId="60E54432" w14:textId="77777777" w:rsidR="00C64B9F" w:rsidRPr="005717A8" w:rsidRDefault="00C64B9F" w:rsidP="00C64B9F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</w:tcPr>
          <w:p w14:paraId="56760DE0" w14:textId="14C4BDEA" w:rsidR="00C64B9F" w:rsidRPr="005717A8" w:rsidRDefault="00C64B9F" w:rsidP="00C64B9F">
            <w:pPr>
              <w:pBdr>
                <w:bottom w:val="sing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12,990 </w:t>
            </w:r>
          </w:p>
        </w:tc>
        <w:tc>
          <w:tcPr>
            <w:tcW w:w="866" w:type="dxa"/>
            <w:vAlign w:val="bottom"/>
          </w:tcPr>
          <w:p w14:paraId="09FF30CE" w14:textId="17DC5FBC" w:rsidR="00C64B9F" w:rsidRPr="005717A8" w:rsidRDefault="00C64B9F" w:rsidP="00C64B9F">
            <w:pPr>
              <w:pBdr>
                <w:bottom w:val="sing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12,991</w:t>
            </w:r>
          </w:p>
        </w:tc>
        <w:tc>
          <w:tcPr>
            <w:tcW w:w="866" w:type="dxa"/>
          </w:tcPr>
          <w:p w14:paraId="1E000DEE" w14:textId="3EFEA6CC" w:rsidR="00C64B9F" w:rsidRPr="005717A8" w:rsidRDefault="00C64B9F" w:rsidP="00C64B9F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19,821 </w:t>
            </w:r>
          </w:p>
        </w:tc>
        <w:tc>
          <w:tcPr>
            <w:tcW w:w="867" w:type="dxa"/>
            <w:vAlign w:val="bottom"/>
          </w:tcPr>
          <w:p w14:paraId="032314B1" w14:textId="5B7D5E1F" w:rsidR="00C64B9F" w:rsidRPr="005717A8" w:rsidRDefault="00C64B9F" w:rsidP="00C64B9F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6,598</w:t>
            </w:r>
          </w:p>
        </w:tc>
        <w:tc>
          <w:tcPr>
            <w:tcW w:w="866" w:type="dxa"/>
          </w:tcPr>
          <w:p w14:paraId="73DD8ABC" w14:textId="51F3DC98" w:rsidR="00C64B9F" w:rsidRPr="005717A8" w:rsidRDefault="00C64B9F" w:rsidP="00C64B9F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(32,811)</w:t>
            </w:r>
          </w:p>
        </w:tc>
        <w:tc>
          <w:tcPr>
            <w:tcW w:w="866" w:type="dxa"/>
            <w:vAlign w:val="bottom"/>
          </w:tcPr>
          <w:p w14:paraId="15205699" w14:textId="13DD7149" w:rsidR="00C64B9F" w:rsidRPr="005717A8" w:rsidRDefault="00C64B9F" w:rsidP="00C64B9F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(19,589)</w:t>
            </w:r>
          </w:p>
        </w:tc>
        <w:tc>
          <w:tcPr>
            <w:tcW w:w="866" w:type="dxa"/>
          </w:tcPr>
          <w:p w14:paraId="14A6DF36" w14:textId="51B2466A" w:rsidR="00C64B9F" w:rsidRPr="005717A8" w:rsidRDefault="00C64B9F" w:rsidP="00C64B9F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-   </w:t>
            </w:r>
          </w:p>
        </w:tc>
        <w:tc>
          <w:tcPr>
            <w:tcW w:w="867" w:type="dxa"/>
            <w:vAlign w:val="bottom"/>
          </w:tcPr>
          <w:p w14:paraId="60CDD3DC" w14:textId="230A1729" w:rsidR="00C64B9F" w:rsidRPr="005717A8" w:rsidRDefault="00C64B9F" w:rsidP="00C64B9F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-   </w:t>
            </w:r>
          </w:p>
        </w:tc>
      </w:tr>
      <w:tr w:rsidR="00C64B9F" w:rsidRPr="005717A8" w14:paraId="31F89A40" w14:textId="77777777">
        <w:tc>
          <w:tcPr>
            <w:tcW w:w="2790" w:type="dxa"/>
          </w:tcPr>
          <w:p w14:paraId="2FA8EF4D" w14:textId="77777777" w:rsidR="00C64B9F" w:rsidRPr="005717A8" w:rsidRDefault="00C64B9F" w:rsidP="00C64B9F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</w:tcPr>
          <w:p w14:paraId="7EF121AE" w14:textId="5AB66D08" w:rsidR="00C64B9F" w:rsidRPr="005717A8" w:rsidRDefault="00C64B9F" w:rsidP="00C64B9F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618,218 </w:t>
            </w:r>
          </w:p>
        </w:tc>
        <w:tc>
          <w:tcPr>
            <w:tcW w:w="866" w:type="dxa"/>
            <w:vAlign w:val="bottom"/>
          </w:tcPr>
          <w:p w14:paraId="03A5FFB5" w14:textId="552756CF" w:rsidR="00C64B9F" w:rsidRPr="005717A8" w:rsidRDefault="00C64B9F" w:rsidP="00C64B9F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471,899</w:t>
            </w:r>
          </w:p>
        </w:tc>
        <w:tc>
          <w:tcPr>
            <w:tcW w:w="866" w:type="dxa"/>
          </w:tcPr>
          <w:p w14:paraId="124F8106" w14:textId="73F65A44" w:rsidR="00C64B9F" w:rsidRPr="005717A8" w:rsidRDefault="004D4F7E" w:rsidP="00C64B9F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1,477,530</w:t>
            </w:r>
          </w:p>
        </w:tc>
        <w:tc>
          <w:tcPr>
            <w:tcW w:w="867" w:type="dxa"/>
            <w:vAlign w:val="bottom"/>
          </w:tcPr>
          <w:p w14:paraId="0F15747C" w14:textId="1183ABC0" w:rsidR="00C64B9F" w:rsidRPr="005717A8" w:rsidRDefault="00C64B9F" w:rsidP="00C64B9F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1,216,451</w:t>
            </w:r>
          </w:p>
        </w:tc>
        <w:tc>
          <w:tcPr>
            <w:tcW w:w="866" w:type="dxa"/>
          </w:tcPr>
          <w:p w14:paraId="45228074" w14:textId="136288F1" w:rsidR="00C64B9F" w:rsidRPr="005717A8" w:rsidRDefault="00C64B9F" w:rsidP="00C64B9F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(32,811)</w:t>
            </w:r>
          </w:p>
        </w:tc>
        <w:tc>
          <w:tcPr>
            <w:tcW w:w="866" w:type="dxa"/>
            <w:vAlign w:val="bottom"/>
          </w:tcPr>
          <w:p w14:paraId="57A6BFF3" w14:textId="2D8E65CB" w:rsidR="00C64B9F" w:rsidRPr="005717A8" w:rsidRDefault="00C64B9F" w:rsidP="00C64B9F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(19,589)</w:t>
            </w:r>
          </w:p>
        </w:tc>
        <w:tc>
          <w:tcPr>
            <w:tcW w:w="866" w:type="dxa"/>
          </w:tcPr>
          <w:p w14:paraId="331EB701" w14:textId="17280290" w:rsidR="00C64B9F" w:rsidRPr="005717A8" w:rsidRDefault="000B0C53" w:rsidP="00C64B9F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2,062,937</w:t>
            </w:r>
          </w:p>
        </w:tc>
        <w:tc>
          <w:tcPr>
            <w:tcW w:w="867" w:type="dxa"/>
            <w:vAlign w:val="bottom"/>
          </w:tcPr>
          <w:p w14:paraId="3C5F6027" w14:textId="057835D5" w:rsidR="00C64B9F" w:rsidRPr="005717A8" w:rsidRDefault="00C64B9F" w:rsidP="00C64B9F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1,668,761</w:t>
            </w:r>
          </w:p>
        </w:tc>
      </w:tr>
      <w:tr w:rsidR="00C64B9F" w:rsidRPr="005717A8" w14:paraId="3B98D2A4" w14:textId="77777777">
        <w:tc>
          <w:tcPr>
            <w:tcW w:w="2790" w:type="dxa"/>
          </w:tcPr>
          <w:p w14:paraId="29425A2D" w14:textId="77777777" w:rsidR="00C64B9F" w:rsidRPr="005717A8" w:rsidRDefault="00C64B9F" w:rsidP="00C64B9F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</w:tcPr>
          <w:p w14:paraId="718A2A6A" w14:textId="6CB3D9D6" w:rsidR="00C64B9F" w:rsidRPr="005717A8" w:rsidRDefault="00284D1F" w:rsidP="00C64B9F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68,755</w:t>
            </w:r>
          </w:p>
        </w:tc>
        <w:tc>
          <w:tcPr>
            <w:tcW w:w="866" w:type="dxa"/>
            <w:vAlign w:val="bottom"/>
          </w:tcPr>
          <w:p w14:paraId="5C8A1BF1" w14:textId="6FB5D18A" w:rsidR="00C64B9F" w:rsidRPr="005717A8" w:rsidRDefault="00C64B9F" w:rsidP="00C64B9F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36,206</w:t>
            </w:r>
          </w:p>
        </w:tc>
        <w:tc>
          <w:tcPr>
            <w:tcW w:w="866" w:type="dxa"/>
          </w:tcPr>
          <w:p w14:paraId="395EDB12" w14:textId="18A501EF" w:rsidR="00C64B9F" w:rsidRPr="005717A8" w:rsidRDefault="00C64B9F" w:rsidP="00C64B9F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D458E7"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="004D4F7E"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152,968</w:t>
            </w:r>
          </w:p>
        </w:tc>
        <w:tc>
          <w:tcPr>
            <w:tcW w:w="867" w:type="dxa"/>
            <w:vAlign w:val="bottom"/>
          </w:tcPr>
          <w:p w14:paraId="0707184F" w14:textId="56C1FDC8" w:rsidR="00C64B9F" w:rsidRPr="005717A8" w:rsidRDefault="00C64B9F" w:rsidP="00C64B9F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125,706</w:t>
            </w:r>
          </w:p>
        </w:tc>
        <w:tc>
          <w:tcPr>
            <w:tcW w:w="866" w:type="dxa"/>
          </w:tcPr>
          <w:p w14:paraId="363C4F37" w14:textId="5B5C0631" w:rsidR="00C64B9F" w:rsidRPr="005717A8" w:rsidRDefault="00CA5267" w:rsidP="00C64B9F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(4,080)</w:t>
            </w:r>
          </w:p>
        </w:tc>
        <w:tc>
          <w:tcPr>
            <w:tcW w:w="866" w:type="dxa"/>
            <w:vAlign w:val="bottom"/>
          </w:tcPr>
          <w:p w14:paraId="42B7B384" w14:textId="6E06E7E7" w:rsidR="00C64B9F" w:rsidRPr="005717A8" w:rsidRDefault="00C64B9F" w:rsidP="00C64B9F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(5,362)</w:t>
            </w:r>
          </w:p>
        </w:tc>
        <w:tc>
          <w:tcPr>
            <w:tcW w:w="866" w:type="dxa"/>
          </w:tcPr>
          <w:p w14:paraId="1C6EB42F" w14:textId="0C06C22C" w:rsidR="00C64B9F" w:rsidRPr="005717A8" w:rsidRDefault="00D46C40" w:rsidP="00C64B9F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217,643</w:t>
            </w:r>
          </w:p>
        </w:tc>
        <w:tc>
          <w:tcPr>
            <w:tcW w:w="867" w:type="dxa"/>
            <w:vAlign w:val="bottom"/>
          </w:tcPr>
          <w:p w14:paraId="5E0331C2" w14:textId="5A6DA7B9" w:rsidR="00C64B9F" w:rsidRPr="005717A8" w:rsidRDefault="00C64B9F" w:rsidP="00C64B9F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156,550</w:t>
            </w:r>
          </w:p>
        </w:tc>
      </w:tr>
      <w:tr w:rsidR="001D6A23" w:rsidRPr="005717A8" w14:paraId="3068CB1A" w14:textId="77777777" w:rsidTr="00983F96">
        <w:tc>
          <w:tcPr>
            <w:tcW w:w="2790" w:type="dxa"/>
          </w:tcPr>
          <w:p w14:paraId="70D5BE62" w14:textId="77777777" w:rsidR="001D6A23" w:rsidRPr="005717A8" w:rsidRDefault="001D6A23" w:rsidP="001D6A23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รายได้และค่าใช้จ่ายที่ไม่ได้ปันส่วน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:</w:t>
            </w:r>
          </w:p>
        </w:tc>
        <w:tc>
          <w:tcPr>
            <w:tcW w:w="866" w:type="dxa"/>
            <w:vAlign w:val="bottom"/>
          </w:tcPr>
          <w:p w14:paraId="52F5A984" w14:textId="77777777" w:rsidR="001D6A23" w:rsidRPr="005717A8" w:rsidRDefault="001D6A23" w:rsidP="001D6A23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357506CB" w14:textId="77777777" w:rsidR="001D6A23" w:rsidRPr="005717A8" w:rsidRDefault="001D6A23" w:rsidP="001D6A23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</w:p>
        </w:tc>
        <w:tc>
          <w:tcPr>
            <w:tcW w:w="866" w:type="dxa"/>
            <w:vAlign w:val="bottom"/>
          </w:tcPr>
          <w:p w14:paraId="65926B6A" w14:textId="77777777" w:rsidR="001D6A23" w:rsidRPr="005717A8" w:rsidRDefault="001D6A23" w:rsidP="001D6A23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vAlign w:val="bottom"/>
          </w:tcPr>
          <w:p w14:paraId="3D2FC143" w14:textId="77777777" w:rsidR="001D6A23" w:rsidRPr="005717A8" w:rsidRDefault="001D6A23" w:rsidP="001D6A23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6C15F590" w14:textId="77777777" w:rsidR="001D6A23" w:rsidRPr="005717A8" w:rsidRDefault="001D6A23" w:rsidP="001D6A23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217A876E" w14:textId="77777777" w:rsidR="001D6A23" w:rsidRPr="005717A8" w:rsidRDefault="001D6A23" w:rsidP="001D6A23">
            <w:pPr>
              <w:tabs>
                <w:tab w:val="decimal" w:pos="600"/>
              </w:tabs>
              <w:ind w:right="-7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74AA5303" w14:textId="77777777" w:rsidR="001D6A23" w:rsidRPr="005717A8" w:rsidRDefault="001D6A23" w:rsidP="001D6A23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vAlign w:val="bottom"/>
          </w:tcPr>
          <w:p w14:paraId="453F81F1" w14:textId="77777777" w:rsidR="001D6A23" w:rsidRPr="005717A8" w:rsidRDefault="001D6A23" w:rsidP="001D6A23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C64B9F" w:rsidRPr="005717A8" w14:paraId="53BE373D" w14:textId="77777777">
        <w:tc>
          <w:tcPr>
            <w:tcW w:w="2790" w:type="dxa"/>
          </w:tcPr>
          <w:p w14:paraId="3F446209" w14:textId="77777777" w:rsidR="00C64B9F" w:rsidRPr="005717A8" w:rsidRDefault="00C64B9F" w:rsidP="00C64B9F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3D71D8F3" w14:textId="77777777" w:rsidR="00C64B9F" w:rsidRPr="005717A8" w:rsidRDefault="00C64B9F" w:rsidP="00C64B9F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539CA869" w14:textId="77777777" w:rsidR="00C64B9F" w:rsidRPr="005717A8" w:rsidRDefault="00C64B9F" w:rsidP="00C64B9F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3BF59E95" w14:textId="77777777" w:rsidR="00C64B9F" w:rsidRPr="005717A8" w:rsidRDefault="00C64B9F" w:rsidP="00C64B9F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vAlign w:val="bottom"/>
          </w:tcPr>
          <w:p w14:paraId="58D19D2F" w14:textId="77777777" w:rsidR="00C64B9F" w:rsidRPr="005717A8" w:rsidRDefault="00C64B9F" w:rsidP="00C64B9F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7C87F2DB" w14:textId="77777777" w:rsidR="00C64B9F" w:rsidRPr="005717A8" w:rsidRDefault="00C64B9F" w:rsidP="00C64B9F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067CB326" w14:textId="77777777" w:rsidR="00C64B9F" w:rsidRPr="005717A8" w:rsidRDefault="00C64B9F" w:rsidP="00C64B9F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</w:tcPr>
          <w:p w14:paraId="78F16862" w14:textId="21ADF05C" w:rsidR="00C64B9F" w:rsidRPr="005717A8" w:rsidRDefault="00C64B9F" w:rsidP="00C64B9F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 xml:space="preserve"> (38,257)</w:t>
            </w:r>
          </w:p>
        </w:tc>
        <w:tc>
          <w:tcPr>
            <w:tcW w:w="867" w:type="dxa"/>
            <w:vAlign w:val="bottom"/>
          </w:tcPr>
          <w:p w14:paraId="603E5E8D" w14:textId="67CFA15F" w:rsidR="00C64B9F" w:rsidRPr="005717A8" w:rsidRDefault="00C64B9F" w:rsidP="00C64B9F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(44,742)</w:t>
            </w:r>
          </w:p>
        </w:tc>
      </w:tr>
      <w:tr w:rsidR="00C64B9F" w:rsidRPr="005717A8" w14:paraId="13DFF438" w14:textId="77777777">
        <w:tc>
          <w:tcPr>
            <w:tcW w:w="2790" w:type="dxa"/>
          </w:tcPr>
          <w:p w14:paraId="435A0E34" w14:textId="77777777" w:rsidR="00C64B9F" w:rsidRPr="005717A8" w:rsidRDefault="00C64B9F" w:rsidP="00C64B9F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70DFC212" w14:textId="77777777" w:rsidR="00C64B9F" w:rsidRPr="005717A8" w:rsidRDefault="00C64B9F" w:rsidP="00C64B9F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53251CEE" w14:textId="77777777" w:rsidR="00C64B9F" w:rsidRPr="005717A8" w:rsidRDefault="00C64B9F" w:rsidP="00C64B9F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51D3C1FB" w14:textId="77777777" w:rsidR="00C64B9F" w:rsidRPr="005717A8" w:rsidRDefault="00C64B9F" w:rsidP="00C64B9F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vAlign w:val="bottom"/>
          </w:tcPr>
          <w:p w14:paraId="43C5AD20" w14:textId="77777777" w:rsidR="00C64B9F" w:rsidRPr="005717A8" w:rsidRDefault="00C64B9F" w:rsidP="00C64B9F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118F7088" w14:textId="77777777" w:rsidR="00C64B9F" w:rsidRPr="005717A8" w:rsidRDefault="00C64B9F" w:rsidP="00C64B9F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46DCC4F5" w14:textId="77777777" w:rsidR="00C64B9F" w:rsidRPr="005717A8" w:rsidRDefault="00C64B9F" w:rsidP="00C64B9F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</w:tcPr>
          <w:p w14:paraId="1E7CC3A5" w14:textId="08CA7870" w:rsidR="00C64B9F" w:rsidRPr="005717A8" w:rsidRDefault="00A307CC" w:rsidP="00C64B9F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(22,209)</w:t>
            </w:r>
          </w:p>
        </w:tc>
        <w:tc>
          <w:tcPr>
            <w:tcW w:w="867" w:type="dxa"/>
            <w:vAlign w:val="bottom"/>
          </w:tcPr>
          <w:p w14:paraId="336A6636" w14:textId="6828468D" w:rsidR="00C64B9F" w:rsidRPr="005717A8" w:rsidRDefault="00C64B9F" w:rsidP="00C64B9F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(18,350)</w:t>
            </w:r>
          </w:p>
        </w:tc>
      </w:tr>
      <w:tr w:rsidR="00C64B9F" w:rsidRPr="005717A8" w14:paraId="57EDCDAF" w14:textId="77777777">
        <w:tc>
          <w:tcPr>
            <w:tcW w:w="2790" w:type="dxa"/>
          </w:tcPr>
          <w:p w14:paraId="11A8D094" w14:textId="77777777" w:rsidR="00C64B9F" w:rsidRPr="005717A8" w:rsidRDefault="00C64B9F" w:rsidP="00C64B9F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14567524" w14:textId="77777777" w:rsidR="00C64B9F" w:rsidRPr="005717A8" w:rsidRDefault="00C64B9F" w:rsidP="00C64B9F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53D8A278" w14:textId="77777777" w:rsidR="00C64B9F" w:rsidRPr="005717A8" w:rsidRDefault="00C64B9F" w:rsidP="00C64B9F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38DDBEDE" w14:textId="77777777" w:rsidR="00C64B9F" w:rsidRPr="005717A8" w:rsidRDefault="00C64B9F" w:rsidP="00C64B9F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vAlign w:val="bottom"/>
          </w:tcPr>
          <w:p w14:paraId="2DF02C5B" w14:textId="77777777" w:rsidR="00C64B9F" w:rsidRPr="005717A8" w:rsidRDefault="00C64B9F" w:rsidP="00C64B9F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71E27380" w14:textId="77777777" w:rsidR="00C64B9F" w:rsidRPr="005717A8" w:rsidRDefault="00C64B9F" w:rsidP="00C64B9F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1775EA8A" w14:textId="77777777" w:rsidR="00C64B9F" w:rsidRPr="005717A8" w:rsidRDefault="00C64B9F" w:rsidP="00C64B9F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</w:tcPr>
          <w:p w14:paraId="21B37F7C" w14:textId="06F92076" w:rsidR="00C64B9F" w:rsidRPr="005717A8" w:rsidRDefault="00D46C40" w:rsidP="00C64B9F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157,177</w:t>
            </w:r>
          </w:p>
        </w:tc>
        <w:tc>
          <w:tcPr>
            <w:tcW w:w="867" w:type="dxa"/>
            <w:vAlign w:val="bottom"/>
          </w:tcPr>
          <w:p w14:paraId="7E2E793B" w14:textId="3F8BD5C2" w:rsidR="00C64B9F" w:rsidRPr="005717A8" w:rsidRDefault="00C64B9F" w:rsidP="00C64B9F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93,458</w:t>
            </w:r>
          </w:p>
        </w:tc>
      </w:tr>
    </w:tbl>
    <w:p w14:paraId="2ABB95D4" w14:textId="3FC7A476" w:rsidR="00983F96" w:rsidRPr="005717A8" w:rsidRDefault="00983F96">
      <w:pPr>
        <w:rPr>
          <w:rFonts w:ascii="Angsana New" w:hAnsi="Angsana New"/>
          <w:sz w:val="20"/>
          <w:szCs w:val="20"/>
        </w:rPr>
      </w:pPr>
    </w:p>
    <w:p w14:paraId="5F13109C" w14:textId="77777777" w:rsidR="007938C4" w:rsidRPr="005717A8" w:rsidRDefault="007938C4">
      <w:pPr>
        <w:rPr>
          <w:rFonts w:ascii="Angsana New" w:hAnsi="Angsana New"/>
        </w:rPr>
      </w:pPr>
      <w:r w:rsidRPr="005717A8">
        <w:rPr>
          <w:rFonts w:ascii="Angsana New" w:hAnsi="Angsana New"/>
        </w:rPr>
        <w:br w:type="page"/>
      </w:r>
    </w:p>
    <w:tbl>
      <w:tblPr>
        <w:tblW w:w="973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2808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1D6A23" w:rsidRPr="005717A8" w14:paraId="407D5F83" w14:textId="77777777">
        <w:tc>
          <w:tcPr>
            <w:tcW w:w="2808" w:type="dxa"/>
          </w:tcPr>
          <w:p w14:paraId="58F89926" w14:textId="6705A836" w:rsidR="001D6A23" w:rsidRPr="005717A8" w:rsidRDefault="001D6A23" w:rsidP="007938C4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54183A31" w14:textId="77777777" w:rsidR="001D6A23" w:rsidRPr="005717A8" w:rsidRDefault="001D6A23" w:rsidP="007938C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(หน่วย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: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พันบาท)</w:t>
            </w:r>
          </w:p>
        </w:tc>
      </w:tr>
      <w:tr w:rsidR="001D6A23" w:rsidRPr="005717A8" w14:paraId="3088393C" w14:textId="77777777">
        <w:tc>
          <w:tcPr>
            <w:tcW w:w="2808" w:type="dxa"/>
          </w:tcPr>
          <w:p w14:paraId="24C60C25" w14:textId="77777777" w:rsidR="001D6A23" w:rsidRPr="005717A8" w:rsidRDefault="001D6A23" w:rsidP="001D6A23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5CCC9BF7" w14:textId="77777777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สำหรับงวดหกเดือนสิ้นสุดวันที่ 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30 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มิถุนายน</w:t>
            </w:r>
          </w:p>
        </w:tc>
      </w:tr>
      <w:tr w:rsidR="001D6A23" w:rsidRPr="005717A8" w14:paraId="7D076DC6" w14:textId="77777777">
        <w:tc>
          <w:tcPr>
            <w:tcW w:w="2808" w:type="dxa"/>
          </w:tcPr>
          <w:p w14:paraId="750878DA" w14:textId="77777777" w:rsidR="001D6A23" w:rsidRPr="005717A8" w:rsidRDefault="001D6A23" w:rsidP="001D6A23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61113D07" w14:textId="77777777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ส่วนงานใน</w:t>
            </w:r>
          </w:p>
          <w:p w14:paraId="6D5F1CDE" w14:textId="77777777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vAlign w:val="bottom"/>
          </w:tcPr>
          <w:p w14:paraId="74E35CFE" w14:textId="77777777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vAlign w:val="bottom"/>
          </w:tcPr>
          <w:p w14:paraId="51736F4A" w14:textId="183FEA21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การตัดรายการบัญชี</w:t>
            </w:r>
            <w:r w:rsidR="007938C4"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            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</w:tcPr>
          <w:p w14:paraId="54813CD4" w14:textId="77777777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1D6A23" w:rsidRPr="005717A8" w14:paraId="4C952370" w14:textId="77777777">
        <w:tc>
          <w:tcPr>
            <w:tcW w:w="2808" w:type="dxa"/>
          </w:tcPr>
          <w:p w14:paraId="210B4030" w14:textId="77777777" w:rsidR="001D6A23" w:rsidRPr="005717A8" w:rsidRDefault="001D6A23" w:rsidP="001D6A23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</w:tcPr>
          <w:p w14:paraId="47AA43A2" w14:textId="01368E40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2569</w:t>
            </w:r>
          </w:p>
        </w:tc>
        <w:tc>
          <w:tcPr>
            <w:tcW w:w="866" w:type="dxa"/>
          </w:tcPr>
          <w:p w14:paraId="69F181A7" w14:textId="6CE65CE1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2568</w:t>
            </w:r>
          </w:p>
        </w:tc>
        <w:tc>
          <w:tcPr>
            <w:tcW w:w="866" w:type="dxa"/>
          </w:tcPr>
          <w:p w14:paraId="7107E1C5" w14:textId="20DCF93F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2569</w:t>
            </w:r>
          </w:p>
        </w:tc>
        <w:tc>
          <w:tcPr>
            <w:tcW w:w="867" w:type="dxa"/>
          </w:tcPr>
          <w:p w14:paraId="566D374E" w14:textId="77B7C994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2568</w:t>
            </w:r>
          </w:p>
        </w:tc>
        <w:tc>
          <w:tcPr>
            <w:tcW w:w="866" w:type="dxa"/>
          </w:tcPr>
          <w:p w14:paraId="36EF852D" w14:textId="53B298C7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2569</w:t>
            </w:r>
          </w:p>
        </w:tc>
        <w:tc>
          <w:tcPr>
            <w:tcW w:w="866" w:type="dxa"/>
          </w:tcPr>
          <w:p w14:paraId="1DD4E106" w14:textId="4746ECA3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2568</w:t>
            </w:r>
          </w:p>
        </w:tc>
        <w:tc>
          <w:tcPr>
            <w:tcW w:w="866" w:type="dxa"/>
          </w:tcPr>
          <w:p w14:paraId="0AC95636" w14:textId="67C9D959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2569</w:t>
            </w:r>
          </w:p>
        </w:tc>
        <w:tc>
          <w:tcPr>
            <w:tcW w:w="867" w:type="dxa"/>
          </w:tcPr>
          <w:p w14:paraId="68FCFD7A" w14:textId="462F980E" w:rsidR="001D6A23" w:rsidRPr="005717A8" w:rsidRDefault="001D6A23" w:rsidP="001D6A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2568</w:t>
            </w:r>
          </w:p>
        </w:tc>
      </w:tr>
      <w:tr w:rsidR="00DB499E" w:rsidRPr="005717A8" w14:paraId="4BB16FA4" w14:textId="77777777">
        <w:trPr>
          <w:trHeight w:val="216"/>
        </w:trPr>
        <w:tc>
          <w:tcPr>
            <w:tcW w:w="2808" w:type="dxa"/>
          </w:tcPr>
          <w:p w14:paraId="107D4BAB" w14:textId="77777777" w:rsidR="00DB499E" w:rsidRPr="005717A8" w:rsidRDefault="00DB499E" w:rsidP="00DB499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</w:tcPr>
          <w:p w14:paraId="31CC99A4" w14:textId="4B3CE1D6" w:rsidR="00DB499E" w:rsidRPr="005717A8" w:rsidRDefault="00DB499E" w:rsidP="00DB499E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1,116,667 </w:t>
            </w:r>
          </w:p>
        </w:tc>
        <w:tc>
          <w:tcPr>
            <w:tcW w:w="866" w:type="dxa"/>
            <w:vAlign w:val="bottom"/>
          </w:tcPr>
          <w:p w14:paraId="112EFD1A" w14:textId="4CF39B57" w:rsidR="00DB499E" w:rsidRPr="005717A8" w:rsidRDefault="00DB499E" w:rsidP="00DB499E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957,602</w:t>
            </w:r>
          </w:p>
        </w:tc>
        <w:tc>
          <w:tcPr>
            <w:tcW w:w="866" w:type="dxa"/>
          </w:tcPr>
          <w:p w14:paraId="52B07DB9" w14:textId="19A8FFA3" w:rsidR="00DB499E" w:rsidRPr="005717A8" w:rsidRDefault="002C54BB" w:rsidP="00DB499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2,753,101</w:t>
            </w:r>
          </w:p>
        </w:tc>
        <w:tc>
          <w:tcPr>
            <w:tcW w:w="867" w:type="dxa"/>
            <w:vAlign w:val="bottom"/>
          </w:tcPr>
          <w:p w14:paraId="57D413A6" w14:textId="35528C6E" w:rsidR="00DB499E" w:rsidRPr="005717A8" w:rsidRDefault="00DB499E" w:rsidP="00DB499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2,531,087</w:t>
            </w:r>
          </w:p>
        </w:tc>
        <w:tc>
          <w:tcPr>
            <w:tcW w:w="866" w:type="dxa"/>
          </w:tcPr>
          <w:p w14:paraId="7E02A14A" w14:textId="4B1B2D38" w:rsidR="00DB499E" w:rsidRPr="005717A8" w:rsidRDefault="00DB499E" w:rsidP="00DB499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-   </w:t>
            </w:r>
          </w:p>
        </w:tc>
        <w:tc>
          <w:tcPr>
            <w:tcW w:w="866" w:type="dxa"/>
            <w:vAlign w:val="bottom"/>
          </w:tcPr>
          <w:p w14:paraId="45F299DB" w14:textId="134F8F21" w:rsidR="00DB499E" w:rsidRPr="005717A8" w:rsidRDefault="00DB499E" w:rsidP="00DB499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-   </w:t>
            </w:r>
          </w:p>
        </w:tc>
        <w:tc>
          <w:tcPr>
            <w:tcW w:w="866" w:type="dxa"/>
          </w:tcPr>
          <w:p w14:paraId="070537B6" w14:textId="012CA7DE" w:rsidR="00DB499E" w:rsidRPr="005717A8" w:rsidRDefault="00500331" w:rsidP="00DB499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3,869,768</w:t>
            </w:r>
          </w:p>
        </w:tc>
        <w:tc>
          <w:tcPr>
            <w:tcW w:w="867" w:type="dxa"/>
            <w:vAlign w:val="bottom"/>
          </w:tcPr>
          <w:p w14:paraId="6E36E9BA" w14:textId="281C9B17" w:rsidR="00DB499E" w:rsidRPr="005717A8" w:rsidRDefault="00DB499E" w:rsidP="00DB499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3,488,689</w:t>
            </w:r>
          </w:p>
        </w:tc>
      </w:tr>
      <w:tr w:rsidR="00DB499E" w:rsidRPr="005717A8" w14:paraId="3E5672CB" w14:textId="77777777">
        <w:tc>
          <w:tcPr>
            <w:tcW w:w="2808" w:type="dxa"/>
          </w:tcPr>
          <w:p w14:paraId="7114D625" w14:textId="77777777" w:rsidR="00DB499E" w:rsidRPr="005717A8" w:rsidRDefault="00DB499E" w:rsidP="00DB499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</w:tcPr>
          <w:p w14:paraId="4768350A" w14:textId="79B09DB7" w:rsidR="00DB499E" w:rsidRPr="005717A8" w:rsidRDefault="00DB499E" w:rsidP="00DB499E">
            <w:pPr>
              <w:pBdr>
                <w:bottom w:val="sing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21,130 </w:t>
            </w:r>
          </w:p>
        </w:tc>
        <w:tc>
          <w:tcPr>
            <w:tcW w:w="866" w:type="dxa"/>
            <w:vAlign w:val="bottom"/>
          </w:tcPr>
          <w:p w14:paraId="03C7942F" w14:textId="6C768FBA" w:rsidR="00DB499E" w:rsidRPr="005717A8" w:rsidRDefault="00DB499E" w:rsidP="00DB499E">
            <w:pPr>
              <w:pBdr>
                <w:bottom w:val="sing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34,618</w:t>
            </w:r>
          </w:p>
        </w:tc>
        <w:tc>
          <w:tcPr>
            <w:tcW w:w="866" w:type="dxa"/>
          </w:tcPr>
          <w:p w14:paraId="1A8C707F" w14:textId="5891D228" w:rsidR="00DB499E" w:rsidRPr="005717A8" w:rsidRDefault="00DB499E" w:rsidP="00DB499E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32,888 </w:t>
            </w:r>
          </w:p>
        </w:tc>
        <w:tc>
          <w:tcPr>
            <w:tcW w:w="867" w:type="dxa"/>
            <w:vAlign w:val="bottom"/>
          </w:tcPr>
          <w:p w14:paraId="18C46C11" w14:textId="6BC107EF" w:rsidR="00DB499E" w:rsidRPr="005717A8" w:rsidRDefault="00DB499E" w:rsidP="00DB499E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14,365</w:t>
            </w:r>
          </w:p>
        </w:tc>
        <w:tc>
          <w:tcPr>
            <w:tcW w:w="866" w:type="dxa"/>
          </w:tcPr>
          <w:p w14:paraId="427276EE" w14:textId="6CA2942F" w:rsidR="00DB499E" w:rsidRPr="005717A8" w:rsidRDefault="00DB499E" w:rsidP="00DB499E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(54,018)</w:t>
            </w:r>
          </w:p>
        </w:tc>
        <w:tc>
          <w:tcPr>
            <w:tcW w:w="866" w:type="dxa"/>
            <w:vAlign w:val="bottom"/>
          </w:tcPr>
          <w:p w14:paraId="3C496F7D" w14:textId="0CFFD2F5" w:rsidR="00DB499E" w:rsidRPr="005717A8" w:rsidRDefault="00DB499E" w:rsidP="00DB499E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(48,983)</w:t>
            </w:r>
          </w:p>
        </w:tc>
        <w:tc>
          <w:tcPr>
            <w:tcW w:w="866" w:type="dxa"/>
          </w:tcPr>
          <w:p w14:paraId="6846DEE2" w14:textId="32614B6C" w:rsidR="00DB499E" w:rsidRPr="005717A8" w:rsidRDefault="00DB499E" w:rsidP="00DB499E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-   </w:t>
            </w:r>
          </w:p>
        </w:tc>
        <w:tc>
          <w:tcPr>
            <w:tcW w:w="867" w:type="dxa"/>
            <w:vAlign w:val="bottom"/>
          </w:tcPr>
          <w:p w14:paraId="01E16117" w14:textId="6097402D" w:rsidR="00DB499E" w:rsidRPr="005717A8" w:rsidRDefault="00DB499E" w:rsidP="00DB499E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-   </w:t>
            </w:r>
          </w:p>
        </w:tc>
      </w:tr>
      <w:tr w:rsidR="00DB499E" w:rsidRPr="005717A8" w14:paraId="37C6F5A5" w14:textId="77777777">
        <w:tc>
          <w:tcPr>
            <w:tcW w:w="2808" w:type="dxa"/>
          </w:tcPr>
          <w:p w14:paraId="157E9B82" w14:textId="77777777" w:rsidR="00DB499E" w:rsidRPr="005717A8" w:rsidRDefault="00DB499E" w:rsidP="00DB499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</w:tcPr>
          <w:p w14:paraId="352098D4" w14:textId="079F608F" w:rsidR="00DB499E" w:rsidRPr="005717A8" w:rsidRDefault="00DB499E" w:rsidP="00DB499E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1,137,797 </w:t>
            </w:r>
          </w:p>
        </w:tc>
        <w:tc>
          <w:tcPr>
            <w:tcW w:w="866" w:type="dxa"/>
            <w:vAlign w:val="bottom"/>
          </w:tcPr>
          <w:p w14:paraId="3E93C53F" w14:textId="2585F7F5" w:rsidR="00DB499E" w:rsidRPr="005717A8" w:rsidRDefault="00DB499E" w:rsidP="00DB499E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992,220</w:t>
            </w:r>
          </w:p>
        </w:tc>
        <w:tc>
          <w:tcPr>
            <w:tcW w:w="866" w:type="dxa"/>
          </w:tcPr>
          <w:p w14:paraId="4602DF9F" w14:textId="14B72D66" w:rsidR="00DB499E" w:rsidRPr="005717A8" w:rsidRDefault="005D0FDD" w:rsidP="00DB499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2,785,989</w:t>
            </w:r>
          </w:p>
        </w:tc>
        <w:tc>
          <w:tcPr>
            <w:tcW w:w="867" w:type="dxa"/>
            <w:vAlign w:val="bottom"/>
          </w:tcPr>
          <w:p w14:paraId="7749B984" w14:textId="7CF61C33" w:rsidR="00DB499E" w:rsidRPr="005717A8" w:rsidRDefault="00DB499E" w:rsidP="00DB499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2,545,452</w:t>
            </w:r>
          </w:p>
        </w:tc>
        <w:tc>
          <w:tcPr>
            <w:tcW w:w="866" w:type="dxa"/>
          </w:tcPr>
          <w:p w14:paraId="625EE63A" w14:textId="341BBCEC" w:rsidR="00DB499E" w:rsidRPr="005717A8" w:rsidRDefault="00DB499E" w:rsidP="00DB499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(54,018)</w:t>
            </w:r>
          </w:p>
        </w:tc>
        <w:tc>
          <w:tcPr>
            <w:tcW w:w="866" w:type="dxa"/>
            <w:vAlign w:val="bottom"/>
          </w:tcPr>
          <w:p w14:paraId="6DB320D9" w14:textId="34F9D257" w:rsidR="00DB499E" w:rsidRPr="005717A8" w:rsidRDefault="00DB499E" w:rsidP="00DB499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(48,983)</w:t>
            </w:r>
          </w:p>
        </w:tc>
        <w:tc>
          <w:tcPr>
            <w:tcW w:w="866" w:type="dxa"/>
          </w:tcPr>
          <w:p w14:paraId="0C00269C" w14:textId="548E0CD0" w:rsidR="00DB499E" w:rsidRPr="005717A8" w:rsidRDefault="00500331" w:rsidP="00DB499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3,869,768</w:t>
            </w:r>
          </w:p>
        </w:tc>
        <w:tc>
          <w:tcPr>
            <w:tcW w:w="867" w:type="dxa"/>
            <w:vAlign w:val="bottom"/>
          </w:tcPr>
          <w:p w14:paraId="7CD5F939" w14:textId="559820D0" w:rsidR="00DB499E" w:rsidRPr="005717A8" w:rsidRDefault="00DB499E" w:rsidP="00DB499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3,488,689</w:t>
            </w:r>
          </w:p>
        </w:tc>
      </w:tr>
      <w:tr w:rsidR="00DB499E" w:rsidRPr="005717A8" w14:paraId="77623AE1" w14:textId="77777777">
        <w:tc>
          <w:tcPr>
            <w:tcW w:w="2808" w:type="dxa"/>
          </w:tcPr>
          <w:p w14:paraId="66CA912F" w14:textId="77777777" w:rsidR="00DB499E" w:rsidRPr="005717A8" w:rsidRDefault="00DB499E" w:rsidP="00DB499E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</w:tcPr>
          <w:p w14:paraId="0430948A" w14:textId="52D79753" w:rsidR="00DB499E" w:rsidRPr="005717A8" w:rsidRDefault="002C54BB" w:rsidP="00DB499E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170,846</w:t>
            </w:r>
          </w:p>
        </w:tc>
        <w:tc>
          <w:tcPr>
            <w:tcW w:w="866" w:type="dxa"/>
            <w:vAlign w:val="bottom"/>
          </w:tcPr>
          <w:p w14:paraId="56BF2B27" w14:textId="482FB4C3" w:rsidR="00DB499E" w:rsidRPr="005717A8" w:rsidRDefault="00DB499E" w:rsidP="00DB499E">
            <w:pPr>
              <w:tabs>
                <w:tab w:val="decimal" w:pos="615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105,286</w:t>
            </w:r>
          </w:p>
        </w:tc>
        <w:tc>
          <w:tcPr>
            <w:tcW w:w="866" w:type="dxa"/>
          </w:tcPr>
          <w:p w14:paraId="7EE759C5" w14:textId="2920E0BD" w:rsidR="00DB499E" w:rsidRPr="005717A8" w:rsidRDefault="005D0FDD" w:rsidP="00DB499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273,337</w:t>
            </w:r>
          </w:p>
        </w:tc>
        <w:tc>
          <w:tcPr>
            <w:tcW w:w="867" w:type="dxa"/>
            <w:vAlign w:val="bottom"/>
          </w:tcPr>
          <w:p w14:paraId="0C6BDC45" w14:textId="6B4E0D8B" w:rsidR="00DB499E" w:rsidRPr="005717A8" w:rsidRDefault="00DB499E" w:rsidP="00DB499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271,630</w:t>
            </w:r>
          </w:p>
        </w:tc>
        <w:tc>
          <w:tcPr>
            <w:tcW w:w="866" w:type="dxa"/>
          </w:tcPr>
          <w:p w14:paraId="20EE06BB" w14:textId="68C614CD" w:rsidR="00DB499E" w:rsidRPr="005717A8" w:rsidRDefault="00CA5267" w:rsidP="00DB499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(5,785)</w:t>
            </w:r>
          </w:p>
        </w:tc>
        <w:tc>
          <w:tcPr>
            <w:tcW w:w="866" w:type="dxa"/>
            <w:vAlign w:val="bottom"/>
          </w:tcPr>
          <w:p w14:paraId="6684E83B" w14:textId="0A8F2E9C" w:rsidR="00DB499E" w:rsidRPr="005717A8" w:rsidRDefault="00DB499E" w:rsidP="00DB499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(11,048)</w:t>
            </w:r>
          </w:p>
        </w:tc>
        <w:tc>
          <w:tcPr>
            <w:tcW w:w="866" w:type="dxa"/>
          </w:tcPr>
          <w:p w14:paraId="13CE1766" w14:textId="042F2AF0" w:rsidR="00DB499E" w:rsidRPr="005717A8" w:rsidRDefault="00500331" w:rsidP="00DB499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438,398</w:t>
            </w:r>
          </w:p>
        </w:tc>
        <w:tc>
          <w:tcPr>
            <w:tcW w:w="867" w:type="dxa"/>
            <w:vAlign w:val="bottom"/>
          </w:tcPr>
          <w:p w14:paraId="6464501C" w14:textId="5DF07921" w:rsidR="00DB499E" w:rsidRPr="005717A8" w:rsidRDefault="00DB499E" w:rsidP="00DB499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365,868</w:t>
            </w:r>
          </w:p>
        </w:tc>
      </w:tr>
      <w:tr w:rsidR="001D6A23" w:rsidRPr="005717A8" w14:paraId="78C62B80" w14:textId="77777777">
        <w:tc>
          <w:tcPr>
            <w:tcW w:w="2808" w:type="dxa"/>
          </w:tcPr>
          <w:p w14:paraId="0E79BB7C" w14:textId="77777777" w:rsidR="001D6A23" w:rsidRPr="005717A8" w:rsidRDefault="001D6A23" w:rsidP="001D6A23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รายได้และค่าใช้จ่ายที่ไม่ได้ปันส่วน</w:t>
            </w: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:</w:t>
            </w:r>
          </w:p>
        </w:tc>
        <w:tc>
          <w:tcPr>
            <w:tcW w:w="866" w:type="dxa"/>
            <w:vAlign w:val="bottom"/>
          </w:tcPr>
          <w:p w14:paraId="6F1A2D54" w14:textId="77777777" w:rsidR="001D6A23" w:rsidRPr="005717A8" w:rsidRDefault="001D6A23" w:rsidP="001D6A23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5A49F2F0" w14:textId="77777777" w:rsidR="001D6A23" w:rsidRPr="005717A8" w:rsidRDefault="001D6A23" w:rsidP="001D6A23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61F9D21A" w14:textId="77777777" w:rsidR="001D6A23" w:rsidRPr="005717A8" w:rsidRDefault="001D6A23" w:rsidP="001D6A23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vAlign w:val="bottom"/>
          </w:tcPr>
          <w:p w14:paraId="47FE2562" w14:textId="77777777" w:rsidR="001D6A23" w:rsidRPr="005717A8" w:rsidRDefault="001D6A23" w:rsidP="001D6A23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7BECF6B1" w14:textId="77777777" w:rsidR="001D6A23" w:rsidRPr="005717A8" w:rsidRDefault="001D6A23" w:rsidP="001D6A23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4CC0D930" w14:textId="77777777" w:rsidR="001D6A23" w:rsidRPr="005717A8" w:rsidRDefault="001D6A23" w:rsidP="001D6A23">
            <w:pPr>
              <w:tabs>
                <w:tab w:val="decimal" w:pos="600"/>
              </w:tabs>
              <w:ind w:right="-78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1D58EE11" w14:textId="77777777" w:rsidR="001D6A23" w:rsidRPr="005717A8" w:rsidRDefault="001D6A23" w:rsidP="001D6A23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vAlign w:val="bottom"/>
          </w:tcPr>
          <w:p w14:paraId="77B1BDAA" w14:textId="77777777" w:rsidR="001D6A23" w:rsidRPr="005717A8" w:rsidRDefault="001D6A23" w:rsidP="001D6A23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</w:tr>
      <w:tr w:rsidR="00DB499E" w:rsidRPr="005717A8" w14:paraId="46405894" w14:textId="77777777">
        <w:tc>
          <w:tcPr>
            <w:tcW w:w="2808" w:type="dxa"/>
          </w:tcPr>
          <w:p w14:paraId="657FBA5E" w14:textId="77777777" w:rsidR="00DB499E" w:rsidRPr="005717A8" w:rsidRDefault="00DB499E" w:rsidP="00DB499E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701DA580" w14:textId="77777777" w:rsidR="00DB499E" w:rsidRPr="005717A8" w:rsidRDefault="00DB499E" w:rsidP="00DB499E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3C631B48" w14:textId="77777777" w:rsidR="00DB499E" w:rsidRPr="005717A8" w:rsidRDefault="00DB499E" w:rsidP="00DB499E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411A75B1" w14:textId="77777777" w:rsidR="00DB499E" w:rsidRPr="005717A8" w:rsidRDefault="00DB499E" w:rsidP="00DB499E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vAlign w:val="bottom"/>
          </w:tcPr>
          <w:p w14:paraId="2F21EDA7" w14:textId="77777777" w:rsidR="00DB499E" w:rsidRPr="005717A8" w:rsidRDefault="00DB499E" w:rsidP="00DB499E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43A6FE27" w14:textId="77777777" w:rsidR="00DB499E" w:rsidRPr="005717A8" w:rsidRDefault="00DB499E" w:rsidP="00DB499E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7870F9E1" w14:textId="77777777" w:rsidR="00DB499E" w:rsidRPr="005717A8" w:rsidRDefault="00DB499E" w:rsidP="00DB499E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</w:tcPr>
          <w:p w14:paraId="212F132B" w14:textId="68C6871A" w:rsidR="00DB499E" w:rsidRPr="005717A8" w:rsidRDefault="00DB499E" w:rsidP="00DB499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 xml:space="preserve"> (76,168)</w:t>
            </w:r>
          </w:p>
        </w:tc>
        <w:tc>
          <w:tcPr>
            <w:tcW w:w="867" w:type="dxa"/>
            <w:vAlign w:val="bottom"/>
          </w:tcPr>
          <w:p w14:paraId="25FF17CA" w14:textId="18DFAD52" w:rsidR="00DB499E" w:rsidRPr="005717A8" w:rsidRDefault="00DB499E" w:rsidP="00DB499E">
            <w:pP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(90,374)</w:t>
            </w:r>
          </w:p>
        </w:tc>
      </w:tr>
      <w:tr w:rsidR="00DB499E" w:rsidRPr="005717A8" w14:paraId="6BF72B9C" w14:textId="77777777">
        <w:tc>
          <w:tcPr>
            <w:tcW w:w="2808" w:type="dxa"/>
          </w:tcPr>
          <w:p w14:paraId="2D930873" w14:textId="77777777" w:rsidR="00DB499E" w:rsidRPr="005717A8" w:rsidRDefault="00DB499E" w:rsidP="00DB499E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7CB7DFB7" w14:textId="77777777" w:rsidR="00DB499E" w:rsidRPr="005717A8" w:rsidRDefault="00DB499E" w:rsidP="00DB499E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350E7BAC" w14:textId="77777777" w:rsidR="00DB499E" w:rsidRPr="005717A8" w:rsidRDefault="00DB499E" w:rsidP="00DB499E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07AB49A2" w14:textId="77777777" w:rsidR="00DB499E" w:rsidRPr="005717A8" w:rsidRDefault="00DB499E" w:rsidP="00DB499E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vAlign w:val="bottom"/>
          </w:tcPr>
          <w:p w14:paraId="51347EA7" w14:textId="77777777" w:rsidR="00DB499E" w:rsidRPr="005717A8" w:rsidRDefault="00DB499E" w:rsidP="00DB499E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65EBAC59" w14:textId="77777777" w:rsidR="00DB499E" w:rsidRPr="005717A8" w:rsidRDefault="00DB499E" w:rsidP="00DB499E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1D3FD0D0" w14:textId="77777777" w:rsidR="00DB499E" w:rsidRPr="005717A8" w:rsidRDefault="00DB499E" w:rsidP="00DB499E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</w:tcPr>
          <w:p w14:paraId="343A866B" w14:textId="52B766BD" w:rsidR="00DB499E" w:rsidRPr="005717A8" w:rsidRDefault="00052E2E" w:rsidP="00DB499E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(58,132)</w:t>
            </w:r>
          </w:p>
        </w:tc>
        <w:tc>
          <w:tcPr>
            <w:tcW w:w="867" w:type="dxa"/>
            <w:vAlign w:val="bottom"/>
          </w:tcPr>
          <w:p w14:paraId="44437BF4" w14:textId="694C9B20" w:rsidR="00DB499E" w:rsidRPr="005717A8" w:rsidRDefault="00DB499E" w:rsidP="00DB499E">
            <w:pPr>
              <w:pBdr>
                <w:bottom w:val="sing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(53,444)</w:t>
            </w:r>
          </w:p>
        </w:tc>
      </w:tr>
      <w:tr w:rsidR="00DB499E" w:rsidRPr="005717A8" w14:paraId="4EBEA2C5" w14:textId="77777777">
        <w:tc>
          <w:tcPr>
            <w:tcW w:w="2808" w:type="dxa"/>
          </w:tcPr>
          <w:p w14:paraId="0450F610" w14:textId="77777777" w:rsidR="00DB499E" w:rsidRPr="005717A8" w:rsidRDefault="00DB499E" w:rsidP="00DB499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30FC76FD" w14:textId="77777777" w:rsidR="00DB499E" w:rsidRPr="005717A8" w:rsidRDefault="00DB499E" w:rsidP="00DB499E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606DA412" w14:textId="77777777" w:rsidR="00DB499E" w:rsidRPr="005717A8" w:rsidRDefault="00DB499E" w:rsidP="00DB499E">
            <w:pPr>
              <w:tabs>
                <w:tab w:val="decimal" w:pos="492"/>
                <w:tab w:val="decimal" w:pos="720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693C3069" w14:textId="77777777" w:rsidR="00DB499E" w:rsidRPr="005717A8" w:rsidRDefault="00DB499E" w:rsidP="00DB499E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vAlign w:val="bottom"/>
          </w:tcPr>
          <w:p w14:paraId="451A1F3C" w14:textId="77777777" w:rsidR="00DB499E" w:rsidRPr="005717A8" w:rsidRDefault="00DB499E" w:rsidP="00DB499E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162D1AA4" w14:textId="77777777" w:rsidR="00DB499E" w:rsidRPr="005717A8" w:rsidRDefault="00DB499E" w:rsidP="00DB499E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  <w:vAlign w:val="bottom"/>
          </w:tcPr>
          <w:p w14:paraId="5B63B0E3" w14:textId="77777777" w:rsidR="00DB499E" w:rsidRPr="005717A8" w:rsidRDefault="00DB499E" w:rsidP="00DB499E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866" w:type="dxa"/>
          </w:tcPr>
          <w:p w14:paraId="1A85CDDB" w14:textId="556ACE66" w:rsidR="00DB499E" w:rsidRPr="005717A8" w:rsidRDefault="004A2AAE" w:rsidP="00DB499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304,098</w:t>
            </w:r>
          </w:p>
        </w:tc>
        <w:tc>
          <w:tcPr>
            <w:tcW w:w="867" w:type="dxa"/>
            <w:vAlign w:val="bottom"/>
          </w:tcPr>
          <w:p w14:paraId="1A3718C9" w14:textId="75A4C552" w:rsidR="00DB499E" w:rsidRPr="005717A8" w:rsidRDefault="00DB499E" w:rsidP="00DB499E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0"/>
                <w:szCs w:val="20"/>
              </w:rPr>
              <w:t>222,050</w:t>
            </w:r>
          </w:p>
        </w:tc>
      </w:tr>
    </w:tbl>
    <w:p w14:paraId="34CCBC67" w14:textId="0CBADA43" w:rsidR="00F22A08" w:rsidRPr="005717A8" w:rsidRDefault="00D074B4" w:rsidP="003D26A2">
      <w:pPr>
        <w:pStyle w:val="BodyTextIndent"/>
        <w:tabs>
          <w:tab w:val="clear" w:pos="900"/>
          <w:tab w:val="left" w:pos="540"/>
        </w:tabs>
        <w:spacing w:before="240"/>
        <w:ind w:left="547" w:hanging="547"/>
        <w:outlineLvl w:val="0"/>
        <w:rPr>
          <w:b/>
          <w:bCs/>
          <w:sz w:val="32"/>
          <w:szCs w:val="32"/>
          <w:rtl/>
          <w:cs/>
        </w:rPr>
      </w:pPr>
      <w:r w:rsidRPr="005717A8">
        <w:rPr>
          <w:b/>
          <w:bCs/>
          <w:sz w:val="32"/>
          <w:szCs w:val="32"/>
          <w:lang w:val="en-US"/>
        </w:rPr>
        <w:t>1</w:t>
      </w:r>
      <w:r w:rsidR="003E35FB" w:rsidRPr="005717A8">
        <w:rPr>
          <w:b/>
          <w:bCs/>
          <w:sz w:val="32"/>
          <w:szCs w:val="32"/>
          <w:lang w:val="en-US"/>
        </w:rPr>
        <w:t>2</w:t>
      </w:r>
      <w:r w:rsidR="00F22A08" w:rsidRPr="005717A8">
        <w:rPr>
          <w:b/>
          <w:bCs/>
          <w:sz w:val="32"/>
          <w:szCs w:val="32"/>
        </w:rPr>
        <w:t>.</w:t>
      </w:r>
      <w:r w:rsidR="00F22A08" w:rsidRPr="005717A8">
        <w:rPr>
          <w:b/>
          <w:bCs/>
          <w:sz w:val="32"/>
          <w:szCs w:val="32"/>
        </w:rPr>
        <w:tab/>
      </w:r>
      <w:r w:rsidR="00F22A08" w:rsidRPr="005717A8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6BED0208" w:rsidR="00F22A08" w:rsidRPr="005717A8" w:rsidRDefault="00D074B4" w:rsidP="004D7596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3E35FB" w:rsidRPr="005717A8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F22A08" w:rsidRPr="005717A8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5717A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683FD0F4" w14:textId="46700305" w:rsidR="000F45C8" w:rsidRPr="005717A8" w:rsidRDefault="00032573" w:rsidP="000F45C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ณ</w:t>
      </w:r>
      <w:r w:rsidRPr="005717A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วันที่ </w:t>
      </w:r>
      <w:r w:rsidR="001D6A23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E1212" w:rsidRPr="005717A8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BE1212" w:rsidRPr="005717A8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0F45C8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กลุ่มบริษัทมีรายจ่ายฝ่ายทุนที่เกี่ยวข้องกับ</w:t>
      </w:r>
      <w:r w:rsidR="00D7434C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การ</w:t>
      </w:r>
      <w:r w:rsidR="000F45C8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ซื้อเครื่องจักรและ</w:t>
      </w:r>
      <w:r w:rsidR="000F10B6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แม่พิมพ์</w:t>
      </w:r>
      <w:r w:rsidR="000F45C8" w:rsidRPr="005717A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0F45C8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31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2837"/>
        <w:gridCol w:w="1620"/>
        <w:gridCol w:w="1620"/>
        <w:gridCol w:w="1620"/>
        <w:gridCol w:w="1620"/>
      </w:tblGrid>
      <w:tr w:rsidR="00EC49FE" w:rsidRPr="005717A8" w14:paraId="48B5A760" w14:textId="77777777" w:rsidTr="00A5756F">
        <w:tc>
          <w:tcPr>
            <w:tcW w:w="2837" w:type="dxa"/>
          </w:tcPr>
          <w:p w14:paraId="73400617" w14:textId="77777777" w:rsidR="000F45C8" w:rsidRPr="005717A8" w:rsidRDefault="000F45C8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A369E4F" w14:textId="77777777" w:rsidR="000F45C8" w:rsidRPr="005717A8" w:rsidRDefault="000F45C8" w:rsidP="004A04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1C642394" w14:textId="77777777" w:rsidR="000F45C8" w:rsidRPr="005717A8" w:rsidRDefault="000F45C8" w:rsidP="004A04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C49FE" w:rsidRPr="005717A8" w14:paraId="732335B3" w14:textId="77777777" w:rsidTr="00A5756F">
        <w:tc>
          <w:tcPr>
            <w:tcW w:w="2837" w:type="dxa"/>
            <w:vAlign w:val="bottom"/>
          </w:tcPr>
          <w:p w14:paraId="7BE2FA11" w14:textId="090666B6" w:rsidR="009B664D" w:rsidRPr="005717A8" w:rsidRDefault="009B664D" w:rsidP="004A04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620" w:type="dxa"/>
          </w:tcPr>
          <w:p w14:paraId="4DA06978" w14:textId="302F97A1" w:rsidR="009B664D" w:rsidRPr="005717A8" w:rsidRDefault="001D6A23" w:rsidP="004A04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  <w:r w:rsidR="009B664D"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="00BE1212"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620" w:type="dxa"/>
          </w:tcPr>
          <w:p w14:paraId="1DFAEDD9" w14:textId="12393165" w:rsidR="009B664D" w:rsidRPr="005717A8" w:rsidRDefault="009B664D" w:rsidP="004A04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BE1212"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3E835BB9" w14:textId="120A50E5" w:rsidR="009B664D" w:rsidRPr="005717A8" w:rsidRDefault="001D6A23" w:rsidP="004A04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  <w:r w:rsidR="009B664D"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="00BE1212"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620" w:type="dxa"/>
          </w:tcPr>
          <w:p w14:paraId="5062A365" w14:textId="2E4A6BCF" w:rsidR="009B664D" w:rsidRPr="005717A8" w:rsidRDefault="009B664D" w:rsidP="004A04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BE1212"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</w:tr>
      <w:tr w:rsidR="00EC49FE" w:rsidRPr="005717A8" w14:paraId="21C42C61" w14:textId="77777777" w:rsidTr="00A5756F">
        <w:tc>
          <w:tcPr>
            <w:tcW w:w="2837" w:type="dxa"/>
          </w:tcPr>
          <w:p w14:paraId="28D01654" w14:textId="77777777" w:rsidR="009B664D" w:rsidRPr="005717A8" w:rsidRDefault="009B664D" w:rsidP="004A0493">
            <w:pPr>
              <w:spacing w:line="40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51F5698F" w14:textId="77777777" w:rsidR="009B664D" w:rsidRPr="005717A8" w:rsidRDefault="009B664D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4EDF7302" w14:textId="77777777" w:rsidR="009B664D" w:rsidRPr="005717A8" w:rsidRDefault="009B664D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D4BE851" w14:textId="77777777" w:rsidR="009B664D" w:rsidRPr="005717A8" w:rsidRDefault="009B664D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141C6E67" w14:textId="77777777" w:rsidR="009B664D" w:rsidRPr="005717A8" w:rsidRDefault="009B664D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EC49FE" w:rsidRPr="005717A8" w14:paraId="7FB4FB09" w14:textId="77777777" w:rsidTr="00A5756F">
        <w:tc>
          <w:tcPr>
            <w:tcW w:w="2837" w:type="dxa"/>
          </w:tcPr>
          <w:p w14:paraId="5E1E0234" w14:textId="77777777" w:rsidR="009B664D" w:rsidRPr="005717A8" w:rsidRDefault="009B664D" w:rsidP="004A0493">
            <w:pPr>
              <w:spacing w:line="40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0476459" w14:textId="77777777" w:rsidR="009B664D" w:rsidRPr="005717A8" w:rsidRDefault="009B664D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E193E9" w14:textId="51D36DD6" w:rsidR="009B664D" w:rsidRPr="005717A8" w:rsidRDefault="009B664D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620" w:type="dxa"/>
          </w:tcPr>
          <w:p w14:paraId="21F40280" w14:textId="77777777" w:rsidR="009B664D" w:rsidRPr="005717A8" w:rsidRDefault="009B664D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10AC76" w14:textId="2D2B348D" w:rsidR="009B664D" w:rsidRPr="005717A8" w:rsidRDefault="009B664D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EC49FE" w:rsidRPr="005717A8" w14:paraId="3B8BFEF9" w14:textId="77777777" w:rsidTr="00A5756F">
        <w:tc>
          <w:tcPr>
            <w:tcW w:w="2837" w:type="dxa"/>
          </w:tcPr>
          <w:p w14:paraId="7DE7393C" w14:textId="15653D50" w:rsidR="00055579" w:rsidRPr="005717A8" w:rsidRDefault="00055579" w:rsidP="004A0493">
            <w:pPr>
              <w:spacing w:line="40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620" w:type="dxa"/>
          </w:tcPr>
          <w:p w14:paraId="2A8BB540" w14:textId="438B13BD" w:rsidR="00055579" w:rsidRPr="005717A8" w:rsidRDefault="00B7105F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39.1</w:t>
            </w:r>
          </w:p>
        </w:tc>
        <w:tc>
          <w:tcPr>
            <w:tcW w:w="1620" w:type="dxa"/>
          </w:tcPr>
          <w:p w14:paraId="4CB514DE" w14:textId="4127D5FB" w:rsidR="00055579" w:rsidRPr="005717A8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15.0</w:t>
            </w:r>
          </w:p>
        </w:tc>
        <w:tc>
          <w:tcPr>
            <w:tcW w:w="1620" w:type="dxa"/>
          </w:tcPr>
          <w:p w14:paraId="59EE6077" w14:textId="3EB63D82" w:rsidR="00055579" w:rsidRPr="005717A8" w:rsidRDefault="003B2555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</w:t>
            </w:r>
            <w:r w:rsidR="00B7303D"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9.1</w:t>
            </w:r>
          </w:p>
        </w:tc>
        <w:tc>
          <w:tcPr>
            <w:tcW w:w="1620" w:type="dxa"/>
          </w:tcPr>
          <w:p w14:paraId="28F78A93" w14:textId="69EB3D37" w:rsidR="00055579" w:rsidRPr="005717A8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12.7</w:t>
            </w:r>
          </w:p>
        </w:tc>
      </w:tr>
      <w:tr w:rsidR="00EC49FE" w:rsidRPr="005717A8" w14:paraId="6EB8F092" w14:textId="77777777" w:rsidTr="00835BE7">
        <w:tc>
          <w:tcPr>
            <w:tcW w:w="2837" w:type="dxa"/>
          </w:tcPr>
          <w:p w14:paraId="04C15A92" w14:textId="1AFDC3A7" w:rsidR="00055579" w:rsidRPr="005717A8" w:rsidRDefault="00055579" w:rsidP="004A0493">
            <w:pPr>
              <w:spacing w:line="40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08BC4ACA" w14:textId="1E3B2FD0" w:rsidR="00055579" w:rsidRPr="005717A8" w:rsidRDefault="00AD13D8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</w:t>
            </w:r>
            <w:r w:rsidR="00754EC2"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</w:t>
            </w: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.8</w:t>
            </w:r>
          </w:p>
        </w:tc>
        <w:tc>
          <w:tcPr>
            <w:tcW w:w="1620" w:type="dxa"/>
          </w:tcPr>
          <w:p w14:paraId="3A8DE041" w14:textId="739486DE" w:rsidR="00055579" w:rsidRPr="005717A8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10.0</w:t>
            </w:r>
          </w:p>
        </w:tc>
        <w:tc>
          <w:tcPr>
            <w:tcW w:w="1620" w:type="dxa"/>
          </w:tcPr>
          <w:p w14:paraId="6FE0F248" w14:textId="570280CB" w:rsidR="00055579" w:rsidRPr="005717A8" w:rsidRDefault="00B7303D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0.3</w:t>
            </w:r>
          </w:p>
        </w:tc>
        <w:tc>
          <w:tcPr>
            <w:tcW w:w="1620" w:type="dxa"/>
          </w:tcPr>
          <w:p w14:paraId="23BB97BD" w14:textId="71090FC3" w:rsidR="00055579" w:rsidRPr="005717A8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0.4</w:t>
            </w:r>
          </w:p>
        </w:tc>
      </w:tr>
      <w:tr w:rsidR="00EC49FE" w:rsidRPr="005717A8" w14:paraId="4885032F" w14:textId="77777777" w:rsidTr="00835BE7">
        <w:tc>
          <w:tcPr>
            <w:tcW w:w="2837" w:type="dxa"/>
          </w:tcPr>
          <w:p w14:paraId="0FB19871" w14:textId="50D46112" w:rsidR="00055579" w:rsidRPr="005717A8" w:rsidRDefault="00055579" w:rsidP="004A0493">
            <w:pPr>
              <w:spacing w:line="40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</w:tcPr>
          <w:p w14:paraId="2B31CDCA" w14:textId="5C497706" w:rsidR="00055579" w:rsidRPr="005717A8" w:rsidRDefault="0043620F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620" w:type="dxa"/>
          </w:tcPr>
          <w:p w14:paraId="30B094B4" w14:textId="3A405FB3" w:rsidR="00055579" w:rsidRPr="005717A8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620" w:type="dxa"/>
          </w:tcPr>
          <w:p w14:paraId="01457A76" w14:textId="1613E32F" w:rsidR="00055579" w:rsidRPr="005717A8" w:rsidRDefault="00B7303D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6177B5C4" w14:textId="5D05968F" w:rsidR="00055579" w:rsidRPr="005717A8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EC49FE" w:rsidRPr="005717A8" w14:paraId="3BD8FA68" w14:textId="77777777" w:rsidTr="00835BE7">
        <w:tc>
          <w:tcPr>
            <w:tcW w:w="2837" w:type="dxa"/>
          </w:tcPr>
          <w:p w14:paraId="172FA8B5" w14:textId="78BD247B" w:rsidR="00055579" w:rsidRPr="005717A8" w:rsidRDefault="00055579" w:rsidP="004A0493">
            <w:pPr>
              <w:spacing w:line="40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620" w:type="dxa"/>
          </w:tcPr>
          <w:p w14:paraId="1A67D610" w14:textId="5DEA5EC4" w:rsidR="00055579" w:rsidRPr="005717A8" w:rsidRDefault="00AD13D8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70.6</w:t>
            </w:r>
          </w:p>
        </w:tc>
        <w:tc>
          <w:tcPr>
            <w:tcW w:w="1620" w:type="dxa"/>
          </w:tcPr>
          <w:p w14:paraId="1C8BE108" w14:textId="00B03F1C" w:rsidR="00055579" w:rsidRPr="005717A8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3.8</w:t>
            </w:r>
          </w:p>
        </w:tc>
        <w:tc>
          <w:tcPr>
            <w:tcW w:w="1620" w:type="dxa"/>
          </w:tcPr>
          <w:p w14:paraId="3D44B2BE" w14:textId="304F07A0" w:rsidR="00055579" w:rsidRPr="005717A8" w:rsidRDefault="00B7303D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  <w:tc>
          <w:tcPr>
            <w:tcW w:w="1620" w:type="dxa"/>
          </w:tcPr>
          <w:p w14:paraId="0F89FDC4" w14:textId="2309E85F" w:rsidR="00055579" w:rsidRPr="005717A8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</w:tr>
      <w:tr w:rsidR="00EC49FE" w:rsidRPr="005717A8" w14:paraId="6514BE48" w14:textId="77777777" w:rsidTr="00835BE7">
        <w:tc>
          <w:tcPr>
            <w:tcW w:w="2837" w:type="dxa"/>
          </w:tcPr>
          <w:p w14:paraId="5CB5ECE4" w14:textId="1DBC2B6A" w:rsidR="00055579" w:rsidRPr="005717A8" w:rsidRDefault="00055579" w:rsidP="004A0493">
            <w:pPr>
              <w:spacing w:line="40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620" w:type="dxa"/>
          </w:tcPr>
          <w:p w14:paraId="4A4DE023" w14:textId="7122D13E" w:rsidR="00055579" w:rsidRPr="005717A8" w:rsidRDefault="003B0C6A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0.3</w:t>
            </w:r>
          </w:p>
        </w:tc>
        <w:tc>
          <w:tcPr>
            <w:tcW w:w="1620" w:type="dxa"/>
          </w:tcPr>
          <w:p w14:paraId="289C7B7A" w14:textId="194E5AF5" w:rsidR="00055579" w:rsidRPr="005717A8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620" w:type="dxa"/>
          </w:tcPr>
          <w:p w14:paraId="1639CC38" w14:textId="62E446E9" w:rsidR="00055579" w:rsidRPr="005717A8" w:rsidRDefault="00B7303D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425C2C1A" w14:textId="625EAA39" w:rsidR="00055579" w:rsidRPr="005717A8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F4665D" w:rsidRPr="005717A8" w14:paraId="4729AAAA" w14:textId="77777777">
        <w:tc>
          <w:tcPr>
            <w:tcW w:w="2837" w:type="dxa"/>
            <w:vAlign w:val="bottom"/>
          </w:tcPr>
          <w:p w14:paraId="4C963D93" w14:textId="0E955A1D" w:rsidR="00F4665D" w:rsidRPr="005717A8" w:rsidRDefault="00F4665D" w:rsidP="00F4665D">
            <w:pPr>
              <w:spacing w:line="40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เปโซฟิลิปปินส์</w:t>
            </w:r>
          </w:p>
        </w:tc>
        <w:tc>
          <w:tcPr>
            <w:tcW w:w="1620" w:type="dxa"/>
          </w:tcPr>
          <w:p w14:paraId="3AC51D93" w14:textId="3A7752F0" w:rsidR="00F4665D" w:rsidRPr="005717A8" w:rsidRDefault="003B0C6A" w:rsidP="00F4665D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7.6</w:t>
            </w:r>
          </w:p>
        </w:tc>
        <w:tc>
          <w:tcPr>
            <w:tcW w:w="1620" w:type="dxa"/>
          </w:tcPr>
          <w:p w14:paraId="370C5CD4" w14:textId="55DBBDD4" w:rsidR="00F4665D" w:rsidRPr="005717A8" w:rsidRDefault="00F4665D" w:rsidP="00F4665D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11.5</w:t>
            </w:r>
          </w:p>
        </w:tc>
        <w:tc>
          <w:tcPr>
            <w:tcW w:w="1620" w:type="dxa"/>
          </w:tcPr>
          <w:p w14:paraId="70521558" w14:textId="6A8144EA" w:rsidR="00F4665D" w:rsidRPr="005717A8" w:rsidRDefault="00B7303D" w:rsidP="00F4665D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1809B321" w14:textId="42519DF0" w:rsidR="00F4665D" w:rsidRPr="005717A8" w:rsidRDefault="00F4665D" w:rsidP="00F4665D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EC49FE" w:rsidRPr="005717A8" w14:paraId="2EAD1047" w14:textId="77777777" w:rsidTr="00835BE7">
        <w:tc>
          <w:tcPr>
            <w:tcW w:w="2837" w:type="dxa"/>
          </w:tcPr>
          <w:p w14:paraId="535ED26A" w14:textId="5CDE0CCB" w:rsidR="00055579" w:rsidRPr="005717A8" w:rsidRDefault="00055579" w:rsidP="004A0493">
            <w:pPr>
              <w:spacing w:line="40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</w:rPr>
              <w:t>รูปีอินเดีย</w:t>
            </w:r>
          </w:p>
        </w:tc>
        <w:tc>
          <w:tcPr>
            <w:tcW w:w="1620" w:type="dxa"/>
          </w:tcPr>
          <w:p w14:paraId="77BB16FA" w14:textId="45104E96" w:rsidR="00055579" w:rsidRPr="005717A8" w:rsidRDefault="00AD13D8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210.9</w:t>
            </w:r>
          </w:p>
        </w:tc>
        <w:tc>
          <w:tcPr>
            <w:tcW w:w="1620" w:type="dxa"/>
          </w:tcPr>
          <w:p w14:paraId="5F6D794B" w14:textId="32AF014D" w:rsidR="00055579" w:rsidRPr="005717A8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276.3</w:t>
            </w:r>
          </w:p>
        </w:tc>
        <w:tc>
          <w:tcPr>
            <w:tcW w:w="1620" w:type="dxa"/>
          </w:tcPr>
          <w:p w14:paraId="05D3117C" w14:textId="7C3DB0E7" w:rsidR="00055579" w:rsidRPr="005717A8" w:rsidRDefault="00B7303D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0D52705B" w14:textId="15667118" w:rsidR="00055579" w:rsidRPr="005717A8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F4665D" w:rsidRPr="005717A8" w14:paraId="2B618474" w14:textId="77777777" w:rsidTr="00835BE7">
        <w:tc>
          <w:tcPr>
            <w:tcW w:w="2837" w:type="dxa"/>
          </w:tcPr>
          <w:p w14:paraId="6CAE235A" w14:textId="27974740" w:rsidR="00F4665D" w:rsidRPr="005717A8" w:rsidRDefault="00F4665D" w:rsidP="00F4665D">
            <w:pPr>
              <w:spacing w:line="40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ฟรังค์สวิส</w:t>
            </w:r>
          </w:p>
        </w:tc>
        <w:tc>
          <w:tcPr>
            <w:tcW w:w="1620" w:type="dxa"/>
          </w:tcPr>
          <w:p w14:paraId="6F8F2AFB" w14:textId="5C8CB3D7" w:rsidR="00F4665D" w:rsidRPr="005717A8" w:rsidRDefault="003B0C6A" w:rsidP="00F4665D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0.3</w:t>
            </w:r>
          </w:p>
        </w:tc>
        <w:tc>
          <w:tcPr>
            <w:tcW w:w="1620" w:type="dxa"/>
          </w:tcPr>
          <w:p w14:paraId="6270BF9D" w14:textId="0493D704" w:rsidR="00F4665D" w:rsidRPr="005717A8" w:rsidRDefault="00F4665D" w:rsidP="00F4665D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620" w:type="dxa"/>
          </w:tcPr>
          <w:p w14:paraId="1A73E18C" w14:textId="395BF36D" w:rsidR="00F4665D" w:rsidRPr="005717A8" w:rsidRDefault="006D6F45" w:rsidP="00F4665D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0.3</w:t>
            </w:r>
          </w:p>
        </w:tc>
        <w:tc>
          <w:tcPr>
            <w:tcW w:w="1620" w:type="dxa"/>
          </w:tcPr>
          <w:p w14:paraId="6AA086D5" w14:textId="0DE5751A" w:rsidR="00F4665D" w:rsidRPr="005717A8" w:rsidRDefault="00F4665D" w:rsidP="00F4665D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</w:tr>
      <w:tr w:rsidR="00EC49FE" w:rsidRPr="005717A8" w14:paraId="6040F939" w14:textId="77777777" w:rsidTr="00835BE7">
        <w:tc>
          <w:tcPr>
            <w:tcW w:w="2837" w:type="dxa"/>
          </w:tcPr>
          <w:p w14:paraId="7FF4874D" w14:textId="1F6B46AE" w:rsidR="00055579" w:rsidRPr="005717A8" w:rsidRDefault="00055579" w:rsidP="004A0493">
            <w:pPr>
              <w:spacing w:line="40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เดอร์แฮมสหรัฐอาหรับเอมิเรตส์</w:t>
            </w:r>
          </w:p>
        </w:tc>
        <w:tc>
          <w:tcPr>
            <w:tcW w:w="1620" w:type="dxa"/>
          </w:tcPr>
          <w:p w14:paraId="62F7A4AF" w14:textId="3D9B1582" w:rsidR="00055579" w:rsidRPr="005717A8" w:rsidRDefault="00AD13D8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1.7</w:t>
            </w:r>
          </w:p>
        </w:tc>
        <w:tc>
          <w:tcPr>
            <w:tcW w:w="1620" w:type="dxa"/>
          </w:tcPr>
          <w:p w14:paraId="5175B666" w14:textId="4BF66A3D" w:rsidR="00055579" w:rsidRPr="005717A8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1.3</w:t>
            </w:r>
          </w:p>
        </w:tc>
        <w:tc>
          <w:tcPr>
            <w:tcW w:w="1620" w:type="dxa"/>
          </w:tcPr>
          <w:p w14:paraId="2BE34551" w14:textId="17966D60" w:rsidR="00055579" w:rsidRPr="005717A8" w:rsidRDefault="006D6F45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48E6FB3C" w14:textId="19FB3B24" w:rsidR="00055579" w:rsidRPr="005717A8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00FDB339" w14:textId="77777777" w:rsidR="001D6A23" w:rsidRPr="005717A8" w:rsidRDefault="001D6A23" w:rsidP="004D7596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</w:p>
    <w:p w14:paraId="3AED6706" w14:textId="77777777" w:rsidR="001D6A23" w:rsidRPr="005717A8" w:rsidRDefault="001D6A23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34CCBC6A" w14:textId="3FD7E2DE" w:rsidR="0028632D" w:rsidRPr="005717A8" w:rsidRDefault="00D074B4" w:rsidP="004D7596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3E35FB" w:rsidRPr="005717A8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5717A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5717A8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5717A8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7586D3EA" w14:textId="54C50516" w:rsidR="00A62A8C" w:rsidRPr="005717A8" w:rsidRDefault="0028632D" w:rsidP="00832F4A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  <w:lang w:val="en-US"/>
        </w:rPr>
      </w:pPr>
      <w:r w:rsidRPr="005717A8">
        <w:rPr>
          <w:sz w:val="32"/>
          <w:szCs w:val="32"/>
          <w:lang w:val="en-US"/>
        </w:rPr>
        <w:tab/>
      </w:r>
      <w:r w:rsidR="00032573" w:rsidRPr="005717A8">
        <w:rPr>
          <w:sz w:val="32"/>
          <w:szCs w:val="32"/>
          <w:cs/>
        </w:rPr>
        <w:t xml:space="preserve">ณ วันที่ </w:t>
      </w:r>
      <w:r w:rsidR="001D6A23" w:rsidRPr="005717A8">
        <w:rPr>
          <w:sz w:val="32"/>
          <w:szCs w:val="32"/>
          <w:lang w:val="en-US"/>
        </w:rPr>
        <w:t>30</w:t>
      </w:r>
      <w:r w:rsidR="001D6A23" w:rsidRPr="005717A8">
        <w:rPr>
          <w:sz w:val="32"/>
          <w:szCs w:val="32"/>
          <w:cs/>
        </w:rPr>
        <w:t xml:space="preserve"> มิถุนายน</w:t>
      </w:r>
      <w:r w:rsidR="00032573" w:rsidRPr="005717A8">
        <w:rPr>
          <w:sz w:val="32"/>
          <w:szCs w:val="32"/>
          <w:cs/>
        </w:rPr>
        <w:t xml:space="preserve"> </w:t>
      </w:r>
      <w:r w:rsidR="00BE1212" w:rsidRPr="005717A8">
        <w:rPr>
          <w:sz w:val="32"/>
          <w:szCs w:val="32"/>
          <w:lang w:val="en-US"/>
        </w:rPr>
        <w:t>2569</w:t>
      </w:r>
      <w:r w:rsidR="00032573" w:rsidRPr="005717A8">
        <w:rPr>
          <w:sz w:val="32"/>
          <w:szCs w:val="32"/>
        </w:rPr>
        <w:t xml:space="preserve"> </w:t>
      </w:r>
      <w:r w:rsidR="00032573" w:rsidRPr="005717A8">
        <w:rPr>
          <w:sz w:val="32"/>
          <w:szCs w:val="32"/>
          <w:cs/>
        </w:rPr>
        <w:t xml:space="preserve">และ </w:t>
      </w:r>
      <w:r w:rsidR="001D6A23" w:rsidRPr="005717A8">
        <w:rPr>
          <w:sz w:val="32"/>
          <w:szCs w:val="32"/>
          <w:lang w:val="en-US"/>
        </w:rPr>
        <w:t>31</w:t>
      </w:r>
      <w:r w:rsidR="00032573" w:rsidRPr="005717A8">
        <w:rPr>
          <w:sz w:val="32"/>
          <w:szCs w:val="32"/>
        </w:rPr>
        <w:t xml:space="preserve"> </w:t>
      </w:r>
      <w:r w:rsidR="00032573" w:rsidRPr="005717A8">
        <w:rPr>
          <w:sz w:val="32"/>
          <w:szCs w:val="32"/>
          <w:cs/>
        </w:rPr>
        <w:t xml:space="preserve">ธันวาคม </w:t>
      </w:r>
      <w:r w:rsidR="00BE1212" w:rsidRPr="005717A8">
        <w:rPr>
          <w:sz w:val="32"/>
          <w:szCs w:val="32"/>
          <w:lang w:val="en-US"/>
        </w:rPr>
        <w:t>2568</w:t>
      </w:r>
      <w:r w:rsidR="00032573" w:rsidRPr="005717A8">
        <w:rPr>
          <w:sz w:val="32"/>
          <w:szCs w:val="32"/>
          <w:cs/>
        </w:rPr>
        <w:t xml:space="preserve"> </w:t>
      </w:r>
      <w:r w:rsidR="002A0049" w:rsidRPr="005717A8">
        <w:rPr>
          <w:sz w:val="32"/>
          <w:szCs w:val="32"/>
          <w:cs/>
        </w:rPr>
        <w:t>กลุ่มบริษัท</w:t>
      </w:r>
      <w:r w:rsidR="00894BCE" w:rsidRPr="005717A8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มีหนังสือค้ำประกันเพื่อค้ำประกันการใช้ไฟฟ้าและสาธารณูปโภคอื่น</w:t>
      </w:r>
      <w:r w:rsidR="001A20FD" w:rsidRPr="005717A8">
        <w:rPr>
          <w:sz w:val="32"/>
          <w:szCs w:val="32"/>
          <w:lang w:val="en-US"/>
        </w:rPr>
        <w:t xml:space="preserve"> </w:t>
      </w:r>
      <w:r w:rsidR="00894BCE" w:rsidRPr="005717A8">
        <w:rPr>
          <w:sz w:val="32"/>
          <w:szCs w:val="32"/>
          <w:cs/>
          <w:lang w:val="en-US"/>
        </w:rPr>
        <w:t xml:space="preserve">ๆ </w:t>
      </w:r>
      <w:r w:rsidR="00AE29AC" w:rsidRPr="005717A8">
        <w:rPr>
          <w:sz w:val="32"/>
          <w:szCs w:val="32"/>
          <w:cs/>
          <w:lang w:val="en-US"/>
        </w:rPr>
        <w:t xml:space="preserve">รวมถึงค้ำประกันสินค้าเสียหาย </w:t>
      </w:r>
      <w:r w:rsidR="00894BCE" w:rsidRPr="005717A8">
        <w:rPr>
          <w:sz w:val="32"/>
          <w:szCs w:val="32"/>
          <w:cs/>
          <w:lang w:val="en-US"/>
        </w:rPr>
        <w:t>ซึ่งออกโดยธนาคารในนาม</w:t>
      </w:r>
      <w:r w:rsidR="002A0049" w:rsidRPr="005717A8">
        <w:rPr>
          <w:sz w:val="32"/>
          <w:szCs w:val="32"/>
          <w:cs/>
        </w:rPr>
        <w:t>กลุ่มบริษัท</w:t>
      </w:r>
      <w:r w:rsidR="00022505" w:rsidRPr="005717A8">
        <w:rPr>
          <w:sz w:val="32"/>
          <w:szCs w:val="32"/>
          <w:cs/>
        </w:rPr>
        <w:t>คง</w:t>
      </w:r>
      <w:r w:rsidR="00894BCE" w:rsidRPr="005717A8">
        <w:rPr>
          <w:sz w:val="32"/>
          <w:szCs w:val="32"/>
          <w:cs/>
          <w:lang w:val="en-US"/>
        </w:rPr>
        <w:t>เหลือ</w:t>
      </w:r>
      <w:r w:rsidR="00A62A8C" w:rsidRPr="005717A8">
        <w:rPr>
          <w:sz w:val="32"/>
          <w:szCs w:val="32"/>
          <w:lang w:val="en-US"/>
        </w:rPr>
        <w:t xml:space="preserve"> </w:t>
      </w:r>
      <w:r w:rsidR="00A62A8C" w:rsidRPr="005717A8">
        <w:rPr>
          <w:sz w:val="32"/>
          <w:szCs w:val="32"/>
          <w:cs/>
          <w:lang w:val="en-US"/>
        </w:rPr>
        <w:t>ดังนี้</w:t>
      </w:r>
    </w:p>
    <w:tbl>
      <w:tblPr>
        <w:tblW w:w="931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2837"/>
        <w:gridCol w:w="1620"/>
        <w:gridCol w:w="1620"/>
        <w:gridCol w:w="1620"/>
        <w:gridCol w:w="1620"/>
      </w:tblGrid>
      <w:tr w:rsidR="00EC49FE" w:rsidRPr="005717A8" w14:paraId="4912774B" w14:textId="77777777" w:rsidTr="00A5756F">
        <w:tc>
          <w:tcPr>
            <w:tcW w:w="2837" w:type="dxa"/>
          </w:tcPr>
          <w:p w14:paraId="5DA5DDD7" w14:textId="77777777" w:rsidR="00A62A8C" w:rsidRPr="005717A8" w:rsidRDefault="00A62A8C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F3C62E3" w14:textId="77777777" w:rsidR="00A62A8C" w:rsidRPr="005717A8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0AAA79E2" w14:textId="77777777" w:rsidR="00A62A8C" w:rsidRPr="005717A8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C49FE" w:rsidRPr="005717A8" w14:paraId="22582D23" w14:textId="77777777" w:rsidTr="00A5756F">
        <w:tc>
          <w:tcPr>
            <w:tcW w:w="2837" w:type="dxa"/>
            <w:vAlign w:val="bottom"/>
          </w:tcPr>
          <w:p w14:paraId="647747D1" w14:textId="77777777" w:rsidR="009B664D" w:rsidRPr="005717A8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620" w:type="dxa"/>
          </w:tcPr>
          <w:p w14:paraId="4F0B1962" w14:textId="1F38E77F" w:rsidR="009B664D" w:rsidRPr="005717A8" w:rsidRDefault="001D6A23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  <w:r w:rsidR="009B664D"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="00BE1212"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620" w:type="dxa"/>
          </w:tcPr>
          <w:p w14:paraId="77D99320" w14:textId="44C5DD56" w:rsidR="009B664D" w:rsidRPr="005717A8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BE1212"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70EE1A40" w14:textId="0BC239E8" w:rsidR="009B664D" w:rsidRPr="005717A8" w:rsidRDefault="001D6A23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30 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มิถุนายน</w:t>
            </w:r>
            <w:r w:rsidR="009B664D"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 </w:t>
            </w:r>
            <w:r w:rsidR="00BE1212"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620" w:type="dxa"/>
          </w:tcPr>
          <w:p w14:paraId="7971EB2E" w14:textId="3A013C10" w:rsidR="009B664D" w:rsidRPr="005717A8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BE1212" w:rsidRPr="005717A8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</w:tr>
      <w:tr w:rsidR="00EC49FE" w:rsidRPr="005717A8" w14:paraId="1DF3DE0D" w14:textId="77777777" w:rsidTr="00A5756F">
        <w:tc>
          <w:tcPr>
            <w:tcW w:w="2837" w:type="dxa"/>
          </w:tcPr>
          <w:p w14:paraId="2BC86112" w14:textId="77777777" w:rsidR="009B664D" w:rsidRPr="005717A8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140C2B6" w14:textId="77777777" w:rsidR="009B664D" w:rsidRPr="005717A8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C7A8B6B" w14:textId="77777777" w:rsidR="009B664D" w:rsidRPr="005717A8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344376C4" w14:textId="77777777" w:rsidR="009B664D" w:rsidRPr="005717A8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1B301073" w14:textId="77777777" w:rsidR="009B664D" w:rsidRPr="005717A8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EC49FE" w:rsidRPr="005717A8" w14:paraId="05001BA2" w14:textId="77777777" w:rsidTr="00A5756F">
        <w:tc>
          <w:tcPr>
            <w:tcW w:w="2837" w:type="dxa"/>
          </w:tcPr>
          <w:p w14:paraId="74458B10" w14:textId="77777777" w:rsidR="009B664D" w:rsidRPr="005717A8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2AF4D775" w14:textId="77777777" w:rsidR="009B664D" w:rsidRPr="005717A8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FA6A9D" w14:textId="0EF994C0" w:rsidR="009B664D" w:rsidRPr="005717A8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620" w:type="dxa"/>
          </w:tcPr>
          <w:p w14:paraId="5AD8CAF9" w14:textId="77777777" w:rsidR="009B664D" w:rsidRPr="005717A8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EF864D" w14:textId="17CC5235" w:rsidR="009B664D" w:rsidRPr="005717A8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717A8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EC49FE" w:rsidRPr="005717A8" w14:paraId="671B0526" w14:textId="77777777" w:rsidTr="00A5756F">
        <w:tc>
          <w:tcPr>
            <w:tcW w:w="2837" w:type="dxa"/>
          </w:tcPr>
          <w:p w14:paraId="2F9A5D22" w14:textId="77777777" w:rsidR="00055579" w:rsidRPr="005717A8" w:rsidRDefault="00055579" w:rsidP="0005557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620" w:type="dxa"/>
          </w:tcPr>
          <w:p w14:paraId="4FF3B4F9" w14:textId="0E3DF22A" w:rsidR="00055579" w:rsidRPr="005717A8" w:rsidRDefault="009E2599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</w:t>
            </w:r>
          </w:p>
        </w:tc>
        <w:tc>
          <w:tcPr>
            <w:tcW w:w="1620" w:type="dxa"/>
          </w:tcPr>
          <w:p w14:paraId="53728335" w14:textId="234D7619" w:rsidR="00055579" w:rsidRPr="005717A8" w:rsidRDefault="00055579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</w:t>
            </w:r>
          </w:p>
        </w:tc>
        <w:tc>
          <w:tcPr>
            <w:tcW w:w="1620" w:type="dxa"/>
          </w:tcPr>
          <w:p w14:paraId="6B205E6B" w14:textId="7CED6FB3" w:rsidR="00055579" w:rsidRPr="005717A8" w:rsidRDefault="00535F8B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</w:t>
            </w:r>
          </w:p>
        </w:tc>
        <w:tc>
          <w:tcPr>
            <w:tcW w:w="1620" w:type="dxa"/>
          </w:tcPr>
          <w:p w14:paraId="53D32ABA" w14:textId="6D4033C6" w:rsidR="00055579" w:rsidRPr="005717A8" w:rsidRDefault="00055579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</w:t>
            </w:r>
          </w:p>
        </w:tc>
      </w:tr>
      <w:tr w:rsidR="00EC49FE" w:rsidRPr="005717A8" w14:paraId="73D17993" w14:textId="77777777" w:rsidTr="00A5756F">
        <w:tc>
          <w:tcPr>
            <w:tcW w:w="2837" w:type="dxa"/>
          </w:tcPr>
          <w:p w14:paraId="12A16C02" w14:textId="2BEC9A2D" w:rsidR="00055579" w:rsidRPr="005717A8" w:rsidRDefault="00055579" w:rsidP="0005557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รูปีอินเดีย</w:t>
            </w:r>
          </w:p>
        </w:tc>
        <w:tc>
          <w:tcPr>
            <w:tcW w:w="1620" w:type="dxa"/>
          </w:tcPr>
          <w:p w14:paraId="55B93D1A" w14:textId="5B0DDA7C" w:rsidR="00055579" w:rsidRPr="005717A8" w:rsidRDefault="00882354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15</w:t>
            </w:r>
          </w:p>
        </w:tc>
        <w:tc>
          <w:tcPr>
            <w:tcW w:w="1620" w:type="dxa"/>
          </w:tcPr>
          <w:p w14:paraId="3E69E703" w14:textId="06B6CD4C" w:rsidR="00055579" w:rsidRPr="005717A8" w:rsidRDefault="00055579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</w:t>
            </w:r>
          </w:p>
        </w:tc>
        <w:tc>
          <w:tcPr>
            <w:tcW w:w="1620" w:type="dxa"/>
          </w:tcPr>
          <w:p w14:paraId="7FD02C63" w14:textId="3BE3227C" w:rsidR="00055579" w:rsidRPr="005717A8" w:rsidRDefault="00535F8B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7043CB0C" w14:textId="2EA3213F" w:rsidR="00055579" w:rsidRPr="005717A8" w:rsidRDefault="00055579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055579" w:rsidRPr="005717A8" w14:paraId="556E171B" w14:textId="77777777" w:rsidTr="00A5756F">
        <w:tc>
          <w:tcPr>
            <w:tcW w:w="2837" w:type="dxa"/>
          </w:tcPr>
          <w:p w14:paraId="50066891" w14:textId="77777777" w:rsidR="00055579" w:rsidRPr="005717A8" w:rsidRDefault="00055579" w:rsidP="00055579">
            <w:pPr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620" w:type="dxa"/>
          </w:tcPr>
          <w:p w14:paraId="20E65DDE" w14:textId="389C12E3" w:rsidR="00055579" w:rsidRPr="005717A8" w:rsidRDefault="003F6897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620" w:type="dxa"/>
          </w:tcPr>
          <w:p w14:paraId="40ABC34C" w14:textId="6DB25C1C" w:rsidR="00055579" w:rsidRPr="005717A8" w:rsidRDefault="00055579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620" w:type="dxa"/>
          </w:tcPr>
          <w:p w14:paraId="1870168D" w14:textId="13AEBDA6" w:rsidR="00055579" w:rsidRPr="005717A8" w:rsidRDefault="00535F8B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1F1DCDD5" w14:textId="36FFEAD6" w:rsidR="00055579" w:rsidRPr="005717A8" w:rsidRDefault="00055579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1EC1C0AE" w14:textId="74559D94" w:rsidR="00F62F57" w:rsidRPr="005717A8" w:rsidRDefault="001F3EB2" w:rsidP="004D7596">
      <w:pPr>
        <w:pStyle w:val="BodyTextIndent"/>
        <w:tabs>
          <w:tab w:val="clear" w:pos="900"/>
          <w:tab w:val="left" w:pos="540"/>
        </w:tabs>
        <w:spacing w:before="240"/>
        <w:ind w:left="547" w:hanging="547"/>
        <w:outlineLvl w:val="1"/>
        <w:rPr>
          <w:sz w:val="32"/>
          <w:szCs w:val="32"/>
          <w:lang w:val="en-US"/>
        </w:rPr>
      </w:pPr>
      <w:r w:rsidRPr="005717A8">
        <w:rPr>
          <w:b/>
          <w:bCs/>
          <w:sz w:val="32"/>
          <w:szCs w:val="32"/>
          <w:lang w:val="en-US" w:bidi="ar-SA"/>
        </w:rPr>
        <w:t>1</w:t>
      </w:r>
      <w:r w:rsidR="003E35FB" w:rsidRPr="005717A8">
        <w:rPr>
          <w:b/>
          <w:bCs/>
          <w:sz w:val="32"/>
          <w:szCs w:val="32"/>
          <w:lang w:val="en-US" w:bidi="ar-SA"/>
        </w:rPr>
        <w:t>2</w:t>
      </w:r>
      <w:r w:rsidR="00F62F57" w:rsidRPr="005717A8">
        <w:rPr>
          <w:b/>
          <w:bCs/>
          <w:sz w:val="32"/>
          <w:szCs w:val="32"/>
        </w:rPr>
        <w:t>.3</w:t>
      </w:r>
      <w:r w:rsidR="00F62F57" w:rsidRPr="005717A8">
        <w:rPr>
          <w:b/>
          <w:bCs/>
          <w:sz w:val="32"/>
          <w:szCs w:val="32"/>
          <w:rtl/>
          <w:cs/>
        </w:rPr>
        <w:tab/>
      </w:r>
      <w:r w:rsidR="00F62F57" w:rsidRPr="005717A8">
        <w:rPr>
          <w:b/>
          <w:bCs/>
          <w:sz w:val="32"/>
          <w:szCs w:val="32"/>
          <w:cs/>
        </w:rPr>
        <w:t>คดีฟ้องร้อง ข้อพิพาท และหนี้สินที่อาจเกิดขึ้น</w:t>
      </w:r>
      <w:r w:rsidR="007E52FA" w:rsidRPr="005717A8">
        <w:rPr>
          <w:sz w:val="32"/>
          <w:szCs w:val="32"/>
          <w:cs/>
          <w:lang w:val="en-US"/>
        </w:rPr>
        <w:tab/>
      </w:r>
    </w:p>
    <w:p w14:paraId="1A9776E0" w14:textId="725A2F85" w:rsidR="00D074B4" w:rsidRPr="005717A8" w:rsidRDefault="00D074B4" w:rsidP="00D074B4">
      <w:pPr>
        <w:pStyle w:val="BodyTextIndent"/>
        <w:tabs>
          <w:tab w:val="clear" w:pos="900"/>
          <w:tab w:val="left" w:pos="540"/>
        </w:tabs>
        <w:spacing w:before="60" w:after="60"/>
        <w:ind w:left="547" w:hanging="7"/>
        <w:rPr>
          <w:sz w:val="32"/>
          <w:szCs w:val="32"/>
          <w:lang w:val="en-US"/>
        </w:rPr>
      </w:pPr>
      <w:r w:rsidRPr="005717A8">
        <w:rPr>
          <w:sz w:val="32"/>
          <w:szCs w:val="32"/>
          <w:cs/>
          <w:lang w:val="en-US"/>
        </w:rPr>
        <w:t xml:space="preserve">ในงวดปัจจุบัน ไม่มีการเปลี่ยนแปลงที่สำคัญเกี่ยวกับคดีฟ้องร้อง ข้อพิพาท และหนี้สินที่อาจเกิดขึ้น </w:t>
      </w:r>
      <w:r w:rsidRPr="005717A8">
        <w:rPr>
          <w:sz w:val="32"/>
          <w:szCs w:val="32"/>
          <w:lang w:val="en-US"/>
        </w:rPr>
        <w:br/>
      </w:r>
      <w:r w:rsidRPr="005717A8">
        <w:rPr>
          <w:sz w:val="32"/>
          <w:szCs w:val="32"/>
          <w:cs/>
          <w:lang w:val="en-US"/>
        </w:rPr>
        <w:t>ตามที่ได้เปิดเผยไว้ในหมายเหตุประกอบงบการเงินข้อ</w:t>
      </w:r>
      <w:r w:rsidRPr="005717A8">
        <w:rPr>
          <w:sz w:val="32"/>
          <w:szCs w:val="32"/>
          <w:lang w:val="en-US"/>
        </w:rPr>
        <w:t xml:space="preserve"> 3</w:t>
      </w:r>
      <w:r w:rsidR="004C7EC0" w:rsidRPr="005717A8">
        <w:rPr>
          <w:sz w:val="32"/>
          <w:szCs w:val="32"/>
          <w:lang w:val="en-US"/>
        </w:rPr>
        <w:t>4</w:t>
      </w:r>
      <w:r w:rsidRPr="005717A8">
        <w:rPr>
          <w:sz w:val="32"/>
          <w:szCs w:val="32"/>
          <w:lang w:val="en-US"/>
        </w:rPr>
        <w:t xml:space="preserve">.3 </w:t>
      </w:r>
      <w:r w:rsidRPr="005717A8">
        <w:rPr>
          <w:sz w:val="32"/>
          <w:szCs w:val="32"/>
          <w:cs/>
          <w:lang w:val="en-US"/>
        </w:rPr>
        <w:t xml:space="preserve">ในงบการเงินรวมประจำปี </w:t>
      </w:r>
      <w:r w:rsidRPr="005717A8">
        <w:rPr>
          <w:sz w:val="32"/>
          <w:szCs w:val="32"/>
          <w:lang w:val="en-US"/>
        </w:rPr>
        <w:t>256</w:t>
      </w:r>
      <w:r w:rsidR="004C7EC0" w:rsidRPr="005717A8">
        <w:rPr>
          <w:sz w:val="32"/>
          <w:szCs w:val="32"/>
          <w:lang w:val="en-US"/>
        </w:rPr>
        <w:t xml:space="preserve">8 </w:t>
      </w:r>
      <w:r w:rsidRPr="005717A8">
        <w:rPr>
          <w:sz w:val="32"/>
          <w:szCs w:val="32"/>
          <w:cs/>
        </w:rPr>
        <w:t>โดยปัจจุบัน บริษัทย่อยมีหนี้สินที่อาจจะเกิดขึ้นจากข้อ</w:t>
      </w:r>
      <w:r w:rsidRPr="005717A8">
        <w:rPr>
          <w:sz w:val="32"/>
          <w:szCs w:val="32"/>
          <w:cs/>
          <w:lang w:val="en-US"/>
        </w:rPr>
        <w:t>พิพาทดังกล่าว</w:t>
      </w:r>
      <w:r w:rsidRPr="005717A8">
        <w:rPr>
          <w:sz w:val="32"/>
          <w:szCs w:val="32"/>
          <w:cs/>
        </w:rPr>
        <w:t>จำนวน</w:t>
      </w:r>
      <w:r w:rsidRPr="005717A8">
        <w:rPr>
          <w:sz w:val="32"/>
          <w:szCs w:val="32"/>
          <w:lang w:val="en-US"/>
        </w:rPr>
        <w:t xml:space="preserve"> </w:t>
      </w:r>
      <w:r w:rsidR="00544E0A" w:rsidRPr="005717A8">
        <w:rPr>
          <w:sz w:val="32"/>
          <w:szCs w:val="32"/>
          <w:lang w:val="en-US"/>
        </w:rPr>
        <w:t>24</w:t>
      </w:r>
      <w:r w:rsidRPr="005717A8">
        <w:rPr>
          <w:sz w:val="32"/>
          <w:szCs w:val="32"/>
          <w:lang w:val="en-US"/>
        </w:rPr>
        <w:t xml:space="preserve"> </w:t>
      </w:r>
      <w:r w:rsidRPr="005717A8">
        <w:rPr>
          <w:sz w:val="32"/>
          <w:szCs w:val="32"/>
          <w:cs/>
        </w:rPr>
        <w:t xml:space="preserve">ล้านรูปีอินเดีย </w:t>
      </w:r>
      <w:r w:rsidRPr="005717A8">
        <w:rPr>
          <w:sz w:val="32"/>
          <w:szCs w:val="32"/>
        </w:rPr>
        <w:t>(</w:t>
      </w:r>
      <w:r w:rsidR="00B00CA3" w:rsidRPr="005717A8">
        <w:rPr>
          <w:sz w:val="32"/>
          <w:szCs w:val="32"/>
          <w:lang w:val="en-US"/>
        </w:rPr>
        <w:t>31</w:t>
      </w:r>
      <w:r w:rsidRPr="005717A8">
        <w:rPr>
          <w:sz w:val="32"/>
          <w:szCs w:val="32"/>
        </w:rPr>
        <w:t xml:space="preserve"> </w:t>
      </w:r>
      <w:r w:rsidRPr="005717A8">
        <w:rPr>
          <w:sz w:val="32"/>
          <w:szCs w:val="32"/>
          <w:cs/>
        </w:rPr>
        <w:t xml:space="preserve">ธันวาคม </w:t>
      </w:r>
      <w:r w:rsidR="00B00CA3" w:rsidRPr="005717A8">
        <w:rPr>
          <w:sz w:val="32"/>
          <w:szCs w:val="32"/>
          <w:lang w:val="en-US"/>
        </w:rPr>
        <w:t>256</w:t>
      </w:r>
      <w:r w:rsidR="00B524B0" w:rsidRPr="005717A8">
        <w:rPr>
          <w:sz w:val="32"/>
          <w:szCs w:val="32"/>
          <w:lang w:val="en-US"/>
        </w:rPr>
        <w:t>8</w:t>
      </w:r>
      <w:r w:rsidRPr="005717A8">
        <w:rPr>
          <w:sz w:val="32"/>
          <w:szCs w:val="32"/>
        </w:rPr>
        <w:t>:</w:t>
      </w:r>
      <w:r w:rsidRPr="005717A8">
        <w:rPr>
          <w:sz w:val="32"/>
          <w:szCs w:val="32"/>
          <w:lang w:val="en-US"/>
        </w:rPr>
        <w:t xml:space="preserve">       </w:t>
      </w:r>
      <w:r w:rsidR="007D0569" w:rsidRPr="005717A8">
        <w:rPr>
          <w:sz w:val="32"/>
          <w:szCs w:val="32"/>
          <w:cs/>
          <w:lang w:val="en-US"/>
        </w:rPr>
        <w:t xml:space="preserve"> </w:t>
      </w:r>
      <w:r w:rsidRPr="005717A8">
        <w:rPr>
          <w:sz w:val="32"/>
          <w:szCs w:val="32"/>
        </w:rPr>
        <w:t xml:space="preserve"> </w:t>
      </w:r>
      <w:r w:rsidR="00D60C37" w:rsidRPr="005717A8">
        <w:rPr>
          <w:sz w:val="32"/>
          <w:szCs w:val="32"/>
          <w:lang w:val="en-US"/>
        </w:rPr>
        <w:t>24</w:t>
      </w:r>
      <w:r w:rsidRPr="005717A8">
        <w:rPr>
          <w:sz w:val="32"/>
          <w:szCs w:val="32"/>
          <w:cs/>
        </w:rPr>
        <w:t xml:space="preserve"> ล้านรูปีอินเดีย)</w:t>
      </w:r>
    </w:p>
    <w:p w14:paraId="34CCBC6E" w14:textId="5D6429E0" w:rsidR="006D61EE" w:rsidRPr="005717A8" w:rsidRDefault="00D074B4" w:rsidP="00D10226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outlineLvl w:val="0"/>
        <w:rPr>
          <w:b/>
          <w:bCs/>
          <w:sz w:val="32"/>
          <w:szCs w:val="32"/>
        </w:rPr>
      </w:pPr>
      <w:r w:rsidRPr="005717A8">
        <w:rPr>
          <w:b/>
          <w:bCs/>
          <w:sz w:val="32"/>
          <w:szCs w:val="32"/>
          <w:lang w:val="en-US"/>
        </w:rPr>
        <w:t>1</w:t>
      </w:r>
      <w:r w:rsidR="003E35FB" w:rsidRPr="005717A8">
        <w:rPr>
          <w:b/>
          <w:bCs/>
          <w:sz w:val="32"/>
          <w:szCs w:val="32"/>
          <w:lang w:val="en-US"/>
        </w:rPr>
        <w:t>3</w:t>
      </w:r>
      <w:r w:rsidR="006D61EE" w:rsidRPr="005717A8">
        <w:rPr>
          <w:b/>
          <w:bCs/>
          <w:sz w:val="32"/>
          <w:szCs w:val="32"/>
        </w:rPr>
        <w:t>.</w:t>
      </w:r>
      <w:r w:rsidR="006D61EE" w:rsidRPr="005717A8">
        <w:rPr>
          <w:b/>
          <w:bCs/>
          <w:sz w:val="32"/>
          <w:szCs w:val="32"/>
        </w:rPr>
        <w:tab/>
      </w:r>
      <w:r w:rsidR="006D61EE" w:rsidRPr="005717A8">
        <w:rPr>
          <w:b/>
          <w:bCs/>
          <w:sz w:val="32"/>
          <w:szCs w:val="32"/>
          <w:cs/>
        </w:rPr>
        <w:t>ลำดับชั้นของมูลค่ายุติธรรม</w:t>
      </w:r>
    </w:p>
    <w:p w14:paraId="1FF80AE0" w14:textId="09BF1B6C" w:rsidR="00DA5C6F" w:rsidRPr="005717A8" w:rsidRDefault="00D012A0" w:rsidP="001E1C8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0070A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ณ</w:t>
      </w:r>
      <w:r w:rsidR="0000070A" w:rsidRPr="005717A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00070A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วันที่</w:t>
      </w:r>
      <w:r w:rsidR="0000070A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D6A23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2224F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E1212" w:rsidRPr="005717A8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="009056A6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กลุ่มบริษัทมีหนี้สินทางการเงินที่วัดมูลค่าด้วยมูลค่ายุติธรรมแยกแสดง</w:t>
      </w:r>
      <w:r w:rsidR="001E1C8F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                   </w:t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ตามลำดับชั้นของมูลค่ายุติธรรม 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EC49FE" w:rsidRPr="005717A8" w14:paraId="632D3B70" w14:textId="77777777" w:rsidTr="00C9671C">
        <w:trPr>
          <w:tblHeader/>
        </w:trPr>
        <w:tc>
          <w:tcPr>
            <w:tcW w:w="9183" w:type="dxa"/>
            <w:gridSpan w:val="5"/>
            <w:vAlign w:val="bottom"/>
            <w:hideMark/>
          </w:tcPr>
          <w:p w14:paraId="2D885B8F" w14:textId="77777777" w:rsidR="005A3263" w:rsidRPr="005717A8" w:rsidRDefault="005A3263" w:rsidP="0020558F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EC49FE" w:rsidRPr="005717A8" w14:paraId="7E8D6388" w14:textId="77777777" w:rsidTr="00C9671C">
        <w:trPr>
          <w:trHeight w:val="414"/>
          <w:tblHeader/>
        </w:trPr>
        <w:tc>
          <w:tcPr>
            <w:tcW w:w="4320" w:type="dxa"/>
            <w:vAlign w:val="bottom"/>
          </w:tcPr>
          <w:p w14:paraId="594E2442" w14:textId="77777777" w:rsidR="005A3263" w:rsidRPr="005717A8" w:rsidRDefault="005A3263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25D1D963" w14:textId="77777777" w:rsidR="005A3263" w:rsidRPr="005717A8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C49FE" w:rsidRPr="005717A8" w14:paraId="009B9DEC" w14:textId="77777777" w:rsidTr="00C9671C">
        <w:trPr>
          <w:tblHeader/>
        </w:trPr>
        <w:tc>
          <w:tcPr>
            <w:tcW w:w="4320" w:type="dxa"/>
            <w:vAlign w:val="bottom"/>
          </w:tcPr>
          <w:p w14:paraId="10A3E8D4" w14:textId="77777777" w:rsidR="005A3263" w:rsidRPr="005717A8" w:rsidRDefault="005A3263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7B27C5A8" w14:textId="77777777" w:rsidR="005A3263" w:rsidRPr="005717A8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FD6CA86" w14:textId="77777777" w:rsidR="005A3263" w:rsidRPr="005717A8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2E244056" w14:textId="77777777" w:rsidR="005A3263" w:rsidRPr="005717A8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FC4EBEC" w14:textId="77777777" w:rsidR="005A3263" w:rsidRPr="005717A8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C49FE" w:rsidRPr="005717A8" w14:paraId="766877A3" w14:textId="77777777" w:rsidTr="0020558F">
        <w:trPr>
          <w:trHeight w:val="73"/>
        </w:trPr>
        <w:tc>
          <w:tcPr>
            <w:tcW w:w="4320" w:type="dxa"/>
            <w:vAlign w:val="bottom"/>
            <w:hideMark/>
          </w:tcPr>
          <w:p w14:paraId="264AF009" w14:textId="77777777" w:rsidR="005A3263" w:rsidRPr="005717A8" w:rsidRDefault="005A3263" w:rsidP="0020558F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5717A8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5717A8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23E74451" w14:textId="77777777" w:rsidR="005A3263" w:rsidRPr="005717A8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7A348FFE" w14:textId="77777777" w:rsidR="005A3263" w:rsidRPr="005717A8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D8508CC" w14:textId="77777777" w:rsidR="005A3263" w:rsidRPr="005717A8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03AF47F7" w14:textId="77777777" w:rsidR="005A3263" w:rsidRPr="005717A8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C49FE" w:rsidRPr="005717A8" w14:paraId="438ED129" w14:textId="77777777" w:rsidTr="0020558F">
        <w:trPr>
          <w:trHeight w:val="73"/>
        </w:trPr>
        <w:tc>
          <w:tcPr>
            <w:tcW w:w="4320" w:type="dxa"/>
            <w:vAlign w:val="bottom"/>
          </w:tcPr>
          <w:p w14:paraId="20C2AF2A" w14:textId="77777777" w:rsidR="005A3263" w:rsidRPr="005717A8" w:rsidRDefault="005A3263" w:rsidP="0020558F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15" w:type="dxa"/>
            <w:vAlign w:val="bottom"/>
          </w:tcPr>
          <w:p w14:paraId="67C696FA" w14:textId="77777777" w:rsidR="005A3263" w:rsidRPr="005717A8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489AE1EA" w14:textId="77777777" w:rsidR="005A3263" w:rsidRPr="005717A8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8D9B9D4" w14:textId="77777777" w:rsidR="005A3263" w:rsidRPr="005717A8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53BAE277" w14:textId="77777777" w:rsidR="005A3263" w:rsidRPr="005717A8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C49FE" w:rsidRPr="005717A8" w14:paraId="033E5BB0" w14:textId="77777777" w:rsidTr="0071754B">
        <w:trPr>
          <w:trHeight w:val="73"/>
        </w:trPr>
        <w:tc>
          <w:tcPr>
            <w:tcW w:w="4320" w:type="dxa"/>
            <w:vAlign w:val="bottom"/>
          </w:tcPr>
          <w:p w14:paraId="58FAFB3E" w14:textId="77777777" w:rsidR="00344717" w:rsidRPr="005717A8" w:rsidRDefault="00344717" w:rsidP="00344717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   ผู้มีส่วนได้เสียที่ไม่มีอำนาจควบคุมของ   บริษัทย่อย</w:t>
            </w:r>
          </w:p>
        </w:tc>
        <w:tc>
          <w:tcPr>
            <w:tcW w:w="1215" w:type="dxa"/>
            <w:vAlign w:val="bottom"/>
          </w:tcPr>
          <w:p w14:paraId="2F856233" w14:textId="6B5719EF" w:rsidR="00344717" w:rsidRPr="005717A8" w:rsidRDefault="0051225C" w:rsidP="00344717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2B150EDA" w14:textId="078AC7E9" w:rsidR="00344717" w:rsidRPr="005717A8" w:rsidRDefault="0051225C" w:rsidP="00344717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1E7903E" w14:textId="2BCEAA1E" w:rsidR="00344717" w:rsidRPr="005717A8" w:rsidRDefault="0051225C" w:rsidP="002E3A4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115</w:t>
            </w:r>
          </w:p>
        </w:tc>
        <w:tc>
          <w:tcPr>
            <w:tcW w:w="1218" w:type="dxa"/>
            <w:vAlign w:val="bottom"/>
          </w:tcPr>
          <w:p w14:paraId="0B958C91" w14:textId="5ABCB3BE" w:rsidR="00344717" w:rsidRPr="005717A8" w:rsidRDefault="0051225C" w:rsidP="002E3A4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115</w:t>
            </w:r>
          </w:p>
        </w:tc>
      </w:tr>
    </w:tbl>
    <w:p w14:paraId="79944F03" w14:textId="2B6DC349" w:rsidR="00B632F0" w:rsidRPr="005717A8" w:rsidRDefault="00C56D49" w:rsidP="00241329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CE99AEB" w14:textId="77777777" w:rsidR="00B632F0" w:rsidRPr="005717A8" w:rsidRDefault="00B632F0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34CCBCFF" w14:textId="3E8E9F31" w:rsidR="00DD2A72" w:rsidRPr="005717A8" w:rsidRDefault="00D074B4" w:rsidP="00D1022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3E35FB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DD2A72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2" w:name="_Hlk62656988"/>
      <w:r w:rsidR="00DD2A72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เครื่องมือทางการเงิน</w:t>
      </w:r>
      <w:bookmarkEnd w:id="2"/>
    </w:p>
    <w:p w14:paraId="34CCBD00" w14:textId="7B446791" w:rsidR="00F97265" w:rsidRPr="005717A8" w:rsidRDefault="00D074B4" w:rsidP="004D7596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outlineLvl w:val="1"/>
        <w:rPr>
          <w:rFonts w:ascii="Angsana New" w:hAnsi="Angsana New"/>
          <w:color w:val="auto"/>
          <w:sz w:val="32"/>
          <w:szCs w:val="32"/>
          <w:lang w:bidi="th-TH"/>
        </w:rPr>
      </w:pPr>
      <w:bookmarkStart w:id="3" w:name="_45.1_ตราสารอนุพันธ์_[และการบัญชีป้อ"/>
      <w:bookmarkEnd w:id="3"/>
      <w:r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3E35FB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D341B7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F97265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54576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1D6A23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2224F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E1212" w:rsidRPr="005717A8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="0003257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97265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กลุ่มบริษัทมียอดคงเหลือของสินทรัพย์</w:t>
      </w:r>
      <w:r w:rsidR="004F06FD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ทางการเงิน</w:t>
      </w:r>
      <w:r w:rsidR="00F97265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และหนี้สินทางการเงินที่เป็นสกุลเงินตราต่างประเทศ </w:t>
      </w:r>
      <w:r w:rsidR="00B54576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EC49FE" w:rsidRPr="005717A8" w14:paraId="700667F4" w14:textId="77777777" w:rsidTr="0020558F">
        <w:tc>
          <w:tcPr>
            <w:tcW w:w="2430" w:type="dxa"/>
            <w:vAlign w:val="bottom"/>
          </w:tcPr>
          <w:p w14:paraId="652A9A11" w14:textId="77777777" w:rsidR="00061071" w:rsidRPr="005717A8" w:rsidRDefault="00061071" w:rsidP="0020558F">
            <w:pPr>
              <w:pStyle w:val="Heading6"/>
              <w:spacing w:before="0" w:after="0"/>
              <w:jc w:val="center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E655F82" w14:textId="77777777" w:rsidR="00061071" w:rsidRPr="005717A8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020DD632" w14:textId="77777777" w:rsidR="00061071" w:rsidRPr="005717A8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67DEF914" w14:textId="77777777" w:rsidR="00061071" w:rsidRPr="005717A8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EC49FE" w:rsidRPr="005717A8" w14:paraId="2FDDEA53" w14:textId="77777777" w:rsidTr="0020558F">
        <w:tc>
          <w:tcPr>
            <w:tcW w:w="2430" w:type="dxa"/>
            <w:vAlign w:val="bottom"/>
          </w:tcPr>
          <w:p w14:paraId="40CEFDDE" w14:textId="0BAAA28E" w:rsidR="00061071" w:rsidRPr="005717A8" w:rsidRDefault="00022041" w:rsidP="0020558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5717A8">
              <w:rPr>
                <w:rFonts w:ascii="Angsana New" w:eastAsia="Calibri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5FEDFBCC" w14:textId="77777777" w:rsidR="00061071" w:rsidRPr="005717A8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7E1AC42" w14:textId="77777777" w:rsidR="00061071" w:rsidRPr="005717A8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79A3013" w14:textId="77777777" w:rsidR="00061071" w:rsidRPr="005717A8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1332969" w14:textId="77777777" w:rsidR="00061071" w:rsidRPr="005717A8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12C87930" w14:textId="77777777" w:rsidR="00061071" w:rsidRPr="005717A8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EC49FE" w:rsidRPr="005717A8" w14:paraId="3F58058B" w14:textId="77777777" w:rsidTr="0020558F">
        <w:tc>
          <w:tcPr>
            <w:tcW w:w="2430" w:type="dxa"/>
            <w:vAlign w:val="bottom"/>
          </w:tcPr>
          <w:p w14:paraId="6F733B5B" w14:textId="77777777" w:rsidR="00061071" w:rsidRPr="005717A8" w:rsidRDefault="00061071" w:rsidP="0020558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32B8FDA8" w14:textId="77777777" w:rsidR="00061071" w:rsidRPr="005717A8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7DE7E993" w14:textId="77777777" w:rsidR="00061071" w:rsidRPr="005717A8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44F89A8C" w14:textId="77777777" w:rsidR="00061071" w:rsidRPr="005717A8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104DC74D" w14:textId="77777777" w:rsidR="00061071" w:rsidRPr="005717A8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432" w:type="dxa"/>
          </w:tcPr>
          <w:p w14:paraId="12E391AB" w14:textId="77777777" w:rsidR="00061071" w:rsidRPr="005717A8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(</w:t>
            </w:r>
            <w:r w:rsidRPr="005717A8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)</w:t>
            </w:r>
          </w:p>
        </w:tc>
      </w:tr>
      <w:tr w:rsidR="00E1108E" w:rsidRPr="005717A8" w14:paraId="5BE205E1" w14:textId="77777777">
        <w:tc>
          <w:tcPr>
            <w:tcW w:w="2430" w:type="dxa"/>
            <w:vAlign w:val="bottom"/>
          </w:tcPr>
          <w:p w14:paraId="2ED976B8" w14:textId="21F5C4FB" w:rsidR="00E1108E" w:rsidRPr="005717A8" w:rsidRDefault="00E1108E" w:rsidP="00E1108E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5717A8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67AC46C9" w14:textId="70B2D784" w:rsidR="00E1108E" w:rsidRPr="005717A8" w:rsidRDefault="0038777C" w:rsidP="007A734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8,0</w:t>
            </w:r>
            <w:r w:rsidR="003528E4" w:rsidRPr="005717A8">
              <w:rPr>
                <w:rFonts w:ascii="Angsana New" w:hAnsi="Angsana New"/>
                <w:color w:val="auto"/>
                <w:lang w:bidi="th-TH"/>
              </w:rPr>
              <w:t>45</w:t>
            </w:r>
          </w:p>
        </w:tc>
        <w:tc>
          <w:tcPr>
            <w:tcW w:w="1080" w:type="dxa"/>
            <w:vAlign w:val="bottom"/>
          </w:tcPr>
          <w:p w14:paraId="572473F8" w14:textId="040CF94D" w:rsidR="00E1108E" w:rsidRPr="005717A8" w:rsidRDefault="007A7349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1,755</w:t>
            </w:r>
          </w:p>
        </w:tc>
        <w:tc>
          <w:tcPr>
            <w:tcW w:w="1080" w:type="dxa"/>
            <w:vAlign w:val="bottom"/>
          </w:tcPr>
          <w:p w14:paraId="2C81E0F7" w14:textId="65DC63F0" w:rsidR="00E1108E" w:rsidRPr="005717A8" w:rsidRDefault="00C22173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19,046</w:t>
            </w:r>
          </w:p>
        </w:tc>
        <w:tc>
          <w:tcPr>
            <w:tcW w:w="1080" w:type="dxa"/>
            <w:vAlign w:val="bottom"/>
          </w:tcPr>
          <w:p w14:paraId="0DA01E7A" w14:textId="70E77F7E" w:rsidR="00E1108E" w:rsidRPr="005717A8" w:rsidRDefault="006B1E74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282</w:t>
            </w:r>
          </w:p>
        </w:tc>
        <w:tc>
          <w:tcPr>
            <w:tcW w:w="2432" w:type="dxa"/>
            <w:vAlign w:val="bottom"/>
          </w:tcPr>
          <w:p w14:paraId="52BDF161" w14:textId="05A0EA5C" w:rsidR="00E1108E" w:rsidRPr="005717A8" w:rsidRDefault="006410DF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33.2703</w:t>
            </w:r>
          </w:p>
        </w:tc>
      </w:tr>
      <w:tr w:rsidR="00E1108E" w:rsidRPr="005717A8" w14:paraId="33A98AD7" w14:textId="77777777">
        <w:tc>
          <w:tcPr>
            <w:tcW w:w="2430" w:type="dxa"/>
            <w:vAlign w:val="bottom"/>
          </w:tcPr>
          <w:p w14:paraId="519798E2" w14:textId="3A145A69" w:rsidR="00E1108E" w:rsidRPr="005717A8" w:rsidRDefault="00E1108E" w:rsidP="00E110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ปอนด์สเตอร์ลิง</w:t>
            </w:r>
          </w:p>
        </w:tc>
        <w:tc>
          <w:tcPr>
            <w:tcW w:w="1080" w:type="dxa"/>
            <w:vAlign w:val="bottom"/>
          </w:tcPr>
          <w:p w14:paraId="3FD0E779" w14:textId="0E6042FC" w:rsidR="00E1108E" w:rsidRPr="005717A8" w:rsidRDefault="0038777C" w:rsidP="007A734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15</w:t>
            </w:r>
          </w:p>
        </w:tc>
        <w:tc>
          <w:tcPr>
            <w:tcW w:w="1080" w:type="dxa"/>
            <w:vAlign w:val="bottom"/>
          </w:tcPr>
          <w:p w14:paraId="4C4CF0D6" w14:textId="1051DF30" w:rsidR="00E1108E" w:rsidRPr="005717A8" w:rsidRDefault="00090458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EC02074" w14:textId="7AB1F9C6" w:rsidR="00E1108E" w:rsidRPr="005717A8" w:rsidRDefault="006B1E74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6BA9CC64" w14:textId="3A958485" w:rsidR="00E1108E" w:rsidRPr="005717A8" w:rsidRDefault="00D753B0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6C1318C1" w14:textId="53D6B3D8" w:rsidR="00E1108E" w:rsidRPr="005717A8" w:rsidRDefault="00D00DC2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44.0458</w:t>
            </w:r>
          </w:p>
        </w:tc>
      </w:tr>
      <w:tr w:rsidR="00E1108E" w:rsidRPr="005717A8" w14:paraId="2D60A723" w14:textId="77777777">
        <w:trPr>
          <w:trHeight w:val="95"/>
        </w:trPr>
        <w:tc>
          <w:tcPr>
            <w:tcW w:w="2430" w:type="dxa"/>
            <w:vAlign w:val="bottom"/>
          </w:tcPr>
          <w:p w14:paraId="09087B4F" w14:textId="04190077" w:rsidR="00E1108E" w:rsidRPr="005717A8" w:rsidRDefault="00E1108E" w:rsidP="00E1108E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256F2EC3" w14:textId="773268C7" w:rsidR="00E1108E" w:rsidRPr="005717A8" w:rsidRDefault="0038777C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206</w:t>
            </w:r>
          </w:p>
        </w:tc>
        <w:tc>
          <w:tcPr>
            <w:tcW w:w="1080" w:type="dxa"/>
            <w:vAlign w:val="bottom"/>
          </w:tcPr>
          <w:p w14:paraId="3561B6FF" w14:textId="36595FD9" w:rsidR="00E1108E" w:rsidRPr="005717A8" w:rsidRDefault="007622A0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267</w:t>
            </w:r>
          </w:p>
        </w:tc>
        <w:tc>
          <w:tcPr>
            <w:tcW w:w="1080" w:type="dxa"/>
            <w:vAlign w:val="bottom"/>
          </w:tcPr>
          <w:p w14:paraId="00B62B68" w14:textId="18C820C3" w:rsidR="00E1108E" w:rsidRPr="005717A8" w:rsidRDefault="006B1E74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67ABF54B" w14:textId="1509B185" w:rsidR="00E1108E" w:rsidRPr="005717A8" w:rsidRDefault="00D753B0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4AEE2726" w14:textId="48187991" w:rsidR="00E1108E" w:rsidRPr="005717A8" w:rsidRDefault="005936E4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37.9083</w:t>
            </w:r>
          </w:p>
        </w:tc>
      </w:tr>
      <w:tr w:rsidR="00E1108E" w:rsidRPr="005717A8" w14:paraId="5EF423A5" w14:textId="77777777">
        <w:trPr>
          <w:trHeight w:val="95"/>
        </w:trPr>
        <w:tc>
          <w:tcPr>
            <w:tcW w:w="2430" w:type="dxa"/>
            <w:vAlign w:val="bottom"/>
          </w:tcPr>
          <w:p w14:paraId="6C9C5731" w14:textId="7EA2B588" w:rsidR="00E1108E" w:rsidRPr="005717A8" w:rsidRDefault="00E1108E" w:rsidP="00E110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14:paraId="44C9F10F" w14:textId="5C3ABCD3" w:rsidR="00E1108E" w:rsidRPr="005717A8" w:rsidRDefault="00C75B43" w:rsidP="007A734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50,800</w:t>
            </w:r>
          </w:p>
        </w:tc>
        <w:tc>
          <w:tcPr>
            <w:tcW w:w="1080" w:type="dxa"/>
            <w:vAlign w:val="bottom"/>
          </w:tcPr>
          <w:p w14:paraId="12319967" w14:textId="23796A95" w:rsidR="00E1108E" w:rsidRPr="005717A8" w:rsidRDefault="00090458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415</w:t>
            </w:r>
          </w:p>
        </w:tc>
        <w:tc>
          <w:tcPr>
            <w:tcW w:w="1080" w:type="dxa"/>
            <w:vAlign w:val="bottom"/>
          </w:tcPr>
          <w:p w14:paraId="13D6CCCD" w14:textId="509D87D2" w:rsidR="00E1108E" w:rsidRPr="005717A8" w:rsidRDefault="006B1E74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vAlign w:val="bottom"/>
          </w:tcPr>
          <w:p w14:paraId="327B99C8" w14:textId="2FEBEE92" w:rsidR="00E1108E" w:rsidRPr="005717A8" w:rsidRDefault="00D753B0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vAlign w:val="bottom"/>
          </w:tcPr>
          <w:p w14:paraId="4AC7682B" w14:textId="6175E1C5" w:rsidR="00E1108E" w:rsidRPr="005717A8" w:rsidRDefault="00F45104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0.2053</w:t>
            </w:r>
          </w:p>
        </w:tc>
      </w:tr>
      <w:tr w:rsidR="00E1108E" w:rsidRPr="005717A8" w14:paraId="56839257" w14:textId="77777777">
        <w:trPr>
          <w:trHeight w:val="95"/>
        </w:trPr>
        <w:tc>
          <w:tcPr>
            <w:tcW w:w="2430" w:type="dxa"/>
            <w:vAlign w:val="bottom"/>
          </w:tcPr>
          <w:p w14:paraId="062D4DB1" w14:textId="20AB606A" w:rsidR="00E1108E" w:rsidRPr="005717A8" w:rsidRDefault="00E1108E" w:rsidP="00E110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80" w:type="dxa"/>
            <w:vAlign w:val="bottom"/>
          </w:tcPr>
          <w:p w14:paraId="130A3780" w14:textId="441BEE08" w:rsidR="00E1108E" w:rsidRPr="005717A8" w:rsidRDefault="00734232" w:rsidP="007A734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684</w:t>
            </w:r>
          </w:p>
        </w:tc>
        <w:tc>
          <w:tcPr>
            <w:tcW w:w="1080" w:type="dxa"/>
            <w:vAlign w:val="bottom"/>
          </w:tcPr>
          <w:p w14:paraId="09FFE5D2" w14:textId="65CF0905" w:rsidR="00E1108E" w:rsidRPr="005717A8" w:rsidRDefault="00A205CF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39</w:t>
            </w:r>
          </w:p>
        </w:tc>
        <w:tc>
          <w:tcPr>
            <w:tcW w:w="1080" w:type="dxa"/>
            <w:vAlign w:val="bottom"/>
          </w:tcPr>
          <w:p w14:paraId="3920653C" w14:textId="5D971A12" w:rsidR="00E1108E" w:rsidRPr="005717A8" w:rsidRDefault="00CB2AF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</w:rPr>
              <w:t>21</w:t>
            </w:r>
          </w:p>
        </w:tc>
        <w:tc>
          <w:tcPr>
            <w:tcW w:w="1080" w:type="dxa"/>
            <w:vAlign w:val="bottom"/>
          </w:tcPr>
          <w:p w14:paraId="2AD86E43" w14:textId="3C61E45C" w:rsidR="00E1108E" w:rsidRPr="005717A8" w:rsidRDefault="00450F72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1</w:t>
            </w:r>
          </w:p>
        </w:tc>
        <w:tc>
          <w:tcPr>
            <w:tcW w:w="2432" w:type="dxa"/>
            <w:vAlign w:val="bottom"/>
          </w:tcPr>
          <w:p w14:paraId="4C0AD469" w14:textId="58EEF062" w:rsidR="00E1108E" w:rsidRPr="005717A8" w:rsidRDefault="00E47C7E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25.7000</w:t>
            </w:r>
          </w:p>
        </w:tc>
      </w:tr>
      <w:tr w:rsidR="00E1108E" w:rsidRPr="005717A8" w14:paraId="502C4DC3" w14:textId="77777777">
        <w:trPr>
          <w:trHeight w:val="95"/>
        </w:trPr>
        <w:tc>
          <w:tcPr>
            <w:tcW w:w="2430" w:type="dxa"/>
            <w:vAlign w:val="bottom"/>
          </w:tcPr>
          <w:p w14:paraId="1BDA10A3" w14:textId="4AAE4D89" w:rsidR="00E1108E" w:rsidRPr="005717A8" w:rsidRDefault="00E1108E" w:rsidP="00E110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เปโซฟิลิปปินส์</w:t>
            </w:r>
          </w:p>
        </w:tc>
        <w:tc>
          <w:tcPr>
            <w:tcW w:w="1080" w:type="dxa"/>
            <w:vAlign w:val="bottom"/>
          </w:tcPr>
          <w:p w14:paraId="17BCEBF9" w14:textId="1848D504" w:rsidR="00E1108E" w:rsidRPr="005717A8" w:rsidRDefault="0080201F" w:rsidP="007A734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45B5701F" w14:textId="0A7A132C" w:rsidR="00E1108E" w:rsidRPr="005717A8" w:rsidRDefault="00090458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5C9B25BC" w14:textId="5A8D3FE0" w:rsidR="00E1108E" w:rsidRPr="005717A8" w:rsidRDefault="006B1E74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1</w:t>
            </w:r>
            <w:r w:rsidRPr="005717A8">
              <w:rPr>
                <w:rFonts w:ascii="Angsana New" w:hAnsi="Angsana New"/>
                <w:color w:val="auto"/>
                <w:lang w:bidi="th-TH"/>
              </w:rPr>
              <w:t>,</w:t>
            </w:r>
            <w:r w:rsidRPr="005717A8">
              <w:rPr>
                <w:rFonts w:ascii="Angsana New" w:hAnsi="Angsana New"/>
                <w:color w:val="auto"/>
                <w:cs/>
                <w:lang w:bidi="th-TH"/>
              </w:rPr>
              <w:t>918</w:t>
            </w:r>
          </w:p>
        </w:tc>
        <w:tc>
          <w:tcPr>
            <w:tcW w:w="1080" w:type="dxa"/>
            <w:vAlign w:val="bottom"/>
          </w:tcPr>
          <w:p w14:paraId="47037A48" w14:textId="7B00AB96" w:rsidR="00E1108E" w:rsidRPr="005717A8" w:rsidRDefault="00D753B0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vAlign w:val="bottom"/>
          </w:tcPr>
          <w:p w14:paraId="6B7705F4" w14:textId="6A3392CB" w:rsidR="00E1108E" w:rsidRPr="005717A8" w:rsidRDefault="00534104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0.5420</w:t>
            </w:r>
          </w:p>
        </w:tc>
      </w:tr>
      <w:tr w:rsidR="00E1108E" w:rsidRPr="005717A8" w14:paraId="6C4AAC34" w14:textId="77777777">
        <w:trPr>
          <w:trHeight w:val="95"/>
        </w:trPr>
        <w:tc>
          <w:tcPr>
            <w:tcW w:w="2430" w:type="dxa"/>
            <w:vAlign w:val="bottom"/>
          </w:tcPr>
          <w:p w14:paraId="2255EE1C" w14:textId="4C0ACB5C" w:rsidR="00E1108E" w:rsidRPr="005717A8" w:rsidRDefault="00E1108E" w:rsidP="00E110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ฟรังค์สวิส</w:t>
            </w:r>
          </w:p>
        </w:tc>
        <w:tc>
          <w:tcPr>
            <w:tcW w:w="1080" w:type="dxa"/>
            <w:vAlign w:val="bottom"/>
          </w:tcPr>
          <w:p w14:paraId="559C70DA" w14:textId="7C87BE58" w:rsidR="00E1108E" w:rsidRPr="005717A8" w:rsidRDefault="007A7349" w:rsidP="007A734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6DA23C60" w14:textId="2C749A58" w:rsidR="00E1108E" w:rsidRPr="005717A8" w:rsidRDefault="00090458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080" w:type="dxa"/>
            <w:vAlign w:val="bottom"/>
          </w:tcPr>
          <w:p w14:paraId="03F31F45" w14:textId="5F0DB408" w:rsidR="00E1108E" w:rsidRPr="005717A8" w:rsidRDefault="006B1E74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vAlign w:val="bottom"/>
          </w:tcPr>
          <w:p w14:paraId="21035F3A" w14:textId="1EAC895A" w:rsidR="00E1108E" w:rsidRPr="005717A8" w:rsidRDefault="00685331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1</w:t>
            </w:r>
          </w:p>
        </w:tc>
        <w:tc>
          <w:tcPr>
            <w:tcW w:w="2432" w:type="dxa"/>
            <w:vAlign w:val="bottom"/>
          </w:tcPr>
          <w:p w14:paraId="196900A6" w14:textId="71B847BE" w:rsidR="00E1108E" w:rsidRPr="005717A8" w:rsidRDefault="00E04648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41.1172</w:t>
            </w:r>
          </w:p>
        </w:tc>
      </w:tr>
      <w:tr w:rsidR="00E1108E" w:rsidRPr="005717A8" w14:paraId="366AB9DF" w14:textId="77777777">
        <w:trPr>
          <w:trHeight w:val="95"/>
        </w:trPr>
        <w:tc>
          <w:tcPr>
            <w:tcW w:w="2430" w:type="dxa"/>
            <w:vAlign w:val="bottom"/>
          </w:tcPr>
          <w:p w14:paraId="2E6AC9F3" w14:textId="22DC7850" w:rsidR="00E1108E" w:rsidRPr="005717A8" w:rsidRDefault="00E1108E" w:rsidP="00E110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80" w:type="dxa"/>
            <w:vAlign w:val="bottom"/>
          </w:tcPr>
          <w:p w14:paraId="51D23C3A" w14:textId="1676B027" w:rsidR="00E1108E" w:rsidRPr="005717A8" w:rsidRDefault="00734232" w:rsidP="007A734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1,224</w:t>
            </w:r>
          </w:p>
        </w:tc>
        <w:tc>
          <w:tcPr>
            <w:tcW w:w="1080" w:type="dxa"/>
            <w:vAlign w:val="bottom"/>
          </w:tcPr>
          <w:p w14:paraId="095D6BD1" w14:textId="3E21A99C" w:rsidR="00E1108E" w:rsidRPr="005717A8" w:rsidRDefault="00090458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54</w:t>
            </w:r>
          </w:p>
        </w:tc>
        <w:tc>
          <w:tcPr>
            <w:tcW w:w="1080" w:type="dxa"/>
            <w:vAlign w:val="bottom"/>
          </w:tcPr>
          <w:p w14:paraId="5FFDF63C" w14:textId="2BC07505" w:rsidR="00E1108E" w:rsidRPr="005717A8" w:rsidRDefault="006B1E74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vAlign w:val="bottom"/>
          </w:tcPr>
          <w:p w14:paraId="2CDC3650" w14:textId="5C61737F" w:rsidR="00E1108E" w:rsidRPr="005717A8" w:rsidRDefault="00D753B0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vAlign w:val="bottom"/>
          </w:tcPr>
          <w:p w14:paraId="171C5EBA" w14:textId="0FB82A37" w:rsidR="00E1108E" w:rsidRPr="005717A8" w:rsidRDefault="0020100D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22.8612</w:t>
            </w:r>
          </w:p>
        </w:tc>
      </w:tr>
      <w:tr w:rsidR="00E1108E" w:rsidRPr="005717A8" w14:paraId="42FBC6BD" w14:textId="77777777">
        <w:trPr>
          <w:trHeight w:val="95"/>
        </w:trPr>
        <w:tc>
          <w:tcPr>
            <w:tcW w:w="2430" w:type="dxa"/>
            <w:vAlign w:val="bottom"/>
          </w:tcPr>
          <w:p w14:paraId="7B01D3A5" w14:textId="7FBF390C" w:rsidR="00E1108E" w:rsidRPr="005717A8" w:rsidRDefault="00E1108E" w:rsidP="00E110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หยวนจีน</w:t>
            </w:r>
          </w:p>
        </w:tc>
        <w:tc>
          <w:tcPr>
            <w:tcW w:w="1080" w:type="dxa"/>
            <w:vAlign w:val="bottom"/>
          </w:tcPr>
          <w:p w14:paraId="10216B43" w14:textId="546E1494" w:rsidR="00E1108E" w:rsidRPr="005717A8" w:rsidRDefault="00C75B43" w:rsidP="007A7349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1080" w:type="dxa"/>
            <w:vAlign w:val="bottom"/>
          </w:tcPr>
          <w:p w14:paraId="6D1CB431" w14:textId="083E3131" w:rsidR="00E1108E" w:rsidRPr="005717A8" w:rsidRDefault="00090458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0139A741" w14:textId="1155F9B1" w:rsidR="00E1108E" w:rsidRPr="005717A8" w:rsidRDefault="006B1E74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vAlign w:val="bottom"/>
          </w:tcPr>
          <w:p w14:paraId="1BD20803" w14:textId="2198B292" w:rsidR="00E1108E" w:rsidRPr="005717A8" w:rsidRDefault="00D753B0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717A8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vAlign w:val="bottom"/>
          </w:tcPr>
          <w:p w14:paraId="638A12B0" w14:textId="31370694" w:rsidR="00E1108E" w:rsidRPr="005717A8" w:rsidRDefault="00A80567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lang w:bidi="th-TH"/>
              </w:rPr>
              <w:t>4.8967</w:t>
            </w:r>
          </w:p>
        </w:tc>
      </w:tr>
    </w:tbl>
    <w:p w14:paraId="34CCBD71" w14:textId="3DCF40FB" w:rsidR="00D4014D" w:rsidRPr="005717A8" w:rsidRDefault="00D074B4" w:rsidP="004D7596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outlineLvl w:val="1"/>
        <w:rPr>
          <w:rFonts w:ascii="Angsana New" w:hAnsi="Angsana New"/>
          <w:color w:val="auto"/>
          <w:sz w:val="32"/>
          <w:szCs w:val="32"/>
          <w:lang w:bidi="th-TH"/>
        </w:rPr>
      </w:pPr>
      <w:bookmarkStart w:id="4" w:name="_Hlk60879696"/>
      <w:r w:rsidRPr="005717A8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3E35FB" w:rsidRPr="005717A8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AF5476" w:rsidRPr="005717A8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="00AF5476" w:rsidRPr="005717A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B54576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ณ</w:t>
      </w:r>
      <w:r w:rsidR="00B54576" w:rsidRPr="005717A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B54576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วันที่</w:t>
      </w:r>
      <w:r w:rsidR="00B54576" w:rsidRPr="005717A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1D6A23" w:rsidRPr="005717A8">
        <w:rPr>
          <w:rFonts w:ascii="Angsana New" w:hAnsi="Angsana New"/>
          <w:color w:val="auto"/>
          <w:sz w:val="32"/>
          <w:szCs w:val="32"/>
        </w:rPr>
        <w:t xml:space="preserve">30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มิถุนายน</w:t>
      </w:r>
      <w:r w:rsidR="00B2224F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BE3C66" w:rsidRPr="005717A8">
        <w:rPr>
          <w:rFonts w:ascii="Angsana New" w:hAnsi="Angsana New"/>
          <w:color w:val="auto"/>
          <w:sz w:val="32"/>
          <w:szCs w:val="32"/>
        </w:rPr>
        <w:t xml:space="preserve">2569 </w:t>
      </w:r>
      <w:r w:rsidR="00B54576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</w:t>
      </w:r>
      <w:r w:rsidR="001727AA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ทไม่</w:t>
      </w:r>
      <w:r w:rsidR="00B54576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</w:t>
      </w:r>
    </w:p>
    <w:bookmarkEnd w:id="4"/>
    <w:p w14:paraId="34CCBDAE" w14:textId="40A4F9C7" w:rsidR="005B3C79" w:rsidRPr="005717A8" w:rsidRDefault="00D074B4" w:rsidP="004D7596">
      <w:pPr>
        <w:tabs>
          <w:tab w:val="left" w:pos="540"/>
          <w:tab w:val="left" w:pos="1440"/>
        </w:tabs>
        <w:spacing w:before="120" w:after="2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3E35FB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5B3C79" w:rsidRPr="005717A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F5476" w:rsidRPr="005717A8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5717A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54C3F58F" w14:textId="639CFB44" w:rsidR="006A14DE" w:rsidRPr="005717A8" w:rsidRDefault="00865400" w:rsidP="006A40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5717A8">
        <w:rPr>
          <w:rFonts w:ascii="Angsana New" w:hAnsi="Angsana New"/>
          <w:color w:val="auto"/>
          <w:sz w:val="32"/>
          <w:szCs w:val="32"/>
        </w:rPr>
        <w:tab/>
      </w:r>
      <w:r w:rsidR="00C0077E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="00C0077E" w:rsidRPr="005717A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C0077E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5B43EC" w:rsidRPr="005717A8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1F525B72" w14:textId="255131B0" w:rsidR="00C56D49" w:rsidRPr="005717A8" w:rsidRDefault="00D074B4" w:rsidP="004D7596">
      <w:pPr>
        <w:tabs>
          <w:tab w:val="left" w:pos="144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3E35FB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C56D49" w:rsidRPr="005717A8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F5476" w:rsidRPr="005717A8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C56D49" w:rsidRPr="005717A8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C56D49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กระทบยอดรายการหนี้สินทางการเงินที่วัดมูลค่ายุติธรรมเป็นประจำและมีลำดับชั้นของมูลค่ายุติธรรมเป็นระดับ</w:t>
      </w:r>
      <w:r w:rsidR="00C56D49" w:rsidRPr="005717A8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 </w:t>
      </w:r>
      <w:r w:rsidR="00C56D49" w:rsidRPr="005717A8">
        <w:rPr>
          <w:rFonts w:ascii="Angsana New" w:hAnsi="Angsana New"/>
          <w:b/>
          <w:bCs/>
          <w:color w:val="auto"/>
          <w:sz w:val="32"/>
          <w:szCs w:val="32"/>
        </w:rPr>
        <w:t>3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790"/>
      </w:tblGrid>
      <w:tr w:rsidR="00EC49FE" w:rsidRPr="005717A8" w14:paraId="6A6D1962" w14:textId="77777777" w:rsidTr="00F3506F">
        <w:tc>
          <w:tcPr>
            <w:tcW w:w="9180" w:type="dxa"/>
            <w:gridSpan w:val="3"/>
            <w:vAlign w:val="bottom"/>
          </w:tcPr>
          <w:p w14:paraId="249B0720" w14:textId="0B935063" w:rsidR="00025F3D" w:rsidRPr="005717A8" w:rsidRDefault="00025F3D" w:rsidP="002C529C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5717A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5717A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5717A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5717A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พัน</w:t>
            </w:r>
            <w:r w:rsidRPr="005717A8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5717A8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EC49FE" w:rsidRPr="005717A8" w14:paraId="4670A78C" w14:textId="77777777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7673BEBB" w14:textId="77777777" w:rsidR="00BF5A83" w:rsidRPr="005717A8" w:rsidRDefault="00BF5A83" w:rsidP="00661EFD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13082017" w14:textId="34E4C228" w:rsidR="00BF5A83" w:rsidRPr="005717A8" w:rsidRDefault="00BF5A83" w:rsidP="00BF5A83">
            <w:pP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790" w:type="dxa"/>
          </w:tcPr>
          <w:p w14:paraId="51690EFC" w14:textId="769E6064" w:rsidR="00BF5A83" w:rsidRPr="005717A8" w:rsidRDefault="00BF5A83" w:rsidP="00661EFD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EC49FE" w:rsidRPr="005717A8" w14:paraId="27FE8F0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6AD88311" w14:textId="77777777" w:rsidR="00D338F4" w:rsidRPr="005717A8" w:rsidRDefault="00D338F4" w:rsidP="00D338F4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0F2921E2" w14:textId="4A3C4AD0" w:rsidR="00D338F4" w:rsidRPr="005717A8" w:rsidRDefault="00D338F4" w:rsidP="00BF5A83">
            <w:pP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4181B4B6" w14:textId="21AD2044" w:rsidR="00D338F4" w:rsidRPr="005717A8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หนี้สินที่เกิดจากสิทธิใน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br/>
              <w:t>การขายหุ้นที่ออกให้แก่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br/>
              <w:t>ผู้มีส่วนได้เสียที่ไม่มีอำนาจ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EC49FE" w:rsidRPr="005717A8" w14:paraId="7454FF32" w14:textId="77777777" w:rsidTr="00F3506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6BC28C88" w14:textId="757D162D" w:rsidR="009B664D" w:rsidRPr="005717A8" w:rsidRDefault="009B664D" w:rsidP="009B664D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 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มกราคม </w:t>
            </w:r>
            <w:r w:rsidR="00BE1212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2790" w:type="dxa"/>
            <w:vAlign w:val="bottom"/>
          </w:tcPr>
          <w:p w14:paraId="2196410F" w14:textId="060ED93E" w:rsidR="009B664D" w:rsidRPr="005717A8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1C4A9579" w14:textId="1058E31B" w:rsidR="009B664D" w:rsidRPr="005717A8" w:rsidRDefault="00431687" w:rsidP="009B664D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113,408</w:t>
            </w:r>
          </w:p>
        </w:tc>
      </w:tr>
      <w:tr w:rsidR="00EC49FE" w:rsidRPr="005717A8" w14:paraId="2C03E041" w14:textId="77777777" w:rsidTr="00055579">
        <w:tblPrEx>
          <w:tblLook w:val="01E0" w:firstRow="1" w:lastRow="1" w:firstColumn="1" w:lastColumn="1" w:noHBand="0" w:noVBand="0"/>
        </w:tblPrEx>
        <w:trPr>
          <w:trHeight w:val="324"/>
        </w:trPr>
        <w:tc>
          <w:tcPr>
            <w:tcW w:w="3600" w:type="dxa"/>
          </w:tcPr>
          <w:p w14:paraId="7BCF22DD" w14:textId="1C9FFACD" w:rsidR="009B664D" w:rsidRPr="005717A8" w:rsidRDefault="009B664D" w:rsidP="009B664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2790" w:type="dxa"/>
            <w:vAlign w:val="bottom"/>
          </w:tcPr>
          <w:p w14:paraId="5479624F" w14:textId="55CB2E7E" w:rsidR="009B664D" w:rsidRPr="005717A8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4FBD4B70" w14:textId="45590F92" w:rsidR="009B664D" w:rsidRPr="005717A8" w:rsidRDefault="007B6656" w:rsidP="009B664D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</w:t>
            </w:r>
            <w:r w:rsidR="003B6804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498</w:t>
            </w:r>
          </w:p>
        </w:tc>
      </w:tr>
      <w:tr w:rsidR="00EC49FE" w:rsidRPr="005717A8" w14:paraId="778ADAFF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8AEC0DE" w14:textId="2261D113" w:rsidR="009B664D" w:rsidRPr="005717A8" w:rsidRDefault="009B664D" w:rsidP="009B664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790" w:type="dxa"/>
            <w:vAlign w:val="bottom"/>
          </w:tcPr>
          <w:p w14:paraId="5329D439" w14:textId="5BA81D2C" w:rsidR="009B664D" w:rsidRPr="005717A8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06BF64CE" w14:textId="0E6F5A5B" w:rsidR="009B664D" w:rsidRPr="005717A8" w:rsidRDefault="007B6656" w:rsidP="009B664D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19</w:t>
            </w:r>
            <w:r w:rsidR="00E458B2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</w:t>
            </w:r>
          </w:p>
        </w:tc>
      </w:tr>
      <w:tr w:rsidR="00EC49FE" w:rsidRPr="005717A8" w14:paraId="4AEE71A4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BBEEBEA" w14:textId="1F9CC95F" w:rsidR="009B664D" w:rsidRPr="005717A8" w:rsidRDefault="009B664D" w:rsidP="009B664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1D6A23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30 </w:t>
            </w:r>
            <w:r w:rsidR="001D6A23"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มิถุนายน</w:t>
            </w:r>
            <w:r w:rsidRPr="005717A8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="00BE1212"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2790" w:type="dxa"/>
            <w:vAlign w:val="bottom"/>
          </w:tcPr>
          <w:p w14:paraId="566D42BA" w14:textId="478BB3B1" w:rsidR="009B664D" w:rsidRPr="005717A8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38A5C7CA" w14:textId="5608DD33" w:rsidR="009B664D" w:rsidRPr="005717A8" w:rsidRDefault="00855195" w:rsidP="009B664D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115,105</w:t>
            </w:r>
          </w:p>
        </w:tc>
      </w:tr>
    </w:tbl>
    <w:p w14:paraId="6F7DF34D" w14:textId="5D5AE274" w:rsidR="00C56D49" w:rsidRPr="005717A8" w:rsidRDefault="00B74607" w:rsidP="007938C4">
      <w:pPr>
        <w:spacing w:after="200" w:line="276" w:lineRule="auto"/>
        <w:ind w:firstLine="540"/>
        <w:rPr>
          <w:rFonts w:ascii="Angsana New" w:hAnsi="Angsana New"/>
          <w:color w:val="auto"/>
          <w:sz w:val="32"/>
          <w:szCs w:val="32"/>
        </w:rPr>
      </w:pPr>
      <w:r w:rsidRPr="005717A8">
        <w:rPr>
          <w:rFonts w:ascii="Angsana New" w:hAnsi="Angsana New"/>
          <w:color w:val="auto"/>
          <w:sz w:val="32"/>
          <w:szCs w:val="32"/>
        </w:rPr>
        <w:br w:type="page"/>
      </w:r>
      <w:r w:rsidR="00C56D49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79"/>
        <w:gridCol w:w="1890"/>
        <w:gridCol w:w="1350"/>
        <w:gridCol w:w="2171"/>
      </w:tblGrid>
      <w:tr w:rsidR="00EC49FE" w:rsidRPr="005717A8" w14:paraId="6661FC7A" w14:textId="77777777" w:rsidTr="00A92719">
        <w:trPr>
          <w:trHeight w:val="261"/>
          <w:tblHeader/>
        </w:trPr>
        <w:tc>
          <w:tcPr>
            <w:tcW w:w="2070" w:type="dxa"/>
          </w:tcPr>
          <w:p w14:paraId="4DEBC9E8" w14:textId="77777777" w:rsidR="00C56D49" w:rsidRPr="005717A8" w:rsidRDefault="00C56D49" w:rsidP="00661EFD">
            <w:pP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9ADA9B6" w14:textId="77777777" w:rsidR="00C56D49" w:rsidRPr="005717A8" w:rsidRDefault="00C56D49" w:rsidP="00661EFD">
            <w:pP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654A28E" w14:textId="77777777" w:rsidR="00C56D49" w:rsidRPr="005717A8" w:rsidRDefault="00C56D49" w:rsidP="00661EFD">
            <w:pP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717A8">
              <w:rPr>
                <w:rFonts w:ascii="Angsana New" w:hAnsi="Angsana New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14:paraId="37ECE998" w14:textId="77777777" w:rsidR="00C56D49" w:rsidRPr="005717A8" w:rsidRDefault="00C56D49" w:rsidP="00661EFD">
            <w:pP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</w:tcPr>
          <w:p w14:paraId="16CA350D" w14:textId="283B1C83" w:rsidR="00C56D49" w:rsidRPr="005717A8" w:rsidRDefault="00C56D49" w:rsidP="00661EFD">
            <w:pP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717A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ความอ่อนไหวที่มีต่อ</w:t>
            </w:r>
          </w:p>
        </w:tc>
      </w:tr>
      <w:tr w:rsidR="00EC49FE" w:rsidRPr="005717A8" w14:paraId="03C317F7" w14:textId="77777777" w:rsidTr="00A92719">
        <w:trPr>
          <w:trHeight w:val="369"/>
          <w:tblHeader/>
        </w:trPr>
        <w:tc>
          <w:tcPr>
            <w:tcW w:w="2070" w:type="dxa"/>
          </w:tcPr>
          <w:p w14:paraId="581FBC78" w14:textId="77777777" w:rsidR="00C56D49" w:rsidRPr="005717A8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5717A8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14:paraId="548E33DD" w14:textId="77777777" w:rsidR="00C56D49" w:rsidRPr="005717A8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5717A8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14:paraId="6E68912E" w14:textId="77777777" w:rsidR="00C56D49" w:rsidRPr="005717A8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5717A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14:paraId="3C968121" w14:textId="77777777" w:rsidR="00C56D49" w:rsidRPr="005717A8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5717A8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171" w:type="dxa"/>
          </w:tcPr>
          <w:p w14:paraId="74E4ACB8" w14:textId="7EC18CAD" w:rsidR="00C56D49" w:rsidRPr="005717A8" w:rsidRDefault="00A9271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5717A8">
              <w:rPr>
                <w:rFonts w:ascii="Angsana New" w:hAnsi="Angsana New"/>
                <w:color w:val="auto"/>
                <w:sz w:val="28"/>
                <w:szCs w:val="28"/>
                <w:cs/>
              </w:rPr>
              <w:t>การ</w:t>
            </w:r>
            <w:r w:rsidR="00C56D49" w:rsidRPr="005717A8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EC49FE" w:rsidRPr="005717A8" w14:paraId="355FB904" w14:textId="77777777" w:rsidTr="00A92719">
        <w:trPr>
          <w:trHeight w:val="1827"/>
        </w:trPr>
        <w:tc>
          <w:tcPr>
            <w:tcW w:w="2070" w:type="dxa"/>
          </w:tcPr>
          <w:p w14:paraId="6E7B21CA" w14:textId="7D24C517" w:rsidR="003761F0" w:rsidRPr="005717A8" w:rsidRDefault="003761F0" w:rsidP="003761F0">
            <w:pPr>
              <w:spacing w:line="360" w:lineRule="exact"/>
              <w:ind w:left="75" w:hanging="75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</w:p>
        </w:tc>
        <w:tc>
          <w:tcPr>
            <w:tcW w:w="1879" w:type="dxa"/>
          </w:tcPr>
          <w:p w14:paraId="04CC3208" w14:textId="4265E18F" w:rsidR="003761F0" w:rsidRPr="005717A8" w:rsidRDefault="003761F0" w:rsidP="003761F0">
            <w:pPr>
              <w:spacing w:line="360" w:lineRule="exact"/>
              <w:ind w:left="84" w:hanging="75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คิดลดกระแสเงินสดโดยใช้ราคาที่คาดว่าจะใช้สิทธิในอนาคต</w:t>
            </w:r>
          </w:p>
        </w:tc>
        <w:tc>
          <w:tcPr>
            <w:tcW w:w="1890" w:type="dxa"/>
          </w:tcPr>
          <w:p w14:paraId="28A802E6" w14:textId="46601E40" w:rsidR="003761F0" w:rsidRPr="005717A8" w:rsidRDefault="003761F0" w:rsidP="003761F0">
            <w:pPr>
              <w:spacing w:line="360" w:lineRule="exact"/>
              <w:ind w:left="84" w:hanging="75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</w:p>
        </w:tc>
        <w:tc>
          <w:tcPr>
            <w:tcW w:w="1350" w:type="dxa"/>
          </w:tcPr>
          <w:p w14:paraId="5083E88D" w14:textId="49D6F906" w:rsidR="003761F0" w:rsidRPr="005717A8" w:rsidRDefault="00073B31" w:rsidP="003761F0">
            <w:pPr>
              <w:spacing w:line="360" w:lineRule="exact"/>
              <w:ind w:left="84" w:hanging="7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654.67 </w:t>
            </w:r>
            <w:r w:rsidR="003761F0" w:rsidRPr="005717A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รูปีอินเดีย</w:t>
            </w:r>
            <w:r w:rsidR="003761F0" w:rsidRPr="005717A8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/</w:t>
            </w:r>
            <w:r w:rsidR="003761F0" w:rsidRPr="005717A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6F7D4F7F" w14:textId="656E7B9E" w:rsidR="003761F0" w:rsidRPr="005717A8" w:rsidRDefault="003761F0" w:rsidP="003761F0">
            <w:pPr>
              <w:spacing w:line="360" w:lineRule="exact"/>
              <w:ind w:left="84" w:hanging="7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717A8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ไม่มีผลกระทบอย่างเป็นสาระสำคัญ</w:t>
            </w:r>
          </w:p>
        </w:tc>
      </w:tr>
    </w:tbl>
    <w:p w14:paraId="34CCBDB5" w14:textId="5B4FC495" w:rsidR="00F22A08" w:rsidRPr="005717A8" w:rsidRDefault="0049090E" w:rsidP="0073478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802B74" w:rsidRPr="005717A8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F22A08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B61017" w:rsidRPr="005717A8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การอนุมัติงบการเงินระหว่างกาล</w:t>
      </w:r>
    </w:p>
    <w:p w14:paraId="34CCBDB6" w14:textId="03BD8425" w:rsidR="00983495" w:rsidRPr="00CA5267" w:rsidRDefault="00F22A08" w:rsidP="0073478F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717A8">
        <w:rPr>
          <w:rFonts w:ascii="Angsana New" w:hAnsi="Angsana New"/>
          <w:color w:val="auto"/>
          <w:sz w:val="32"/>
          <w:szCs w:val="32"/>
        </w:rPr>
        <w:tab/>
      </w:r>
      <w:r w:rsidR="00FD4CF4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งบ</w:t>
      </w:r>
      <w:r w:rsidR="0019030F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การเงินระหว่างกาล</w:t>
      </w:r>
      <w:r w:rsidR="00E25FFE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นี้ได้รับอนุมัติให้ออกโดยคณะกรรมการบริษัทฯ</w:t>
      </w:r>
      <w:r w:rsidR="00E25FFE" w:rsidRPr="005717A8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="00E25FFE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532415" w:rsidRPr="005717A8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4149C" w:rsidRPr="005717A8">
        <w:rPr>
          <w:rFonts w:ascii="Angsana New" w:hAnsi="Angsana New"/>
          <w:color w:val="auto"/>
          <w:sz w:val="32"/>
          <w:szCs w:val="32"/>
        </w:rPr>
        <w:t>7</w:t>
      </w:r>
      <w:r w:rsidR="001D6A23" w:rsidRPr="005717A8">
        <w:rPr>
          <w:rFonts w:ascii="Angsana New" w:hAnsi="Angsana New"/>
          <w:color w:val="auto"/>
          <w:sz w:val="32"/>
          <w:szCs w:val="32"/>
        </w:rPr>
        <w:t xml:space="preserve"> </w:t>
      </w:r>
      <w:r w:rsidR="001D6A23" w:rsidRPr="005717A8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="009B664D" w:rsidRPr="005717A8">
        <w:rPr>
          <w:rFonts w:ascii="Angsana New" w:hAnsi="Angsana New"/>
          <w:color w:val="auto"/>
          <w:sz w:val="32"/>
          <w:szCs w:val="32"/>
        </w:rPr>
        <w:t xml:space="preserve"> </w:t>
      </w:r>
      <w:r w:rsidR="00BE1212" w:rsidRPr="005717A8">
        <w:rPr>
          <w:rFonts w:ascii="Angsana New" w:hAnsi="Angsana New"/>
          <w:color w:val="auto"/>
          <w:sz w:val="32"/>
          <w:szCs w:val="32"/>
        </w:rPr>
        <w:t>2569</w:t>
      </w:r>
    </w:p>
    <w:sectPr w:rsidR="00983495" w:rsidRPr="00CA5267" w:rsidSect="00A226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96" w:right="1080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D7AE9" w14:textId="77777777" w:rsidR="0087150B" w:rsidRDefault="0087150B" w:rsidP="00F2340D">
      <w:r>
        <w:separator/>
      </w:r>
    </w:p>
  </w:endnote>
  <w:endnote w:type="continuationSeparator" w:id="0">
    <w:p w14:paraId="593584D9" w14:textId="77777777" w:rsidR="0087150B" w:rsidRDefault="0087150B" w:rsidP="00F2340D">
      <w:r>
        <w:continuationSeparator/>
      </w:r>
    </w:p>
  </w:endnote>
  <w:endnote w:type="continuationNotice" w:id="1">
    <w:p w14:paraId="409B3BD2" w14:textId="77777777" w:rsidR="0087150B" w:rsidRDefault="008715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BDBC" w14:textId="77777777" w:rsidR="005235C8" w:rsidRDefault="005235C8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5235C8" w:rsidRDefault="005235C8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73777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381EA84" w14:textId="77777777" w:rsidR="004A0493" w:rsidRDefault="004A0493">
        <w:pPr>
          <w:pStyle w:val="Footer"/>
          <w:jc w:val="right"/>
          <w:rPr>
            <w:rFonts w:ascii="Angsana New" w:hAnsi="Angsana New"/>
            <w:noProof/>
            <w:sz w:val="32"/>
            <w:szCs w:val="32"/>
          </w:rPr>
        </w:pPr>
        <w:r w:rsidRPr="004A0493">
          <w:rPr>
            <w:rFonts w:ascii="Angsana New" w:hAnsi="Angsana New"/>
            <w:sz w:val="32"/>
            <w:szCs w:val="32"/>
          </w:rPr>
          <w:fldChar w:fldCharType="begin"/>
        </w:r>
        <w:r w:rsidRPr="004A049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A0493">
          <w:rPr>
            <w:rFonts w:ascii="Angsana New" w:hAnsi="Angsana New"/>
            <w:sz w:val="32"/>
            <w:szCs w:val="32"/>
          </w:rPr>
          <w:fldChar w:fldCharType="separate"/>
        </w:r>
        <w:r w:rsidRPr="004A0493">
          <w:rPr>
            <w:rFonts w:ascii="Angsana New" w:hAnsi="Angsana New"/>
            <w:noProof/>
            <w:sz w:val="32"/>
            <w:szCs w:val="32"/>
          </w:rPr>
          <w:t>2</w:t>
        </w:r>
        <w:r w:rsidRPr="004A0493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F4887DC" w14:textId="0252F4B1" w:rsidR="004A0493" w:rsidRPr="004A0493" w:rsidRDefault="0087150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34CCBDBF" w14:textId="77777777" w:rsidR="005235C8" w:rsidRDefault="005235C8" w:rsidP="002C158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12FD2" w14:textId="77777777" w:rsidR="007E25B0" w:rsidRDefault="007E25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9E9E4" w14:textId="77777777" w:rsidR="0087150B" w:rsidRDefault="0087150B" w:rsidP="00F2340D">
      <w:r>
        <w:separator/>
      </w:r>
    </w:p>
  </w:footnote>
  <w:footnote w:type="continuationSeparator" w:id="0">
    <w:p w14:paraId="5D7F9CA1" w14:textId="77777777" w:rsidR="0087150B" w:rsidRDefault="0087150B" w:rsidP="00F2340D">
      <w:r>
        <w:continuationSeparator/>
      </w:r>
    </w:p>
  </w:footnote>
  <w:footnote w:type="continuationNotice" w:id="1">
    <w:p w14:paraId="77FBF671" w14:textId="77777777" w:rsidR="0087150B" w:rsidRDefault="008715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8EBB3" w14:textId="77777777" w:rsidR="007E25B0" w:rsidRDefault="007E25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BDBB" w14:textId="77777777" w:rsidR="005235C8" w:rsidRPr="003C2E78" w:rsidRDefault="005235C8" w:rsidP="003C2E78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B0CEE" w14:textId="77777777" w:rsidR="007E25B0" w:rsidRDefault="007E2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5E5B"/>
    <w:multiLevelType w:val="hybridMultilevel"/>
    <w:tmpl w:val="45869E7C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EE80DF5"/>
    <w:multiLevelType w:val="hybridMultilevel"/>
    <w:tmpl w:val="E076AEF4"/>
    <w:lvl w:ilvl="0" w:tplc="936ABD3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B41CBE"/>
    <w:multiLevelType w:val="multilevel"/>
    <w:tmpl w:val="0409001D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)"/>
      <w:lvlJc w:val="left"/>
      <w:pPr>
        <w:ind w:left="1260" w:hanging="360"/>
      </w:pPr>
    </w:lvl>
    <w:lvl w:ilvl="2">
      <w:start w:val="1"/>
      <w:numFmt w:val="lowerRoman"/>
      <w:lvlText w:val="%3)"/>
      <w:lvlJc w:val="left"/>
      <w:pPr>
        <w:ind w:left="1620" w:hanging="360"/>
      </w:pPr>
    </w:lvl>
    <w:lvl w:ilvl="3">
      <w:start w:val="1"/>
      <w:numFmt w:val="decimal"/>
      <w:lvlText w:val="(%4)"/>
      <w:lvlJc w:val="left"/>
      <w:pPr>
        <w:ind w:left="1980" w:hanging="360"/>
      </w:pPr>
    </w:lvl>
    <w:lvl w:ilvl="4">
      <w:start w:val="1"/>
      <w:numFmt w:val="lowerLetter"/>
      <w:lvlText w:val="(%5)"/>
      <w:lvlJc w:val="left"/>
      <w:pPr>
        <w:ind w:left="2340" w:hanging="360"/>
      </w:pPr>
    </w:lvl>
    <w:lvl w:ilvl="5">
      <w:start w:val="1"/>
      <w:numFmt w:val="lowerRoman"/>
      <w:lvlText w:val="(%6)"/>
      <w:lvlJc w:val="left"/>
      <w:pPr>
        <w:ind w:left="2700" w:hanging="360"/>
      </w:pPr>
    </w:lvl>
    <w:lvl w:ilvl="6">
      <w:start w:val="1"/>
      <w:numFmt w:val="decimal"/>
      <w:lvlText w:val="%7."/>
      <w:lvlJc w:val="left"/>
      <w:pPr>
        <w:ind w:left="3060" w:hanging="360"/>
      </w:pPr>
    </w:lvl>
    <w:lvl w:ilvl="7">
      <w:start w:val="1"/>
      <w:numFmt w:val="lowerLetter"/>
      <w:lvlText w:val="%8."/>
      <w:lvlJc w:val="left"/>
      <w:pPr>
        <w:ind w:left="3420" w:hanging="360"/>
      </w:pPr>
    </w:lvl>
    <w:lvl w:ilvl="8">
      <w:start w:val="1"/>
      <w:numFmt w:val="lowerRoman"/>
      <w:lvlText w:val="%9."/>
      <w:lvlJc w:val="left"/>
      <w:pPr>
        <w:ind w:left="3780" w:hanging="360"/>
      </w:pPr>
    </w:lvl>
  </w:abstractNum>
  <w:abstractNum w:abstractNumId="6" w15:restartNumberingAfterBreak="0">
    <w:nsid w:val="1BFA0BA3"/>
    <w:multiLevelType w:val="hybridMultilevel"/>
    <w:tmpl w:val="36E2E2CA"/>
    <w:lvl w:ilvl="0" w:tplc="55C0204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8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9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8EF1EE2"/>
    <w:multiLevelType w:val="hybridMultilevel"/>
    <w:tmpl w:val="616CFB4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877083646">
    <w:abstractNumId w:val="10"/>
  </w:num>
  <w:num w:numId="2" w16cid:durableId="1564215606">
    <w:abstractNumId w:val="12"/>
  </w:num>
  <w:num w:numId="3" w16cid:durableId="575749897">
    <w:abstractNumId w:val="11"/>
  </w:num>
  <w:num w:numId="4" w16cid:durableId="617296466">
    <w:abstractNumId w:val="22"/>
  </w:num>
  <w:num w:numId="5" w16cid:durableId="301816282">
    <w:abstractNumId w:val="21"/>
  </w:num>
  <w:num w:numId="6" w16cid:durableId="1810585559">
    <w:abstractNumId w:val="9"/>
  </w:num>
  <w:num w:numId="7" w16cid:durableId="12989490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74512994">
    <w:abstractNumId w:val="1"/>
  </w:num>
  <w:num w:numId="9" w16cid:durableId="2102676314">
    <w:abstractNumId w:val="0"/>
  </w:num>
  <w:num w:numId="10" w16cid:durableId="232587417">
    <w:abstractNumId w:val="7"/>
  </w:num>
  <w:num w:numId="11" w16cid:durableId="1930691621">
    <w:abstractNumId w:val="18"/>
  </w:num>
  <w:num w:numId="12" w16cid:durableId="16858588">
    <w:abstractNumId w:val="16"/>
  </w:num>
  <w:num w:numId="13" w16cid:durableId="1771662113">
    <w:abstractNumId w:val="4"/>
  </w:num>
  <w:num w:numId="14" w16cid:durableId="1877963212">
    <w:abstractNumId w:val="17"/>
  </w:num>
  <w:num w:numId="15" w16cid:durableId="176845818">
    <w:abstractNumId w:val="19"/>
  </w:num>
  <w:num w:numId="16" w16cid:durableId="805469603">
    <w:abstractNumId w:val="13"/>
  </w:num>
  <w:num w:numId="17" w16cid:durableId="1434783028">
    <w:abstractNumId w:val="20"/>
  </w:num>
  <w:num w:numId="18" w16cid:durableId="1556620227">
    <w:abstractNumId w:val="8"/>
  </w:num>
  <w:num w:numId="19" w16cid:durableId="4303958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10452461">
    <w:abstractNumId w:val="2"/>
  </w:num>
  <w:num w:numId="21" w16cid:durableId="2322653">
    <w:abstractNumId w:val="5"/>
  </w:num>
  <w:num w:numId="22" w16cid:durableId="2014381686">
    <w:abstractNumId w:val="6"/>
  </w:num>
  <w:num w:numId="23" w16cid:durableId="13989436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420"/>
    <w:rsid w:val="0000070A"/>
    <w:rsid w:val="0000082F"/>
    <w:rsid w:val="000008E7"/>
    <w:rsid w:val="00001028"/>
    <w:rsid w:val="00001118"/>
    <w:rsid w:val="00001224"/>
    <w:rsid w:val="00001381"/>
    <w:rsid w:val="0000179F"/>
    <w:rsid w:val="000017F4"/>
    <w:rsid w:val="0000191C"/>
    <w:rsid w:val="000020C3"/>
    <w:rsid w:val="00002397"/>
    <w:rsid w:val="000026CC"/>
    <w:rsid w:val="0000276D"/>
    <w:rsid w:val="00002C75"/>
    <w:rsid w:val="00002E35"/>
    <w:rsid w:val="0000320E"/>
    <w:rsid w:val="00003622"/>
    <w:rsid w:val="0000381C"/>
    <w:rsid w:val="000039E6"/>
    <w:rsid w:val="00003CD4"/>
    <w:rsid w:val="0000437F"/>
    <w:rsid w:val="00004CA8"/>
    <w:rsid w:val="0000503B"/>
    <w:rsid w:val="00005624"/>
    <w:rsid w:val="00005F75"/>
    <w:rsid w:val="000070B3"/>
    <w:rsid w:val="0000797D"/>
    <w:rsid w:val="00007D39"/>
    <w:rsid w:val="00010610"/>
    <w:rsid w:val="000107E3"/>
    <w:rsid w:val="00010903"/>
    <w:rsid w:val="00010B13"/>
    <w:rsid w:val="00010F3B"/>
    <w:rsid w:val="000116BB"/>
    <w:rsid w:val="00011BCC"/>
    <w:rsid w:val="00011DAE"/>
    <w:rsid w:val="00011E94"/>
    <w:rsid w:val="000124DA"/>
    <w:rsid w:val="000129DD"/>
    <w:rsid w:val="00012A0C"/>
    <w:rsid w:val="00012E28"/>
    <w:rsid w:val="00012FA4"/>
    <w:rsid w:val="000133AD"/>
    <w:rsid w:val="00013DDB"/>
    <w:rsid w:val="00013F87"/>
    <w:rsid w:val="00014703"/>
    <w:rsid w:val="0001483C"/>
    <w:rsid w:val="000150E8"/>
    <w:rsid w:val="00015588"/>
    <w:rsid w:val="000155BD"/>
    <w:rsid w:val="00015964"/>
    <w:rsid w:val="0001628D"/>
    <w:rsid w:val="000169A5"/>
    <w:rsid w:val="00016A9D"/>
    <w:rsid w:val="00017921"/>
    <w:rsid w:val="00017E92"/>
    <w:rsid w:val="0002067A"/>
    <w:rsid w:val="00020A4A"/>
    <w:rsid w:val="00021751"/>
    <w:rsid w:val="000217BA"/>
    <w:rsid w:val="00021924"/>
    <w:rsid w:val="000219D3"/>
    <w:rsid w:val="00021D2F"/>
    <w:rsid w:val="00021E00"/>
    <w:rsid w:val="00021FE0"/>
    <w:rsid w:val="00022041"/>
    <w:rsid w:val="00022155"/>
    <w:rsid w:val="00022505"/>
    <w:rsid w:val="00022801"/>
    <w:rsid w:val="00022810"/>
    <w:rsid w:val="00022A49"/>
    <w:rsid w:val="00023314"/>
    <w:rsid w:val="000234A4"/>
    <w:rsid w:val="000236B7"/>
    <w:rsid w:val="00023CC9"/>
    <w:rsid w:val="00024285"/>
    <w:rsid w:val="00024B25"/>
    <w:rsid w:val="00024F33"/>
    <w:rsid w:val="0002507E"/>
    <w:rsid w:val="00025223"/>
    <w:rsid w:val="00025A5B"/>
    <w:rsid w:val="00025ADB"/>
    <w:rsid w:val="00025AED"/>
    <w:rsid w:val="00025F3D"/>
    <w:rsid w:val="000262DE"/>
    <w:rsid w:val="00026A2D"/>
    <w:rsid w:val="0002718C"/>
    <w:rsid w:val="0002732D"/>
    <w:rsid w:val="00027B69"/>
    <w:rsid w:val="00027DDB"/>
    <w:rsid w:val="00027ED3"/>
    <w:rsid w:val="000301C2"/>
    <w:rsid w:val="000301E5"/>
    <w:rsid w:val="0003054B"/>
    <w:rsid w:val="00030991"/>
    <w:rsid w:val="00030CA3"/>
    <w:rsid w:val="00031933"/>
    <w:rsid w:val="00031A9F"/>
    <w:rsid w:val="00031B5E"/>
    <w:rsid w:val="00032056"/>
    <w:rsid w:val="000320E7"/>
    <w:rsid w:val="00032573"/>
    <w:rsid w:val="000329CA"/>
    <w:rsid w:val="00032D26"/>
    <w:rsid w:val="00032FCB"/>
    <w:rsid w:val="00033660"/>
    <w:rsid w:val="00033808"/>
    <w:rsid w:val="00033A1A"/>
    <w:rsid w:val="00033DE9"/>
    <w:rsid w:val="00033EFC"/>
    <w:rsid w:val="000349E3"/>
    <w:rsid w:val="00035640"/>
    <w:rsid w:val="000359E7"/>
    <w:rsid w:val="00035E9E"/>
    <w:rsid w:val="0003623C"/>
    <w:rsid w:val="000362F3"/>
    <w:rsid w:val="00036653"/>
    <w:rsid w:val="00036686"/>
    <w:rsid w:val="000366CA"/>
    <w:rsid w:val="00036E79"/>
    <w:rsid w:val="00037432"/>
    <w:rsid w:val="00037661"/>
    <w:rsid w:val="000378F5"/>
    <w:rsid w:val="000379CA"/>
    <w:rsid w:val="00037A22"/>
    <w:rsid w:val="000403AD"/>
    <w:rsid w:val="000404FB"/>
    <w:rsid w:val="00040883"/>
    <w:rsid w:val="00040CA3"/>
    <w:rsid w:val="00040D20"/>
    <w:rsid w:val="000413D1"/>
    <w:rsid w:val="000416F1"/>
    <w:rsid w:val="000420B7"/>
    <w:rsid w:val="00042377"/>
    <w:rsid w:val="000427DF"/>
    <w:rsid w:val="00042B7E"/>
    <w:rsid w:val="00042FB4"/>
    <w:rsid w:val="000431E9"/>
    <w:rsid w:val="00043206"/>
    <w:rsid w:val="00043D44"/>
    <w:rsid w:val="00043FB3"/>
    <w:rsid w:val="0004495F"/>
    <w:rsid w:val="00044E35"/>
    <w:rsid w:val="0004512B"/>
    <w:rsid w:val="000452D3"/>
    <w:rsid w:val="00045860"/>
    <w:rsid w:val="000459B5"/>
    <w:rsid w:val="00045F42"/>
    <w:rsid w:val="000460F9"/>
    <w:rsid w:val="0004638E"/>
    <w:rsid w:val="000464F8"/>
    <w:rsid w:val="000468D6"/>
    <w:rsid w:val="0004696B"/>
    <w:rsid w:val="00046A8B"/>
    <w:rsid w:val="00046D2F"/>
    <w:rsid w:val="00046EB6"/>
    <w:rsid w:val="000470B2"/>
    <w:rsid w:val="00047493"/>
    <w:rsid w:val="00047510"/>
    <w:rsid w:val="0004769B"/>
    <w:rsid w:val="00047A0B"/>
    <w:rsid w:val="00047C33"/>
    <w:rsid w:val="00047D85"/>
    <w:rsid w:val="00047EB5"/>
    <w:rsid w:val="00047EF5"/>
    <w:rsid w:val="00050A2C"/>
    <w:rsid w:val="00050F37"/>
    <w:rsid w:val="00050F6F"/>
    <w:rsid w:val="00051A1E"/>
    <w:rsid w:val="00051B95"/>
    <w:rsid w:val="00051CA5"/>
    <w:rsid w:val="00051CE0"/>
    <w:rsid w:val="00051D6A"/>
    <w:rsid w:val="00051DBF"/>
    <w:rsid w:val="0005235A"/>
    <w:rsid w:val="0005282E"/>
    <w:rsid w:val="00052C08"/>
    <w:rsid w:val="00052E2E"/>
    <w:rsid w:val="000530B9"/>
    <w:rsid w:val="00053102"/>
    <w:rsid w:val="0005313D"/>
    <w:rsid w:val="0005325D"/>
    <w:rsid w:val="000539E8"/>
    <w:rsid w:val="00053BCB"/>
    <w:rsid w:val="00053CD7"/>
    <w:rsid w:val="00053E5E"/>
    <w:rsid w:val="000543CB"/>
    <w:rsid w:val="00054B16"/>
    <w:rsid w:val="00055034"/>
    <w:rsid w:val="0005522A"/>
    <w:rsid w:val="00055441"/>
    <w:rsid w:val="00055579"/>
    <w:rsid w:val="00055947"/>
    <w:rsid w:val="000559C7"/>
    <w:rsid w:val="0005641E"/>
    <w:rsid w:val="000564B2"/>
    <w:rsid w:val="00056A62"/>
    <w:rsid w:val="000575FB"/>
    <w:rsid w:val="00057607"/>
    <w:rsid w:val="0005796F"/>
    <w:rsid w:val="00057BF2"/>
    <w:rsid w:val="00060131"/>
    <w:rsid w:val="0006084F"/>
    <w:rsid w:val="00060EE9"/>
    <w:rsid w:val="00061071"/>
    <w:rsid w:val="00061087"/>
    <w:rsid w:val="00061406"/>
    <w:rsid w:val="0006191F"/>
    <w:rsid w:val="00061AE8"/>
    <w:rsid w:val="00061C25"/>
    <w:rsid w:val="00061E39"/>
    <w:rsid w:val="00062062"/>
    <w:rsid w:val="000622E9"/>
    <w:rsid w:val="00062B6F"/>
    <w:rsid w:val="000630E6"/>
    <w:rsid w:val="0006360A"/>
    <w:rsid w:val="000638FA"/>
    <w:rsid w:val="00063C6B"/>
    <w:rsid w:val="0006436E"/>
    <w:rsid w:val="00064854"/>
    <w:rsid w:val="000649A2"/>
    <w:rsid w:val="00064DA1"/>
    <w:rsid w:val="00065207"/>
    <w:rsid w:val="00065328"/>
    <w:rsid w:val="00065CAC"/>
    <w:rsid w:val="00065FBC"/>
    <w:rsid w:val="00065FEC"/>
    <w:rsid w:val="000660CA"/>
    <w:rsid w:val="000660D5"/>
    <w:rsid w:val="00066C4A"/>
    <w:rsid w:val="00066C4D"/>
    <w:rsid w:val="000672BB"/>
    <w:rsid w:val="00067457"/>
    <w:rsid w:val="00067495"/>
    <w:rsid w:val="00067ACB"/>
    <w:rsid w:val="00067C74"/>
    <w:rsid w:val="000708AC"/>
    <w:rsid w:val="00070920"/>
    <w:rsid w:val="00070A32"/>
    <w:rsid w:val="00070A64"/>
    <w:rsid w:val="00071028"/>
    <w:rsid w:val="00071139"/>
    <w:rsid w:val="00071644"/>
    <w:rsid w:val="000716A4"/>
    <w:rsid w:val="0007176B"/>
    <w:rsid w:val="00071B97"/>
    <w:rsid w:val="00071C1C"/>
    <w:rsid w:val="00071CDF"/>
    <w:rsid w:val="00071F74"/>
    <w:rsid w:val="0007250B"/>
    <w:rsid w:val="000726C6"/>
    <w:rsid w:val="00072A0A"/>
    <w:rsid w:val="00072B39"/>
    <w:rsid w:val="00073132"/>
    <w:rsid w:val="00073B31"/>
    <w:rsid w:val="00073BD7"/>
    <w:rsid w:val="00073E23"/>
    <w:rsid w:val="00073F38"/>
    <w:rsid w:val="000740F1"/>
    <w:rsid w:val="0007443E"/>
    <w:rsid w:val="000745BC"/>
    <w:rsid w:val="0007476B"/>
    <w:rsid w:val="000747BC"/>
    <w:rsid w:val="000748C9"/>
    <w:rsid w:val="00074AA9"/>
    <w:rsid w:val="0007530E"/>
    <w:rsid w:val="00075387"/>
    <w:rsid w:val="00075C42"/>
    <w:rsid w:val="0007638E"/>
    <w:rsid w:val="000767ED"/>
    <w:rsid w:val="0007690D"/>
    <w:rsid w:val="00076A63"/>
    <w:rsid w:val="00076CD1"/>
    <w:rsid w:val="00077205"/>
    <w:rsid w:val="00077A9A"/>
    <w:rsid w:val="00077B5B"/>
    <w:rsid w:val="00077CA8"/>
    <w:rsid w:val="00077E7F"/>
    <w:rsid w:val="00077FC9"/>
    <w:rsid w:val="000801ED"/>
    <w:rsid w:val="00080274"/>
    <w:rsid w:val="000804A1"/>
    <w:rsid w:val="000809F5"/>
    <w:rsid w:val="0008155B"/>
    <w:rsid w:val="00081794"/>
    <w:rsid w:val="000817E7"/>
    <w:rsid w:val="000818AE"/>
    <w:rsid w:val="000822DA"/>
    <w:rsid w:val="00082362"/>
    <w:rsid w:val="0008274C"/>
    <w:rsid w:val="000828ED"/>
    <w:rsid w:val="00082954"/>
    <w:rsid w:val="000833A7"/>
    <w:rsid w:val="000834C9"/>
    <w:rsid w:val="00083647"/>
    <w:rsid w:val="000837B4"/>
    <w:rsid w:val="00083983"/>
    <w:rsid w:val="00083CF2"/>
    <w:rsid w:val="000840D9"/>
    <w:rsid w:val="00084665"/>
    <w:rsid w:val="0008495A"/>
    <w:rsid w:val="00084E43"/>
    <w:rsid w:val="00084E66"/>
    <w:rsid w:val="000854E6"/>
    <w:rsid w:val="0008588E"/>
    <w:rsid w:val="00085C2D"/>
    <w:rsid w:val="00085F7E"/>
    <w:rsid w:val="000862A9"/>
    <w:rsid w:val="000866E5"/>
    <w:rsid w:val="00086D24"/>
    <w:rsid w:val="0008705C"/>
    <w:rsid w:val="00087173"/>
    <w:rsid w:val="00087423"/>
    <w:rsid w:val="00087ABD"/>
    <w:rsid w:val="00087C74"/>
    <w:rsid w:val="00090056"/>
    <w:rsid w:val="00090107"/>
    <w:rsid w:val="00090458"/>
    <w:rsid w:val="00090A42"/>
    <w:rsid w:val="00090AAE"/>
    <w:rsid w:val="00090E26"/>
    <w:rsid w:val="00091074"/>
    <w:rsid w:val="000911C3"/>
    <w:rsid w:val="000914B1"/>
    <w:rsid w:val="00091B1D"/>
    <w:rsid w:val="00091D8F"/>
    <w:rsid w:val="00092013"/>
    <w:rsid w:val="00092639"/>
    <w:rsid w:val="00092696"/>
    <w:rsid w:val="0009322A"/>
    <w:rsid w:val="000933F2"/>
    <w:rsid w:val="00093900"/>
    <w:rsid w:val="00094098"/>
    <w:rsid w:val="000940ED"/>
    <w:rsid w:val="00094412"/>
    <w:rsid w:val="0009467D"/>
    <w:rsid w:val="00094FDE"/>
    <w:rsid w:val="00095004"/>
    <w:rsid w:val="00095316"/>
    <w:rsid w:val="000959F5"/>
    <w:rsid w:val="00095D00"/>
    <w:rsid w:val="00095D69"/>
    <w:rsid w:val="00095DC2"/>
    <w:rsid w:val="00095E54"/>
    <w:rsid w:val="00096371"/>
    <w:rsid w:val="000963FE"/>
    <w:rsid w:val="000969D2"/>
    <w:rsid w:val="00096C46"/>
    <w:rsid w:val="0009726F"/>
    <w:rsid w:val="00097403"/>
    <w:rsid w:val="00097BB2"/>
    <w:rsid w:val="000A02A3"/>
    <w:rsid w:val="000A04FB"/>
    <w:rsid w:val="000A0681"/>
    <w:rsid w:val="000A10F7"/>
    <w:rsid w:val="000A12DF"/>
    <w:rsid w:val="000A1912"/>
    <w:rsid w:val="000A1AD7"/>
    <w:rsid w:val="000A1B05"/>
    <w:rsid w:val="000A1EEE"/>
    <w:rsid w:val="000A20EC"/>
    <w:rsid w:val="000A21AD"/>
    <w:rsid w:val="000A237A"/>
    <w:rsid w:val="000A2544"/>
    <w:rsid w:val="000A2B0E"/>
    <w:rsid w:val="000A2D53"/>
    <w:rsid w:val="000A3166"/>
    <w:rsid w:val="000A34BB"/>
    <w:rsid w:val="000A3BF8"/>
    <w:rsid w:val="000A48C8"/>
    <w:rsid w:val="000A493F"/>
    <w:rsid w:val="000A4B53"/>
    <w:rsid w:val="000A4BE8"/>
    <w:rsid w:val="000A58D8"/>
    <w:rsid w:val="000A5B2C"/>
    <w:rsid w:val="000A5BCD"/>
    <w:rsid w:val="000A6325"/>
    <w:rsid w:val="000A69D0"/>
    <w:rsid w:val="000A6AE1"/>
    <w:rsid w:val="000A6D74"/>
    <w:rsid w:val="000A7190"/>
    <w:rsid w:val="000A7619"/>
    <w:rsid w:val="000A7912"/>
    <w:rsid w:val="000A7C11"/>
    <w:rsid w:val="000B018E"/>
    <w:rsid w:val="000B0221"/>
    <w:rsid w:val="000B0383"/>
    <w:rsid w:val="000B0762"/>
    <w:rsid w:val="000B0C53"/>
    <w:rsid w:val="000B0F7B"/>
    <w:rsid w:val="000B10DC"/>
    <w:rsid w:val="000B1118"/>
    <w:rsid w:val="000B118C"/>
    <w:rsid w:val="000B1276"/>
    <w:rsid w:val="000B1D1D"/>
    <w:rsid w:val="000B1EFB"/>
    <w:rsid w:val="000B2157"/>
    <w:rsid w:val="000B2430"/>
    <w:rsid w:val="000B28AF"/>
    <w:rsid w:val="000B2FF8"/>
    <w:rsid w:val="000B3148"/>
    <w:rsid w:val="000B314F"/>
    <w:rsid w:val="000B326F"/>
    <w:rsid w:val="000B32F9"/>
    <w:rsid w:val="000B3321"/>
    <w:rsid w:val="000B33EE"/>
    <w:rsid w:val="000B3567"/>
    <w:rsid w:val="000B3ED1"/>
    <w:rsid w:val="000B46EF"/>
    <w:rsid w:val="000B4923"/>
    <w:rsid w:val="000B4BB7"/>
    <w:rsid w:val="000B4BD6"/>
    <w:rsid w:val="000B52EF"/>
    <w:rsid w:val="000B5443"/>
    <w:rsid w:val="000B5C4B"/>
    <w:rsid w:val="000B5CAF"/>
    <w:rsid w:val="000B5F5C"/>
    <w:rsid w:val="000B6807"/>
    <w:rsid w:val="000B690A"/>
    <w:rsid w:val="000C03DE"/>
    <w:rsid w:val="000C072E"/>
    <w:rsid w:val="000C075E"/>
    <w:rsid w:val="000C0A50"/>
    <w:rsid w:val="000C0E83"/>
    <w:rsid w:val="000C1196"/>
    <w:rsid w:val="000C15EF"/>
    <w:rsid w:val="000C17EB"/>
    <w:rsid w:val="000C18B8"/>
    <w:rsid w:val="000C18FB"/>
    <w:rsid w:val="000C195F"/>
    <w:rsid w:val="000C19A1"/>
    <w:rsid w:val="000C1B32"/>
    <w:rsid w:val="000C1BF4"/>
    <w:rsid w:val="000C21EB"/>
    <w:rsid w:val="000C2254"/>
    <w:rsid w:val="000C229E"/>
    <w:rsid w:val="000C2645"/>
    <w:rsid w:val="000C271D"/>
    <w:rsid w:val="000C2881"/>
    <w:rsid w:val="000C2DC3"/>
    <w:rsid w:val="000C309E"/>
    <w:rsid w:val="000C3480"/>
    <w:rsid w:val="000C3935"/>
    <w:rsid w:val="000C39F6"/>
    <w:rsid w:val="000C4031"/>
    <w:rsid w:val="000C4279"/>
    <w:rsid w:val="000C4596"/>
    <w:rsid w:val="000C4827"/>
    <w:rsid w:val="000C4CAA"/>
    <w:rsid w:val="000C5297"/>
    <w:rsid w:val="000C530D"/>
    <w:rsid w:val="000C5416"/>
    <w:rsid w:val="000C55F1"/>
    <w:rsid w:val="000C573A"/>
    <w:rsid w:val="000C65DD"/>
    <w:rsid w:val="000C6798"/>
    <w:rsid w:val="000C698D"/>
    <w:rsid w:val="000C6EFD"/>
    <w:rsid w:val="000C71D1"/>
    <w:rsid w:val="000C731F"/>
    <w:rsid w:val="000C79B8"/>
    <w:rsid w:val="000C7ADE"/>
    <w:rsid w:val="000C7E2D"/>
    <w:rsid w:val="000D0196"/>
    <w:rsid w:val="000D0574"/>
    <w:rsid w:val="000D07F5"/>
    <w:rsid w:val="000D0996"/>
    <w:rsid w:val="000D15CC"/>
    <w:rsid w:val="000D1B24"/>
    <w:rsid w:val="000D2253"/>
    <w:rsid w:val="000D23CA"/>
    <w:rsid w:val="000D27D8"/>
    <w:rsid w:val="000D2867"/>
    <w:rsid w:val="000D305C"/>
    <w:rsid w:val="000D354C"/>
    <w:rsid w:val="000D399D"/>
    <w:rsid w:val="000D3EDD"/>
    <w:rsid w:val="000D3F92"/>
    <w:rsid w:val="000D4381"/>
    <w:rsid w:val="000D445F"/>
    <w:rsid w:val="000D4C1F"/>
    <w:rsid w:val="000D4FFE"/>
    <w:rsid w:val="000D5189"/>
    <w:rsid w:val="000D51DE"/>
    <w:rsid w:val="000D5760"/>
    <w:rsid w:val="000D57C5"/>
    <w:rsid w:val="000D57E2"/>
    <w:rsid w:val="000D62B5"/>
    <w:rsid w:val="000D6406"/>
    <w:rsid w:val="000D6423"/>
    <w:rsid w:val="000D6679"/>
    <w:rsid w:val="000D67ED"/>
    <w:rsid w:val="000D69EC"/>
    <w:rsid w:val="000D6C3B"/>
    <w:rsid w:val="000D6F5F"/>
    <w:rsid w:val="000D704E"/>
    <w:rsid w:val="000D714E"/>
    <w:rsid w:val="000D727F"/>
    <w:rsid w:val="000D7343"/>
    <w:rsid w:val="000D7815"/>
    <w:rsid w:val="000E01AC"/>
    <w:rsid w:val="000E025F"/>
    <w:rsid w:val="000E0309"/>
    <w:rsid w:val="000E0445"/>
    <w:rsid w:val="000E0642"/>
    <w:rsid w:val="000E070A"/>
    <w:rsid w:val="000E0EAC"/>
    <w:rsid w:val="000E0F3E"/>
    <w:rsid w:val="000E138E"/>
    <w:rsid w:val="000E171B"/>
    <w:rsid w:val="000E188F"/>
    <w:rsid w:val="000E1CDA"/>
    <w:rsid w:val="000E2458"/>
    <w:rsid w:val="000E2A70"/>
    <w:rsid w:val="000E3131"/>
    <w:rsid w:val="000E361B"/>
    <w:rsid w:val="000E391E"/>
    <w:rsid w:val="000E3A91"/>
    <w:rsid w:val="000E3EC4"/>
    <w:rsid w:val="000E4428"/>
    <w:rsid w:val="000E469F"/>
    <w:rsid w:val="000E4C59"/>
    <w:rsid w:val="000E4F19"/>
    <w:rsid w:val="000E53B1"/>
    <w:rsid w:val="000E5EC2"/>
    <w:rsid w:val="000E6480"/>
    <w:rsid w:val="000E6BCC"/>
    <w:rsid w:val="000E6C47"/>
    <w:rsid w:val="000E6E2A"/>
    <w:rsid w:val="000E6E56"/>
    <w:rsid w:val="000E70AF"/>
    <w:rsid w:val="000E7610"/>
    <w:rsid w:val="000E7B29"/>
    <w:rsid w:val="000E7CE1"/>
    <w:rsid w:val="000F0FDF"/>
    <w:rsid w:val="000F0FE3"/>
    <w:rsid w:val="000F10B6"/>
    <w:rsid w:val="000F11F2"/>
    <w:rsid w:val="000F1545"/>
    <w:rsid w:val="000F1BAF"/>
    <w:rsid w:val="000F2168"/>
    <w:rsid w:val="000F252B"/>
    <w:rsid w:val="000F2B77"/>
    <w:rsid w:val="000F2E22"/>
    <w:rsid w:val="000F2EC2"/>
    <w:rsid w:val="000F32C7"/>
    <w:rsid w:val="000F35E6"/>
    <w:rsid w:val="000F3D87"/>
    <w:rsid w:val="000F3EBC"/>
    <w:rsid w:val="000F433B"/>
    <w:rsid w:val="000F45C8"/>
    <w:rsid w:val="000F4D3A"/>
    <w:rsid w:val="000F4EA9"/>
    <w:rsid w:val="000F5195"/>
    <w:rsid w:val="000F52FC"/>
    <w:rsid w:val="000F557E"/>
    <w:rsid w:val="000F57F6"/>
    <w:rsid w:val="000F594A"/>
    <w:rsid w:val="000F59BC"/>
    <w:rsid w:val="000F5D3A"/>
    <w:rsid w:val="000F6059"/>
    <w:rsid w:val="000F62A6"/>
    <w:rsid w:val="000F6463"/>
    <w:rsid w:val="000F662F"/>
    <w:rsid w:val="000F6C51"/>
    <w:rsid w:val="000F74AB"/>
    <w:rsid w:val="001002D0"/>
    <w:rsid w:val="001006BB"/>
    <w:rsid w:val="001009A1"/>
    <w:rsid w:val="00100D88"/>
    <w:rsid w:val="0010124F"/>
    <w:rsid w:val="001016E0"/>
    <w:rsid w:val="00101E0D"/>
    <w:rsid w:val="00101FBB"/>
    <w:rsid w:val="001020AD"/>
    <w:rsid w:val="00102C15"/>
    <w:rsid w:val="00102CC4"/>
    <w:rsid w:val="00102F90"/>
    <w:rsid w:val="00103173"/>
    <w:rsid w:val="0010382F"/>
    <w:rsid w:val="00104095"/>
    <w:rsid w:val="001040C0"/>
    <w:rsid w:val="0010464A"/>
    <w:rsid w:val="0010478A"/>
    <w:rsid w:val="00104E25"/>
    <w:rsid w:val="00105660"/>
    <w:rsid w:val="00105C2A"/>
    <w:rsid w:val="0010667A"/>
    <w:rsid w:val="00106BC0"/>
    <w:rsid w:val="00106CBB"/>
    <w:rsid w:val="00106D6C"/>
    <w:rsid w:val="0010702B"/>
    <w:rsid w:val="001072F4"/>
    <w:rsid w:val="00107B26"/>
    <w:rsid w:val="00107C31"/>
    <w:rsid w:val="00107D3E"/>
    <w:rsid w:val="001104C8"/>
    <w:rsid w:val="001104D9"/>
    <w:rsid w:val="00110588"/>
    <w:rsid w:val="001106A1"/>
    <w:rsid w:val="00110820"/>
    <w:rsid w:val="001108E5"/>
    <w:rsid w:val="00110A01"/>
    <w:rsid w:val="00110BEA"/>
    <w:rsid w:val="0011114A"/>
    <w:rsid w:val="00111610"/>
    <w:rsid w:val="00113877"/>
    <w:rsid w:val="00113BCE"/>
    <w:rsid w:val="00113CCE"/>
    <w:rsid w:val="00113CE8"/>
    <w:rsid w:val="00114165"/>
    <w:rsid w:val="0011441B"/>
    <w:rsid w:val="00114491"/>
    <w:rsid w:val="00114639"/>
    <w:rsid w:val="00114EAB"/>
    <w:rsid w:val="00114EF8"/>
    <w:rsid w:val="00115235"/>
    <w:rsid w:val="00115275"/>
    <w:rsid w:val="00115984"/>
    <w:rsid w:val="00115A0B"/>
    <w:rsid w:val="00115C2E"/>
    <w:rsid w:val="00115E08"/>
    <w:rsid w:val="00116507"/>
    <w:rsid w:val="001167F0"/>
    <w:rsid w:val="00116AE0"/>
    <w:rsid w:val="00116F9F"/>
    <w:rsid w:val="00117232"/>
    <w:rsid w:val="00117424"/>
    <w:rsid w:val="00117BF1"/>
    <w:rsid w:val="00117DDF"/>
    <w:rsid w:val="00117FEB"/>
    <w:rsid w:val="00120108"/>
    <w:rsid w:val="00120551"/>
    <w:rsid w:val="00120708"/>
    <w:rsid w:val="00120D60"/>
    <w:rsid w:val="00120FD6"/>
    <w:rsid w:val="00121148"/>
    <w:rsid w:val="00121231"/>
    <w:rsid w:val="001212D8"/>
    <w:rsid w:val="001214A3"/>
    <w:rsid w:val="001214C6"/>
    <w:rsid w:val="00121504"/>
    <w:rsid w:val="00121864"/>
    <w:rsid w:val="00121C4E"/>
    <w:rsid w:val="00121CDD"/>
    <w:rsid w:val="00122549"/>
    <w:rsid w:val="00122589"/>
    <w:rsid w:val="001226E2"/>
    <w:rsid w:val="001226E9"/>
    <w:rsid w:val="001228D4"/>
    <w:rsid w:val="00122D88"/>
    <w:rsid w:val="00123597"/>
    <w:rsid w:val="00123808"/>
    <w:rsid w:val="0012385B"/>
    <w:rsid w:val="00123AE6"/>
    <w:rsid w:val="00123FAC"/>
    <w:rsid w:val="001243EB"/>
    <w:rsid w:val="0012463C"/>
    <w:rsid w:val="001249EA"/>
    <w:rsid w:val="00124D6C"/>
    <w:rsid w:val="00124E5B"/>
    <w:rsid w:val="00124F21"/>
    <w:rsid w:val="00125060"/>
    <w:rsid w:val="00125102"/>
    <w:rsid w:val="0012530B"/>
    <w:rsid w:val="001257B3"/>
    <w:rsid w:val="0012599B"/>
    <w:rsid w:val="00126035"/>
    <w:rsid w:val="00126436"/>
    <w:rsid w:val="00126C6B"/>
    <w:rsid w:val="00126FAB"/>
    <w:rsid w:val="001273ED"/>
    <w:rsid w:val="0012774C"/>
    <w:rsid w:val="00127CCD"/>
    <w:rsid w:val="00127D8F"/>
    <w:rsid w:val="00127E8E"/>
    <w:rsid w:val="0013041D"/>
    <w:rsid w:val="00130723"/>
    <w:rsid w:val="00131B7F"/>
    <w:rsid w:val="00131DA6"/>
    <w:rsid w:val="00131DD7"/>
    <w:rsid w:val="001329CE"/>
    <w:rsid w:val="00132D87"/>
    <w:rsid w:val="00132F5C"/>
    <w:rsid w:val="00133280"/>
    <w:rsid w:val="00134146"/>
    <w:rsid w:val="00134843"/>
    <w:rsid w:val="00134AF1"/>
    <w:rsid w:val="001351FC"/>
    <w:rsid w:val="001359F3"/>
    <w:rsid w:val="00135C10"/>
    <w:rsid w:val="001360E3"/>
    <w:rsid w:val="00136105"/>
    <w:rsid w:val="00136B01"/>
    <w:rsid w:val="00136B2E"/>
    <w:rsid w:val="00136C95"/>
    <w:rsid w:val="00136D20"/>
    <w:rsid w:val="00136DCF"/>
    <w:rsid w:val="001373A7"/>
    <w:rsid w:val="001373AC"/>
    <w:rsid w:val="00137B23"/>
    <w:rsid w:val="00137C6B"/>
    <w:rsid w:val="00137E1C"/>
    <w:rsid w:val="0014012A"/>
    <w:rsid w:val="00140182"/>
    <w:rsid w:val="00140234"/>
    <w:rsid w:val="00140375"/>
    <w:rsid w:val="00140941"/>
    <w:rsid w:val="00140AAB"/>
    <w:rsid w:val="001410C7"/>
    <w:rsid w:val="00141294"/>
    <w:rsid w:val="001414E5"/>
    <w:rsid w:val="001416CA"/>
    <w:rsid w:val="00141A6C"/>
    <w:rsid w:val="00141DB0"/>
    <w:rsid w:val="00141E77"/>
    <w:rsid w:val="00141FEA"/>
    <w:rsid w:val="0014249B"/>
    <w:rsid w:val="0014354C"/>
    <w:rsid w:val="00143AE8"/>
    <w:rsid w:val="00143DE8"/>
    <w:rsid w:val="00144311"/>
    <w:rsid w:val="00144321"/>
    <w:rsid w:val="00144601"/>
    <w:rsid w:val="001449A1"/>
    <w:rsid w:val="00144AF3"/>
    <w:rsid w:val="00144CC0"/>
    <w:rsid w:val="00144D13"/>
    <w:rsid w:val="00144D48"/>
    <w:rsid w:val="00144D6E"/>
    <w:rsid w:val="00144E9F"/>
    <w:rsid w:val="00145C29"/>
    <w:rsid w:val="00145F2A"/>
    <w:rsid w:val="001466B3"/>
    <w:rsid w:val="00146922"/>
    <w:rsid w:val="00146DA7"/>
    <w:rsid w:val="00146ECE"/>
    <w:rsid w:val="00146FFE"/>
    <w:rsid w:val="001470AF"/>
    <w:rsid w:val="001471F8"/>
    <w:rsid w:val="0014762B"/>
    <w:rsid w:val="00147F48"/>
    <w:rsid w:val="00150007"/>
    <w:rsid w:val="00150044"/>
    <w:rsid w:val="00150706"/>
    <w:rsid w:val="001508E1"/>
    <w:rsid w:val="0015097B"/>
    <w:rsid w:val="00150C04"/>
    <w:rsid w:val="00150D9C"/>
    <w:rsid w:val="00151053"/>
    <w:rsid w:val="00151F1F"/>
    <w:rsid w:val="00152109"/>
    <w:rsid w:val="0015261D"/>
    <w:rsid w:val="00152914"/>
    <w:rsid w:val="00153415"/>
    <w:rsid w:val="001536A8"/>
    <w:rsid w:val="001539B9"/>
    <w:rsid w:val="00154012"/>
    <w:rsid w:val="001546EB"/>
    <w:rsid w:val="00154793"/>
    <w:rsid w:val="00154DC2"/>
    <w:rsid w:val="00154FC0"/>
    <w:rsid w:val="001557DF"/>
    <w:rsid w:val="00155A34"/>
    <w:rsid w:val="00155AC0"/>
    <w:rsid w:val="00155D5A"/>
    <w:rsid w:val="00156067"/>
    <w:rsid w:val="0015645C"/>
    <w:rsid w:val="00156472"/>
    <w:rsid w:val="00156951"/>
    <w:rsid w:val="00156A13"/>
    <w:rsid w:val="0015704F"/>
    <w:rsid w:val="00157E17"/>
    <w:rsid w:val="00160045"/>
    <w:rsid w:val="0016034D"/>
    <w:rsid w:val="00160386"/>
    <w:rsid w:val="001607A3"/>
    <w:rsid w:val="00160C5B"/>
    <w:rsid w:val="00160D7E"/>
    <w:rsid w:val="00161499"/>
    <w:rsid w:val="0016167A"/>
    <w:rsid w:val="00161952"/>
    <w:rsid w:val="00161B77"/>
    <w:rsid w:val="001624E7"/>
    <w:rsid w:val="001626E9"/>
    <w:rsid w:val="001628E2"/>
    <w:rsid w:val="00163655"/>
    <w:rsid w:val="00163D7A"/>
    <w:rsid w:val="00163E36"/>
    <w:rsid w:val="001642F6"/>
    <w:rsid w:val="00165346"/>
    <w:rsid w:val="00165522"/>
    <w:rsid w:val="00165A02"/>
    <w:rsid w:val="001661CC"/>
    <w:rsid w:val="00166675"/>
    <w:rsid w:val="00167094"/>
    <w:rsid w:val="00167517"/>
    <w:rsid w:val="00167705"/>
    <w:rsid w:val="001679A3"/>
    <w:rsid w:val="00167B59"/>
    <w:rsid w:val="001702E3"/>
    <w:rsid w:val="00170DBD"/>
    <w:rsid w:val="00171060"/>
    <w:rsid w:val="0017122A"/>
    <w:rsid w:val="0017133C"/>
    <w:rsid w:val="00171BB7"/>
    <w:rsid w:val="00171D27"/>
    <w:rsid w:val="00171DE4"/>
    <w:rsid w:val="0017224C"/>
    <w:rsid w:val="0017261A"/>
    <w:rsid w:val="001726C2"/>
    <w:rsid w:val="001727AA"/>
    <w:rsid w:val="00172D00"/>
    <w:rsid w:val="001730FA"/>
    <w:rsid w:val="001733DF"/>
    <w:rsid w:val="0017348A"/>
    <w:rsid w:val="001735FF"/>
    <w:rsid w:val="00173A80"/>
    <w:rsid w:val="0017413B"/>
    <w:rsid w:val="001746B0"/>
    <w:rsid w:val="00174EF4"/>
    <w:rsid w:val="001754CF"/>
    <w:rsid w:val="00175B1E"/>
    <w:rsid w:val="00175E55"/>
    <w:rsid w:val="00175FC3"/>
    <w:rsid w:val="00176670"/>
    <w:rsid w:val="0017675C"/>
    <w:rsid w:val="001768CC"/>
    <w:rsid w:val="00176DF4"/>
    <w:rsid w:val="00176E13"/>
    <w:rsid w:val="00176EBB"/>
    <w:rsid w:val="00176F0F"/>
    <w:rsid w:val="001776D9"/>
    <w:rsid w:val="00177B1C"/>
    <w:rsid w:val="00177C99"/>
    <w:rsid w:val="00177F73"/>
    <w:rsid w:val="00180F12"/>
    <w:rsid w:val="001811B8"/>
    <w:rsid w:val="00181B5F"/>
    <w:rsid w:val="00181B91"/>
    <w:rsid w:val="00181DE2"/>
    <w:rsid w:val="00181DF6"/>
    <w:rsid w:val="00181E96"/>
    <w:rsid w:val="001822FE"/>
    <w:rsid w:val="00182473"/>
    <w:rsid w:val="001827EC"/>
    <w:rsid w:val="00182A0A"/>
    <w:rsid w:val="00182C86"/>
    <w:rsid w:val="00182CCE"/>
    <w:rsid w:val="001831CD"/>
    <w:rsid w:val="001838C5"/>
    <w:rsid w:val="001838E6"/>
    <w:rsid w:val="00183CD1"/>
    <w:rsid w:val="001840EF"/>
    <w:rsid w:val="00184438"/>
    <w:rsid w:val="00184708"/>
    <w:rsid w:val="00184D2B"/>
    <w:rsid w:val="00184FEF"/>
    <w:rsid w:val="00185013"/>
    <w:rsid w:val="00185344"/>
    <w:rsid w:val="0018544F"/>
    <w:rsid w:val="0018568D"/>
    <w:rsid w:val="001857EC"/>
    <w:rsid w:val="0018589E"/>
    <w:rsid w:val="00185B3D"/>
    <w:rsid w:val="00185E6F"/>
    <w:rsid w:val="00186207"/>
    <w:rsid w:val="00186763"/>
    <w:rsid w:val="00186A87"/>
    <w:rsid w:val="00186B3A"/>
    <w:rsid w:val="0019030F"/>
    <w:rsid w:val="001903DD"/>
    <w:rsid w:val="001906FB"/>
    <w:rsid w:val="0019073D"/>
    <w:rsid w:val="00190CD4"/>
    <w:rsid w:val="00190F2C"/>
    <w:rsid w:val="0019103C"/>
    <w:rsid w:val="0019108B"/>
    <w:rsid w:val="0019156F"/>
    <w:rsid w:val="00191ABA"/>
    <w:rsid w:val="00191D15"/>
    <w:rsid w:val="00192B0C"/>
    <w:rsid w:val="00192C26"/>
    <w:rsid w:val="00192C5E"/>
    <w:rsid w:val="00193111"/>
    <w:rsid w:val="00193826"/>
    <w:rsid w:val="00193A10"/>
    <w:rsid w:val="00194318"/>
    <w:rsid w:val="001946CA"/>
    <w:rsid w:val="00195342"/>
    <w:rsid w:val="001954CC"/>
    <w:rsid w:val="001958CB"/>
    <w:rsid w:val="00195AD6"/>
    <w:rsid w:val="00195D99"/>
    <w:rsid w:val="00195F4F"/>
    <w:rsid w:val="0019608C"/>
    <w:rsid w:val="00196092"/>
    <w:rsid w:val="00196515"/>
    <w:rsid w:val="0019697E"/>
    <w:rsid w:val="00196AA0"/>
    <w:rsid w:val="00196E57"/>
    <w:rsid w:val="00196F51"/>
    <w:rsid w:val="0019717E"/>
    <w:rsid w:val="00197374"/>
    <w:rsid w:val="00197B68"/>
    <w:rsid w:val="00197C7B"/>
    <w:rsid w:val="001A0286"/>
    <w:rsid w:val="001A077B"/>
    <w:rsid w:val="001A09A8"/>
    <w:rsid w:val="001A12E4"/>
    <w:rsid w:val="001A1548"/>
    <w:rsid w:val="001A1837"/>
    <w:rsid w:val="001A1D4D"/>
    <w:rsid w:val="001A1E11"/>
    <w:rsid w:val="001A20FD"/>
    <w:rsid w:val="001A2117"/>
    <w:rsid w:val="001A2275"/>
    <w:rsid w:val="001A235A"/>
    <w:rsid w:val="001A23F2"/>
    <w:rsid w:val="001A31B2"/>
    <w:rsid w:val="001A323C"/>
    <w:rsid w:val="001A3817"/>
    <w:rsid w:val="001A3AC1"/>
    <w:rsid w:val="001A3CEF"/>
    <w:rsid w:val="001A3F95"/>
    <w:rsid w:val="001A4072"/>
    <w:rsid w:val="001A42EF"/>
    <w:rsid w:val="001A459B"/>
    <w:rsid w:val="001A48D4"/>
    <w:rsid w:val="001A4ACE"/>
    <w:rsid w:val="001A4E4E"/>
    <w:rsid w:val="001A4EBE"/>
    <w:rsid w:val="001A4F8F"/>
    <w:rsid w:val="001A5061"/>
    <w:rsid w:val="001A51CC"/>
    <w:rsid w:val="001A520D"/>
    <w:rsid w:val="001A55BA"/>
    <w:rsid w:val="001A591B"/>
    <w:rsid w:val="001A5A77"/>
    <w:rsid w:val="001A6129"/>
    <w:rsid w:val="001A6681"/>
    <w:rsid w:val="001A6A0B"/>
    <w:rsid w:val="001A6E24"/>
    <w:rsid w:val="001A6E36"/>
    <w:rsid w:val="001A70E4"/>
    <w:rsid w:val="001A7A10"/>
    <w:rsid w:val="001A7D50"/>
    <w:rsid w:val="001B05BB"/>
    <w:rsid w:val="001B06AB"/>
    <w:rsid w:val="001B074C"/>
    <w:rsid w:val="001B0795"/>
    <w:rsid w:val="001B08B7"/>
    <w:rsid w:val="001B0962"/>
    <w:rsid w:val="001B0B1F"/>
    <w:rsid w:val="001B0C5E"/>
    <w:rsid w:val="001B0FFA"/>
    <w:rsid w:val="001B137E"/>
    <w:rsid w:val="001B1745"/>
    <w:rsid w:val="001B21E3"/>
    <w:rsid w:val="001B223F"/>
    <w:rsid w:val="001B24E4"/>
    <w:rsid w:val="001B2EF0"/>
    <w:rsid w:val="001B312C"/>
    <w:rsid w:val="001B31E8"/>
    <w:rsid w:val="001B3737"/>
    <w:rsid w:val="001B3820"/>
    <w:rsid w:val="001B3A0D"/>
    <w:rsid w:val="001B3EFE"/>
    <w:rsid w:val="001B4468"/>
    <w:rsid w:val="001B46F0"/>
    <w:rsid w:val="001B5072"/>
    <w:rsid w:val="001B510C"/>
    <w:rsid w:val="001B51CF"/>
    <w:rsid w:val="001B5255"/>
    <w:rsid w:val="001B648C"/>
    <w:rsid w:val="001B66EB"/>
    <w:rsid w:val="001B6BDB"/>
    <w:rsid w:val="001B6DFE"/>
    <w:rsid w:val="001B7136"/>
    <w:rsid w:val="001B7391"/>
    <w:rsid w:val="001B79B6"/>
    <w:rsid w:val="001B79E5"/>
    <w:rsid w:val="001B7B51"/>
    <w:rsid w:val="001B7D14"/>
    <w:rsid w:val="001B7DA7"/>
    <w:rsid w:val="001C0208"/>
    <w:rsid w:val="001C03AC"/>
    <w:rsid w:val="001C08DA"/>
    <w:rsid w:val="001C0DB1"/>
    <w:rsid w:val="001C0F8A"/>
    <w:rsid w:val="001C1127"/>
    <w:rsid w:val="001C11AE"/>
    <w:rsid w:val="001C1825"/>
    <w:rsid w:val="001C2211"/>
    <w:rsid w:val="001C2245"/>
    <w:rsid w:val="001C2435"/>
    <w:rsid w:val="001C255C"/>
    <w:rsid w:val="001C2A38"/>
    <w:rsid w:val="001C2C5A"/>
    <w:rsid w:val="001C2D41"/>
    <w:rsid w:val="001C2DE9"/>
    <w:rsid w:val="001C31AB"/>
    <w:rsid w:val="001C36D6"/>
    <w:rsid w:val="001C3A01"/>
    <w:rsid w:val="001C405E"/>
    <w:rsid w:val="001C4F24"/>
    <w:rsid w:val="001C53F1"/>
    <w:rsid w:val="001C5F37"/>
    <w:rsid w:val="001C61B2"/>
    <w:rsid w:val="001C62F7"/>
    <w:rsid w:val="001C69CE"/>
    <w:rsid w:val="001C6C3B"/>
    <w:rsid w:val="001C6FB9"/>
    <w:rsid w:val="001C733B"/>
    <w:rsid w:val="001C77ED"/>
    <w:rsid w:val="001D0434"/>
    <w:rsid w:val="001D059D"/>
    <w:rsid w:val="001D05E5"/>
    <w:rsid w:val="001D070E"/>
    <w:rsid w:val="001D09AD"/>
    <w:rsid w:val="001D0D98"/>
    <w:rsid w:val="001D0EAD"/>
    <w:rsid w:val="001D13AA"/>
    <w:rsid w:val="001D1505"/>
    <w:rsid w:val="001D1946"/>
    <w:rsid w:val="001D1FD0"/>
    <w:rsid w:val="001D21A8"/>
    <w:rsid w:val="001D2D16"/>
    <w:rsid w:val="001D376B"/>
    <w:rsid w:val="001D45F0"/>
    <w:rsid w:val="001D4703"/>
    <w:rsid w:val="001D5075"/>
    <w:rsid w:val="001D510D"/>
    <w:rsid w:val="001D5185"/>
    <w:rsid w:val="001D5DDC"/>
    <w:rsid w:val="001D5E19"/>
    <w:rsid w:val="001D5F46"/>
    <w:rsid w:val="001D6099"/>
    <w:rsid w:val="001D65D9"/>
    <w:rsid w:val="001D6673"/>
    <w:rsid w:val="001D669A"/>
    <w:rsid w:val="001D69B0"/>
    <w:rsid w:val="001D6A23"/>
    <w:rsid w:val="001D72A0"/>
    <w:rsid w:val="001D77C1"/>
    <w:rsid w:val="001E03CD"/>
    <w:rsid w:val="001E0870"/>
    <w:rsid w:val="001E09F8"/>
    <w:rsid w:val="001E0A24"/>
    <w:rsid w:val="001E0B3E"/>
    <w:rsid w:val="001E0C6F"/>
    <w:rsid w:val="001E1097"/>
    <w:rsid w:val="001E11D2"/>
    <w:rsid w:val="001E1521"/>
    <w:rsid w:val="001E1C8F"/>
    <w:rsid w:val="001E1D52"/>
    <w:rsid w:val="001E2661"/>
    <w:rsid w:val="001E2801"/>
    <w:rsid w:val="001E2AA9"/>
    <w:rsid w:val="001E2C85"/>
    <w:rsid w:val="001E32AB"/>
    <w:rsid w:val="001E3700"/>
    <w:rsid w:val="001E3877"/>
    <w:rsid w:val="001E3A02"/>
    <w:rsid w:val="001E3DED"/>
    <w:rsid w:val="001E53C0"/>
    <w:rsid w:val="001E53D4"/>
    <w:rsid w:val="001E54F4"/>
    <w:rsid w:val="001E5F97"/>
    <w:rsid w:val="001E6893"/>
    <w:rsid w:val="001E68DC"/>
    <w:rsid w:val="001E6AC0"/>
    <w:rsid w:val="001E6FAC"/>
    <w:rsid w:val="001E7140"/>
    <w:rsid w:val="001E743D"/>
    <w:rsid w:val="001E7C81"/>
    <w:rsid w:val="001F01DA"/>
    <w:rsid w:val="001F02B7"/>
    <w:rsid w:val="001F0A4F"/>
    <w:rsid w:val="001F0B71"/>
    <w:rsid w:val="001F0F0A"/>
    <w:rsid w:val="001F105B"/>
    <w:rsid w:val="001F12BF"/>
    <w:rsid w:val="001F142C"/>
    <w:rsid w:val="001F154A"/>
    <w:rsid w:val="001F23A7"/>
    <w:rsid w:val="001F23E7"/>
    <w:rsid w:val="001F256A"/>
    <w:rsid w:val="001F2570"/>
    <w:rsid w:val="001F269F"/>
    <w:rsid w:val="001F2986"/>
    <w:rsid w:val="001F29E6"/>
    <w:rsid w:val="001F2A8A"/>
    <w:rsid w:val="001F2DFA"/>
    <w:rsid w:val="001F2E2B"/>
    <w:rsid w:val="001F35E4"/>
    <w:rsid w:val="001F35FC"/>
    <w:rsid w:val="001F38D3"/>
    <w:rsid w:val="001F39E9"/>
    <w:rsid w:val="001F3A63"/>
    <w:rsid w:val="001F3D48"/>
    <w:rsid w:val="001F3EB2"/>
    <w:rsid w:val="001F3FA1"/>
    <w:rsid w:val="001F3FD4"/>
    <w:rsid w:val="001F454C"/>
    <w:rsid w:val="001F4EE4"/>
    <w:rsid w:val="001F4F0C"/>
    <w:rsid w:val="001F4F2D"/>
    <w:rsid w:val="001F51DD"/>
    <w:rsid w:val="001F5523"/>
    <w:rsid w:val="001F5B83"/>
    <w:rsid w:val="001F5C00"/>
    <w:rsid w:val="001F5FEF"/>
    <w:rsid w:val="001F601E"/>
    <w:rsid w:val="001F6329"/>
    <w:rsid w:val="001F7073"/>
    <w:rsid w:val="001F76B6"/>
    <w:rsid w:val="001F7A92"/>
    <w:rsid w:val="001F7D68"/>
    <w:rsid w:val="002000E9"/>
    <w:rsid w:val="00200143"/>
    <w:rsid w:val="0020077A"/>
    <w:rsid w:val="002009DD"/>
    <w:rsid w:val="00200FE9"/>
    <w:rsid w:val="0020100D"/>
    <w:rsid w:val="0020119C"/>
    <w:rsid w:val="00201542"/>
    <w:rsid w:val="002017DD"/>
    <w:rsid w:val="00202005"/>
    <w:rsid w:val="0020216A"/>
    <w:rsid w:val="00202C1E"/>
    <w:rsid w:val="002030C5"/>
    <w:rsid w:val="00203607"/>
    <w:rsid w:val="00203858"/>
    <w:rsid w:val="00203B14"/>
    <w:rsid w:val="00203B32"/>
    <w:rsid w:val="00203FE5"/>
    <w:rsid w:val="00204ABE"/>
    <w:rsid w:val="00204DFB"/>
    <w:rsid w:val="00204F45"/>
    <w:rsid w:val="0020535B"/>
    <w:rsid w:val="0020558F"/>
    <w:rsid w:val="00205AC0"/>
    <w:rsid w:val="00205B32"/>
    <w:rsid w:val="00205B8C"/>
    <w:rsid w:val="00205CD6"/>
    <w:rsid w:val="00205EAA"/>
    <w:rsid w:val="002060F1"/>
    <w:rsid w:val="00206478"/>
    <w:rsid w:val="00206649"/>
    <w:rsid w:val="002067CA"/>
    <w:rsid w:val="00206CD6"/>
    <w:rsid w:val="00207121"/>
    <w:rsid w:val="00207619"/>
    <w:rsid w:val="00207A52"/>
    <w:rsid w:val="00207AAD"/>
    <w:rsid w:val="00210001"/>
    <w:rsid w:val="00210498"/>
    <w:rsid w:val="00210797"/>
    <w:rsid w:val="00210AE7"/>
    <w:rsid w:val="00210C00"/>
    <w:rsid w:val="002112FE"/>
    <w:rsid w:val="002113BC"/>
    <w:rsid w:val="002114C5"/>
    <w:rsid w:val="00212372"/>
    <w:rsid w:val="00212494"/>
    <w:rsid w:val="00212AC2"/>
    <w:rsid w:val="00212CAC"/>
    <w:rsid w:val="0021300A"/>
    <w:rsid w:val="002130D9"/>
    <w:rsid w:val="002131F5"/>
    <w:rsid w:val="002138FB"/>
    <w:rsid w:val="002144A4"/>
    <w:rsid w:val="00214DC3"/>
    <w:rsid w:val="00214F96"/>
    <w:rsid w:val="002154C0"/>
    <w:rsid w:val="0021570C"/>
    <w:rsid w:val="00216058"/>
    <w:rsid w:val="00216709"/>
    <w:rsid w:val="002169D5"/>
    <w:rsid w:val="00216A72"/>
    <w:rsid w:val="00216BE3"/>
    <w:rsid w:val="00217693"/>
    <w:rsid w:val="00217C8F"/>
    <w:rsid w:val="002205E8"/>
    <w:rsid w:val="002207DA"/>
    <w:rsid w:val="00220D81"/>
    <w:rsid w:val="00220DE1"/>
    <w:rsid w:val="00220F72"/>
    <w:rsid w:val="002213FA"/>
    <w:rsid w:val="00221857"/>
    <w:rsid w:val="0022223F"/>
    <w:rsid w:val="00222249"/>
    <w:rsid w:val="0022250D"/>
    <w:rsid w:val="0022292A"/>
    <w:rsid w:val="00222CE8"/>
    <w:rsid w:val="00222DF7"/>
    <w:rsid w:val="00222F3E"/>
    <w:rsid w:val="002234EB"/>
    <w:rsid w:val="00223737"/>
    <w:rsid w:val="00224449"/>
    <w:rsid w:val="002247AA"/>
    <w:rsid w:val="0022515E"/>
    <w:rsid w:val="002257D6"/>
    <w:rsid w:val="0022582E"/>
    <w:rsid w:val="00225EE3"/>
    <w:rsid w:val="0022693E"/>
    <w:rsid w:val="00226948"/>
    <w:rsid w:val="002269B2"/>
    <w:rsid w:val="00226ECB"/>
    <w:rsid w:val="002275D1"/>
    <w:rsid w:val="00227BC4"/>
    <w:rsid w:val="00227C9D"/>
    <w:rsid w:val="00227E9A"/>
    <w:rsid w:val="00230348"/>
    <w:rsid w:val="002303C1"/>
    <w:rsid w:val="0023053F"/>
    <w:rsid w:val="002309D2"/>
    <w:rsid w:val="00230DD9"/>
    <w:rsid w:val="00230EA5"/>
    <w:rsid w:val="0023155F"/>
    <w:rsid w:val="00231A47"/>
    <w:rsid w:val="002325D2"/>
    <w:rsid w:val="0023260C"/>
    <w:rsid w:val="0023278A"/>
    <w:rsid w:val="002327FD"/>
    <w:rsid w:val="00232BB8"/>
    <w:rsid w:val="00232DAE"/>
    <w:rsid w:val="00232E65"/>
    <w:rsid w:val="00232F8F"/>
    <w:rsid w:val="0023323F"/>
    <w:rsid w:val="00233499"/>
    <w:rsid w:val="002339AB"/>
    <w:rsid w:val="00233C7D"/>
    <w:rsid w:val="00233CCD"/>
    <w:rsid w:val="00234817"/>
    <w:rsid w:val="002348C7"/>
    <w:rsid w:val="00234C9B"/>
    <w:rsid w:val="00234EDC"/>
    <w:rsid w:val="002354F3"/>
    <w:rsid w:val="00235564"/>
    <w:rsid w:val="002359CF"/>
    <w:rsid w:val="00235D39"/>
    <w:rsid w:val="00235DEC"/>
    <w:rsid w:val="00235E19"/>
    <w:rsid w:val="00235F3B"/>
    <w:rsid w:val="002361A5"/>
    <w:rsid w:val="0023630E"/>
    <w:rsid w:val="0023636F"/>
    <w:rsid w:val="00236561"/>
    <w:rsid w:val="002365B5"/>
    <w:rsid w:val="00236944"/>
    <w:rsid w:val="00237220"/>
    <w:rsid w:val="00237DE3"/>
    <w:rsid w:val="00240060"/>
    <w:rsid w:val="002400A8"/>
    <w:rsid w:val="00240126"/>
    <w:rsid w:val="0024045A"/>
    <w:rsid w:val="00240D72"/>
    <w:rsid w:val="00240DA3"/>
    <w:rsid w:val="00240F5C"/>
    <w:rsid w:val="00241067"/>
    <w:rsid w:val="0024111E"/>
    <w:rsid w:val="0024124B"/>
    <w:rsid w:val="00241329"/>
    <w:rsid w:val="0024149C"/>
    <w:rsid w:val="002425AC"/>
    <w:rsid w:val="0024288C"/>
    <w:rsid w:val="002430C0"/>
    <w:rsid w:val="002435D0"/>
    <w:rsid w:val="002436D6"/>
    <w:rsid w:val="00243829"/>
    <w:rsid w:val="00243E71"/>
    <w:rsid w:val="00243F22"/>
    <w:rsid w:val="002444A3"/>
    <w:rsid w:val="00244590"/>
    <w:rsid w:val="00244B30"/>
    <w:rsid w:val="002450F8"/>
    <w:rsid w:val="00245499"/>
    <w:rsid w:val="00245A5C"/>
    <w:rsid w:val="00245E43"/>
    <w:rsid w:val="00246784"/>
    <w:rsid w:val="00246876"/>
    <w:rsid w:val="00246CCD"/>
    <w:rsid w:val="00246F0A"/>
    <w:rsid w:val="00246F10"/>
    <w:rsid w:val="00247482"/>
    <w:rsid w:val="00247D77"/>
    <w:rsid w:val="00247F75"/>
    <w:rsid w:val="002501AB"/>
    <w:rsid w:val="002508FE"/>
    <w:rsid w:val="00250912"/>
    <w:rsid w:val="00250C3B"/>
    <w:rsid w:val="00250CE9"/>
    <w:rsid w:val="00250F5D"/>
    <w:rsid w:val="0025133C"/>
    <w:rsid w:val="0025193D"/>
    <w:rsid w:val="00251A6D"/>
    <w:rsid w:val="00251AB4"/>
    <w:rsid w:val="002524EF"/>
    <w:rsid w:val="0025253D"/>
    <w:rsid w:val="00252B4F"/>
    <w:rsid w:val="00252F09"/>
    <w:rsid w:val="00253E57"/>
    <w:rsid w:val="002548EF"/>
    <w:rsid w:val="00254BF4"/>
    <w:rsid w:val="00254CD6"/>
    <w:rsid w:val="00254ED9"/>
    <w:rsid w:val="00254FEE"/>
    <w:rsid w:val="0025545E"/>
    <w:rsid w:val="00255508"/>
    <w:rsid w:val="00255F28"/>
    <w:rsid w:val="002563A2"/>
    <w:rsid w:val="002567BE"/>
    <w:rsid w:val="00256EF3"/>
    <w:rsid w:val="002574F4"/>
    <w:rsid w:val="002575C4"/>
    <w:rsid w:val="00257B08"/>
    <w:rsid w:val="00257BA3"/>
    <w:rsid w:val="00257CBB"/>
    <w:rsid w:val="00257EFA"/>
    <w:rsid w:val="002601B0"/>
    <w:rsid w:val="002602E0"/>
    <w:rsid w:val="00260338"/>
    <w:rsid w:val="0026077B"/>
    <w:rsid w:val="00260842"/>
    <w:rsid w:val="00260F69"/>
    <w:rsid w:val="00260FC2"/>
    <w:rsid w:val="0026106E"/>
    <w:rsid w:val="0026120B"/>
    <w:rsid w:val="002615DB"/>
    <w:rsid w:val="00261A89"/>
    <w:rsid w:val="00261A8D"/>
    <w:rsid w:val="00261ED6"/>
    <w:rsid w:val="00261F90"/>
    <w:rsid w:val="002621F0"/>
    <w:rsid w:val="0026248C"/>
    <w:rsid w:val="00262708"/>
    <w:rsid w:val="002627B2"/>
    <w:rsid w:val="00262A1C"/>
    <w:rsid w:val="00263593"/>
    <w:rsid w:val="00263830"/>
    <w:rsid w:val="00263873"/>
    <w:rsid w:val="00263B59"/>
    <w:rsid w:val="00263D43"/>
    <w:rsid w:val="00263F8B"/>
    <w:rsid w:val="00264466"/>
    <w:rsid w:val="0026464D"/>
    <w:rsid w:val="00265133"/>
    <w:rsid w:val="00265474"/>
    <w:rsid w:val="00265DA6"/>
    <w:rsid w:val="00266136"/>
    <w:rsid w:val="002664A0"/>
    <w:rsid w:val="002664C5"/>
    <w:rsid w:val="002667CF"/>
    <w:rsid w:val="0026696B"/>
    <w:rsid w:val="00266B45"/>
    <w:rsid w:val="00266BBB"/>
    <w:rsid w:val="002671EA"/>
    <w:rsid w:val="00267209"/>
    <w:rsid w:val="002677CB"/>
    <w:rsid w:val="002700CA"/>
    <w:rsid w:val="002705EC"/>
    <w:rsid w:val="002709F3"/>
    <w:rsid w:val="00270B1E"/>
    <w:rsid w:val="00271412"/>
    <w:rsid w:val="0027192D"/>
    <w:rsid w:val="00272540"/>
    <w:rsid w:val="002727D9"/>
    <w:rsid w:val="00272CE9"/>
    <w:rsid w:val="00272E27"/>
    <w:rsid w:val="002736DD"/>
    <w:rsid w:val="00273874"/>
    <w:rsid w:val="002743CE"/>
    <w:rsid w:val="00274A24"/>
    <w:rsid w:val="00274F2E"/>
    <w:rsid w:val="00274FF7"/>
    <w:rsid w:val="00275ECB"/>
    <w:rsid w:val="0027666D"/>
    <w:rsid w:val="0027672C"/>
    <w:rsid w:val="002768EA"/>
    <w:rsid w:val="00276E22"/>
    <w:rsid w:val="002775E5"/>
    <w:rsid w:val="00277B76"/>
    <w:rsid w:val="002801DE"/>
    <w:rsid w:val="00280757"/>
    <w:rsid w:val="0028088F"/>
    <w:rsid w:val="00280D37"/>
    <w:rsid w:val="00280D65"/>
    <w:rsid w:val="00280F5C"/>
    <w:rsid w:val="002810EB"/>
    <w:rsid w:val="00281837"/>
    <w:rsid w:val="00281847"/>
    <w:rsid w:val="002819FA"/>
    <w:rsid w:val="00281AD6"/>
    <w:rsid w:val="00281C2E"/>
    <w:rsid w:val="00281D3A"/>
    <w:rsid w:val="00282710"/>
    <w:rsid w:val="00282D15"/>
    <w:rsid w:val="002834C0"/>
    <w:rsid w:val="00283D6C"/>
    <w:rsid w:val="00283E4C"/>
    <w:rsid w:val="0028441E"/>
    <w:rsid w:val="002849F4"/>
    <w:rsid w:val="00284D1F"/>
    <w:rsid w:val="00284E4B"/>
    <w:rsid w:val="00284F4E"/>
    <w:rsid w:val="0028562E"/>
    <w:rsid w:val="002859C0"/>
    <w:rsid w:val="00285C84"/>
    <w:rsid w:val="002862CD"/>
    <w:rsid w:val="0028632D"/>
    <w:rsid w:val="002864DC"/>
    <w:rsid w:val="0028658F"/>
    <w:rsid w:val="00286600"/>
    <w:rsid w:val="002868B7"/>
    <w:rsid w:val="00286A9A"/>
    <w:rsid w:val="00286B70"/>
    <w:rsid w:val="00286DD8"/>
    <w:rsid w:val="00286E2B"/>
    <w:rsid w:val="0028706C"/>
    <w:rsid w:val="0028757A"/>
    <w:rsid w:val="002875C6"/>
    <w:rsid w:val="002879F5"/>
    <w:rsid w:val="002879FF"/>
    <w:rsid w:val="00287DBD"/>
    <w:rsid w:val="00287FB1"/>
    <w:rsid w:val="002902E8"/>
    <w:rsid w:val="002904BF"/>
    <w:rsid w:val="002904C6"/>
    <w:rsid w:val="00290573"/>
    <w:rsid w:val="0029070E"/>
    <w:rsid w:val="00290C3A"/>
    <w:rsid w:val="00290FD9"/>
    <w:rsid w:val="00291291"/>
    <w:rsid w:val="00291CEA"/>
    <w:rsid w:val="00291EE6"/>
    <w:rsid w:val="00291F69"/>
    <w:rsid w:val="00292009"/>
    <w:rsid w:val="0029202B"/>
    <w:rsid w:val="0029281E"/>
    <w:rsid w:val="00292FD8"/>
    <w:rsid w:val="00292FFA"/>
    <w:rsid w:val="0029313F"/>
    <w:rsid w:val="002933A3"/>
    <w:rsid w:val="0029360F"/>
    <w:rsid w:val="0029374F"/>
    <w:rsid w:val="00293A18"/>
    <w:rsid w:val="00293DF0"/>
    <w:rsid w:val="0029420C"/>
    <w:rsid w:val="002942FE"/>
    <w:rsid w:val="00294933"/>
    <w:rsid w:val="00295DBD"/>
    <w:rsid w:val="00296134"/>
    <w:rsid w:val="00296276"/>
    <w:rsid w:val="00296A17"/>
    <w:rsid w:val="00296F80"/>
    <w:rsid w:val="002970D0"/>
    <w:rsid w:val="002970EC"/>
    <w:rsid w:val="002979D2"/>
    <w:rsid w:val="00297E15"/>
    <w:rsid w:val="00297E32"/>
    <w:rsid w:val="002A0049"/>
    <w:rsid w:val="002A00C7"/>
    <w:rsid w:val="002A0208"/>
    <w:rsid w:val="002A0260"/>
    <w:rsid w:val="002A0412"/>
    <w:rsid w:val="002A0565"/>
    <w:rsid w:val="002A0BD8"/>
    <w:rsid w:val="002A10EC"/>
    <w:rsid w:val="002A13B6"/>
    <w:rsid w:val="002A13CA"/>
    <w:rsid w:val="002A1B73"/>
    <w:rsid w:val="002A1E52"/>
    <w:rsid w:val="002A1F6F"/>
    <w:rsid w:val="002A20C6"/>
    <w:rsid w:val="002A21E3"/>
    <w:rsid w:val="002A2842"/>
    <w:rsid w:val="002A2FE4"/>
    <w:rsid w:val="002A347A"/>
    <w:rsid w:val="002A361A"/>
    <w:rsid w:val="002A3A52"/>
    <w:rsid w:val="002A3A73"/>
    <w:rsid w:val="002A3A96"/>
    <w:rsid w:val="002A3C96"/>
    <w:rsid w:val="002A444E"/>
    <w:rsid w:val="002A4604"/>
    <w:rsid w:val="002A50CF"/>
    <w:rsid w:val="002A5CE3"/>
    <w:rsid w:val="002A5E18"/>
    <w:rsid w:val="002A5E9B"/>
    <w:rsid w:val="002A62CA"/>
    <w:rsid w:val="002A65C3"/>
    <w:rsid w:val="002A65D0"/>
    <w:rsid w:val="002A66C4"/>
    <w:rsid w:val="002A68FD"/>
    <w:rsid w:val="002A6F23"/>
    <w:rsid w:val="002A729F"/>
    <w:rsid w:val="002A73CB"/>
    <w:rsid w:val="002A763C"/>
    <w:rsid w:val="002A7775"/>
    <w:rsid w:val="002A79D2"/>
    <w:rsid w:val="002A7A63"/>
    <w:rsid w:val="002A7AD5"/>
    <w:rsid w:val="002A7D8B"/>
    <w:rsid w:val="002A7F1E"/>
    <w:rsid w:val="002B019E"/>
    <w:rsid w:val="002B0447"/>
    <w:rsid w:val="002B0590"/>
    <w:rsid w:val="002B079A"/>
    <w:rsid w:val="002B08B6"/>
    <w:rsid w:val="002B0C29"/>
    <w:rsid w:val="002B1496"/>
    <w:rsid w:val="002B1504"/>
    <w:rsid w:val="002B1572"/>
    <w:rsid w:val="002B18E1"/>
    <w:rsid w:val="002B1C2E"/>
    <w:rsid w:val="002B1CB0"/>
    <w:rsid w:val="002B1F79"/>
    <w:rsid w:val="002B23BC"/>
    <w:rsid w:val="002B2D9D"/>
    <w:rsid w:val="002B32BA"/>
    <w:rsid w:val="002B3ACB"/>
    <w:rsid w:val="002B3BCE"/>
    <w:rsid w:val="002B3CDA"/>
    <w:rsid w:val="002B3D9C"/>
    <w:rsid w:val="002B3DAE"/>
    <w:rsid w:val="002B429A"/>
    <w:rsid w:val="002B5206"/>
    <w:rsid w:val="002B5519"/>
    <w:rsid w:val="002B5C3A"/>
    <w:rsid w:val="002B5EA0"/>
    <w:rsid w:val="002B6404"/>
    <w:rsid w:val="002B6644"/>
    <w:rsid w:val="002B6649"/>
    <w:rsid w:val="002B693F"/>
    <w:rsid w:val="002B74E0"/>
    <w:rsid w:val="002B7514"/>
    <w:rsid w:val="002B76B7"/>
    <w:rsid w:val="002B77C1"/>
    <w:rsid w:val="002B77C8"/>
    <w:rsid w:val="002B7B40"/>
    <w:rsid w:val="002C0135"/>
    <w:rsid w:val="002C0855"/>
    <w:rsid w:val="002C0A7A"/>
    <w:rsid w:val="002C0B59"/>
    <w:rsid w:val="002C0C44"/>
    <w:rsid w:val="002C113F"/>
    <w:rsid w:val="002C138E"/>
    <w:rsid w:val="002C14C9"/>
    <w:rsid w:val="002C158E"/>
    <w:rsid w:val="002C1949"/>
    <w:rsid w:val="002C1A03"/>
    <w:rsid w:val="002C1F28"/>
    <w:rsid w:val="002C232E"/>
    <w:rsid w:val="002C280F"/>
    <w:rsid w:val="002C2833"/>
    <w:rsid w:val="002C2B9A"/>
    <w:rsid w:val="002C3400"/>
    <w:rsid w:val="002C3C11"/>
    <w:rsid w:val="002C3EFE"/>
    <w:rsid w:val="002C4FB3"/>
    <w:rsid w:val="002C5209"/>
    <w:rsid w:val="002C529C"/>
    <w:rsid w:val="002C54BB"/>
    <w:rsid w:val="002C581C"/>
    <w:rsid w:val="002C634F"/>
    <w:rsid w:val="002C66B6"/>
    <w:rsid w:val="002C6749"/>
    <w:rsid w:val="002C6D0E"/>
    <w:rsid w:val="002C6EE1"/>
    <w:rsid w:val="002C72D9"/>
    <w:rsid w:val="002C7413"/>
    <w:rsid w:val="002C74B1"/>
    <w:rsid w:val="002C7676"/>
    <w:rsid w:val="002C78EC"/>
    <w:rsid w:val="002C7D83"/>
    <w:rsid w:val="002D03A9"/>
    <w:rsid w:val="002D170A"/>
    <w:rsid w:val="002D173B"/>
    <w:rsid w:val="002D1B3E"/>
    <w:rsid w:val="002D1E5D"/>
    <w:rsid w:val="002D20F3"/>
    <w:rsid w:val="002D2388"/>
    <w:rsid w:val="002D26AC"/>
    <w:rsid w:val="002D289C"/>
    <w:rsid w:val="002D2988"/>
    <w:rsid w:val="002D3658"/>
    <w:rsid w:val="002D36E4"/>
    <w:rsid w:val="002D3E0F"/>
    <w:rsid w:val="002D4455"/>
    <w:rsid w:val="002D4499"/>
    <w:rsid w:val="002D46B4"/>
    <w:rsid w:val="002D471E"/>
    <w:rsid w:val="002D495E"/>
    <w:rsid w:val="002D4F69"/>
    <w:rsid w:val="002D571D"/>
    <w:rsid w:val="002D58D7"/>
    <w:rsid w:val="002D5939"/>
    <w:rsid w:val="002D5ED6"/>
    <w:rsid w:val="002D62BE"/>
    <w:rsid w:val="002D655C"/>
    <w:rsid w:val="002D678B"/>
    <w:rsid w:val="002D68AE"/>
    <w:rsid w:val="002D6B9E"/>
    <w:rsid w:val="002D6F8D"/>
    <w:rsid w:val="002D713D"/>
    <w:rsid w:val="002D7725"/>
    <w:rsid w:val="002D77A8"/>
    <w:rsid w:val="002D77AE"/>
    <w:rsid w:val="002D78F4"/>
    <w:rsid w:val="002D7C67"/>
    <w:rsid w:val="002E007D"/>
    <w:rsid w:val="002E0238"/>
    <w:rsid w:val="002E0A5E"/>
    <w:rsid w:val="002E0CAA"/>
    <w:rsid w:val="002E0CD3"/>
    <w:rsid w:val="002E147A"/>
    <w:rsid w:val="002E1608"/>
    <w:rsid w:val="002E1BE2"/>
    <w:rsid w:val="002E1DAA"/>
    <w:rsid w:val="002E1E0D"/>
    <w:rsid w:val="002E1F28"/>
    <w:rsid w:val="002E2017"/>
    <w:rsid w:val="002E2472"/>
    <w:rsid w:val="002E298B"/>
    <w:rsid w:val="002E2A84"/>
    <w:rsid w:val="002E2E92"/>
    <w:rsid w:val="002E328F"/>
    <w:rsid w:val="002E3A4A"/>
    <w:rsid w:val="002E3C07"/>
    <w:rsid w:val="002E3C8D"/>
    <w:rsid w:val="002E465A"/>
    <w:rsid w:val="002E47AF"/>
    <w:rsid w:val="002E47EB"/>
    <w:rsid w:val="002E4E2E"/>
    <w:rsid w:val="002E5084"/>
    <w:rsid w:val="002E5316"/>
    <w:rsid w:val="002E5745"/>
    <w:rsid w:val="002E58B7"/>
    <w:rsid w:val="002E5CF6"/>
    <w:rsid w:val="002E5DE9"/>
    <w:rsid w:val="002E5FC4"/>
    <w:rsid w:val="002E62BE"/>
    <w:rsid w:val="002E6B49"/>
    <w:rsid w:val="002E6DB8"/>
    <w:rsid w:val="002E7176"/>
    <w:rsid w:val="002E79DB"/>
    <w:rsid w:val="002F0240"/>
    <w:rsid w:val="002F02AA"/>
    <w:rsid w:val="002F0813"/>
    <w:rsid w:val="002F1346"/>
    <w:rsid w:val="002F169A"/>
    <w:rsid w:val="002F17BC"/>
    <w:rsid w:val="002F1D58"/>
    <w:rsid w:val="002F2211"/>
    <w:rsid w:val="002F23D4"/>
    <w:rsid w:val="002F25F2"/>
    <w:rsid w:val="002F299C"/>
    <w:rsid w:val="002F39DA"/>
    <w:rsid w:val="002F3AB7"/>
    <w:rsid w:val="002F3D6A"/>
    <w:rsid w:val="002F3FD2"/>
    <w:rsid w:val="002F40C5"/>
    <w:rsid w:val="002F4340"/>
    <w:rsid w:val="002F47BE"/>
    <w:rsid w:val="002F4874"/>
    <w:rsid w:val="002F491E"/>
    <w:rsid w:val="002F4FC4"/>
    <w:rsid w:val="002F50D4"/>
    <w:rsid w:val="002F54E2"/>
    <w:rsid w:val="002F5813"/>
    <w:rsid w:val="002F5D2E"/>
    <w:rsid w:val="002F5FB6"/>
    <w:rsid w:val="002F5FF9"/>
    <w:rsid w:val="002F6204"/>
    <w:rsid w:val="002F6241"/>
    <w:rsid w:val="002F642F"/>
    <w:rsid w:val="002F6585"/>
    <w:rsid w:val="002F6B80"/>
    <w:rsid w:val="002F6BAD"/>
    <w:rsid w:val="002F6DDA"/>
    <w:rsid w:val="002F78A4"/>
    <w:rsid w:val="002F7A76"/>
    <w:rsid w:val="002F7B7B"/>
    <w:rsid w:val="002F7E1D"/>
    <w:rsid w:val="003000EE"/>
    <w:rsid w:val="00300186"/>
    <w:rsid w:val="003001D6"/>
    <w:rsid w:val="003013AA"/>
    <w:rsid w:val="00301AC7"/>
    <w:rsid w:val="00301AF2"/>
    <w:rsid w:val="00301B2B"/>
    <w:rsid w:val="00301B7E"/>
    <w:rsid w:val="00301C10"/>
    <w:rsid w:val="00301F05"/>
    <w:rsid w:val="003026FD"/>
    <w:rsid w:val="00302C45"/>
    <w:rsid w:val="00302F21"/>
    <w:rsid w:val="00302FB5"/>
    <w:rsid w:val="00302FC5"/>
    <w:rsid w:val="003031EA"/>
    <w:rsid w:val="00303446"/>
    <w:rsid w:val="00303451"/>
    <w:rsid w:val="00303490"/>
    <w:rsid w:val="00303D77"/>
    <w:rsid w:val="00303DE2"/>
    <w:rsid w:val="0030463D"/>
    <w:rsid w:val="00304B03"/>
    <w:rsid w:val="00304E19"/>
    <w:rsid w:val="003050DD"/>
    <w:rsid w:val="003052EF"/>
    <w:rsid w:val="00305519"/>
    <w:rsid w:val="00305891"/>
    <w:rsid w:val="00305AC6"/>
    <w:rsid w:val="003064BE"/>
    <w:rsid w:val="00307413"/>
    <w:rsid w:val="00307A4D"/>
    <w:rsid w:val="00307BB5"/>
    <w:rsid w:val="0031000D"/>
    <w:rsid w:val="00310059"/>
    <w:rsid w:val="0031025F"/>
    <w:rsid w:val="003105E6"/>
    <w:rsid w:val="00310990"/>
    <w:rsid w:val="00311118"/>
    <w:rsid w:val="00311247"/>
    <w:rsid w:val="0031144D"/>
    <w:rsid w:val="0031165C"/>
    <w:rsid w:val="00311FE9"/>
    <w:rsid w:val="003121E5"/>
    <w:rsid w:val="0031297C"/>
    <w:rsid w:val="00312AD0"/>
    <w:rsid w:val="00312B87"/>
    <w:rsid w:val="00313BF5"/>
    <w:rsid w:val="00313CA1"/>
    <w:rsid w:val="00313EA4"/>
    <w:rsid w:val="003140E0"/>
    <w:rsid w:val="00314838"/>
    <w:rsid w:val="0031495E"/>
    <w:rsid w:val="00315545"/>
    <w:rsid w:val="00315711"/>
    <w:rsid w:val="00315B10"/>
    <w:rsid w:val="0031641F"/>
    <w:rsid w:val="00316584"/>
    <w:rsid w:val="00316B89"/>
    <w:rsid w:val="00316D26"/>
    <w:rsid w:val="0031720D"/>
    <w:rsid w:val="0031742B"/>
    <w:rsid w:val="003176F6"/>
    <w:rsid w:val="003178DE"/>
    <w:rsid w:val="00317A11"/>
    <w:rsid w:val="00317E97"/>
    <w:rsid w:val="00317F76"/>
    <w:rsid w:val="0032040F"/>
    <w:rsid w:val="0032057C"/>
    <w:rsid w:val="00320743"/>
    <w:rsid w:val="00320AE3"/>
    <w:rsid w:val="003210EF"/>
    <w:rsid w:val="00321B32"/>
    <w:rsid w:val="00321B6C"/>
    <w:rsid w:val="00321E63"/>
    <w:rsid w:val="0032224F"/>
    <w:rsid w:val="00322543"/>
    <w:rsid w:val="003227C5"/>
    <w:rsid w:val="003229E8"/>
    <w:rsid w:val="00322AA5"/>
    <w:rsid w:val="003231B5"/>
    <w:rsid w:val="003237F7"/>
    <w:rsid w:val="00324131"/>
    <w:rsid w:val="0032413B"/>
    <w:rsid w:val="00324675"/>
    <w:rsid w:val="00324CDB"/>
    <w:rsid w:val="00324D75"/>
    <w:rsid w:val="00325775"/>
    <w:rsid w:val="00325C08"/>
    <w:rsid w:val="00325F1D"/>
    <w:rsid w:val="003261BC"/>
    <w:rsid w:val="0032631D"/>
    <w:rsid w:val="003268FE"/>
    <w:rsid w:val="00326F3E"/>
    <w:rsid w:val="00326FD9"/>
    <w:rsid w:val="00327481"/>
    <w:rsid w:val="003302B4"/>
    <w:rsid w:val="00330618"/>
    <w:rsid w:val="00330770"/>
    <w:rsid w:val="00330E01"/>
    <w:rsid w:val="00330F10"/>
    <w:rsid w:val="0033113E"/>
    <w:rsid w:val="0033141C"/>
    <w:rsid w:val="00331795"/>
    <w:rsid w:val="00331800"/>
    <w:rsid w:val="00331955"/>
    <w:rsid w:val="00331D33"/>
    <w:rsid w:val="00331F22"/>
    <w:rsid w:val="0033227D"/>
    <w:rsid w:val="0033229A"/>
    <w:rsid w:val="0033238B"/>
    <w:rsid w:val="003326B3"/>
    <w:rsid w:val="00332775"/>
    <w:rsid w:val="00332E6B"/>
    <w:rsid w:val="00332F32"/>
    <w:rsid w:val="003330FA"/>
    <w:rsid w:val="003333C3"/>
    <w:rsid w:val="00333540"/>
    <w:rsid w:val="00333B2D"/>
    <w:rsid w:val="00333DAD"/>
    <w:rsid w:val="00334FCA"/>
    <w:rsid w:val="00335DBB"/>
    <w:rsid w:val="00336842"/>
    <w:rsid w:val="003368D4"/>
    <w:rsid w:val="0033693A"/>
    <w:rsid w:val="00336D08"/>
    <w:rsid w:val="003370DE"/>
    <w:rsid w:val="0033710A"/>
    <w:rsid w:val="00337518"/>
    <w:rsid w:val="00337707"/>
    <w:rsid w:val="00337864"/>
    <w:rsid w:val="00337C2C"/>
    <w:rsid w:val="00337EA4"/>
    <w:rsid w:val="00340BAB"/>
    <w:rsid w:val="003412DC"/>
    <w:rsid w:val="00341595"/>
    <w:rsid w:val="003419CB"/>
    <w:rsid w:val="00341B85"/>
    <w:rsid w:val="00341CEC"/>
    <w:rsid w:val="00341D9C"/>
    <w:rsid w:val="003423AA"/>
    <w:rsid w:val="003423BC"/>
    <w:rsid w:val="0034306B"/>
    <w:rsid w:val="0034333E"/>
    <w:rsid w:val="00343B09"/>
    <w:rsid w:val="00343CA7"/>
    <w:rsid w:val="00343F13"/>
    <w:rsid w:val="0034436C"/>
    <w:rsid w:val="003444CB"/>
    <w:rsid w:val="003445B7"/>
    <w:rsid w:val="00344717"/>
    <w:rsid w:val="00344DBD"/>
    <w:rsid w:val="00344FE2"/>
    <w:rsid w:val="00345396"/>
    <w:rsid w:val="0034546F"/>
    <w:rsid w:val="00345645"/>
    <w:rsid w:val="003456B9"/>
    <w:rsid w:val="003458F6"/>
    <w:rsid w:val="00345A6B"/>
    <w:rsid w:val="00345CCE"/>
    <w:rsid w:val="00346BF7"/>
    <w:rsid w:val="00346BFA"/>
    <w:rsid w:val="00346C76"/>
    <w:rsid w:val="00346E3E"/>
    <w:rsid w:val="00346F3E"/>
    <w:rsid w:val="0034713B"/>
    <w:rsid w:val="00347B05"/>
    <w:rsid w:val="00347DCE"/>
    <w:rsid w:val="00347FEA"/>
    <w:rsid w:val="00350170"/>
    <w:rsid w:val="00350186"/>
    <w:rsid w:val="003501F9"/>
    <w:rsid w:val="0035048F"/>
    <w:rsid w:val="003504A7"/>
    <w:rsid w:val="0035063D"/>
    <w:rsid w:val="003507D9"/>
    <w:rsid w:val="00351253"/>
    <w:rsid w:val="003516D2"/>
    <w:rsid w:val="003516D3"/>
    <w:rsid w:val="00351BB1"/>
    <w:rsid w:val="003520CC"/>
    <w:rsid w:val="003525B6"/>
    <w:rsid w:val="003527A1"/>
    <w:rsid w:val="003528E4"/>
    <w:rsid w:val="00352D60"/>
    <w:rsid w:val="00353167"/>
    <w:rsid w:val="00353905"/>
    <w:rsid w:val="00353A4D"/>
    <w:rsid w:val="003544AC"/>
    <w:rsid w:val="00354990"/>
    <w:rsid w:val="003549CF"/>
    <w:rsid w:val="0035512C"/>
    <w:rsid w:val="00355677"/>
    <w:rsid w:val="003556B0"/>
    <w:rsid w:val="00355964"/>
    <w:rsid w:val="00355EFD"/>
    <w:rsid w:val="00355F15"/>
    <w:rsid w:val="00356527"/>
    <w:rsid w:val="003567D1"/>
    <w:rsid w:val="00356884"/>
    <w:rsid w:val="003568C0"/>
    <w:rsid w:val="00356D9D"/>
    <w:rsid w:val="003571FB"/>
    <w:rsid w:val="003606BF"/>
    <w:rsid w:val="003607DD"/>
    <w:rsid w:val="0036093A"/>
    <w:rsid w:val="00360E76"/>
    <w:rsid w:val="00361413"/>
    <w:rsid w:val="00361579"/>
    <w:rsid w:val="003617FD"/>
    <w:rsid w:val="003619B2"/>
    <w:rsid w:val="00361A45"/>
    <w:rsid w:val="00361ACB"/>
    <w:rsid w:val="00362337"/>
    <w:rsid w:val="00362C1B"/>
    <w:rsid w:val="003634ED"/>
    <w:rsid w:val="00363943"/>
    <w:rsid w:val="00363A94"/>
    <w:rsid w:val="003649B4"/>
    <w:rsid w:val="00364A77"/>
    <w:rsid w:val="003652B5"/>
    <w:rsid w:val="00365AD6"/>
    <w:rsid w:val="00365D8B"/>
    <w:rsid w:val="00366851"/>
    <w:rsid w:val="00366F1E"/>
    <w:rsid w:val="00367109"/>
    <w:rsid w:val="003675CA"/>
    <w:rsid w:val="0036778B"/>
    <w:rsid w:val="00367876"/>
    <w:rsid w:val="00367C8D"/>
    <w:rsid w:val="0037009F"/>
    <w:rsid w:val="003701AC"/>
    <w:rsid w:val="0037032A"/>
    <w:rsid w:val="003703B7"/>
    <w:rsid w:val="0037055C"/>
    <w:rsid w:val="00370B43"/>
    <w:rsid w:val="00371564"/>
    <w:rsid w:val="00371804"/>
    <w:rsid w:val="003722C6"/>
    <w:rsid w:val="00372E9C"/>
    <w:rsid w:val="00372EFD"/>
    <w:rsid w:val="00372F30"/>
    <w:rsid w:val="00373389"/>
    <w:rsid w:val="00373BA8"/>
    <w:rsid w:val="00373CE4"/>
    <w:rsid w:val="0037564E"/>
    <w:rsid w:val="003761F0"/>
    <w:rsid w:val="0037688D"/>
    <w:rsid w:val="00377413"/>
    <w:rsid w:val="003778F9"/>
    <w:rsid w:val="00377930"/>
    <w:rsid w:val="00377A2C"/>
    <w:rsid w:val="00377F02"/>
    <w:rsid w:val="003802E5"/>
    <w:rsid w:val="0038078A"/>
    <w:rsid w:val="003809AE"/>
    <w:rsid w:val="003812B3"/>
    <w:rsid w:val="00381350"/>
    <w:rsid w:val="00381458"/>
    <w:rsid w:val="00381746"/>
    <w:rsid w:val="0038195D"/>
    <w:rsid w:val="00381C77"/>
    <w:rsid w:val="00381E6B"/>
    <w:rsid w:val="00381FC1"/>
    <w:rsid w:val="00382136"/>
    <w:rsid w:val="00382471"/>
    <w:rsid w:val="003826D4"/>
    <w:rsid w:val="00382BED"/>
    <w:rsid w:val="00382CE1"/>
    <w:rsid w:val="003831E9"/>
    <w:rsid w:val="00383F0C"/>
    <w:rsid w:val="0038490A"/>
    <w:rsid w:val="00384FAD"/>
    <w:rsid w:val="003851A6"/>
    <w:rsid w:val="00385369"/>
    <w:rsid w:val="003853D9"/>
    <w:rsid w:val="00385B65"/>
    <w:rsid w:val="00385C4B"/>
    <w:rsid w:val="00385E27"/>
    <w:rsid w:val="00386506"/>
    <w:rsid w:val="00386657"/>
    <w:rsid w:val="0038679F"/>
    <w:rsid w:val="00386B9D"/>
    <w:rsid w:val="00386BE6"/>
    <w:rsid w:val="00387318"/>
    <w:rsid w:val="0038764E"/>
    <w:rsid w:val="00387686"/>
    <w:rsid w:val="0038777C"/>
    <w:rsid w:val="00390125"/>
    <w:rsid w:val="003904BD"/>
    <w:rsid w:val="00392382"/>
    <w:rsid w:val="003924A5"/>
    <w:rsid w:val="00392A8C"/>
    <w:rsid w:val="00392BF8"/>
    <w:rsid w:val="00393732"/>
    <w:rsid w:val="00393756"/>
    <w:rsid w:val="00394222"/>
    <w:rsid w:val="00394EF1"/>
    <w:rsid w:val="003951C7"/>
    <w:rsid w:val="0039522F"/>
    <w:rsid w:val="0039591A"/>
    <w:rsid w:val="0039591E"/>
    <w:rsid w:val="0039644F"/>
    <w:rsid w:val="003964E9"/>
    <w:rsid w:val="00396B17"/>
    <w:rsid w:val="00396B48"/>
    <w:rsid w:val="00397081"/>
    <w:rsid w:val="0039726E"/>
    <w:rsid w:val="003976F9"/>
    <w:rsid w:val="00397A3E"/>
    <w:rsid w:val="00397CD2"/>
    <w:rsid w:val="00397D64"/>
    <w:rsid w:val="003A00C9"/>
    <w:rsid w:val="003A00FB"/>
    <w:rsid w:val="003A030D"/>
    <w:rsid w:val="003A119C"/>
    <w:rsid w:val="003A1326"/>
    <w:rsid w:val="003A146F"/>
    <w:rsid w:val="003A1689"/>
    <w:rsid w:val="003A1D48"/>
    <w:rsid w:val="003A1FE7"/>
    <w:rsid w:val="003A2196"/>
    <w:rsid w:val="003A2DF8"/>
    <w:rsid w:val="003A319E"/>
    <w:rsid w:val="003A342E"/>
    <w:rsid w:val="003A351C"/>
    <w:rsid w:val="003A3836"/>
    <w:rsid w:val="003A3908"/>
    <w:rsid w:val="003A3E68"/>
    <w:rsid w:val="003A3E7C"/>
    <w:rsid w:val="003A43CF"/>
    <w:rsid w:val="003A44B4"/>
    <w:rsid w:val="003A44E1"/>
    <w:rsid w:val="003A4838"/>
    <w:rsid w:val="003A51DA"/>
    <w:rsid w:val="003A5B2F"/>
    <w:rsid w:val="003A5D73"/>
    <w:rsid w:val="003A603B"/>
    <w:rsid w:val="003A6334"/>
    <w:rsid w:val="003A65EF"/>
    <w:rsid w:val="003A6ADC"/>
    <w:rsid w:val="003A6E2D"/>
    <w:rsid w:val="003A6F84"/>
    <w:rsid w:val="003A71AC"/>
    <w:rsid w:val="003A7725"/>
    <w:rsid w:val="003A7816"/>
    <w:rsid w:val="003A7A8C"/>
    <w:rsid w:val="003A7B1B"/>
    <w:rsid w:val="003B01B6"/>
    <w:rsid w:val="003B07FF"/>
    <w:rsid w:val="003B0C6A"/>
    <w:rsid w:val="003B111C"/>
    <w:rsid w:val="003B12AC"/>
    <w:rsid w:val="003B169B"/>
    <w:rsid w:val="003B1B07"/>
    <w:rsid w:val="003B1B50"/>
    <w:rsid w:val="003B1C72"/>
    <w:rsid w:val="003B20B5"/>
    <w:rsid w:val="003B244D"/>
    <w:rsid w:val="003B2555"/>
    <w:rsid w:val="003B26CC"/>
    <w:rsid w:val="003B2900"/>
    <w:rsid w:val="003B39E9"/>
    <w:rsid w:val="003B419D"/>
    <w:rsid w:val="003B4F37"/>
    <w:rsid w:val="003B5006"/>
    <w:rsid w:val="003B5060"/>
    <w:rsid w:val="003B5124"/>
    <w:rsid w:val="003B515C"/>
    <w:rsid w:val="003B5406"/>
    <w:rsid w:val="003B6105"/>
    <w:rsid w:val="003B611A"/>
    <w:rsid w:val="003B616F"/>
    <w:rsid w:val="003B652C"/>
    <w:rsid w:val="003B669B"/>
    <w:rsid w:val="003B6804"/>
    <w:rsid w:val="003B6873"/>
    <w:rsid w:val="003B7428"/>
    <w:rsid w:val="003B7BA1"/>
    <w:rsid w:val="003B7F51"/>
    <w:rsid w:val="003C0509"/>
    <w:rsid w:val="003C0686"/>
    <w:rsid w:val="003C075B"/>
    <w:rsid w:val="003C0C11"/>
    <w:rsid w:val="003C13A6"/>
    <w:rsid w:val="003C1722"/>
    <w:rsid w:val="003C1A7E"/>
    <w:rsid w:val="003C1AE4"/>
    <w:rsid w:val="003C1BC6"/>
    <w:rsid w:val="003C2078"/>
    <w:rsid w:val="003C2383"/>
    <w:rsid w:val="003C2634"/>
    <w:rsid w:val="003C2C79"/>
    <w:rsid w:val="003C2E78"/>
    <w:rsid w:val="003C31FD"/>
    <w:rsid w:val="003C3AB8"/>
    <w:rsid w:val="003C3DF9"/>
    <w:rsid w:val="003C4416"/>
    <w:rsid w:val="003C4C38"/>
    <w:rsid w:val="003C4FBA"/>
    <w:rsid w:val="003C5133"/>
    <w:rsid w:val="003C53FD"/>
    <w:rsid w:val="003C5474"/>
    <w:rsid w:val="003C64CC"/>
    <w:rsid w:val="003C68B9"/>
    <w:rsid w:val="003C6C79"/>
    <w:rsid w:val="003C7057"/>
    <w:rsid w:val="003C74EC"/>
    <w:rsid w:val="003C7662"/>
    <w:rsid w:val="003C7698"/>
    <w:rsid w:val="003C7AA7"/>
    <w:rsid w:val="003C7FD4"/>
    <w:rsid w:val="003D0DA8"/>
    <w:rsid w:val="003D0DD0"/>
    <w:rsid w:val="003D0E9E"/>
    <w:rsid w:val="003D1458"/>
    <w:rsid w:val="003D14CC"/>
    <w:rsid w:val="003D1603"/>
    <w:rsid w:val="003D1805"/>
    <w:rsid w:val="003D1872"/>
    <w:rsid w:val="003D1BFE"/>
    <w:rsid w:val="003D1F0B"/>
    <w:rsid w:val="003D2236"/>
    <w:rsid w:val="003D23D8"/>
    <w:rsid w:val="003D25EA"/>
    <w:rsid w:val="003D26A2"/>
    <w:rsid w:val="003D2A03"/>
    <w:rsid w:val="003D2B15"/>
    <w:rsid w:val="003D2B78"/>
    <w:rsid w:val="003D2D7D"/>
    <w:rsid w:val="003D3B0A"/>
    <w:rsid w:val="003D3D8E"/>
    <w:rsid w:val="003D42E2"/>
    <w:rsid w:val="003D4534"/>
    <w:rsid w:val="003D471C"/>
    <w:rsid w:val="003D4AD0"/>
    <w:rsid w:val="003D5008"/>
    <w:rsid w:val="003D50A3"/>
    <w:rsid w:val="003D50A9"/>
    <w:rsid w:val="003D5525"/>
    <w:rsid w:val="003D5A48"/>
    <w:rsid w:val="003D5DE5"/>
    <w:rsid w:val="003D5E9B"/>
    <w:rsid w:val="003D60A1"/>
    <w:rsid w:val="003D60C4"/>
    <w:rsid w:val="003D64D6"/>
    <w:rsid w:val="003D71B9"/>
    <w:rsid w:val="003D774D"/>
    <w:rsid w:val="003D783B"/>
    <w:rsid w:val="003D78AD"/>
    <w:rsid w:val="003D7A6B"/>
    <w:rsid w:val="003D7AF2"/>
    <w:rsid w:val="003D7C4A"/>
    <w:rsid w:val="003D7D71"/>
    <w:rsid w:val="003E002A"/>
    <w:rsid w:val="003E0C60"/>
    <w:rsid w:val="003E14B7"/>
    <w:rsid w:val="003E158E"/>
    <w:rsid w:val="003E1A9C"/>
    <w:rsid w:val="003E2031"/>
    <w:rsid w:val="003E22FE"/>
    <w:rsid w:val="003E2801"/>
    <w:rsid w:val="003E3389"/>
    <w:rsid w:val="003E35FB"/>
    <w:rsid w:val="003E384F"/>
    <w:rsid w:val="003E3D0E"/>
    <w:rsid w:val="003E3D9E"/>
    <w:rsid w:val="003E3E7A"/>
    <w:rsid w:val="003E4220"/>
    <w:rsid w:val="003E440D"/>
    <w:rsid w:val="003E466E"/>
    <w:rsid w:val="003E49E1"/>
    <w:rsid w:val="003E4FA0"/>
    <w:rsid w:val="003E51D2"/>
    <w:rsid w:val="003E5498"/>
    <w:rsid w:val="003E56F2"/>
    <w:rsid w:val="003E57E6"/>
    <w:rsid w:val="003E595C"/>
    <w:rsid w:val="003E5982"/>
    <w:rsid w:val="003E5B07"/>
    <w:rsid w:val="003E5BC0"/>
    <w:rsid w:val="003E5FB4"/>
    <w:rsid w:val="003E60E8"/>
    <w:rsid w:val="003E615B"/>
    <w:rsid w:val="003E6186"/>
    <w:rsid w:val="003E6544"/>
    <w:rsid w:val="003E6629"/>
    <w:rsid w:val="003E6A2F"/>
    <w:rsid w:val="003E6ABB"/>
    <w:rsid w:val="003E6B82"/>
    <w:rsid w:val="003E7475"/>
    <w:rsid w:val="003E7B41"/>
    <w:rsid w:val="003E7D4C"/>
    <w:rsid w:val="003E7F1D"/>
    <w:rsid w:val="003F0462"/>
    <w:rsid w:val="003F0F20"/>
    <w:rsid w:val="003F1059"/>
    <w:rsid w:val="003F1073"/>
    <w:rsid w:val="003F18F9"/>
    <w:rsid w:val="003F1950"/>
    <w:rsid w:val="003F1EEA"/>
    <w:rsid w:val="003F1FF2"/>
    <w:rsid w:val="003F205A"/>
    <w:rsid w:val="003F265F"/>
    <w:rsid w:val="003F33C2"/>
    <w:rsid w:val="003F344F"/>
    <w:rsid w:val="003F3AAC"/>
    <w:rsid w:val="003F3B67"/>
    <w:rsid w:val="003F52CB"/>
    <w:rsid w:val="003F52D5"/>
    <w:rsid w:val="003F548E"/>
    <w:rsid w:val="003F554E"/>
    <w:rsid w:val="003F58D3"/>
    <w:rsid w:val="003F64ED"/>
    <w:rsid w:val="003F6891"/>
    <w:rsid w:val="003F6897"/>
    <w:rsid w:val="003F6B42"/>
    <w:rsid w:val="003F6BF0"/>
    <w:rsid w:val="003F7D00"/>
    <w:rsid w:val="0040009E"/>
    <w:rsid w:val="00400377"/>
    <w:rsid w:val="00400C89"/>
    <w:rsid w:val="00400FD2"/>
    <w:rsid w:val="004012CA"/>
    <w:rsid w:val="00401668"/>
    <w:rsid w:val="00401B1F"/>
    <w:rsid w:val="004029FA"/>
    <w:rsid w:val="00402ACE"/>
    <w:rsid w:val="00402EEE"/>
    <w:rsid w:val="00403211"/>
    <w:rsid w:val="00403DF9"/>
    <w:rsid w:val="004042F1"/>
    <w:rsid w:val="004043F8"/>
    <w:rsid w:val="00404424"/>
    <w:rsid w:val="004044A3"/>
    <w:rsid w:val="004045E8"/>
    <w:rsid w:val="0040477F"/>
    <w:rsid w:val="00404B48"/>
    <w:rsid w:val="00404D71"/>
    <w:rsid w:val="00404DC1"/>
    <w:rsid w:val="004050B6"/>
    <w:rsid w:val="004051D5"/>
    <w:rsid w:val="0040522A"/>
    <w:rsid w:val="00405321"/>
    <w:rsid w:val="004055CC"/>
    <w:rsid w:val="00405721"/>
    <w:rsid w:val="00405A4D"/>
    <w:rsid w:val="00405C15"/>
    <w:rsid w:val="00405D06"/>
    <w:rsid w:val="004063E1"/>
    <w:rsid w:val="004063F9"/>
    <w:rsid w:val="00406D80"/>
    <w:rsid w:val="004070CF"/>
    <w:rsid w:val="004070D3"/>
    <w:rsid w:val="0040781D"/>
    <w:rsid w:val="00407A3B"/>
    <w:rsid w:val="00410A91"/>
    <w:rsid w:val="00410EC6"/>
    <w:rsid w:val="00410F4D"/>
    <w:rsid w:val="00411333"/>
    <w:rsid w:val="0041133C"/>
    <w:rsid w:val="0041133D"/>
    <w:rsid w:val="00411518"/>
    <w:rsid w:val="0041172B"/>
    <w:rsid w:val="004119A3"/>
    <w:rsid w:val="00411D02"/>
    <w:rsid w:val="00411E39"/>
    <w:rsid w:val="00411E70"/>
    <w:rsid w:val="00412138"/>
    <w:rsid w:val="00412262"/>
    <w:rsid w:val="004126E5"/>
    <w:rsid w:val="00412CA0"/>
    <w:rsid w:val="00412F28"/>
    <w:rsid w:val="00413236"/>
    <w:rsid w:val="00413D5B"/>
    <w:rsid w:val="00413F3C"/>
    <w:rsid w:val="004140FC"/>
    <w:rsid w:val="004141BF"/>
    <w:rsid w:val="0041495D"/>
    <w:rsid w:val="00414D71"/>
    <w:rsid w:val="00414E3B"/>
    <w:rsid w:val="00415191"/>
    <w:rsid w:val="004153CE"/>
    <w:rsid w:val="00415929"/>
    <w:rsid w:val="00415A1A"/>
    <w:rsid w:val="00416028"/>
    <w:rsid w:val="00416698"/>
    <w:rsid w:val="004168D2"/>
    <w:rsid w:val="00416958"/>
    <w:rsid w:val="00416E9B"/>
    <w:rsid w:val="00417300"/>
    <w:rsid w:val="0041731D"/>
    <w:rsid w:val="0041750F"/>
    <w:rsid w:val="0041777E"/>
    <w:rsid w:val="00417BAD"/>
    <w:rsid w:val="00417F5C"/>
    <w:rsid w:val="004202D6"/>
    <w:rsid w:val="00420505"/>
    <w:rsid w:val="00421823"/>
    <w:rsid w:val="00421986"/>
    <w:rsid w:val="00421C29"/>
    <w:rsid w:val="00421D57"/>
    <w:rsid w:val="004222A0"/>
    <w:rsid w:val="00422335"/>
    <w:rsid w:val="004225E6"/>
    <w:rsid w:val="00422718"/>
    <w:rsid w:val="00422848"/>
    <w:rsid w:val="004229C9"/>
    <w:rsid w:val="00422C9A"/>
    <w:rsid w:val="00423261"/>
    <w:rsid w:val="00423375"/>
    <w:rsid w:val="004236D3"/>
    <w:rsid w:val="00423751"/>
    <w:rsid w:val="004244AC"/>
    <w:rsid w:val="004244E8"/>
    <w:rsid w:val="0042471B"/>
    <w:rsid w:val="004249B3"/>
    <w:rsid w:val="00425B5E"/>
    <w:rsid w:val="00425E4E"/>
    <w:rsid w:val="00426462"/>
    <w:rsid w:val="0042660A"/>
    <w:rsid w:val="0042663A"/>
    <w:rsid w:val="00426A0E"/>
    <w:rsid w:val="004271F1"/>
    <w:rsid w:val="00427277"/>
    <w:rsid w:val="004276D6"/>
    <w:rsid w:val="0042775D"/>
    <w:rsid w:val="00427810"/>
    <w:rsid w:val="0042795E"/>
    <w:rsid w:val="00427E85"/>
    <w:rsid w:val="00430143"/>
    <w:rsid w:val="00430199"/>
    <w:rsid w:val="00430C3A"/>
    <w:rsid w:val="00430C57"/>
    <w:rsid w:val="00431687"/>
    <w:rsid w:val="004317E4"/>
    <w:rsid w:val="00431944"/>
    <w:rsid w:val="004319DD"/>
    <w:rsid w:val="0043276C"/>
    <w:rsid w:val="004329AF"/>
    <w:rsid w:val="00432B96"/>
    <w:rsid w:val="00432C00"/>
    <w:rsid w:val="00432DCA"/>
    <w:rsid w:val="004330AA"/>
    <w:rsid w:val="004334E7"/>
    <w:rsid w:val="004335F8"/>
    <w:rsid w:val="00433D99"/>
    <w:rsid w:val="00433EEF"/>
    <w:rsid w:val="00433FD6"/>
    <w:rsid w:val="004346CF"/>
    <w:rsid w:val="004348CE"/>
    <w:rsid w:val="004358A6"/>
    <w:rsid w:val="00435B49"/>
    <w:rsid w:val="00435FCA"/>
    <w:rsid w:val="0043604D"/>
    <w:rsid w:val="0043620F"/>
    <w:rsid w:val="004363CE"/>
    <w:rsid w:val="004364AD"/>
    <w:rsid w:val="004369C1"/>
    <w:rsid w:val="00436BD7"/>
    <w:rsid w:val="00436BE5"/>
    <w:rsid w:val="00436FE6"/>
    <w:rsid w:val="0043701E"/>
    <w:rsid w:val="004371C4"/>
    <w:rsid w:val="004372E5"/>
    <w:rsid w:val="0043784C"/>
    <w:rsid w:val="0043796B"/>
    <w:rsid w:val="00437AC6"/>
    <w:rsid w:val="00437E5A"/>
    <w:rsid w:val="00437EC7"/>
    <w:rsid w:val="00440F15"/>
    <w:rsid w:val="00440F91"/>
    <w:rsid w:val="00441064"/>
    <w:rsid w:val="004410BC"/>
    <w:rsid w:val="00441488"/>
    <w:rsid w:val="00441650"/>
    <w:rsid w:val="00441D90"/>
    <w:rsid w:val="00441F0B"/>
    <w:rsid w:val="0044264D"/>
    <w:rsid w:val="00442B00"/>
    <w:rsid w:val="00442F1B"/>
    <w:rsid w:val="004438D0"/>
    <w:rsid w:val="00443939"/>
    <w:rsid w:val="00443992"/>
    <w:rsid w:val="00443DA9"/>
    <w:rsid w:val="00443E20"/>
    <w:rsid w:val="0044418D"/>
    <w:rsid w:val="00444902"/>
    <w:rsid w:val="00444952"/>
    <w:rsid w:val="00444A5B"/>
    <w:rsid w:val="00444F58"/>
    <w:rsid w:val="0044514C"/>
    <w:rsid w:val="00445281"/>
    <w:rsid w:val="0044540A"/>
    <w:rsid w:val="0044564B"/>
    <w:rsid w:val="0044620D"/>
    <w:rsid w:val="00446350"/>
    <w:rsid w:val="004463A3"/>
    <w:rsid w:val="004468D4"/>
    <w:rsid w:val="00446978"/>
    <w:rsid w:val="004469B4"/>
    <w:rsid w:val="00446CF0"/>
    <w:rsid w:val="00446DF9"/>
    <w:rsid w:val="004477C5"/>
    <w:rsid w:val="00447A8A"/>
    <w:rsid w:val="00450BF6"/>
    <w:rsid w:val="00450C4A"/>
    <w:rsid w:val="00450F72"/>
    <w:rsid w:val="0045114D"/>
    <w:rsid w:val="004515A3"/>
    <w:rsid w:val="004515D9"/>
    <w:rsid w:val="004517A2"/>
    <w:rsid w:val="004519CC"/>
    <w:rsid w:val="00451D8B"/>
    <w:rsid w:val="004522A0"/>
    <w:rsid w:val="004523B1"/>
    <w:rsid w:val="004523FD"/>
    <w:rsid w:val="00452DF3"/>
    <w:rsid w:val="00453013"/>
    <w:rsid w:val="004530BF"/>
    <w:rsid w:val="00453156"/>
    <w:rsid w:val="00453265"/>
    <w:rsid w:val="00453FEA"/>
    <w:rsid w:val="004542E5"/>
    <w:rsid w:val="0045437F"/>
    <w:rsid w:val="004543EC"/>
    <w:rsid w:val="00454540"/>
    <w:rsid w:val="004545B2"/>
    <w:rsid w:val="00454F5D"/>
    <w:rsid w:val="004553E7"/>
    <w:rsid w:val="004554A5"/>
    <w:rsid w:val="004557A0"/>
    <w:rsid w:val="0045582E"/>
    <w:rsid w:val="00455A1D"/>
    <w:rsid w:val="00455B77"/>
    <w:rsid w:val="00455E52"/>
    <w:rsid w:val="00455EB7"/>
    <w:rsid w:val="00455FC1"/>
    <w:rsid w:val="004569A7"/>
    <w:rsid w:val="004573F2"/>
    <w:rsid w:val="004577EF"/>
    <w:rsid w:val="004578C6"/>
    <w:rsid w:val="00457A62"/>
    <w:rsid w:val="00457B97"/>
    <w:rsid w:val="00460224"/>
    <w:rsid w:val="00460878"/>
    <w:rsid w:val="0046089B"/>
    <w:rsid w:val="00460A7E"/>
    <w:rsid w:val="00460D30"/>
    <w:rsid w:val="00460D79"/>
    <w:rsid w:val="00460EDE"/>
    <w:rsid w:val="00460EEB"/>
    <w:rsid w:val="00460F97"/>
    <w:rsid w:val="00461525"/>
    <w:rsid w:val="004619A9"/>
    <w:rsid w:val="0046225D"/>
    <w:rsid w:val="00462EF1"/>
    <w:rsid w:val="00462FED"/>
    <w:rsid w:val="0046319F"/>
    <w:rsid w:val="004633AE"/>
    <w:rsid w:val="0046375F"/>
    <w:rsid w:val="00463ACD"/>
    <w:rsid w:val="00463EA2"/>
    <w:rsid w:val="00464083"/>
    <w:rsid w:val="00464D4B"/>
    <w:rsid w:val="00464D70"/>
    <w:rsid w:val="004654E4"/>
    <w:rsid w:val="004658DA"/>
    <w:rsid w:val="00465CAA"/>
    <w:rsid w:val="00465ECC"/>
    <w:rsid w:val="00466187"/>
    <w:rsid w:val="004663A0"/>
    <w:rsid w:val="00466582"/>
    <w:rsid w:val="0046791C"/>
    <w:rsid w:val="0047002E"/>
    <w:rsid w:val="004700FD"/>
    <w:rsid w:val="0047077D"/>
    <w:rsid w:val="00470886"/>
    <w:rsid w:val="00471113"/>
    <w:rsid w:val="00471300"/>
    <w:rsid w:val="00471628"/>
    <w:rsid w:val="004718CD"/>
    <w:rsid w:val="00471AD2"/>
    <w:rsid w:val="0047233F"/>
    <w:rsid w:val="00472415"/>
    <w:rsid w:val="0047310E"/>
    <w:rsid w:val="004732CA"/>
    <w:rsid w:val="00473454"/>
    <w:rsid w:val="004735DA"/>
    <w:rsid w:val="0047363E"/>
    <w:rsid w:val="0047371F"/>
    <w:rsid w:val="00473ADA"/>
    <w:rsid w:val="00473E25"/>
    <w:rsid w:val="00474447"/>
    <w:rsid w:val="004746AF"/>
    <w:rsid w:val="0047487D"/>
    <w:rsid w:val="00474DEF"/>
    <w:rsid w:val="00474E77"/>
    <w:rsid w:val="00474F13"/>
    <w:rsid w:val="00475222"/>
    <w:rsid w:val="0047529E"/>
    <w:rsid w:val="004758B6"/>
    <w:rsid w:val="00475CC8"/>
    <w:rsid w:val="004761A7"/>
    <w:rsid w:val="0047657B"/>
    <w:rsid w:val="004766DA"/>
    <w:rsid w:val="00477218"/>
    <w:rsid w:val="004772E1"/>
    <w:rsid w:val="004772EA"/>
    <w:rsid w:val="0047746E"/>
    <w:rsid w:val="00477A2A"/>
    <w:rsid w:val="00477AFD"/>
    <w:rsid w:val="00480775"/>
    <w:rsid w:val="00480EE7"/>
    <w:rsid w:val="0048105C"/>
    <w:rsid w:val="0048190E"/>
    <w:rsid w:val="00481AF7"/>
    <w:rsid w:val="00481CEB"/>
    <w:rsid w:val="00481E2A"/>
    <w:rsid w:val="0048246A"/>
    <w:rsid w:val="00482ABE"/>
    <w:rsid w:val="0048312B"/>
    <w:rsid w:val="004831B7"/>
    <w:rsid w:val="00483AF9"/>
    <w:rsid w:val="00483D48"/>
    <w:rsid w:val="00484120"/>
    <w:rsid w:val="00484625"/>
    <w:rsid w:val="0048468D"/>
    <w:rsid w:val="00484DE6"/>
    <w:rsid w:val="00486007"/>
    <w:rsid w:val="004862F4"/>
    <w:rsid w:val="004864B7"/>
    <w:rsid w:val="00486A49"/>
    <w:rsid w:val="00486F09"/>
    <w:rsid w:val="00486F17"/>
    <w:rsid w:val="00487453"/>
    <w:rsid w:val="004901C8"/>
    <w:rsid w:val="004906BA"/>
    <w:rsid w:val="0049090E"/>
    <w:rsid w:val="00490C8D"/>
    <w:rsid w:val="0049187A"/>
    <w:rsid w:val="004919B3"/>
    <w:rsid w:val="00491DF1"/>
    <w:rsid w:val="00491DFB"/>
    <w:rsid w:val="0049229C"/>
    <w:rsid w:val="00492B16"/>
    <w:rsid w:val="00492F26"/>
    <w:rsid w:val="004939EB"/>
    <w:rsid w:val="00493E44"/>
    <w:rsid w:val="004944BD"/>
    <w:rsid w:val="00494701"/>
    <w:rsid w:val="00494997"/>
    <w:rsid w:val="00495B90"/>
    <w:rsid w:val="00495D52"/>
    <w:rsid w:val="0049641E"/>
    <w:rsid w:val="0049645E"/>
    <w:rsid w:val="00496A63"/>
    <w:rsid w:val="00496ED9"/>
    <w:rsid w:val="00496F2C"/>
    <w:rsid w:val="00497202"/>
    <w:rsid w:val="00497558"/>
    <w:rsid w:val="00497A4E"/>
    <w:rsid w:val="00497ACE"/>
    <w:rsid w:val="00497AE2"/>
    <w:rsid w:val="00497CAF"/>
    <w:rsid w:val="00497F0A"/>
    <w:rsid w:val="004A0194"/>
    <w:rsid w:val="004A03C7"/>
    <w:rsid w:val="004A0493"/>
    <w:rsid w:val="004A0681"/>
    <w:rsid w:val="004A06F8"/>
    <w:rsid w:val="004A0860"/>
    <w:rsid w:val="004A09CB"/>
    <w:rsid w:val="004A1A2F"/>
    <w:rsid w:val="004A20F5"/>
    <w:rsid w:val="004A21A5"/>
    <w:rsid w:val="004A25CD"/>
    <w:rsid w:val="004A28AF"/>
    <w:rsid w:val="004A2AAE"/>
    <w:rsid w:val="004A2B09"/>
    <w:rsid w:val="004A3151"/>
    <w:rsid w:val="004A31D2"/>
    <w:rsid w:val="004A38E3"/>
    <w:rsid w:val="004A3ACE"/>
    <w:rsid w:val="004A403F"/>
    <w:rsid w:val="004A460C"/>
    <w:rsid w:val="004A47E2"/>
    <w:rsid w:val="004A5898"/>
    <w:rsid w:val="004A594E"/>
    <w:rsid w:val="004A5964"/>
    <w:rsid w:val="004A5A32"/>
    <w:rsid w:val="004A5D1F"/>
    <w:rsid w:val="004A6551"/>
    <w:rsid w:val="004A6705"/>
    <w:rsid w:val="004A69BF"/>
    <w:rsid w:val="004A6DC4"/>
    <w:rsid w:val="004A74C8"/>
    <w:rsid w:val="004A7894"/>
    <w:rsid w:val="004A78D6"/>
    <w:rsid w:val="004A7A86"/>
    <w:rsid w:val="004A7CB8"/>
    <w:rsid w:val="004A7D4E"/>
    <w:rsid w:val="004A7D93"/>
    <w:rsid w:val="004B002A"/>
    <w:rsid w:val="004B0336"/>
    <w:rsid w:val="004B0724"/>
    <w:rsid w:val="004B08A5"/>
    <w:rsid w:val="004B0AD8"/>
    <w:rsid w:val="004B1149"/>
    <w:rsid w:val="004B2A91"/>
    <w:rsid w:val="004B2D46"/>
    <w:rsid w:val="004B2DBF"/>
    <w:rsid w:val="004B3200"/>
    <w:rsid w:val="004B362E"/>
    <w:rsid w:val="004B3F77"/>
    <w:rsid w:val="004B3FC3"/>
    <w:rsid w:val="004B46A5"/>
    <w:rsid w:val="004B4E91"/>
    <w:rsid w:val="004B4EB1"/>
    <w:rsid w:val="004B624B"/>
    <w:rsid w:val="004B6311"/>
    <w:rsid w:val="004B6792"/>
    <w:rsid w:val="004B69D9"/>
    <w:rsid w:val="004B6CFD"/>
    <w:rsid w:val="004B6FF4"/>
    <w:rsid w:val="004B70D0"/>
    <w:rsid w:val="004B7213"/>
    <w:rsid w:val="004B723B"/>
    <w:rsid w:val="004B7AA8"/>
    <w:rsid w:val="004B7AE7"/>
    <w:rsid w:val="004B7D4C"/>
    <w:rsid w:val="004B7E6E"/>
    <w:rsid w:val="004C0797"/>
    <w:rsid w:val="004C07CD"/>
    <w:rsid w:val="004C082D"/>
    <w:rsid w:val="004C0B57"/>
    <w:rsid w:val="004C0E49"/>
    <w:rsid w:val="004C10A7"/>
    <w:rsid w:val="004C176D"/>
    <w:rsid w:val="004C1777"/>
    <w:rsid w:val="004C1A82"/>
    <w:rsid w:val="004C2371"/>
    <w:rsid w:val="004C2579"/>
    <w:rsid w:val="004C25CB"/>
    <w:rsid w:val="004C2A4D"/>
    <w:rsid w:val="004C2DB3"/>
    <w:rsid w:val="004C2DE7"/>
    <w:rsid w:val="004C3077"/>
    <w:rsid w:val="004C35C5"/>
    <w:rsid w:val="004C3618"/>
    <w:rsid w:val="004C36F2"/>
    <w:rsid w:val="004C37B5"/>
    <w:rsid w:val="004C3E08"/>
    <w:rsid w:val="004C4924"/>
    <w:rsid w:val="004C4E85"/>
    <w:rsid w:val="004C5424"/>
    <w:rsid w:val="004C583B"/>
    <w:rsid w:val="004C5D19"/>
    <w:rsid w:val="004C5E97"/>
    <w:rsid w:val="004C5EE3"/>
    <w:rsid w:val="004C5F62"/>
    <w:rsid w:val="004C6679"/>
    <w:rsid w:val="004C676A"/>
    <w:rsid w:val="004C6F93"/>
    <w:rsid w:val="004C7343"/>
    <w:rsid w:val="004C7573"/>
    <w:rsid w:val="004C7617"/>
    <w:rsid w:val="004C78BA"/>
    <w:rsid w:val="004C7B36"/>
    <w:rsid w:val="004C7EC0"/>
    <w:rsid w:val="004D00A3"/>
    <w:rsid w:val="004D00F3"/>
    <w:rsid w:val="004D05B5"/>
    <w:rsid w:val="004D08D9"/>
    <w:rsid w:val="004D0ABE"/>
    <w:rsid w:val="004D0C67"/>
    <w:rsid w:val="004D0D4D"/>
    <w:rsid w:val="004D0DD7"/>
    <w:rsid w:val="004D1521"/>
    <w:rsid w:val="004D166E"/>
    <w:rsid w:val="004D1B35"/>
    <w:rsid w:val="004D1DC1"/>
    <w:rsid w:val="004D2069"/>
    <w:rsid w:val="004D2B7A"/>
    <w:rsid w:val="004D2D58"/>
    <w:rsid w:val="004D2FC8"/>
    <w:rsid w:val="004D32AA"/>
    <w:rsid w:val="004D364A"/>
    <w:rsid w:val="004D39DB"/>
    <w:rsid w:val="004D3C18"/>
    <w:rsid w:val="004D3DDB"/>
    <w:rsid w:val="004D3E0A"/>
    <w:rsid w:val="004D3E90"/>
    <w:rsid w:val="004D3F94"/>
    <w:rsid w:val="004D4045"/>
    <w:rsid w:val="004D410A"/>
    <w:rsid w:val="004D45E9"/>
    <w:rsid w:val="004D4770"/>
    <w:rsid w:val="004D4F7E"/>
    <w:rsid w:val="004D5500"/>
    <w:rsid w:val="004D57DA"/>
    <w:rsid w:val="004D59BA"/>
    <w:rsid w:val="004D5F62"/>
    <w:rsid w:val="004D654A"/>
    <w:rsid w:val="004D7596"/>
    <w:rsid w:val="004D7A7F"/>
    <w:rsid w:val="004D7B5E"/>
    <w:rsid w:val="004E024F"/>
    <w:rsid w:val="004E0432"/>
    <w:rsid w:val="004E08B9"/>
    <w:rsid w:val="004E0E67"/>
    <w:rsid w:val="004E122B"/>
    <w:rsid w:val="004E1280"/>
    <w:rsid w:val="004E199A"/>
    <w:rsid w:val="004E1B1A"/>
    <w:rsid w:val="004E1BCC"/>
    <w:rsid w:val="004E1C4A"/>
    <w:rsid w:val="004E1F8A"/>
    <w:rsid w:val="004E2020"/>
    <w:rsid w:val="004E2880"/>
    <w:rsid w:val="004E2932"/>
    <w:rsid w:val="004E2AF8"/>
    <w:rsid w:val="004E3ADF"/>
    <w:rsid w:val="004E3E93"/>
    <w:rsid w:val="004E4115"/>
    <w:rsid w:val="004E41EB"/>
    <w:rsid w:val="004E46FC"/>
    <w:rsid w:val="004E5325"/>
    <w:rsid w:val="004E55BF"/>
    <w:rsid w:val="004E59C9"/>
    <w:rsid w:val="004E5A7B"/>
    <w:rsid w:val="004E5AEA"/>
    <w:rsid w:val="004E6142"/>
    <w:rsid w:val="004E6178"/>
    <w:rsid w:val="004E6351"/>
    <w:rsid w:val="004E6785"/>
    <w:rsid w:val="004E68C5"/>
    <w:rsid w:val="004E6BBC"/>
    <w:rsid w:val="004E70D3"/>
    <w:rsid w:val="004E715D"/>
    <w:rsid w:val="004E7623"/>
    <w:rsid w:val="004E7F9E"/>
    <w:rsid w:val="004F06FD"/>
    <w:rsid w:val="004F0AF2"/>
    <w:rsid w:val="004F14B2"/>
    <w:rsid w:val="004F171E"/>
    <w:rsid w:val="004F1B5F"/>
    <w:rsid w:val="004F22F8"/>
    <w:rsid w:val="004F27E0"/>
    <w:rsid w:val="004F2E02"/>
    <w:rsid w:val="004F2E1C"/>
    <w:rsid w:val="004F31BA"/>
    <w:rsid w:val="004F337F"/>
    <w:rsid w:val="004F3581"/>
    <w:rsid w:val="004F36D1"/>
    <w:rsid w:val="004F41AA"/>
    <w:rsid w:val="004F4286"/>
    <w:rsid w:val="004F439F"/>
    <w:rsid w:val="004F527F"/>
    <w:rsid w:val="004F5AF9"/>
    <w:rsid w:val="004F5F9E"/>
    <w:rsid w:val="004F60A4"/>
    <w:rsid w:val="004F6362"/>
    <w:rsid w:val="004F6363"/>
    <w:rsid w:val="004F6383"/>
    <w:rsid w:val="004F65F1"/>
    <w:rsid w:val="004F6832"/>
    <w:rsid w:val="004F697E"/>
    <w:rsid w:val="004F6B8F"/>
    <w:rsid w:val="004F6EFB"/>
    <w:rsid w:val="004F7189"/>
    <w:rsid w:val="004F73D3"/>
    <w:rsid w:val="004F7767"/>
    <w:rsid w:val="004F7C08"/>
    <w:rsid w:val="005000BD"/>
    <w:rsid w:val="00500230"/>
    <w:rsid w:val="00500331"/>
    <w:rsid w:val="00500A59"/>
    <w:rsid w:val="005018EC"/>
    <w:rsid w:val="00501B95"/>
    <w:rsid w:val="00501DCB"/>
    <w:rsid w:val="00502290"/>
    <w:rsid w:val="00502FE5"/>
    <w:rsid w:val="0050333F"/>
    <w:rsid w:val="005036C4"/>
    <w:rsid w:val="005037AD"/>
    <w:rsid w:val="00504603"/>
    <w:rsid w:val="005047D6"/>
    <w:rsid w:val="00504C37"/>
    <w:rsid w:val="00504D0E"/>
    <w:rsid w:val="00504D13"/>
    <w:rsid w:val="00504EFA"/>
    <w:rsid w:val="0050539A"/>
    <w:rsid w:val="00505839"/>
    <w:rsid w:val="00505924"/>
    <w:rsid w:val="00505D5B"/>
    <w:rsid w:val="00506513"/>
    <w:rsid w:val="0050660F"/>
    <w:rsid w:val="0050663B"/>
    <w:rsid w:val="0050678E"/>
    <w:rsid w:val="00506B54"/>
    <w:rsid w:val="00506D59"/>
    <w:rsid w:val="00507273"/>
    <w:rsid w:val="005073FF"/>
    <w:rsid w:val="005078DB"/>
    <w:rsid w:val="00507E26"/>
    <w:rsid w:val="00507FCB"/>
    <w:rsid w:val="00510390"/>
    <w:rsid w:val="00510598"/>
    <w:rsid w:val="005107F3"/>
    <w:rsid w:val="00510A3E"/>
    <w:rsid w:val="00510BD0"/>
    <w:rsid w:val="00511402"/>
    <w:rsid w:val="00511670"/>
    <w:rsid w:val="00511742"/>
    <w:rsid w:val="00511FBF"/>
    <w:rsid w:val="0051225C"/>
    <w:rsid w:val="00512B2E"/>
    <w:rsid w:val="00512B39"/>
    <w:rsid w:val="00513014"/>
    <w:rsid w:val="0051301B"/>
    <w:rsid w:val="005135D6"/>
    <w:rsid w:val="00513639"/>
    <w:rsid w:val="00513886"/>
    <w:rsid w:val="00513E4B"/>
    <w:rsid w:val="005142A0"/>
    <w:rsid w:val="00514941"/>
    <w:rsid w:val="00514AE7"/>
    <w:rsid w:val="00515151"/>
    <w:rsid w:val="005156CF"/>
    <w:rsid w:val="005156DA"/>
    <w:rsid w:val="005159FB"/>
    <w:rsid w:val="00515CEB"/>
    <w:rsid w:val="00516176"/>
    <w:rsid w:val="0051638F"/>
    <w:rsid w:val="00516494"/>
    <w:rsid w:val="00516607"/>
    <w:rsid w:val="00516B6C"/>
    <w:rsid w:val="00516CC8"/>
    <w:rsid w:val="005174CE"/>
    <w:rsid w:val="00517B19"/>
    <w:rsid w:val="00517C5B"/>
    <w:rsid w:val="00517FCB"/>
    <w:rsid w:val="005208DF"/>
    <w:rsid w:val="00520933"/>
    <w:rsid w:val="00520C4A"/>
    <w:rsid w:val="00521686"/>
    <w:rsid w:val="005222CB"/>
    <w:rsid w:val="0052257E"/>
    <w:rsid w:val="005229AB"/>
    <w:rsid w:val="00522AD0"/>
    <w:rsid w:val="00522CC8"/>
    <w:rsid w:val="00522D6A"/>
    <w:rsid w:val="00523358"/>
    <w:rsid w:val="005233F6"/>
    <w:rsid w:val="005234F1"/>
    <w:rsid w:val="005235C8"/>
    <w:rsid w:val="00523636"/>
    <w:rsid w:val="005236CF"/>
    <w:rsid w:val="005237D1"/>
    <w:rsid w:val="00523A69"/>
    <w:rsid w:val="00523AD5"/>
    <w:rsid w:val="0052445D"/>
    <w:rsid w:val="00524596"/>
    <w:rsid w:val="0052475F"/>
    <w:rsid w:val="005247D5"/>
    <w:rsid w:val="00524810"/>
    <w:rsid w:val="00524A9D"/>
    <w:rsid w:val="00524B75"/>
    <w:rsid w:val="00524B8D"/>
    <w:rsid w:val="00525112"/>
    <w:rsid w:val="00525476"/>
    <w:rsid w:val="005256D8"/>
    <w:rsid w:val="00525D56"/>
    <w:rsid w:val="00525D85"/>
    <w:rsid w:val="00525FCC"/>
    <w:rsid w:val="00526111"/>
    <w:rsid w:val="0052630B"/>
    <w:rsid w:val="00526689"/>
    <w:rsid w:val="00526FD9"/>
    <w:rsid w:val="00527077"/>
    <w:rsid w:val="005270D0"/>
    <w:rsid w:val="005277EA"/>
    <w:rsid w:val="0052788E"/>
    <w:rsid w:val="005279EB"/>
    <w:rsid w:val="00527F55"/>
    <w:rsid w:val="005300FE"/>
    <w:rsid w:val="0053033F"/>
    <w:rsid w:val="0053035E"/>
    <w:rsid w:val="00530745"/>
    <w:rsid w:val="00530754"/>
    <w:rsid w:val="0053084D"/>
    <w:rsid w:val="00530BB0"/>
    <w:rsid w:val="00531044"/>
    <w:rsid w:val="0053145C"/>
    <w:rsid w:val="0053146A"/>
    <w:rsid w:val="00531846"/>
    <w:rsid w:val="00531FFD"/>
    <w:rsid w:val="00532415"/>
    <w:rsid w:val="005324EB"/>
    <w:rsid w:val="0053256C"/>
    <w:rsid w:val="0053264E"/>
    <w:rsid w:val="005327D8"/>
    <w:rsid w:val="005332C6"/>
    <w:rsid w:val="005332E8"/>
    <w:rsid w:val="0053396C"/>
    <w:rsid w:val="00533D13"/>
    <w:rsid w:val="005340CB"/>
    <w:rsid w:val="00534104"/>
    <w:rsid w:val="00534B02"/>
    <w:rsid w:val="00534FA2"/>
    <w:rsid w:val="00535374"/>
    <w:rsid w:val="0053576C"/>
    <w:rsid w:val="00535E24"/>
    <w:rsid w:val="00535F8B"/>
    <w:rsid w:val="0053657D"/>
    <w:rsid w:val="005367EB"/>
    <w:rsid w:val="00536FC5"/>
    <w:rsid w:val="005372CA"/>
    <w:rsid w:val="0053757D"/>
    <w:rsid w:val="0053765D"/>
    <w:rsid w:val="00537769"/>
    <w:rsid w:val="005377C0"/>
    <w:rsid w:val="005377EA"/>
    <w:rsid w:val="0053786A"/>
    <w:rsid w:val="00537B41"/>
    <w:rsid w:val="00537BE9"/>
    <w:rsid w:val="005406F8"/>
    <w:rsid w:val="00541146"/>
    <w:rsid w:val="005415C4"/>
    <w:rsid w:val="00541779"/>
    <w:rsid w:val="00541C91"/>
    <w:rsid w:val="00542114"/>
    <w:rsid w:val="005422A3"/>
    <w:rsid w:val="00542BC4"/>
    <w:rsid w:val="00542C39"/>
    <w:rsid w:val="00542CF6"/>
    <w:rsid w:val="00542E5D"/>
    <w:rsid w:val="00542EAC"/>
    <w:rsid w:val="0054342E"/>
    <w:rsid w:val="00543A72"/>
    <w:rsid w:val="00543B3E"/>
    <w:rsid w:val="00544200"/>
    <w:rsid w:val="00544D0E"/>
    <w:rsid w:val="00544E0A"/>
    <w:rsid w:val="00545013"/>
    <w:rsid w:val="005450E9"/>
    <w:rsid w:val="005457ED"/>
    <w:rsid w:val="0054581A"/>
    <w:rsid w:val="00545B01"/>
    <w:rsid w:val="00545D8E"/>
    <w:rsid w:val="00545DB1"/>
    <w:rsid w:val="00545EC3"/>
    <w:rsid w:val="005463E7"/>
    <w:rsid w:val="005464AA"/>
    <w:rsid w:val="0054683C"/>
    <w:rsid w:val="00546CAD"/>
    <w:rsid w:val="00546D0E"/>
    <w:rsid w:val="00546DEC"/>
    <w:rsid w:val="00546F2D"/>
    <w:rsid w:val="0055021B"/>
    <w:rsid w:val="00550248"/>
    <w:rsid w:val="00550624"/>
    <w:rsid w:val="005507A4"/>
    <w:rsid w:val="00550925"/>
    <w:rsid w:val="005509DC"/>
    <w:rsid w:val="00550C6F"/>
    <w:rsid w:val="005512A8"/>
    <w:rsid w:val="00551DAB"/>
    <w:rsid w:val="00552018"/>
    <w:rsid w:val="00552441"/>
    <w:rsid w:val="00552A31"/>
    <w:rsid w:val="00552E61"/>
    <w:rsid w:val="0055362C"/>
    <w:rsid w:val="00553B94"/>
    <w:rsid w:val="00553DC9"/>
    <w:rsid w:val="005547BF"/>
    <w:rsid w:val="005551E5"/>
    <w:rsid w:val="0055541C"/>
    <w:rsid w:val="005567E1"/>
    <w:rsid w:val="00556BE6"/>
    <w:rsid w:val="00556CC4"/>
    <w:rsid w:val="00556D44"/>
    <w:rsid w:val="00557093"/>
    <w:rsid w:val="0055771D"/>
    <w:rsid w:val="0055787B"/>
    <w:rsid w:val="0056087D"/>
    <w:rsid w:val="00560892"/>
    <w:rsid w:val="00560A06"/>
    <w:rsid w:val="00560CE6"/>
    <w:rsid w:val="00560DEF"/>
    <w:rsid w:val="00560F17"/>
    <w:rsid w:val="005614B1"/>
    <w:rsid w:val="005616D0"/>
    <w:rsid w:val="00561E82"/>
    <w:rsid w:val="00561F13"/>
    <w:rsid w:val="005620D4"/>
    <w:rsid w:val="00562501"/>
    <w:rsid w:val="00562B45"/>
    <w:rsid w:val="00562C30"/>
    <w:rsid w:val="00562D83"/>
    <w:rsid w:val="0056409A"/>
    <w:rsid w:val="0056432A"/>
    <w:rsid w:val="00564B57"/>
    <w:rsid w:val="005655B2"/>
    <w:rsid w:val="0056579C"/>
    <w:rsid w:val="0056590D"/>
    <w:rsid w:val="00565931"/>
    <w:rsid w:val="005663C9"/>
    <w:rsid w:val="00566856"/>
    <w:rsid w:val="00566ACC"/>
    <w:rsid w:val="00566C9A"/>
    <w:rsid w:val="0056781F"/>
    <w:rsid w:val="00567B69"/>
    <w:rsid w:val="00570099"/>
    <w:rsid w:val="00570544"/>
    <w:rsid w:val="00570555"/>
    <w:rsid w:val="00570557"/>
    <w:rsid w:val="00570685"/>
    <w:rsid w:val="00570E82"/>
    <w:rsid w:val="005712FE"/>
    <w:rsid w:val="0057147B"/>
    <w:rsid w:val="0057173E"/>
    <w:rsid w:val="005717A8"/>
    <w:rsid w:val="00571816"/>
    <w:rsid w:val="00571FEF"/>
    <w:rsid w:val="00572117"/>
    <w:rsid w:val="005722A2"/>
    <w:rsid w:val="00572414"/>
    <w:rsid w:val="005727EB"/>
    <w:rsid w:val="00572E32"/>
    <w:rsid w:val="00573360"/>
    <w:rsid w:val="0057382F"/>
    <w:rsid w:val="00573C09"/>
    <w:rsid w:val="00573F77"/>
    <w:rsid w:val="00573F8F"/>
    <w:rsid w:val="00574043"/>
    <w:rsid w:val="00574091"/>
    <w:rsid w:val="00574290"/>
    <w:rsid w:val="00574874"/>
    <w:rsid w:val="00574ACF"/>
    <w:rsid w:val="00574CB9"/>
    <w:rsid w:val="00574DB0"/>
    <w:rsid w:val="00575011"/>
    <w:rsid w:val="00575621"/>
    <w:rsid w:val="005756BA"/>
    <w:rsid w:val="005756EA"/>
    <w:rsid w:val="0057574E"/>
    <w:rsid w:val="005766D6"/>
    <w:rsid w:val="0057670E"/>
    <w:rsid w:val="0057691D"/>
    <w:rsid w:val="00576A75"/>
    <w:rsid w:val="00577671"/>
    <w:rsid w:val="005776DC"/>
    <w:rsid w:val="00577CB2"/>
    <w:rsid w:val="00577EF2"/>
    <w:rsid w:val="00580477"/>
    <w:rsid w:val="00580950"/>
    <w:rsid w:val="00580952"/>
    <w:rsid w:val="00580AEF"/>
    <w:rsid w:val="00581605"/>
    <w:rsid w:val="00582616"/>
    <w:rsid w:val="005826E6"/>
    <w:rsid w:val="005827AF"/>
    <w:rsid w:val="00582964"/>
    <w:rsid w:val="00582E2C"/>
    <w:rsid w:val="00582EAF"/>
    <w:rsid w:val="00582EDF"/>
    <w:rsid w:val="00582EE5"/>
    <w:rsid w:val="00582F03"/>
    <w:rsid w:val="00582FDE"/>
    <w:rsid w:val="0058302E"/>
    <w:rsid w:val="00583212"/>
    <w:rsid w:val="00583781"/>
    <w:rsid w:val="0058382E"/>
    <w:rsid w:val="00583A06"/>
    <w:rsid w:val="005841BB"/>
    <w:rsid w:val="005841E7"/>
    <w:rsid w:val="0058444A"/>
    <w:rsid w:val="00584D96"/>
    <w:rsid w:val="00585034"/>
    <w:rsid w:val="00585428"/>
    <w:rsid w:val="00585807"/>
    <w:rsid w:val="00585D1F"/>
    <w:rsid w:val="00585EF0"/>
    <w:rsid w:val="005870A0"/>
    <w:rsid w:val="00587138"/>
    <w:rsid w:val="005876DE"/>
    <w:rsid w:val="00587720"/>
    <w:rsid w:val="00587B1F"/>
    <w:rsid w:val="00587FFE"/>
    <w:rsid w:val="005903E3"/>
    <w:rsid w:val="0059055E"/>
    <w:rsid w:val="0059168F"/>
    <w:rsid w:val="00591ADA"/>
    <w:rsid w:val="00591E05"/>
    <w:rsid w:val="005922DA"/>
    <w:rsid w:val="00592473"/>
    <w:rsid w:val="00592D24"/>
    <w:rsid w:val="00592E7B"/>
    <w:rsid w:val="00593206"/>
    <w:rsid w:val="0059325B"/>
    <w:rsid w:val="005936E4"/>
    <w:rsid w:val="0059376C"/>
    <w:rsid w:val="00593FB7"/>
    <w:rsid w:val="0059401C"/>
    <w:rsid w:val="0059474D"/>
    <w:rsid w:val="00594C0F"/>
    <w:rsid w:val="00594C6F"/>
    <w:rsid w:val="00594DFC"/>
    <w:rsid w:val="00594F86"/>
    <w:rsid w:val="005953A5"/>
    <w:rsid w:val="005957EE"/>
    <w:rsid w:val="00595B2C"/>
    <w:rsid w:val="0059603A"/>
    <w:rsid w:val="0059630B"/>
    <w:rsid w:val="00596C44"/>
    <w:rsid w:val="0059711D"/>
    <w:rsid w:val="005971DC"/>
    <w:rsid w:val="0059735C"/>
    <w:rsid w:val="005978B4"/>
    <w:rsid w:val="00597E32"/>
    <w:rsid w:val="005A0607"/>
    <w:rsid w:val="005A0759"/>
    <w:rsid w:val="005A0E76"/>
    <w:rsid w:val="005A0F98"/>
    <w:rsid w:val="005A1393"/>
    <w:rsid w:val="005A174A"/>
    <w:rsid w:val="005A1780"/>
    <w:rsid w:val="005A1FAB"/>
    <w:rsid w:val="005A248A"/>
    <w:rsid w:val="005A25F5"/>
    <w:rsid w:val="005A27F9"/>
    <w:rsid w:val="005A293C"/>
    <w:rsid w:val="005A299A"/>
    <w:rsid w:val="005A2A48"/>
    <w:rsid w:val="005A2CCD"/>
    <w:rsid w:val="005A3263"/>
    <w:rsid w:val="005A32E8"/>
    <w:rsid w:val="005A3953"/>
    <w:rsid w:val="005A3C4B"/>
    <w:rsid w:val="005A3C60"/>
    <w:rsid w:val="005A446A"/>
    <w:rsid w:val="005A44FE"/>
    <w:rsid w:val="005A4532"/>
    <w:rsid w:val="005A46A7"/>
    <w:rsid w:val="005A46CB"/>
    <w:rsid w:val="005A4A8E"/>
    <w:rsid w:val="005A5173"/>
    <w:rsid w:val="005A5808"/>
    <w:rsid w:val="005A59BA"/>
    <w:rsid w:val="005A5A39"/>
    <w:rsid w:val="005A5AF7"/>
    <w:rsid w:val="005A5E7E"/>
    <w:rsid w:val="005A5ED1"/>
    <w:rsid w:val="005A607C"/>
    <w:rsid w:val="005A61A4"/>
    <w:rsid w:val="005A65B2"/>
    <w:rsid w:val="005A6A46"/>
    <w:rsid w:val="005A6A88"/>
    <w:rsid w:val="005A6E19"/>
    <w:rsid w:val="005A708C"/>
    <w:rsid w:val="005A708D"/>
    <w:rsid w:val="005A737C"/>
    <w:rsid w:val="005A7573"/>
    <w:rsid w:val="005A7885"/>
    <w:rsid w:val="005A7C65"/>
    <w:rsid w:val="005B0253"/>
    <w:rsid w:val="005B03B5"/>
    <w:rsid w:val="005B0532"/>
    <w:rsid w:val="005B0916"/>
    <w:rsid w:val="005B0E18"/>
    <w:rsid w:val="005B1525"/>
    <w:rsid w:val="005B16B9"/>
    <w:rsid w:val="005B1F2F"/>
    <w:rsid w:val="005B32E5"/>
    <w:rsid w:val="005B350C"/>
    <w:rsid w:val="005B3557"/>
    <w:rsid w:val="005B38C5"/>
    <w:rsid w:val="005B3B62"/>
    <w:rsid w:val="005B3C79"/>
    <w:rsid w:val="005B3D39"/>
    <w:rsid w:val="005B3DCA"/>
    <w:rsid w:val="005B40B5"/>
    <w:rsid w:val="005B41A9"/>
    <w:rsid w:val="005B434F"/>
    <w:rsid w:val="005B43EC"/>
    <w:rsid w:val="005B4BFB"/>
    <w:rsid w:val="005B4EDA"/>
    <w:rsid w:val="005B4F6F"/>
    <w:rsid w:val="005B509E"/>
    <w:rsid w:val="005B5384"/>
    <w:rsid w:val="005B5419"/>
    <w:rsid w:val="005B5ACC"/>
    <w:rsid w:val="005B5B0D"/>
    <w:rsid w:val="005B624C"/>
    <w:rsid w:val="005B6447"/>
    <w:rsid w:val="005B69AD"/>
    <w:rsid w:val="005B6D23"/>
    <w:rsid w:val="005B7018"/>
    <w:rsid w:val="005B7071"/>
    <w:rsid w:val="005B759B"/>
    <w:rsid w:val="005B765E"/>
    <w:rsid w:val="005B785F"/>
    <w:rsid w:val="005B792F"/>
    <w:rsid w:val="005B7E12"/>
    <w:rsid w:val="005C04B0"/>
    <w:rsid w:val="005C06EB"/>
    <w:rsid w:val="005C08D6"/>
    <w:rsid w:val="005C0D54"/>
    <w:rsid w:val="005C1110"/>
    <w:rsid w:val="005C12B9"/>
    <w:rsid w:val="005C1318"/>
    <w:rsid w:val="005C14ED"/>
    <w:rsid w:val="005C15F4"/>
    <w:rsid w:val="005C1818"/>
    <w:rsid w:val="005C189B"/>
    <w:rsid w:val="005C1A48"/>
    <w:rsid w:val="005C1C47"/>
    <w:rsid w:val="005C1CCC"/>
    <w:rsid w:val="005C23A5"/>
    <w:rsid w:val="005C2639"/>
    <w:rsid w:val="005C27BE"/>
    <w:rsid w:val="005C29B3"/>
    <w:rsid w:val="005C2BDA"/>
    <w:rsid w:val="005C335D"/>
    <w:rsid w:val="005C3623"/>
    <w:rsid w:val="005C3796"/>
    <w:rsid w:val="005C4282"/>
    <w:rsid w:val="005C4A31"/>
    <w:rsid w:val="005C4E96"/>
    <w:rsid w:val="005C5294"/>
    <w:rsid w:val="005C55E3"/>
    <w:rsid w:val="005C5945"/>
    <w:rsid w:val="005C5A51"/>
    <w:rsid w:val="005C5BC1"/>
    <w:rsid w:val="005C5EA0"/>
    <w:rsid w:val="005C62A6"/>
    <w:rsid w:val="005C63AC"/>
    <w:rsid w:val="005C6B1A"/>
    <w:rsid w:val="005C71BF"/>
    <w:rsid w:val="005C751B"/>
    <w:rsid w:val="005C75EE"/>
    <w:rsid w:val="005C7794"/>
    <w:rsid w:val="005C791A"/>
    <w:rsid w:val="005C7E5F"/>
    <w:rsid w:val="005C7EB7"/>
    <w:rsid w:val="005D02A1"/>
    <w:rsid w:val="005D07E2"/>
    <w:rsid w:val="005D0890"/>
    <w:rsid w:val="005D0A8D"/>
    <w:rsid w:val="005D0AA1"/>
    <w:rsid w:val="005D0E0F"/>
    <w:rsid w:val="005D0FDD"/>
    <w:rsid w:val="005D1266"/>
    <w:rsid w:val="005D131F"/>
    <w:rsid w:val="005D1462"/>
    <w:rsid w:val="005D1DB3"/>
    <w:rsid w:val="005D242B"/>
    <w:rsid w:val="005D2BCA"/>
    <w:rsid w:val="005D2CED"/>
    <w:rsid w:val="005D2F0A"/>
    <w:rsid w:val="005D3C7C"/>
    <w:rsid w:val="005D3CDB"/>
    <w:rsid w:val="005D3E3E"/>
    <w:rsid w:val="005D491D"/>
    <w:rsid w:val="005D4C46"/>
    <w:rsid w:val="005D55D7"/>
    <w:rsid w:val="005D5635"/>
    <w:rsid w:val="005D578F"/>
    <w:rsid w:val="005D57EA"/>
    <w:rsid w:val="005D5B4B"/>
    <w:rsid w:val="005D5E87"/>
    <w:rsid w:val="005D635F"/>
    <w:rsid w:val="005D727F"/>
    <w:rsid w:val="005D7A2C"/>
    <w:rsid w:val="005E01FF"/>
    <w:rsid w:val="005E070A"/>
    <w:rsid w:val="005E0A43"/>
    <w:rsid w:val="005E1503"/>
    <w:rsid w:val="005E1741"/>
    <w:rsid w:val="005E18A9"/>
    <w:rsid w:val="005E18C4"/>
    <w:rsid w:val="005E2392"/>
    <w:rsid w:val="005E28A1"/>
    <w:rsid w:val="005E2A3C"/>
    <w:rsid w:val="005E2AF0"/>
    <w:rsid w:val="005E2C5C"/>
    <w:rsid w:val="005E3695"/>
    <w:rsid w:val="005E3764"/>
    <w:rsid w:val="005E38FC"/>
    <w:rsid w:val="005E3959"/>
    <w:rsid w:val="005E3D5A"/>
    <w:rsid w:val="005E4AB8"/>
    <w:rsid w:val="005E4AE5"/>
    <w:rsid w:val="005E4CCC"/>
    <w:rsid w:val="005E4EA4"/>
    <w:rsid w:val="005E5013"/>
    <w:rsid w:val="005E513B"/>
    <w:rsid w:val="005E528D"/>
    <w:rsid w:val="005E57B8"/>
    <w:rsid w:val="005E5FE5"/>
    <w:rsid w:val="005E6A25"/>
    <w:rsid w:val="005E6E6E"/>
    <w:rsid w:val="005E72FC"/>
    <w:rsid w:val="005E7501"/>
    <w:rsid w:val="005E799B"/>
    <w:rsid w:val="005E7A17"/>
    <w:rsid w:val="005E7AE1"/>
    <w:rsid w:val="005F016E"/>
    <w:rsid w:val="005F01F8"/>
    <w:rsid w:val="005F06F2"/>
    <w:rsid w:val="005F08C4"/>
    <w:rsid w:val="005F0C00"/>
    <w:rsid w:val="005F0F6A"/>
    <w:rsid w:val="005F1015"/>
    <w:rsid w:val="005F130F"/>
    <w:rsid w:val="005F1366"/>
    <w:rsid w:val="005F1CDA"/>
    <w:rsid w:val="005F1EAA"/>
    <w:rsid w:val="005F21FE"/>
    <w:rsid w:val="005F25AB"/>
    <w:rsid w:val="005F27C1"/>
    <w:rsid w:val="005F37CA"/>
    <w:rsid w:val="005F3AA5"/>
    <w:rsid w:val="005F3C17"/>
    <w:rsid w:val="005F3DD9"/>
    <w:rsid w:val="005F3E0C"/>
    <w:rsid w:val="005F45E9"/>
    <w:rsid w:val="005F4B99"/>
    <w:rsid w:val="005F4CB3"/>
    <w:rsid w:val="005F4FBF"/>
    <w:rsid w:val="005F5253"/>
    <w:rsid w:val="005F5704"/>
    <w:rsid w:val="005F5AF4"/>
    <w:rsid w:val="005F62FE"/>
    <w:rsid w:val="005F6406"/>
    <w:rsid w:val="005F68E6"/>
    <w:rsid w:val="005F725D"/>
    <w:rsid w:val="005F78B6"/>
    <w:rsid w:val="005F7BA5"/>
    <w:rsid w:val="0060032A"/>
    <w:rsid w:val="00600595"/>
    <w:rsid w:val="006005DB"/>
    <w:rsid w:val="00600E78"/>
    <w:rsid w:val="00600F86"/>
    <w:rsid w:val="00601546"/>
    <w:rsid w:val="0060192C"/>
    <w:rsid w:val="00601ACA"/>
    <w:rsid w:val="00601CF8"/>
    <w:rsid w:val="0060212E"/>
    <w:rsid w:val="00602596"/>
    <w:rsid w:val="0060261E"/>
    <w:rsid w:val="00602664"/>
    <w:rsid w:val="00602842"/>
    <w:rsid w:val="00602B6F"/>
    <w:rsid w:val="00602EF1"/>
    <w:rsid w:val="00603019"/>
    <w:rsid w:val="00603406"/>
    <w:rsid w:val="006039B9"/>
    <w:rsid w:val="00603B95"/>
    <w:rsid w:val="00603EBB"/>
    <w:rsid w:val="00603F34"/>
    <w:rsid w:val="006040F8"/>
    <w:rsid w:val="00604286"/>
    <w:rsid w:val="00604728"/>
    <w:rsid w:val="00605686"/>
    <w:rsid w:val="00605CF7"/>
    <w:rsid w:val="00605FAB"/>
    <w:rsid w:val="0060603C"/>
    <w:rsid w:val="00606483"/>
    <w:rsid w:val="00606577"/>
    <w:rsid w:val="00607409"/>
    <w:rsid w:val="0060740B"/>
    <w:rsid w:val="006078AF"/>
    <w:rsid w:val="006100A4"/>
    <w:rsid w:val="00610324"/>
    <w:rsid w:val="00610451"/>
    <w:rsid w:val="006105EC"/>
    <w:rsid w:val="00610708"/>
    <w:rsid w:val="00610DD1"/>
    <w:rsid w:val="00610EB5"/>
    <w:rsid w:val="00610FA1"/>
    <w:rsid w:val="006110D1"/>
    <w:rsid w:val="0061149D"/>
    <w:rsid w:val="006116AF"/>
    <w:rsid w:val="006118C2"/>
    <w:rsid w:val="006119B2"/>
    <w:rsid w:val="00611F53"/>
    <w:rsid w:val="00612153"/>
    <w:rsid w:val="0061222A"/>
    <w:rsid w:val="00612A61"/>
    <w:rsid w:val="00612BD1"/>
    <w:rsid w:val="00612DAC"/>
    <w:rsid w:val="00612FFF"/>
    <w:rsid w:val="00613021"/>
    <w:rsid w:val="00613193"/>
    <w:rsid w:val="00613514"/>
    <w:rsid w:val="00613574"/>
    <w:rsid w:val="0061370C"/>
    <w:rsid w:val="00614740"/>
    <w:rsid w:val="0061488A"/>
    <w:rsid w:val="00614A6F"/>
    <w:rsid w:val="00614F77"/>
    <w:rsid w:val="00614FA4"/>
    <w:rsid w:val="00615260"/>
    <w:rsid w:val="00615A09"/>
    <w:rsid w:val="00615A2A"/>
    <w:rsid w:val="00615A8E"/>
    <w:rsid w:val="00615D48"/>
    <w:rsid w:val="00615DE5"/>
    <w:rsid w:val="00616157"/>
    <w:rsid w:val="006161C4"/>
    <w:rsid w:val="006169C1"/>
    <w:rsid w:val="00616DDD"/>
    <w:rsid w:val="0061788B"/>
    <w:rsid w:val="00617B95"/>
    <w:rsid w:val="00617CEB"/>
    <w:rsid w:val="00620530"/>
    <w:rsid w:val="00620BCE"/>
    <w:rsid w:val="00620C54"/>
    <w:rsid w:val="00620E95"/>
    <w:rsid w:val="0062145F"/>
    <w:rsid w:val="00621E43"/>
    <w:rsid w:val="00621F85"/>
    <w:rsid w:val="00622185"/>
    <w:rsid w:val="0062221C"/>
    <w:rsid w:val="0062301A"/>
    <w:rsid w:val="00623C83"/>
    <w:rsid w:val="00623E25"/>
    <w:rsid w:val="00623E7D"/>
    <w:rsid w:val="00623E9D"/>
    <w:rsid w:val="00624625"/>
    <w:rsid w:val="00624D81"/>
    <w:rsid w:val="006250CF"/>
    <w:rsid w:val="00625446"/>
    <w:rsid w:val="00625A51"/>
    <w:rsid w:val="006262C5"/>
    <w:rsid w:val="0062667C"/>
    <w:rsid w:val="006268AF"/>
    <w:rsid w:val="00626E95"/>
    <w:rsid w:val="00627052"/>
    <w:rsid w:val="006270A6"/>
    <w:rsid w:val="00627487"/>
    <w:rsid w:val="00627512"/>
    <w:rsid w:val="0062758C"/>
    <w:rsid w:val="00627D5B"/>
    <w:rsid w:val="006302A6"/>
    <w:rsid w:val="00630753"/>
    <w:rsid w:val="00630DE3"/>
    <w:rsid w:val="00631266"/>
    <w:rsid w:val="0063132F"/>
    <w:rsid w:val="0063158E"/>
    <w:rsid w:val="006321DF"/>
    <w:rsid w:val="006321F0"/>
    <w:rsid w:val="00632254"/>
    <w:rsid w:val="0063238D"/>
    <w:rsid w:val="00632760"/>
    <w:rsid w:val="006327EA"/>
    <w:rsid w:val="00632D26"/>
    <w:rsid w:val="00632EE0"/>
    <w:rsid w:val="00633065"/>
    <w:rsid w:val="00633AD0"/>
    <w:rsid w:val="00633C19"/>
    <w:rsid w:val="00633F1C"/>
    <w:rsid w:val="006342D8"/>
    <w:rsid w:val="006344E8"/>
    <w:rsid w:val="0063482F"/>
    <w:rsid w:val="00634B63"/>
    <w:rsid w:val="00634EC6"/>
    <w:rsid w:val="006352B0"/>
    <w:rsid w:val="006353AD"/>
    <w:rsid w:val="006357BD"/>
    <w:rsid w:val="00635840"/>
    <w:rsid w:val="00635D80"/>
    <w:rsid w:val="00635DBC"/>
    <w:rsid w:val="00635F64"/>
    <w:rsid w:val="00636704"/>
    <w:rsid w:val="00636872"/>
    <w:rsid w:val="00636B77"/>
    <w:rsid w:val="00636D59"/>
    <w:rsid w:val="00637044"/>
    <w:rsid w:val="0063723F"/>
    <w:rsid w:val="0063798B"/>
    <w:rsid w:val="006403CC"/>
    <w:rsid w:val="0064084D"/>
    <w:rsid w:val="00640E77"/>
    <w:rsid w:val="006410A7"/>
    <w:rsid w:val="006410DF"/>
    <w:rsid w:val="006410EC"/>
    <w:rsid w:val="0064142B"/>
    <w:rsid w:val="00641499"/>
    <w:rsid w:val="006414A5"/>
    <w:rsid w:val="0064162D"/>
    <w:rsid w:val="00641793"/>
    <w:rsid w:val="0064285F"/>
    <w:rsid w:val="00642A48"/>
    <w:rsid w:val="00642E70"/>
    <w:rsid w:val="00643224"/>
    <w:rsid w:val="00643CE8"/>
    <w:rsid w:val="00644447"/>
    <w:rsid w:val="00645C97"/>
    <w:rsid w:val="00647A55"/>
    <w:rsid w:val="00647CB8"/>
    <w:rsid w:val="00650225"/>
    <w:rsid w:val="0065029B"/>
    <w:rsid w:val="00650BA8"/>
    <w:rsid w:val="00650C99"/>
    <w:rsid w:val="00651142"/>
    <w:rsid w:val="006511A0"/>
    <w:rsid w:val="0065153D"/>
    <w:rsid w:val="00651A00"/>
    <w:rsid w:val="00651C61"/>
    <w:rsid w:val="00651CD1"/>
    <w:rsid w:val="00651E5E"/>
    <w:rsid w:val="00651F3D"/>
    <w:rsid w:val="00652639"/>
    <w:rsid w:val="00652890"/>
    <w:rsid w:val="006529E3"/>
    <w:rsid w:val="00652A38"/>
    <w:rsid w:val="0065307F"/>
    <w:rsid w:val="00653210"/>
    <w:rsid w:val="00653384"/>
    <w:rsid w:val="00653FE7"/>
    <w:rsid w:val="00654192"/>
    <w:rsid w:val="006541E9"/>
    <w:rsid w:val="00654266"/>
    <w:rsid w:val="00654615"/>
    <w:rsid w:val="0065489F"/>
    <w:rsid w:val="00654B58"/>
    <w:rsid w:val="006559AC"/>
    <w:rsid w:val="00655B04"/>
    <w:rsid w:val="00656259"/>
    <w:rsid w:val="00656383"/>
    <w:rsid w:val="00656711"/>
    <w:rsid w:val="00656C68"/>
    <w:rsid w:val="00657755"/>
    <w:rsid w:val="00657DDA"/>
    <w:rsid w:val="00660263"/>
    <w:rsid w:val="00660430"/>
    <w:rsid w:val="0066046C"/>
    <w:rsid w:val="00660BC7"/>
    <w:rsid w:val="00660CEF"/>
    <w:rsid w:val="00660D00"/>
    <w:rsid w:val="00661237"/>
    <w:rsid w:val="00661603"/>
    <w:rsid w:val="00661648"/>
    <w:rsid w:val="00661C70"/>
    <w:rsid w:val="00661C83"/>
    <w:rsid w:val="00661EFD"/>
    <w:rsid w:val="006620B4"/>
    <w:rsid w:val="006621B6"/>
    <w:rsid w:val="00662273"/>
    <w:rsid w:val="00662873"/>
    <w:rsid w:val="00663315"/>
    <w:rsid w:val="00663BCD"/>
    <w:rsid w:val="00664346"/>
    <w:rsid w:val="0066450C"/>
    <w:rsid w:val="00664630"/>
    <w:rsid w:val="00664A17"/>
    <w:rsid w:val="00664B2B"/>
    <w:rsid w:val="0066503A"/>
    <w:rsid w:val="00665239"/>
    <w:rsid w:val="006652F6"/>
    <w:rsid w:val="00665CAE"/>
    <w:rsid w:val="00665F68"/>
    <w:rsid w:val="0066600B"/>
    <w:rsid w:val="006666A9"/>
    <w:rsid w:val="006670E7"/>
    <w:rsid w:val="0066756D"/>
    <w:rsid w:val="00667770"/>
    <w:rsid w:val="00667B65"/>
    <w:rsid w:val="00667D43"/>
    <w:rsid w:val="00670050"/>
    <w:rsid w:val="00670091"/>
    <w:rsid w:val="0067065D"/>
    <w:rsid w:val="006706A3"/>
    <w:rsid w:val="00670E67"/>
    <w:rsid w:val="006715B0"/>
    <w:rsid w:val="00671838"/>
    <w:rsid w:val="00671EC5"/>
    <w:rsid w:val="00671FA1"/>
    <w:rsid w:val="0067235F"/>
    <w:rsid w:val="0067255F"/>
    <w:rsid w:val="00672632"/>
    <w:rsid w:val="00673278"/>
    <w:rsid w:val="0067348F"/>
    <w:rsid w:val="006736AE"/>
    <w:rsid w:val="006738C8"/>
    <w:rsid w:val="00674134"/>
    <w:rsid w:val="006744EE"/>
    <w:rsid w:val="00674711"/>
    <w:rsid w:val="00674722"/>
    <w:rsid w:val="00674869"/>
    <w:rsid w:val="00674DAF"/>
    <w:rsid w:val="00675043"/>
    <w:rsid w:val="006751F5"/>
    <w:rsid w:val="006752D5"/>
    <w:rsid w:val="006757B4"/>
    <w:rsid w:val="0067599A"/>
    <w:rsid w:val="00675BB1"/>
    <w:rsid w:val="00675C6F"/>
    <w:rsid w:val="00676267"/>
    <w:rsid w:val="00676B13"/>
    <w:rsid w:val="00676C87"/>
    <w:rsid w:val="00676EF9"/>
    <w:rsid w:val="00676F95"/>
    <w:rsid w:val="006770F9"/>
    <w:rsid w:val="00677269"/>
    <w:rsid w:val="006772D8"/>
    <w:rsid w:val="00677C06"/>
    <w:rsid w:val="00677DD6"/>
    <w:rsid w:val="00680116"/>
    <w:rsid w:val="0068018C"/>
    <w:rsid w:val="00680223"/>
    <w:rsid w:val="00680A2A"/>
    <w:rsid w:val="00681155"/>
    <w:rsid w:val="0068130E"/>
    <w:rsid w:val="00681452"/>
    <w:rsid w:val="00681625"/>
    <w:rsid w:val="006816EA"/>
    <w:rsid w:val="00681898"/>
    <w:rsid w:val="006819EA"/>
    <w:rsid w:val="00682343"/>
    <w:rsid w:val="00682877"/>
    <w:rsid w:val="006828AC"/>
    <w:rsid w:val="00682A50"/>
    <w:rsid w:val="00682D72"/>
    <w:rsid w:val="00682EBD"/>
    <w:rsid w:val="006831DF"/>
    <w:rsid w:val="00683342"/>
    <w:rsid w:val="00683578"/>
    <w:rsid w:val="006835CD"/>
    <w:rsid w:val="00683CF9"/>
    <w:rsid w:val="00683FF8"/>
    <w:rsid w:val="00684211"/>
    <w:rsid w:val="00684DBD"/>
    <w:rsid w:val="00685331"/>
    <w:rsid w:val="00685640"/>
    <w:rsid w:val="00685BBA"/>
    <w:rsid w:val="00686847"/>
    <w:rsid w:val="00686D12"/>
    <w:rsid w:val="00686E7A"/>
    <w:rsid w:val="00686F31"/>
    <w:rsid w:val="0068761D"/>
    <w:rsid w:val="00687649"/>
    <w:rsid w:val="00687890"/>
    <w:rsid w:val="00687B9A"/>
    <w:rsid w:val="00687E72"/>
    <w:rsid w:val="00690116"/>
    <w:rsid w:val="00690C30"/>
    <w:rsid w:val="0069100D"/>
    <w:rsid w:val="006911A5"/>
    <w:rsid w:val="006911C8"/>
    <w:rsid w:val="0069171E"/>
    <w:rsid w:val="0069189C"/>
    <w:rsid w:val="00691A28"/>
    <w:rsid w:val="00691C42"/>
    <w:rsid w:val="00691E69"/>
    <w:rsid w:val="00692228"/>
    <w:rsid w:val="00692411"/>
    <w:rsid w:val="0069249D"/>
    <w:rsid w:val="00692518"/>
    <w:rsid w:val="006925A2"/>
    <w:rsid w:val="00692762"/>
    <w:rsid w:val="00693449"/>
    <w:rsid w:val="00693718"/>
    <w:rsid w:val="00694B4E"/>
    <w:rsid w:val="00694CD1"/>
    <w:rsid w:val="00695132"/>
    <w:rsid w:val="00695A06"/>
    <w:rsid w:val="00695B6B"/>
    <w:rsid w:val="00695CBE"/>
    <w:rsid w:val="006964D8"/>
    <w:rsid w:val="00696C69"/>
    <w:rsid w:val="006971BF"/>
    <w:rsid w:val="00697551"/>
    <w:rsid w:val="0069796B"/>
    <w:rsid w:val="006979E2"/>
    <w:rsid w:val="00697C56"/>
    <w:rsid w:val="00697C67"/>
    <w:rsid w:val="00697D70"/>
    <w:rsid w:val="006A00AC"/>
    <w:rsid w:val="006A0139"/>
    <w:rsid w:val="006A0166"/>
    <w:rsid w:val="006A0246"/>
    <w:rsid w:val="006A02A6"/>
    <w:rsid w:val="006A083A"/>
    <w:rsid w:val="006A10F1"/>
    <w:rsid w:val="006A122B"/>
    <w:rsid w:val="006A148C"/>
    <w:rsid w:val="006A14DE"/>
    <w:rsid w:val="006A1C0F"/>
    <w:rsid w:val="006A2035"/>
    <w:rsid w:val="006A2111"/>
    <w:rsid w:val="006A231E"/>
    <w:rsid w:val="006A27B0"/>
    <w:rsid w:val="006A2886"/>
    <w:rsid w:val="006A2BDA"/>
    <w:rsid w:val="006A309A"/>
    <w:rsid w:val="006A3369"/>
    <w:rsid w:val="006A39CD"/>
    <w:rsid w:val="006A3DFB"/>
    <w:rsid w:val="006A3ED3"/>
    <w:rsid w:val="006A40CB"/>
    <w:rsid w:val="006A43B1"/>
    <w:rsid w:val="006A4830"/>
    <w:rsid w:val="006A50F2"/>
    <w:rsid w:val="006A5D62"/>
    <w:rsid w:val="006A6B19"/>
    <w:rsid w:val="006A7424"/>
    <w:rsid w:val="006B017B"/>
    <w:rsid w:val="006B034A"/>
    <w:rsid w:val="006B0563"/>
    <w:rsid w:val="006B0892"/>
    <w:rsid w:val="006B1364"/>
    <w:rsid w:val="006B1873"/>
    <w:rsid w:val="006B192E"/>
    <w:rsid w:val="006B1932"/>
    <w:rsid w:val="006B1E74"/>
    <w:rsid w:val="006B2033"/>
    <w:rsid w:val="006B20E1"/>
    <w:rsid w:val="006B212D"/>
    <w:rsid w:val="006B247E"/>
    <w:rsid w:val="006B2731"/>
    <w:rsid w:val="006B3113"/>
    <w:rsid w:val="006B3919"/>
    <w:rsid w:val="006B3E58"/>
    <w:rsid w:val="006B3F00"/>
    <w:rsid w:val="006B4439"/>
    <w:rsid w:val="006B4922"/>
    <w:rsid w:val="006B4DA6"/>
    <w:rsid w:val="006B51ED"/>
    <w:rsid w:val="006B525F"/>
    <w:rsid w:val="006B55DA"/>
    <w:rsid w:val="006B5CC6"/>
    <w:rsid w:val="006B5FE5"/>
    <w:rsid w:val="006B629F"/>
    <w:rsid w:val="006B64FD"/>
    <w:rsid w:val="006B6806"/>
    <w:rsid w:val="006B69E9"/>
    <w:rsid w:val="006B6FB0"/>
    <w:rsid w:val="006B7766"/>
    <w:rsid w:val="006B786C"/>
    <w:rsid w:val="006C0188"/>
    <w:rsid w:val="006C02FB"/>
    <w:rsid w:val="006C0AB3"/>
    <w:rsid w:val="006C0E3B"/>
    <w:rsid w:val="006C0E40"/>
    <w:rsid w:val="006C12E0"/>
    <w:rsid w:val="006C1924"/>
    <w:rsid w:val="006C1BF5"/>
    <w:rsid w:val="006C1CA1"/>
    <w:rsid w:val="006C1FD2"/>
    <w:rsid w:val="006C264A"/>
    <w:rsid w:val="006C279D"/>
    <w:rsid w:val="006C28F0"/>
    <w:rsid w:val="006C2A6B"/>
    <w:rsid w:val="006C2AD0"/>
    <w:rsid w:val="006C2C5D"/>
    <w:rsid w:val="006C2FD6"/>
    <w:rsid w:val="006C3268"/>
    <w:rsid w:val="006C399F"/>
    <w:rsid w:val="006C3AD7"/>
    <w:rsid w:val="006C3ADF"/>
    <w:rsid w:val="006C3FCB"/>
    <w:rsid w:val="006C40A3"/>
    <w:rsid w:val="006C4406"/>
    <w:rsid w:val="006C4899"/>
    <w:rsid w:val="006C4C0C"/>
    <w:rsid w:val="006C4CFD"/>
    <w:rsid w:val="006C516E"/>
    <w:rsid w:val="006C5204"/>
    <w:rsid w:val="006C571C"/>
    <w:rsid w:val="006C5A35"/>
    <w:rsid w:val="006C5CD8"/>
    <w:rsid w:val="006C5F72"/>
    <w:rsid w:val="006C6245"/>
    <w:rsid w:val="006C6828"/>
    <w:rsid w:val="006C6861"/>
    <w:rsid w:val="006C6BB6"/>
    <w:rsid w:val="006C6EDA"/>
    <w:rsid w:val="006C737D"/>
    <w:rsid w:val="006C7563"/>
    <w:rsid w:val="006C75E6"/>
    <w:rsid w:val="006C764F"/>
    <w:rsid w:val="006C7A3B"/>
    <w:rsid w:val="006C7DAE"/>
    <w:rsid w:val="006C7E72"/>
    <w:rsid w:val="006D07F2"/>
    <w:rsid w:val="006D096B"/>
    <w:rsid w:val="006D0E6E"/>
    <w:rsid w:val="006D13B4"/>
    <w:rsid w:val="006D170C"/>
    <w:rsid w:val="006D176C"/>
    <w:rsid w:val="006D178F"/>
    <w:rsid w:val="006D1A3B"/>
    <w:rsid w:val="006D1F94"/>
    <w:rsid w:val="006D21F1"/>
    <w:rsid w:val="006D2230"/>
    <w:rsid w:val="006D23B4"/>
    <w:rsid w:val="006D29D2"/>
    <w:rsid w:val="006D3411"/>
    <w:rsid w:val="006D351F"/>
    <w:rsid w:val="006D36E3"/>
    <w:rsid w:val="006D379C"/>
    <w:rsid w:val="006D3FC1"/>
    <w:rsid w:val="006D42FF"/>
    <w:rsid w:val="006D4669"/>
    <w:rsid w:val="006D4710"/>
    <w:rsid w:val="006D48CF"/>
    <w:rsid w:val="006D4BA5"/>
    <w:rsid w:val="006D509F"/>
    <w:rsid w:val="006D50DD"/>
    <w:rsid w:val="006D588D"/>
    <w:rsid w:val="006D5B5E"/>
    <w:rsid w:val="006D5CC4"/>
    <w:rsid w:val="006D5FB0"/>
    <w:rsid w:val="006D5FED"/>
    <w:rsid w:val="006D6018"/>
    <w:rsid w:val="006D61EE"/>
    <w:rsid w:val="006D6212"/>
    <w:rsid w:val="006D658D"/>
    <w:rsid w:val="006D65A2"/>
    <w:rsid w:val="006D66A3"/>
    <w:rsid w:val="006D6EC3"/>
    <w:rsid w:val="006D6F45"/>
    <w:rsid w:val="006D6FD6"/>
    <w:rsid w:val="006D7532"/>
    <w:rsid w:val="006D785A"/>
    <w:rsid w:val="006D799F"/>
    <w:rsid w:val="006D7F0B"/>
    <w:rsid w:val="006E0438"/>
    <w:rsid w:val="006E06ED"/>
    <w:rsid w:val="006E0903"/>
    <w:rsid w:val="006E0942"/>
    <w:rsid w:val="006E0A1F"/>
    <w:rsid w:val="006E0BAB"/>
    <w:rsid w:val="006E1075"/>
    <w:rsid w:val="006E141F"/>
    <w:rsid w:val="006E14F6"/>
    <w:rsid w:val="006E1C10"/>
    <w:rsid w:val="006E1C15"/>
    <w:rsid w:val="006E1FF1"/>
    <w:rsid w:val="006E23B9"/>
    <w:rsid w:val="006E24D1"/>
    <w:rsid w:val="006E2B2D"/>
    <w:rsid w:val="006E2D5E"/>
    <w:rsid w:val="006E2E12"/>
    <w:rsid w:val="006E2EED"/>
    <w:rsid w:val="006E3303"/>
    <w:rsid w:val="006E3515"/>
    <w:rsid w:val="006E372F"/>
    <w:rsid w:val="006E3B38"/>
    <w:rsid w:val="006E3D94"/>
    <w:rsid w:val="006E44FE"/>
    <w:rsid w:val="006E4BB2"/>
    <w:rsid w:val="006E513A"/>
    <w:rsid w:val="006E51C1"/>
    <w:rsid w:val="006E5236"/>
    <w:rsid w:val="006E540B"/>
    <w:rsid w:val="006E581F"/>
    <w:rsid w:val="006E595C"/>
    <w:rsid w:val="006E5D40"/>
    <w:rsid w:val="006E5F8F"/>
    <w:rsid w:val="006E61D3"/>
    <w:rsid w:val="006E6370"/>
    <w:rsid w:val="006E67DE"/>
    <w:rsid w:val="006E6839"/>
    <w:rsid w:val="006E6FDB"/>
    <w:rsid w:val="006E72F5"/>
    <w:rsid w:val="006E7915"/>
    <w:rsid w:val="006F00D2"/>
    <w:rsid w:val="006F0470"/>
    <w:rsid w:val="006F095A"/>
    <w:rsid w:val="006F0ADB"/>
    <w:rsid w:val="006F0BE2"/>
    <w:rsid w:val="006F0EBB"/>
    <w:rsid w:val="006F12C5"/>
    <w:rsid w:val="006F17A5"/>
    <w:rsid w:val="006F17DC"/>
    <w:rsid w:val="006F1F1D"/>
    <w:rsid w:val="006F2316"/>
    <w:rsid w:val="006F2850"/>
    <w:rsid w:val="006F29CC"/>
    <w:rsid w:val="006F29EC"/>
    <w:rsid w:val="006F2B18"/>
    <w:rsid w:val="006F2B1C"/>
    <w:rsid w:val="006F3137"/>
    <w:rsid w:val="006F33EC"/>
    <w:rsid w:val="006F34C5"/>
    <w:rsid w:val="006F3788"/>
    <w:rsid w:val="006F3904"/>
    <w:rsid w:val="006F3FDC"/>
    <w:rsid w:val="006F411A"/>
    <w:rsid w:val="006F4713"/>
    <w:rsid w:val="006F476D"/>
    <w:rsid w:val="006F47E9"/>
    <w:rsid w:val="006F4A56"/>
    <w:rsid w:val="006F4C0F"/>
    <w:rsid w:val="006F4E00"/>
    <w:rsid w:val="006F4F74"/>
    <w:rsid w:val="006F5268"/>
    <w:rsid w:val="006F57AA"/>
    <w:rsid w:val="006F59CC"/>
    <w:rsid w:val="006F6034"/>
    <w:rsid w:val="006F69D8"/>
    <w:rsid w:val="006F760B"/>
    <w:rsid w:val="006F7CB1"/>
    <w:rsid w:val="006F7CB6"/>
    <w:rsid w:val="00700270"/>
    <w:rsid w:val="0070036B"/>
    <w:rsid w:val="007006DB"/>
    <w:rsid w:val="007008A9"/>
    <w:rsid w:val="0070090D"/>
    <w:rsid w:val="00700A7C"/>
    <w:rsid w:val="00700DDB"/>
    <w:rsid w:val="00700DED"/>
    <w:rsid w:val="00700EBB"/>
    <w:rsid w:val="0070186C"/>
    <w:rsid w:val="007018BF"/>
    <w:rsid w:val="00701995"/>
    <w:rsid w:val="0070211E"/>
    <w:rsid w:val="00702211"/>
    <w:rsid w:val="00702B6C"/>
    <w:rsid w:val="00702C71"/>
    <w:rsid w:val="007036AB"/>
    <w:rsid w:val="00703782"/>
    <w:rsid w:val="0070393F"/>
    <w:rsid w:val="00703A84"/>
    <w:rsid w:val="00703CC1"/>
    <w:rsid w:val="00704005"/>
    <w:rsid w:val="0070424B"/>
    <w:rsid w:val="007044F0"/>
    <w:rsid w:val="007049DD"/>
    <w:rsid w:val="00704A69"/>
    <w:rsid w:val="00704DE7"/>
    <w:rsid w:val="00704E79"/>
    <w:rsid w:val="00704FDD"/>
    <w:rsid w:val="007050EE"/>
    <w:rsid w:val="007054D7"/>
    <w:rsid w:val="00705668"/>
    <w:rsid w:val="007063AF"/>
    <w:rsid w:val="00706963"/>
    <w:rsid w:val="0070696C"/>
    <w:rsid w:val="00706A1D"/>
    <w:rsid w:val="00706B40"/>
    <w:rsid w:val="00706EC9"/>
    <w:rsid w:val="0070705A"/>
    <w:rsid w:val="00707168"/>
    <w:rsid w:val="00707642"/>
    <w:rsid w:val="007079A6"/>
    <w:rsid w:val="00707CB9"/>
    <w:rsid w:val="00707F15"/>
    <w:rsid w:val="00707F5A"/>
    <w:rsid w:val="007100C9"/>
    <w:rsid w:val="007104FA"/>
    <w:rsid w:val="00710564"/>
    <w:rsid w:val="00710B7C"/>
    <w:rsid w:val="00710CE0"/>
    <w:rsid w:val="0071129D"/>
    <w:rsid w:val="00711356"/>
    <w:rsid w:val="00711425"/>
    <w:rsid w:val="00712041"/>
    <w:rsid w:val="00712E18"/>
    <w:rsid w:val="00712FD9"/>
    <w:rsid w:val="00713318"/>
    <w:rsid w:val="0071372F"/>
    <w:rsid w:val="007137ED"/>
    <w:rsid w:val="00713BA6"/>
    <w:rsid w:val="00714188"/>
    <w:rsid w:val="007146BE"/>
    <w:rsid w:val="007147BD"/>
    <w:rsid w:val="00714818"/>
    <w:rsid w:val="00714826"/>
    <w:rsid w:val="00714863"/>
    <w:rsid w:val="00714956"/>
    <w:rsid w:val="00714A51"/>
    <w:rsid w:val="00714A71"/>
    <w:rsid w:val="00714C38"/>
    <w:rsid w:val="00715433"/>
    <w:rsid w:val="007154C0"/>
    <w:rsid w:val="00715DBD"/>
    <w:rsid w:val="007162A1"/>
    <w:rsid w:val="00716719"/>
    <w:rsid w:val="007169CF"/>
    <w:rsid w:val="00716EBF"/>
    <w:rsid w:val="00717278"/>
    <w:rsid w:val="00717418"/>
    <w:rsid w:val="0071754B"/>
    <w:rsid w:val="0071793C"/>
    <w:rsid w:val="007203AC"/>
    <w:rsid w:val="00720B68"/>
    <w:rsid w:val="00720CC3"/>
    <w:rsid w:val="00720DD5"/>
    <w:rsid w:val="00721156"/>
    <w:rsid w:val="00721676"/>
    <w:rsid w:val="007219D1"/>
    <w:rsid w:val="00721E0E"/>
    <w:rsid w:val="00722130"/>
    <w:rsid w:val="007229F9"/>
    <w:rsid w:val="00722CAD"/>
    <w:rsid w:val="00722DD6"/>
    <w:rsid w:val="0072352A"/>
    <w:rsid w:val="007236E7"/>
    <w:rsid w:val="00723CE0"/>
    <w:rsid w:val="00724E2F"/>
    <w:rsid w:val="007250EF"/>
    <w:rsid w:val="00725143"/>
    <w:rsid w:val="007256FE"/>
    <w:rsid w:val="00725CB9"/>
    <w:rsid w:val="00725CF1"/>
    <w:rsid w:val="00725DC8"/>
    <w:rsid w:val="007263E3"/>
    <w:rsid w:val="00726785"/>
    <w:rsid w:val="007269A3"/>
    <w:rsid w:val="00726E21"/>
    <w:rsid w:val="00727526"/>
    <w:rsid w:val="0072783A"/>
    <w:rsid w:val="0072787A"/>
    <w:rsid w:val="00727C60"/>
    <w:rsid w:val="00730DA5"/>
    <w:rsid w:val="00730EF1"/>
    <w:rsid w:val="00731BBD"/>
    <w:rsid w:val="00732235"/>
    <w:rsid w:val="007322A5"/>
    <w:rsid w:val="0073234C"/>
    <w:rsid w:val="00732EAE"/>
    <w:rsid w:val="00732FD5"/>
    <w:rsid w:val="0073312B"/>
    <w:rsid w:val="00733C25"/>
    <w:rsid w:val="00733DA0"/>
    <w:rsid w:val="00733DDD"/>
    <w:rsid w:val="00733E28"/>
    <w:rsid w:val="00734232"/>
    <w:rsid w:val="007343B5"/>
    <w:rsid w:val="00734519"/>
    <w:rsid w:val="007345B9"/>
    <w:rsid w:val="0073478F"/>
    <w:rsid w:val="00734AE8"/>
    <w:rsid w:val="00734EFE"/>
    <w:rsid w:val="007352A8"/>
    <w:rsid w:val="007352DE"/>
    <w:rsid w:val="0073574E"/>
    <w:rsid w:val="00735B49"/>
    <w:rsid w:val="00736643"/>
    <w:rsid w:val="0073669B"/>
    <w:rsid w:val="00736DB2"/>
    <w:rsid w:val="00736DE5"/>
    <w:rsid w:val="00737325"/>
    <w:rsid w:val="007373CA"/>
    <w:rsid w:val="007373DD"/>
    <w:rsid w:val="007379C0"/>
    <w:rsid w:val="00737A85"/>
    <w:rsid w:val="00740270"/>
    <w:rsid w:val="00740F02"/>
    <w:rsid w:val="0074159D"/>
    <w:rsid w:val="007415A5"/>
    <w:rsid w:val="00741885"/>
    <w:rsid w:val="00741F71"/>
    <w:rsid w:val="007421F9"/>
    <w:rsid w:val="00742758"/>
    <w:rsid w:val="00742934"/>
    <w:rsid w:val="00742C55"/>
    <w:rsid w:val="00742D8A"/>
    <w:rsid w:val="00743139"/>
    <w:rsid w:val="007432C4"/>
    <w:rsid w:val="00743372"/>
    <w:rsid w:val="00743927"/>
    <w:rsid w:val="00743FD0"/>
    <w:rsid w:val="007444E8"/>
    <w:rsid w:val="0074468C"/>
    <w:rsid w:val="00744BD3"/>
    <w:rsid w:val="00744DA0"/>
    <w:rsid w:val="00744DFC"/>
    <w:rsid w:val="007451C9"/>
    <w:rsid w:val="0074527A"/>
    <w:rsid w:val="00745368"/>
    <w:rsid w:val="00745483"/>
    <w:rsid w:val="00745DB9"/>
    <w:rsid w:val="00745F9C"/>
    <w:rsid w:val="0074621C"/>
    <w:rsid w:val="007465F8"/>
    <w:rsid w:val="00746659"/>
    <w:rsid w:val="0074686D"/>
    <w:rsid w:val="00746886"/>
    <w:rsid w:val="00746968"/>
    <w:rsid w:val="00746DEA"/>
    <w:rsid w:val="00746FE5"/>
    <w:rsid w:val="007477AA"/>
    <w:rsid w:val="0074781B"/>
    <w:rsid w:val="00747925"/>
    <w:rsid w:val="00747F79"/>
    <w:rsid w:val="00747FD3"/>
    <w:rsid w:val="00750149"/>
    <w:rsid w:val="0075083A"/>
    <w:rsid w:val="00750874"/>
    <w:rsid w:val="00750C9B"/>
    <w:rsid w:val="007512D3"/>
    <w:rsid w:val="00751770"/>
    <w:rsid w:val="007517D9"/>
    <w:rsid w:val="00751AD8"/>
    <w:rsid w:val="00751B04"/>
    <w:rsid w:val="00751CD5"/>
    <w:rsid w:val="0075225B"/>
    <w:rsid w:val="0075248E"/>
    <w:rsid w:val="007524AF"/>
    <w:rsid w:val="007527D5"/>
    <w:rsid w:val="00752A9D"/>
    <w:rsid w:val="007536CA"/>
    <w:rsid w:val="00753CAF"/>
    <w:rsid w:val="00753F87"/>
    <w:rsid w:val="007541BC"/>
    <w:rsid w:val="00754AFF"/>
    <w:rsid w:val="00754DC7"/>
    <w:rsid w:val="00754EC2"/>
    <w:rsid w:val="00755046"/>
    <w:rsid w:val="00755207"/>
    <w:rsid w:val="00755454"/>
    <w:rsid w:val="00755BF4"/>
    <w:rsid w:val="00755D0E"/>
    <w:rsid w:val="00756101"/>
    <w:rsid w:val="0075672B"/>
    <w:rsid w:val="0075687C"/>
    <w:rsid w:val="00756911"/>
    <w:rsid w:val="007576CC"/>
    <w:rsid w:val="0075774A"/>
    <w:rsid w:val="0075780A"/>
    <w:rsid w:val="00757FA8"/>
    <w:rsid w:val="0076018C"/>
    <w:rsid w:val="007606E5"/>
    <w:rsid w:val="00760788"/>
    <w:rsid w:val="00760B31"/>
    <w:rsid w:val="00760C43"/>
    <w:rsid w:val="007610A4"/>
    <w:rsid w:val="00761D01"/>
    <w:rsid w:val="00762171"/>
    <w:rsid w:val="007622A0"/>
    <w:rsid w:val="007622DE"/>
    <w:rsid w:val="00762719"/>
    <w:rsid w:val="00762C24"/>
    <w:rsid w:val="00763273"/>
    <w:rsid w:val="00763E46"/>
    <w:rsid w:val="00763F20"/>
    <w:rsid w:val="00764349"/>
    <w:rsid w:val="00764745"/>
    <w:rsid w:val="00764ADF"/>
    <w:rsid w:val="00764D26"/>
    <w:rsid w:val="00764F21"/>
    <w:rsid w:val="007654A8"/>
    <w:rsid w:val="007658DB"/>
    <w:rsid w:val="00766429"/>
    <w:rsid w:val="007664AE"/>
    <w:rsid w:val="007667EC"/>
    <w:rsid w:val="00766960"/>
    <w:rsid w:val="00766A37"/>
    <w:rsid w:val="00766E18"/>
    <w:rsid w:val="00770548"/>
    <w:rsid w:val="00770C00"/>
    <w:rsid w:val="007714F8"/>
    <w:rsid w:val="00771CFB"/>
    <w:rsid w:val="007720C9"/>
    <w:rsid w:val="007720CC"/>
    <w:rsid w:val="007724DC"/>
    <w:rsid w:val="0077291D"/>
    <w:rsid w:val="00772AE3"/>
    <w:rsid w:val="00772B46"/>
    <w:rsid w:val="00772E7F"/>
    <w:rsid w:val="00773840"/>
    <w:rsid w:val="00773F04"/>
    <w:rsid w:val="00774144"/>
    <w:rsid w:val="00774346"/>
    <w:rsid w:val="00774641"/>
    <w:rsid w:val="00774DAD"/>
    <w:rsid w:val="0077586B"/>
    <w:rsid w:val="0077620E"/>
    <w:rsid w:val="00776375"/>
    <w:rsid w:val="007764C3"/>
    <w:rsid w:val="0077683E"/>
    <w:rsid w:val="00776AD0"/>
    <w:rsid w:val="00776FB7"/>
    <w:rsid w:val="0077710F"/>
    <w:rsid w:val="007774A1"/>
    <w:rsid w:val="007774CA"/>
    <w:rsid w:val="007774EF"/>
    <w:rsid w:val="007774F5"/>
    <w:rsid w:val="00777B90"/>
    <w:rsid w:val="00777DC8"/>
    <w:rsid w:val="00780199"/>
    <w:rsid w:val="007804B1"/>
    <w:rsid w:val="007811AB"/>
    <w:rsid w:val="007818A6"/>
    <w:rsid w:val="00781ACB"/>
    <w:rsid w:val="00781B9B"/>
    <w:rsid w:val="00782107"/>
    <w:rsid w:val="007821CE"/>
    <w:rsid w:val="00782291"/>
    <w:rsid w:val="007824F1"/>
    <w:rsid w:val="0078288D"/>
    <w:rsid w:val="00782B78"/>
    <w:rsid w:val="00782CA0"/>
    <w:rsid w:val="0078310C"/>
    <w:rsid w:val="007831FC"/>
    <w:rsid w:val="0078380C"/>
    <w:rsid w:val="00783A27"/>
    <w:rsid w:val="007846A7"/>
    <w:rsid w:val="007847E5"/>
    <w:rsid w:val="0078530D"/>
    <w:rsid w:val="00785805"/>
    <w:rsid w:val="00785D77"/>
    <w:rsid w:val="00785F0D"/>
    <w:rsid w:val="00786116"/>
    <w:rsid w:val="00787495"/>
    <w:rsid w:val="00787533"/>
    <w:rsid w:val="00787645"/>
    <w:rsid w:val="00787C37"/>
    <w:rsid w:val="007903E6"/>
    <w:rsid w:val="007907A5"/>
    <w:rsid w:val="00790ABA"/>
    <w:rsid w:val="00790C6E"/>
    <w:rsid w:val="00790C8A"/>
    <w:rsid w:val="00790F41"/>
    <w:rsid w:val="00791163"/>
    <w:rsid w:val="0079174E"/>
    <w:rsid w:val="007923BD"/>
    <w:rsid w:val="00792704"/>
    <w:rsid w:val="00792A90"/>
    <w:rsid w:val="00792F6F"/>
    <w:rsid w:val="007931CB"/>
    <w:rsid w:val="007933A6"/>
    <w:rsid w:val="007935C4"/>
    <w:rsid w:val="00793743"/>
    <w:rsid w:val="007938C4"/>
    <w:rsid w:val="00793AA3"/>
    <w:rsid w:val="00793ADD"/>
    <w:rsid w:val="00793B76"/>
    <w:rsid w:val="00793C1C"/>
    <w:rsid w:val="00793E76"/>
    <w:rsid w:val="00793F95"/>
    <w:rsid w:val="007940C4"/>
    <w:rsid w:val="007940DF"/>
    <w:rsid w:val="00794237"/>
    <w:rsid w:val="0079436F"/>
    <w:rsid w:val="00794D66"/>
    <w:rsid w:val="00794DFA"/>
    <w:rsid w:val="00795207"/>
    <w:rsid w:val="007959D1"/>
    <w:rsid w:val="007959E2"/>
    <w:rsid w:val="00795BD8"/>
    <w:rsid w:val="00795CD7"/>
    <w:rsid w:val="00795F3B"/>
    <w:rsid w:val="0079614E"/>
    <w:rsid w:val="007961FC"/>
    <w:rsid w:val="007969F2"/>
    <w:rsid w:val="00796ABE"/>
    <w:rsid w:val="00796B5E"/>
    <w:rsid w:val="00796D85"/>
    <w:rsid w:val="00796FD4"/>
    <w:rsid w:val="007975FB"/>
    <w:rsid w:val="007A0253"/>
    <w:rsid w:val="007A06E7"/>
    <w:rsid w:val="007A0791"/>
    <w:rsid w:val="007A1398"/>
    <w:rsid w:val="007A1490"/>
    <w:rsid w:val="007A1498"/>
    <w:rsid w:val="007A162C"/>
    <w:rsid w:val="007A1748"/>
    <w:rsid w:val="007A19C0"/>
    <w:rsid w:val="007A1B37"/>
    <w:rsid w:val="007A1D45"/>
    <w:rsid w:val="007A1D8A"/>
    <w:rsid w:val="007A1DBD"/>
    <w:rsid w:val="007A1E38"/>
    <w:rsid w:val="007A208E"/>
    <w:rsid w:val="007A231F"/>
    <w:rsid w:val="007A2F6E"/>
    <w:rsid w:val="007A36BD"/>
    <w:rsid w:val="007A39B9"/>
    <w:rsid w:val="007A3F26"/>
    <w:rsid w:val="007A4069"/>
    <w:rsid w:val="007A4367"/>
    <w:rsid w:val="007A455C"/>
    <w:rsid w:val="007A4F37"/>
    <w:rsid w:val="007A502C"/>
    <w:rsid w:val="007A55AC"/>
    <w:rsid w:val="007A5712"/>
    <w:rsid w:val="007A57DF"/>
    <w:rsid w:val="007A57E9"/>
    <w:rsid w:val="007A58FE"/>
    <w:rsid w:val="007A59EE"/>
    <w:rsid w:val="007A5DFD"/>
    <w:rsid w:val="007A6098"/>
    <w:rsid w:val="007A631A"/>
    <w:rsid w:val="007A6AC2"/>
    <w:rsid w:val="007A6DBE"/>
    <w:rsid w:val="007A6ED2"/>
    <w:rsid w:val="007A70CA"/>
    <w:rsid w:val="007A7349"/>
    <w:rsid w:val="007A7354"/>
    <w:rsid w:val="007A7427"/>
    <w:rsid w:val="007A7902"/>
    <w:rsid w:val="007A79CD"/>
    <w:rsid w:val="007A7C90"/>
    <w:rsid w:val="007A7E4F"/>
    <w:rsid w:val="007B0039"/>
    <w:rsid w:val="007B0155"/>
    <w:rsid w:val="007B0181"/>
    <w:rsid w:val="007B02C7"/>
    <w:rsid w:val="007B0951"/>
    <w:rsid w:val="007B099D"/>
    <w:rsid w:val="007B0E28"/>
    <w:rsid w:val="007B0F9D"/>
    <w:rsid w:val="007B10C5"/>
    <w:rsid w:val="007B16CC"/>
    <w:rsid w:val="007B1753"/>
    <w:rsid w:val="007B227F"/>
    <w:rsid w:val="007B233D"/>
    <w:rsid w:val="007B23C7"/>
    <w:rsid w:val="007B2533"/>
    <w:rsid w:val="007B25FF"/>
    <w:rsid w:val="007B295B"/>
    <w:rsid w:val="007B361C"/>
    <w:rsid w:val="007B3824"/>
    <w:rsid w:val="007B392C"/>
    <w:rsid w:val="007B45B3"/>
    <w:rsid w:val="007B4604"/>
    <w:rsid w:val="007B478D"/>
    <w:rsid w:val="007B4960"/>
    <w:rsid w:val="007B5449"/>
    <w:rsid w:val="007B560F"/>
    <w:rsid w:val="007B5712"/>
    <w:rsid w:val="007B5815"/>
    <w:rsid w:val="007B5AED"/>
    <w:rsid w:val="007B5B76"/>
    <w:rsid w:val="007B5FB0"/>
    <w:rsid w:val="007B6214"/>
    <w:rsid w:val="007B64D2"/>
    <w:rsid w:val="007B6656"/>
    <w:rsid w:val="007B6967"/>
    <w:rsid w:val="007B6977"/>
    <w:rsid w:val="007B6CEA"/>
    <w:rsid w:val="007B6D49"/>
    <w:rsid w:val="007B7C20"/>
    <w:rsid w:val="007C039B"/>
    <w:rsid w:val="007C04BC"/>
    <w:rsid w:val="007C04F6"/>
    <w:rsid w:val="007C061D"/>
    <w:rsid w:val="007C06F6"/>
    <w:rsid w:val="007C0FB0"/>
    <w:rsid w:val="007C1516"/>
    <w:rsid w:val="007C164C"/>
    <w:rsid w:val="007C1B46"/>
    <w:rsid w:val="007C1C9E"/>
    <w:rsid w:val="007C1D11"/>
    <w:rsid w:val="007C1DA0"/>
    <w:rsid w:val="007C2BD2"/>
    <w:rsid w:val="007C2CE2"/>
    <w:rsid w:val="007C35ED"/>
    <w:rsid w:val="007C3D9E"/>
    <w:rsid w:val="007C3FB0"/>
    <w:rsid w:val="007C3FCB"/>
    <w:rsid w:val="007C40E8"/>
    <w:rsid w:val="007C42C1"/>
    <w:rsid w:val="007C4429"/>
    <w:rsid w:val="007C44CA"/>
    <w:rsid w:val="007C460D"/>
    <w:rsid w:val="007C52EE"/>
    <w:rsid w:val="007C54D4"/>
    <w:rsid w:val="007C58C6"/>
    <w:rsid w:val="007C5EA4"/>
    <w:rsid w:val="007C6341"/>
    <w:rsid w:val="007C6423"/>
    <w:rsid w:val="007C65FA"/>
    <w:rsid w:val="007C6ABA"/>
    <w:rsid w:val="007C6D24"/>
    <w:rsid w:val="007C70D5"/>
    <w:rsid w:val="007C7389"/>
    <w:rsid w:val="007C76B4"/>
    <w:rsid w:val="007C7C85"/>
    <w:rsid w:val="007C7E05"/>
    <w:rsid w:val="007D0569"/>
    <w:rsid w:val="007D0579"/>
    <w:rsid w:val="007D0E38"/>
    <w:rsid w:val="007D0F7E"/>
    <w:rsid w:val="007D1816"/>
    <w:rsid w:val="007D1962"/>
    <w:rsid w:val="007D1A69"/>
    <w:rsid w:val="007D227C"/>
    <w:rsid w:val="007D2314"/>
    <w:rsid w:val="007D2604"/>
    <w:rsid w:val="007D2851"/>
    <w:rsid w:val="007D2F97"/>
    <w:rsid w:val="007D310A"/>
    <w:rsid w:val="007D315A"/>
    <w:rsid w:val="007D3732"/>
    <w:rsid w:val="007D3E33"/>
    <w:rsid w:val="007D44BE"/>
    <w:rsid w:val="007D453D"/>
    <w:rsid w:val="007D4A88"/>
    <w:rsid w:val="007D4C08"/>
    <w:rsid w:val="007D4D33"/>
    <w:rsid w:val="007D50F3"/>
    <w:rsid w:val="007D5689"/>
    <w:rsid w:val="007D580D"/>
    <w:rsid w:val="007D62F0"/>
    <w:rsid w:val="007D6308"/>
    <w:rsid w:val="007D66DE"/>
    <w:rsid w:val="007D6827"/>
    <w:rsid w:val="007D6AEB"/>
    <w:rsid w:val="007D6EAF"/>
    <w:rsid w:val="007D6FAD"/>
    <w:rsid w:val="007D7606"/>
    <w:rsid w:val="007D7727"/>
    <w:rsid w:val="007D782C"/>
    <w:rsid w:val="007D78BC"/>
    <w:rsid w:val="007D7C08"/>
    <w:rsid w:val="007D7E6B"/>
    <w:rsid w:val="007E061A"/>
    <w:rsid w:val="007E0E4D"/>
    <w:rsid w:val="007E0FC5"/>
    <w:rsid w:val="007E16EE"/>
    <w:rsid w:val="007E18E1"/>
    <w:rsid w:val="007E1D20"/>
    <w:rsid w:val="007E1F54"/>
    <w:rsid w:val="007E22AC"/>
    <w:rsid w:val="007E2551"/>
    <w:rsid w:val="007E25B0"/>
    <w:rsid w:val="007E2623"/>
    <w:rsid w:val="007E2649"/>
    <w:rsid w:val="007E2823"/>
    <w:rsid w:val="007E35AB"/>
    <w:rsid w:val="007E35BF"/>
    <w:rsid w:val="007E38BA"/>
    <w:rsid w:val="007E3A31"/>
    <w:rsid w:val="007E3A87"/>
    <w:rsid w:val="007E42CC"/>
    <w:rsid w:val="007E42FB"/>
    <w:rsid w:val="007E4379"/>
    <w:rsid w:val="007E488F"/>
    <w:rsid w:val="007E49F3"/>
    <w:rsid w:val="007E518C"/>
    <w:rsid w:val="007E52B5"/>
    <w:rsid w:val="007E52FA"/>
    <w:rsid w:val="007E58FD"/>
    <w:rsid w:val="007E5D9D"/>
    <w:rsid w:val="007E5FC2"/>
    <w:rsid w:val="007E61BA"/>
    <w:rsid w:val="007E63AD"/>
    <w:rsid w:val="007E667A"/>
    <w:rsid w:val="007E678F"/>
    <w:rsid w:val="007E68AE"/>
    <w:rsid w:val="007E68EB"/>
    <w:rsid w:val="007E6FD3"/>
    <w:rsid w:val="007E73C6"/>
    <w:rsid w:val="007E76F6"/>
    <w:rsid w:val="007E7A71"/>
    <w:rsid w:val="007E7CA7"/>
    <w:rsid w:val="007F0751"/>
    <w:rsid w:val="007F07B6"/>
    <w:rsid w:val="007F0A4A"/>
    <w:rsid w:val="007F0A5D"/>
    <w:rsid w:val="007F0E49"/>
    <w:rsid w:val="007F0EF1"/>
    <w:rsid w:val="007F0F1F"/>
    <w:rsid w:val="007F0F4C"/>
    <w:rsid w:val="007F1882"/>
    <w:rsid w:val="007F19BB"/>
    <w:rsid w:val="007F22FE"/>
    <w:rsid w:val="007F236E"/>
    <w:rsid w:val="007F262C"/>
    <w:rsid w:val="007F2AA8"/>
    <w:rsid w:val="007F2C56"/>
    <w:rsid w:val="007F34CE"/>
    <w:rsid w:val="007F38F2"/>
    <w:rsid w:val="007F4009"/>
    <w:rsid w:val="007F44D5"/>
    <w:rsid w:val="007F44E1"/>
    <w:rsid w:val="007F4539"/>
    <w:rsid w:val="007F46EB"/>
    <w:rsid w:val="007F511D"/>
    <w:rsid w:val="007F5361"/>
    <w:rsid w:val="007F536A"/>
    <w:rsid w:val="007F5699"/>
    <w:rsid w:val="007F575A"/>
    <w:rsid w:val="007F5AD0"/>
    <w:rsid w:val="007F613D"/>
    <w:rsid w:val="007F64F4"/>
    <w:rsid w:val="007F6A0B"/>
    <w:rsid w:val="007F6B7F"/>
    <w:rsid w:val="007F70C0"/>
    <w:rsid w:val="007F70CF"/>
    <w:rsid w:val="007F75D3"/>
    <w:rsid w:val="007F7A24"/>
    <w:rsid w:val="007F7BA5"/>
    <w:rsid w:val="00800038"/>
    <w:rsid w:val="0080030A"/>
    <w:rsid w:val="0080036A"/>
    <w:rsid w:val="0080097B"/>
    <w:rsid w:val="00800C09"/>
    <w:rsid w:val="00800C7B"/>
    <w:rsid w:val="00801096"/>
    <w:rsid w:val="008010D4"/>
    <w:rsid w:val="00801AA7"/>
    <w:rsid w:val="0080201F"/>
    <w:rsid w:val="008026BC"/>
    <w:rsid w:val="00802B12"/>
    <w:rsid w:val="00802B3F"/>
    <w:rsid w:val="00802B74"/>
    <w:rsid w:val="00802CA6"/>
    <w:rsid w:val="00802CD7"/>
    <w:rsid w:val="00802E1D"/>
    <w:rsid w:val="00802EF1"/>
    <w:rsid w:val="008030DA"/>
    <w:rsid w:val="0080337B"/>
    <w:rsid w:val="00803E14"/>
    <w:rsid w:val="00803F1D"/>
    <w:rsid w:val="008041EB"/>
    <w:rsid w:val="008048CB"/>
    <w:rsid w:val="00804A84"/>
    <w:rsid w:val="00805172"/>
    <w:rsid w:val="008054B5"/>
    <w:rsid w:val="00805652"/>
    <w:rsid w:val="008059AC"/>
    <w:rsid w:val="00805D4F"/>
    <w:rsid w:val="00806019"/>
    <w:rsid w:val="008062B8"/>
    <w:rsid w:val="0080636E"/>
    <w:rsid w:val="008066C4"/>
    <w:rsid w:val="00806B45"/>
    <w:rsid w:val="00806F52"/>
    <w:rsid w:val="008074C7"/>
    <w:rsid w:val="008074D1"/>
    <w:rsid w:val="008074F9"/>
    <w:rsid w:val="00807521"/>
    <w:rsid w:val="00807605"/>
    <w:rsid w:val="008077D4"/>
    <w:rsid w:val="0080780C"/>
    <w:rsid w:val="00807AB3"/>
    <w:rsid w:val="008101C6"/>
    <w:rsid w:val="008106B3"/>
    <w:rsid w:val="008106E5"/>
    <w:rsid w:val="00810B5B"/>
    <w:rsid w:val="008112DD"/>
    <w:rsid w:val="0081194B"/>
    <w:rsid w:val="00811F0E"/>
    <w:rsid w:val="00811F2E"/>
    <w:rsid w:val="00811F4F"/>
    <w:rsid w:val="008127A6"/>
    <w:rsid w:val="008138DB"/>
    <w:rsid w:val="00813BFF"/>
    <w:rsid w:val="00813F94"/>
    <w:rsid w:val="008142AE"/>
    <w:rsid w:val="0081471E"/>
    <w:rsid w:val="00814810"/>
    <w:rsid w:val="0081483D"/>
    <w:rsid w:val="008148C8"/>
    <w:rsid w:val="00814974"/>
    <w:rsid w:val="00814B25"/>
    <w:rsid w:val="00814FC4"/>
    <w:rsid w:val="00815050"/>
    <w:rsid w:val="008152BB"/>
    <w:rsid w:val="008154F4"/>
    <w:rsid w:val="00815859"/>
    <w:rsid w:val="00815FB5"/>
    <w:rsid w:val="00816170"/>
    <w:rsid w:val="0081659E"/>
    <w:rsid w:val="00816D9D"/>
    <w:rsid w:val="00816E10"/>
    <w:rsid w:val="00817302"/>
    <w:rsid w:val="0081796A"/>
    <w:rsid w:val="00817A62"/>
    <w:rsid w:val="00817AD4"/>
    <w:rsid w:val="00817F66"/>
    <w:rsid w:val="00820006"/>
    <w:rsid w:val="00820DA0"/>
    <w:rsid w:val="00820DC1"/>
    <w:rsid w:val="008210A9"/>
    <w:rsid w:val="00821A95"/>
    <w:rsid w:val="008224AF"/>
    <w:rsid w:val="00822B85"/>
    <w:rsid w:val="00822C38"/>
    <w:rsid w:val="00822F13"/>
    <w:rsid w:val="0082349D"/>
    <w:rsid w:val="00823552"/>
    <w:rsid w:val="00823F1B"/>
    <w:rsid w:val="00823F73"/>
    <w:rsid w:val="00823FA3"/>
    <w:rsid w:val="00824472"/>
    <w:rsid w:val="008249A7"/>
    <w:rsid w:val="00824A0B"/>
    <w:rsid w:val="008259A3"/>
    <w:rsid w:val="00825ADB"/>
    <w:rsid w:val="00825B6E"/>
    <w:rsid w:val="00825BF7"/>
    <w:rsid w:val="00825E5B"/>
    <w:rsid w:val="0082612B"/>
    <w:rsid w:val="00826154"/>
    <w:rsid w:val="008270D2"/>
    <w:rsid w:val="008273B6"/>
    <w:rsid w:val="00827436"/>
    <w:rsid w:val="00830139"/>
    <w:rsid w:val="0083029B"/>
    <w:rsid w:val="00830463"/>
    <w:rsid w:val="00830A05"/>
    <w:rsid w:val="00830CC1"/>
    <w:rsid w:val="008310E8"/>
    <w:rsid w:val="0083110E"/>
    <w:rsid w:val="00831380"/>
    <w:rsid w:val="008313DE"/>
    <w:rsid w:val="0083152E"/>
    <w:rsid w:val="00831553"/>
    <w:rsid w:val="00831C19"/>
    <w:rsid w:val="008323DD"/>
    <w:rsid w:val="00832C53"/>
    <w:rsid w:val="00832F4A"/>
    <w:rsid w:val="00832FDC"/>
    <w:rsid w:val="00833132"/>
    <w:rsid w:val="00833DB1"/>
    <w:rsid w:val="008347D9"/>
    <w:rsid w:val="00834C4E"/>
    <w:rsid w:val="00835040"/>
    <w:rsid w:val="0083526E"/>
    <w:rsid w:val="00835599"/>
    <w:rsid w:val="008359A6"/>
    <w:rsid w:val="00835BE7"/>
    <w:rsid w:val="00835E61"/>
    <w:rsid w:val="00835E6F"/>
    <w:rsid w:val="00835F25"/>
    <w:rsid w:val="0083647D"/>
    <w:rsid w:val="00836506"/>
    <w:rsid w:val="008365DD"/>
    <w:rsid w:val="00836FFF"/>
    <w:rsid w:val="008373F4"/>
    <w:rsid w:val="00837485"/>
    <w:rsid w:val="008375FC"/>
    <w:rsid w:val="00837A76"/>
    <w:rsid w:val="00837A7C"/>
    <w:rsid w:val="00837AD0"/>
    <w:rsid w:val="00840323"/>
    <w:rsid w:val="008404AE"/>
    <w:rsid w:val="008405C2"/>
    <w:rsid w:val="008409B9"/>
    <w:rsid w:val="00840EDE"/>
    <w:rsid w:val="00841FDE"/>
    <w:rsid w:val="00842777"/>
    <w:rsid w:val="00842801"/>
    <w:rsid w:val="00842945"/>
    <w:rsid w:val="00842D07"/>
    <w:rsid w:val="00842FA4"/>
    <w:rsid w:val="0084377D"/>
    <w:rsid w:val="00843980"/>
    <w:rsid w:val="00843EF8"/>
    <w:rsid w:val="00844422"/>
    <w:rsid w:val="00844796"/>
    <w:rsid w:val="008453CD"/>
    <w:rsid w:val="008463F9"/>
    <w:rsid w:val="00846775"/>
    <w:rsid w:val="008468F8"/>
    <w:rsid w:val="00846CAF"/>
    <w:rsid w:val="00846DBF"/>
    <w:rsid w:val="00847379"/>
    <w:rsid w:val="00847456"/>
    <w:rsid w:val="0084746A"/>
    <w:rsid w:val="00847715"/>
    <w:rsid w:val="00847BE4"/>
    <w:rsid w:val="00847C01"/>
    <w:rsid w:val="00847C70"/>
    <w:rsid w:val="00847CDA"/>
    <w:rsid w:val="00847D4E"/>
    <w:rsid w:val="00850A75"/>
    <w:rsid w:val="00850F3B"/>
    <w:rsid w:val="00851217"/>
    <w:rsid w:val="0085159C"/>
    <w:rsid w:val="008516E0"/>
    <w:rsid w:val="00851715"/>
    <w:rsid w:val="00851A38"/>
    <w:rsid w:val="00851AA6"/>
    <w:rsid w:val="00851F93"/>
    <w:rsid w:val="00852169"/>
    <w:rsid w:val="00852253"/>
    <w:rsid w:val="0085272C"/>
    <w:rsid w:val="008527B3"/>
    <w:rsid w:val="00852A5E"/>
    <w:rsid w:val="00852BF6"/>
    <w:rsid w:val="00853599"/>
    <w:rsid w:val="0085399C"/>
    <w:rsid w:val="00853F00"/>
    <w:rsid w:val="008540DB"/>
    <w:rsid w:val="00854747"/>
    <w:rsid w:val="008547FE"/>
    <w:rsid w:val="00854C20"/>
    <w:rsid w:val="00854F57"/>
    <w:rsid w:val="008550E8"/>
    <w:rsid w:val="00855195"/>
    <w:rsid w:val="008553E6"/>
    <w:rsid w:val="008557CB"/>
    <w:rsid w:val="00855A51"/>
    <w:rsid w:val="00856034"/>
    <w:rsid w:val="0085637C"/>
    <w:rsid w:val="00856783"/>
    <w:rsid w:val="008569F9"/>
    <w:rsid w:val="00857144"/>
    <w:rsid w:val="008577A2"/>
    <w:rsid w:val="00857B53"/>
    <w:rsid w:val="00857BF4"/>
    <w:rsid w:val="00857C0A"/>
    <w:rsid w:val="00860063"/>
    <w:rsid w:val="00860124"/>
    <w:rsid w:val="00860994"/>
    <w:rsid w:val="00860D56"/>
    <w:rsid w:val="00860E0C"/>
    <w:rsid w:val="00861512"/>
    <w:rsid w:val="008617AC"/>
    <w:rsid w:val="00861931"/>
    <w:rsid w:val="00861FB6"/>
    <w:rsid w:val="00861FDB"/>
    <w:rsid w:val="0086208F"/>
    <w:rsid w:val="008620F7"/>
    <w:rsid w:val="008627BB"/>
    <w:rsid w:val="008629C7"/>
    <w:rsid w:val="00862AE8"/>
    <w:rsid w:val="00862F66"/>
    <w:rsid w:val="0086320B"/>
    <w:rsid w:val="008633F4"/>
    <w:rsid w:val="00864317"/>
    <w:rsid w:val="00864547"/>
    <w:rsid w:val="008646E4"/>
    <w:rsid w:val="00864848"/>
    <w:rsid w:val="00864A38"/>
    <w:rsid w:val="00864A78"/>
    <w:rsid w:val="00865400"/>
    <w:rsid w:val="008654C5"/>
    <w:rsid w:val="008656D7"/>
    <w:rsid w:val="00865941"/>
    <w:rsid w:val="00865F0B"/>
    <w:rsid w:val="008661C3"/>
    <w:rsid w:val="00866366"/>
    <w:rsid w:val="008666C0"/>
    <w:rsid w:val="00866762"/>
    <w:rsid w:val="00866C3B"/>
    <w:rsid w:val="00867089"/>
    <w:rsid w:val="00867093"/>
    <w:rsid w:val="008670A0"/>
    <w:rsid w:val="0086726C"/>
    <w:rsid w:val="008672F6"/>
    <w:rsid w:val="0086763E"/>
    <w:rsid w:val="00867DA8"/>
    <w:rsid w:val="00867E24"/>
    <w:rsid w:val="00867EA4"/>
    <w:rsid w:val="00867F14"/>
    <w:rsid w:val="00870099"/>
    <w:rsid w:val="0087063C"/>
    <w:rsid w:val="0087070D"/>
    <w:rsid w:val="00870889"/>
    <w:rsid w:val="00870CCC"/>
    <w:rsid w:val="00871043"/>
    <w:rsid w:val="008710F9"/>
    <w:rsid w:val="008711C5"/>
    <w:rsid w:val="0087150B"/>
    <w:rsid w:val="00871894"/>
    <w:rsid w:val="008718E2"/>
    <w:rsid w:val="00871B34"/>
    <w:rsid w:val="00871B48"/>
    <w:rsid w:val="00871D9C"/>
    <w:rsid w:val="00871E73"/>
    <w:rsid w:val="00871F7E"/>
    <w:rsid w:val="008729CE"/>
    <w:rsid w:val="00872CE9"/>
    <w:rsid w:val="00873042"/>
    <w:rsid w:val="00873055"/>
    <w:rsid w:val="0087306A"/>
    <w:rsid w:val="008730AF"/>
    <w:rsid w:val="00873182"/>
    <w:rsid w:val="00873286"/>
    <w:rsid w:val="00873A02"/>
    <w:rsid w:val="00873A9E"/>
    <w:rsid w:val="00873BFE"/>
    <w:rsid w:val="00873D78"/>
    <w:rsid w:val="00873F22"/>
    <w:rsid w:val="00874021"/>
    <w:rsid w:val="0087424C"/>
    <w:rsid w:val="008742B3"/>
    <w:rsid w:val="00874CC7"/>
    <w:rsid w:val="00874DED"/>
    <w:rsid w:val="0087699D"/>
    <w:rsid w:val="00876C01"/>
    <w:rsid w:val="0087708C"/>
    <w:rsid w:val="008771C8"/>
    <w:rsid w:val="00877436"/>
    <w:rsid w:val="0087753C"/>
    <w:rsid w:val="008776BD"/>
    <w:rsid w:val="008778CF"/>
    <w:rsid w:val="00877DB7"/>
    <w:rsid w:val="00877F95"/>
    <w:rsid w:val="0088008D"/>
    <w:rsid w:val="008803BD"/>
    <w:rsid w:val="00880620"/>
    <w:rsid w:val="00880BE7"/>
    <w:rsid w:val="008813EB"/>
    <w:rsid w:val="00881781"/>
    <w:rsid w:val="00881881"/>
    <w:rsid w:val="008818EB"/>
    <w:rsid w:val="00882354"/>
    <w:rsid w:val="00882C23"/>
    <w:rsid w:val="0088340A"/>
    <w:rsid w:val="00883428"/>
    <w:rsid w:val="00883596"/>
    <w:rsid w:val="00883677"/>
    <w:rsid w:val="00883B35"/>
    <w:rsid w:val="00884669"/>
    <w:rsid w:val="00884B61"/>
    <w:rsid w:val="00884EEF"/>
    <w:rsid w:val="008850C3"/>
    <w:rsid w:val="00885145"/>
    <w:rsid w:val="008852D7"/>
    <w:rsid w:val="0088567E"/>
    <w:rsid w:val="00885A70"/>
    <w:rsid w:val="00885B40"/>
    <w:rsid w:val="00885C12"/>
    <w:rsid w:val="00885D18"/>
    <w:rsid w:val="00885D39"/>
    <w:rsid w:val="00886152"/>
    <w:rsid w:val="008864DD"/>
    <w:rsid w:val="00886D80"/>
    <w:rsid w:val="00887401"/>
    <w:rsid w:val="0088766F"/>
    <w:rsid w:val="008876E5"/>
    <w:rsid w:val="008878C6"/>
    <w:rsid w:val="00887EB5"/>
    <w:rsid w:val="008900A0"/>
    <w:rsid w:val="008904DD"/>
    <w:rsid w:val="0089057E"/>
    <w:rsid w:val="00890CA3"/>
    <w:rsid w:val="00890FD1"/>
    <w:rsid w:val="008911D9"/>
    <w:rsid w:val="008915D6"/>
    <w:rsid w:val="00891AEB"/>
    <w:rsid w:val="00892958"/>
    <w:rsid w:val="00892AD5"/>
    <w:rsid w:val="00892E95"/>
    <w:rsid w:val="0089355F"/>
    <w:rsid w:val="00894422"/>
    <w:rsid w:val="008944AD"/>
    <w:rsid w:val="00894824"/>
    <w:rsid w:val="0089494D"/>
    <w:rsid w:val="00894BCE"/>
    <w:rsid w:val="00894CA8"/>
    <w:rsid w:val="00894D54"/>
    <w:rsid w:val="00894E7A"/>
    <w:rsid w:val="00895106"/>
    <w:rsid w:val="0089516B"/>
    <w:rsid w:val="0089552B"/>
    <w:rsid w:val="0089565E"/>
    <w:rsid w:val="00895939"/>
    <w:rsid w:val="0089616C"/>
    <w:rsid w:val="008961E3"/>
    <w:rsid w:val="00896605"/>
    <w:rsid w:val="00896D2D"/>
    <w:rsid w:val="00896DE8"/>
    <w:rsid w:val="00896E15"/>
    <w:rsid w:val="00897952"/>
    <w:rsid w:val="008A00A1"/>
    <w:rsid w:val="008A01D4"/>
    <w:rsid w:val="008A0591"/>
    <w:rsid w:val="008A07C4"/>
    <w:rsid w:val="008A0AA9"/>
    <w:rsid w:val="008A1195"/>
    <w:rsid w:val="008A16CC"/>
    <w:rsid w:val="008A1AF3"/>
    <w:rsid w:val="008A1B9F"/>
    <w:rsid w:val="008A1C08"/>
    <w:rsid w:val="008A21CC"/>
    <w:rsid w:val="008A22DC"/>
    <w:rsid w:val="008A25B8"/>
    <w:rsid w:val="008A2A75"/>
    <w:rsid w:val="008A382C"/>
    <w:rsid w:val="008A3D0C"/>
    <w:rsid w:val="008A41F5"/>
    <w:rsid w:val="008A46D5"/>
    <w:rsid w:val="008A4C20"/>
    <w:rsid w:val="008A4E50"/>
    <w:rsid w:val="008A53E5"/>
    <w:rsid w:val="008A6025"/>
    <w:rsid w:val="008A6634"/>
    <w:rsid w:val="008A6666"/>
    <w:rsid w:val="008A6CA2"/>
    <w:rsid w:val="008A701D"/>
    <w:rsid w:val="008A73C2"/>
    <w:rsid w:val="008A76A9"/>
    <w:rsid w:val="008A77B4"/>
    <w:rsid w:val="008A7876"/>
    <w:rsid w:val="008B0C27"/>
    <w:rsid w:val="008B0F5C"/>
    <w:rsid w:val="008B13EC"/>
    <w:rsid w:val="008B170E"/>
    <w:rsid w:val="008B17ED"/>
    <w:rsid w:val="008B1AD3"/>
    <w:rsid w:val="008B1EEA"/>
    <w:rsid w:val="008B1F00"/>
    <w:rsid w:val="008B28EC"/>
    <w:rsid w:val="008B2C7B"/>
    <w:rsid w:val="008B32A1"/>
    <w:rsid w:val="008B393C"/>
    <w:rsid w:val="008B39D9"/>
    <w:rsid w:val="008B41D4"/>
    <w:rsid w:val="008B4823"/>
    <w:rsid w:val="008B4A50"/>
    <w:rsid w:val="008B4E6D"/>
    <w:rsid w:val="008B51F8"/>
    <w:rsid w:val="008B521C"/>
    <w:rsid w:val="008B53FC"/>
    <w:rsid w:val="008B5578"/>
    <w:rsid w:val="008B5670"/>
    <w:rsid w:val="008B5A9C"/>
    <w:rsid w:val="008B5FBB"/>
    <w:rsid w:val="008B704F"/>
    <w:rsid w:val="008B7846"/>
    <w:rsid w:val="008B78C6"/>
    <w:rsid w:val="008B7BB6"/>
    <w:rsid w:val="008B7FFE"/>
    <w:rsid w:val="008C002D"/>
    <w:rsid w:val="008C0310"/>
    <w:rsid w:val="008C0506"/>
    <w:rsid w:val="008C072A"/>
    <w:rsid w:val="008C0B33"/>
    <w:rsid w:val="008C0B99"/>
    <w:rsid w:val="008C0C9B"/>
    <w:rsid w:val="008C119D"/>
    <w:rsid w:val="008C131E"/>
    <w:rsid w:val="008C1A47"/>
    <w:rsid w:val="008C2148"/>
    <w:rsid w:val="008C2442"/>
    <w:rsid w:val="008C2561"/>
    <w:rsid w:val="008C25C5"/>
    <w:rsid w:val="008C2627"/>
    <w:rsid w:val="008C2C5D"/>
    <w:rsid w:val="008C2C6A"/>
    <w:rsid w:val="008C3A48"/>
    <w:rsid w:val="008C4180"/>
    <w:rsid w:val="008C441D"/>
    <w:rsid w:val="008C444A"/>
    <w:rsid w:val="008C471D"/>
    <w:rsid w:val="008C4D6D"/>
    <w:rsid w:val="008C528F"/>
    <w:rsid w:val="008C5520"/>
    <w:rsid w:val="008C5706"/>
    <w:rsid w:val="008C574C"/>
    <w:rsid w:val="008C6088"/>
    <w:rsid w:val="008C638E"/>
    <w:rsid w:val="008C63CF"/>
    <w:rsid w:val="008C682D"/>
    <w:rsid w:val="008C6BB6"/>
    <w:rsid w:val="008C6E75"/>
    <w:rsid w:val="008C72F0"/>
    <w:rsid w:val="008C7541"/>
    <w:rsid w:val="008C7667"/>
    <w:rsid w:val="008C7CD8"/>
    <w:rsid w:val="008D0A2F"/>
    <w:rsid w:val="008D156E"/>
    <w:rsid w:val="008D1AFE"/>
    <w:rsid w:val="008D1B5B"/>
    <w:rsid w:val="008D25D3"/>
    <w:rsid w:val="008D2A9C"/>
    <w:rsid w:val="008D322A"/>
    <w:rsid w:val="008D3344"/>
    <w:rsid w:val="008D3346"/>
    <w:rsid w:val="008D34F0"/>
    <w:rsid w:val="008D39DD"/>
    <w:rsid w:val="008D3DFF"/>
    <w:rsid w:val="008D40FD"/>
    <w:rsid w:val="008D4266"/>
    <w:rsid w:val="008D437E"/>
    <w:rsid w:val="008D4490"/>
    <w:rsid w:val="008D4833"/>
    <w:rsid w:val="008D4983"/>
    <w:rsid w:val="008D4FF4"/>
    <w:rsid w:val="008D515F"/>
    <w:rsid w:val="008D528D"/>
    <w:rsid w:val="008D530F"/>
    <w:rsid w:val="008D560E"/>
    <w:rsid w:val="008D56AC"/>
    <w:rsid w:val="008D58F5"/>
    <w:rsid w:val="008D5B25"/>
    <w:rsid w:val="008D5E3E"/>
    <w:rsid w:val="008D62BB"/>
    <w:rsid w:val="008D6D70"/>
    <w:rsid w:val="008D7224"/>
    <w:rsid w:val="008D74E6"/>
    <w:rsid w:val="008D785B"/>
    <w:rsid w:val="008D7965"/>
    <w:rsid w:val="008D7C0F"/>
    <w:rsid w:val="008D7DD1"/>
    <w:rsid w:val="008D7E75"/>
    <w:rsid w:val="008E02E8"/>
    <w:rsid w:val="008E0501"/>
    <w:rsid w:val="008E079B"/>
    <w:rsid w:val="008E0C70"/>
    <w:rsid w:val="008E0D16"/>
    <w:rsid w:val="008E0F0F"/>
    <w:rsid w:val="008E13A1"/>
    <w:rsid w:val="008E1C72"/>
    <w:rsid w:val="008E1CCC"/>
    <w:rsid w:val="008E1E60"/>
    <w:rsid w:val="008E2936"/>
    <w:rsid w:val="008E2D0C"/>
    <w:rsid w:val="008E30A1"/>
    <w:rsid w:val="008E30E4"/>
    <w:rsid w:val="008E32B2"/>
    <w:rsid w:val="008E35AE"/>
    <w:rsid w:val="008E38D4"/>
    <w:rsid w:val="008E38F5"/>
    <w:rsid w:val="008E4093"/>
    <w:rsid w:val="008E42CD"/>
    <w:rsid w:val="008E48BE"/>
    <w:rsid w:val="008E4CDC"/>
    <w:rsid w:val="008E5297"/>
    <w:rsid w:val="008E593A"/>
    <w:rsid w:val="008E5A32"/>
    <w:rsid w:val="008E5E41"/>
    <w:rsid w:val="008E5EE1"/>
    <w:rsid w:val="008E6550"/>
    <w:rsid w:val="008E667D"/>
    <w:rsid w:val="008E68EF"/>
    <w:rsid w:val="008E6C03"/>
    <w:rsid w:val="008E71CD"/>
    <w:rsid w:val="008E7A0B"/>
    <w:rsid w:val="008F02D5"/>
    <w:rsid w:val="008F03E8"/>
    <w:rsid w:val="008F0F5B"/>
    <w:rsid w:val="008F0FA1"/>
    <w:rsid w:val="008F12E7"/>
    <w:rsid w:val="008F177A"/>
    <w:rsid w:val="008F1A2E"/>
    <w:rsid w:val="008F1B61"/>
    <w:rsid w:val="008F1EE6"/>
    <w:rsid w:val="008F222C"/>
    <w:rsid w:val="008F22D8"/>
    <w:rsid w:val="008F2C4A"/>
    <w:rsid w:val="008F2DD8"/>
    <w:rsid w:val="008F30F1"/>
    <w:rsid w:val="008F33CB"/>
    <w:rsid w:val="008F35EC"/>
    <w:rsid w:val="008F38AA"/>
    <w:rsid w:val="008F3E83"/>
    <w:rsid w:val="008F4065"/>
    <w:rsid w:val="008F4110"/>
    <w:rsid w:val="008F41BE"/>
    <w:rsid w:val="008F5640"/>
    <w:rsid w:val="008F57D2"/>
    <w:rsid w:val="008F5979"/>
    <w:rsid w:val="008F5A86"/>
    <w:rsid w:val="008F617B"/>
    <w:rsid w:val="008F647B"/>
    <w:rsid w:val="008F6539"/>
    <w:rsid w:val="008F6833"/>
    <w:rsid w:val="008F696E"/>
    <w:rsid w:val="008F6EAC"/>
    <w:rsid w:val="008F7542"/>
    <w:rsid w:val="008F76CC"/>
    <w:rsid w:val="008F7D02"/>
    <w:rsid w:val="008F7ED4"/>
    <w:rsid w:val="00900148"/>
    <w:rsid w:val="009002AB"/>
    <w:rsid w:val="00900397"/>
    <w:rsid w:val="00900BC3"/>
    <w:rsid w:val="00900BFC"/>
    <w:rsid w:val="009010E6"/>
    <w:rsid w:val="009018A6"/>
    <w:rsid w:val="0090206D"/>
    <w:rsid w:val="0090212E"/>
    <w:rsid w:val="00902845"/>
    <w:rsid w:val="009029AB"/>
    <w:rsid w:val="00902B61"/>
    <w:rsid w:val="00902DD1"/>
    <w:rsid w:val="00902E90"/>
    <w:rsid w:val="0090359D"/>
    <w:rsid w:val="009038A2"/>
    <w:rsid w:val="00903981"/>
    <w:rsid w:val="00903BCC"/>
    <w:rsid w:val="009040B9"/>
    <w:rsid w:val="0090412E"/>
    <w:rsid w:val="009042D0"/>
    <w:rsid w:val="00904B76"/>
    <w:rsid w:val="00904D9A"/>
    <w:rsid w:val="0090545A"/>
    <w:rsid w:val="009055DE"/>
    <w:rsid w:val="009056A6"/>
    <w:rsid w:val="009056F9"/>
    <w:rsid w:val="00905735"/>
    <w:rsid w:val="009057EF"/>
    <w:rsid w:val="009058E3"/>
    <w:rsid w:val="009059B3"/>
    <w:rsid w:val="00905A07"/>
    <w:rsid w:val="00905F64"/>
    <w:rsid w:val="0090639A"/>
    <w:rsid w:val="009064E2"/>
    <w:rsid w:val="009066E7"/>
    <w:rsid w:val="00906A52"/>
    <w:rsid w:val="009071DA"/>
    <w:rsid w:val="0090769F"/>
    <w:rsid w:val="009103E2"/>
    <w:rsid w:val="00910522"/>
    <w:rsid w:val="00910B02"/>
    <w:rsid w:val="00910F84"/>
    <w:rsid w:val="00910FE9"/>
    <w:rsid w:val="00911320"/>
    <w:rsid w:val="009113F7"/>
    <w:rsid w:val="009113F8"/>
    <w:rsid w:val="009116C6"/>
    <w:rsid w:val="00911BFC"/>
    <w:rsid w:val="00911CD2"/>
    <w:rsid w:val="00911F5D"/>
    <w:rsid w:val="00912225"/>
    <w:rsid w:val="009122BC"/>
    <w:rsid w:val="009122DB"/>
    <w:rsid w:val="0091265B"/>
    <w:rsid w:val="009128F1"/>
    <w:rsid w:val="00912965"/>
    <w:rsid w:val="00912AD5"/>
    <w:rsid w:val="00912B78"/>
    <w:rsid w:val="00913466"/>
    <w:rsid w:val="00913634"/>
    <w:rsid w:val="00913D3C"/>
    <w:rsid w:val="00913EAB"/>
    <w:rsid w:val="00913F53"/>
    <w:rsid w:val="00914851"/>
    <w:rsid w:val="00914900"/>
    <w:rsid w:val="00914B53"/>
    <w:rsid w:val="00915034"/>
    <w:rsid w:val="009150B5"/>
    <w:rsid w:val="00915164"/>
    <w:rsid w:val="0091525F"/>
    <w:rsid w:val="009156CC"/>
    <w:rsid w:val="00915C8A"/>
    <w:rsid w:val="00915F62"/>
    <w:rsid w:val="00916C99"/>
    <w:rsid w:val="0091716F"/>
    <w:rsid w:val="009176B0"/>
    <w:rsid w:val="009177FE"/>
    <w:rsid w:val="00917C49"/>
    <w:rsid w:val="00917C4B"/>
    <w:rsid w:val="00917D52"/>
    <w:rsid w:val="00917D5C"/>
    <w:rsid w:val="00917E2B"/>
    <w:rsid w:val="00917EA0"/>
    <w:rsid w:val="00920369"/>
    <w:rsid w:val="009206DE"/>
    <w:rsid w:val="0092086D"/>
    <w:rsid w:val="009208CF"/>
    <w:rsid w:val="009209BD"/>
    <w:rsid w:val="00920B98"/>
    <w:rsid w:val="00920C11"/>
    <w:rsid w:val="00921525"/>
    <w:rsid w:val="00921678"/>
    <w:rsid w:val="00921929"/>
    <w:rsid w:val="00921A23"/>
    <w:rsid w:val="00921EB0"/>
    <w:rsid w:val="00922183"/>
    <w:rsid w:val="0092251F"/>
    <w:rsid w:val="0092256D"/>
    <w:rsid w:val="00922948"/>
    <w:rsid w:val="00922E0B"/>
    <w:rsid w:val="00922F93"/>
    <w:rsid w:val="0092347D"/>
    <w:rsid w:val="00923636"/>
    <w:rsid w:val="00923838"/>
    <w:rsid w:val="0092384B"/>
    <w:rsid w:val="00923986"/>
    <w:rsid w:val="009239BE"/>
    <w:rsid w:val="009240E4"/>
    <w:rsid w:val="0092411F"/>
    <w:rsid w:val="009241E3"/>
    <w:rsid w:val="00924688"/>
    <w:rsid w:val="009249F4"/>
    <w:rsid w:val="00924B61"/>
    <w:rsid w:val="00924FA8"/>
    <w:rsid w:val="00924FB4"/>
    <w:rsid w:val="00925245"/>
    <w:rsid w:val="00925346"/>
    <w:rsid w:val="00925EB1"/>
    <w:rsid w:val="00925FF8"/>
    <w:rsid w:val="00926B1B"/>
    <w:rsid w:val="00926DDD"/>
    <w:rsid w:val="009271BA"/>
    <w:rsid w:val="009278E2"/>
    <w:rsid w:val="009301F2"/>
    <w:rsid w:val="009302EF"/>
    <w:rsid w:val="0093032A"/>
    <w:rsid w:val="0093062C"/>
    <w:rsid w:val="0093152D"/>
    <w:rsid w:val="009315CE"/>
    <w:rsid w:val="00931622"/>
    <w:rsid w:val="009319D6"/>
    <w:rsid w:val="00931D79"/>
    <w:rsid w:val="00931FAF"/>
    <w:rsid w:val="00932186"/>
    <w:rsid w:val="009321A0"/>
    <w:rsid w:val="00932662"/>
    <w:rsid w:val="009327FD"/>
    <w:rsid w:val="00932834"/>
    <w:rsid w:val="00932F99"/>
    <w:rsid w:val="00933A10"/>
    <w:rsid w:val="00933DAB"/>
    <w:rsid w:val="00933DEA"/>
    <w:rsid w:val="009352DD"/>
    <w:rsid w:val="009356BB"/>
    <w:rsid w:val="009360F2"/>
    <w:rsid w:val="009364BF"/>
    <w:rsid w:val="009364D5"/>
    <w:rsid w:val="009366F2"/>
    <w:rsid w:val="00936997"/>
    <w:rsid w:val="00936E9D"/>
    <w:rsid w:val="00936ECD"/>
    <w:rsid w:val="00937074"/>
    <w:rsid w:val="00937597"/>
    <w:rsid w:val="00937D53"/>
    <w:rsid w:val="00937DFD"/>
    <w:rsid w:val="00937E56"/>
    <w:rsid w:val="009404F2"/>
    <w:rsid w:val="00940AE6"/>
    <w:rsid w:val="00940B7E"/>
    <w:rsid w:val="00940C29"/>
    <w:rsid w:val="00940DDC"/>
    <w:rsid w:val="00940E54"/>
    <w:rsid w:val="009410ED"/>
    <w:rsid w:val="0094154A"/>
    <w:rsid w:val="00941603"/>
    <w:rsid w:val="0094176D"/>
    <w:rsid w:val="009418AF"/>
    <w:rsid w:val="009418B5"/>
    <w:rsid w:val="00941A3E"/>
    <w:rsid w:val="00941B27"/>
    <w:rsid w:val="00941CDB"/>
    <w:rsid w:val="009421A0"/>
    <w:rsid w:val="0094231B"/>
    <w:rsid w:val="009428DD"/>
    <w:rsid w:val="0094336C"/>
    <w:rsid w:val="00943EAF"/>
    <w:rsid w:val="00943F89"/>
    <w:rsid w:val="00944030"/>
    <w:rsid w:val="00944B42"/>
    <w:rsid w:val="00944B66"/>
    <w:rsid w:val="00944C2D"/>
    <w:rsid w:val="009455D9"/>
    <w:rsid w:val="00945664"/>
    <w:rsid w:val="00945725"/>
    <w:rsid w:val="00945874"/>
    <w:rsid w:val="00945E76"/>
    <w:rsid w:val="0094640F"/>
    <w:rsid w:val="009467BC"/>
    <w:rsid w:val="0094696B"/>
    <w:rsid w:val="00946AB0"/>
    <w:rsid w:val="009472F0"/>
    <w:rsid w:val="009477C3"/>
    <w:rsid w:val="0094797D"/>
    <w:rsid w:val="00947B00"/>
    <w:rsid w:val="00947DBB"/>
    <w:rsid w:val="00947EC7"/>
    <w:rsid w:val="0095045F"/>
    <w:rsid w:val="00950473"/>
    <w:rsid w:val="00950599"/>
    <w:rsid w:val="00950EDC"/>
    <w:rsid w:val="00950FA4"/>
    <w:rsid w:val="00950FA7"/>
    <w:rsid w:val="00951538"/>
    <w:rsid w:val="00951851"/>
    <w:rsid w:val="00951914"/>
    <w:rsid w:val="00951DBD"/>
    <w:rsid w:val="00952A24"/>
    <w:rsid w:val="00952F1C"/>
    <w:rsid w:val="0095322A"/>
    <w:rsid w:val="0095338C"/>
    <w:rsid w:val="0095385E"/>
    <w:rsid w:val="00953895"/>
    <w:rsid w:val="00953DE9"/>
    <w:rsid w:val="00953FDC"/>
    <w:rsid w:val="00954043"/>
    <w:rsid w:val="00954284"/>
    <w:rsid w:val="009543EB"/>
    <w:rsid w:val="009548D4"/>
    <w:rsid w:val="0095569B"/>
    <w:rsid w:val="00955842"/>
    <w:rsid w:val="009558EA"/>
    <w:rsid w:val="00955AD9"/>
    <w:rsid w:val="00955C8B"/>
    <w:rsid w:val="00955CE5"/>
    <w:rsid w:val="00955F4A"/>
    <w:rsid w:val="0095613D"/>
    <w:rsid w:val="0095689A"/>
    <w:rsid w:val="00956BC4"/>
    <w:rsid w:val="00957586"/>
    <w:rsid w:val="009575CD"/>
    <w:rsid w:val="009602F8"/>
    <w:rsid w:val="00960A63"/>
    <w:rsid w:val="00960C6B"/>
    <w:rsid w:val="009616B5"/>
    <w:rsid w:val="00961724"/>
    <w:rsid w:val="00961956"/>
    <w:rsid w:val="00961EA5"/>
    <w:rsid w:val="00962453"/>
    <w:rsid w:val="00962642"/>
    <w:rsid w:val="0096264E"/>
    <w:rsid w:val="0096309F"/>
    <w:rsid w:val="009635D8"/>
    <w:rsid w:val="009635E6"/>
    <w:rsid w:val="009635FB"/>
    <w:rsid w:val="00963EC2"/>
    <w:rsid w:val="00964281"/>
    <w:rsid w:val="00964335"/>
    <w:rsid w:val="00965032"/>
    <w:rsid w:val="00965284"/>
    <w:rsid w:val="00965297"/>
    <w:rsid w:val="0096540F"/>
    <w:rsid w:val="0096559E"/>
    <w:rsid w:val="009659F1"/>
    <w:rsid w:val="009663CC"/>
    <w:rsid w:val="00966AFF"/>
    <w:rsid w:val="00966E8F"/>
    <w:rsid w:val="009677F5"/>
    <w:rsid w:val="00970717"/>
    <w:rsid w:val="0097087D"/>
    <w:rsid w:val="00970AEF"/>
    <w:rsid w:val="00970DD9"/>
    <w:rsid w:val="0097115C"/>
    <w:rsid w:val="00971B36"/>
    <w:rsid w:val="00971E6E"/>
    <w:rsid w:val="00972D64"/>
    <w:rsid w:val="00972EB8"/>
    <w:rsid w:val="00972FC3"/>
    <w:rsid w:val="0097341B"/>
    <w:rsid w:val="00973A3B"/>
    <w:rsid w:val="00974E48"/>
    <w:rsid w:val="0097511D"/>
    <w:rsid w:val="00975220"/>
    <w:rsid w:val="00975616"/>
    <w:rsid w:val="00975A0B"/>
    <w:rsid w:val="00975C9E"/>
    <w:rsid w:val="00976D83"/>
    <w:rsid w:val="0097711F"/>
    <w:rsid w:val="009776A0"/>
    <w:rsid w:val="00977878"/>
    <w:rsid w:val="0097793D"/>
    <w:rsid w:val="00977B06"/>
    <w:rsid w:val="009804C8"/>
    <w:rsid w:val="0098053E"/>
    <w:rsid w:val="00980927"/>
    <w:rsid w:val="00980A79"/>
    <w:rsid w:val="00980D2D"/>
    <w:rsid w:val="0098126D"/>
    <w:rsid w:val="009814F2"/>
    <w:rsid w:val="0098189F"/>
    <w:rsid w:val="009818E8"/>
    <w:rsid w:val="00982055"/>
    <w:rsid w:val="0098221F"/>
    <w:rsid w:val="009827E3"/>
    <w:rsid w:val="00982905"/>
    <w:rsid w:val="00982E61"/>
    <w:rsid w:val="00983495"/>
    <w:rsid w:val="0098377C"/>
    <w:rsid w:val="009839BD"/>
    <w:rsid w:val="00983F96"/>
    <w:rsid w:val="00984376"/>
    <w:rsid w:val="009843D6"/>
    <w:rsid w:val="00984655"/>
    <w:rsid w:val="00984D5C"/>
    <w:rsid w:val="0098541F"/>
    <w:rsid w:val="00985625"/>
    <w:rsid w:val="0098578B"/>
    <w:rsid w:val="00985CEF"/>
    <w:rsid w:val="009865E4"/>
    <w:rsid w:val="0098663C"/>
    <w:rsid w:val="0098678E"/>
    <w:rsid w:val="009869E1"/>
    <w:rsid w:val="00986A7E"/>
    <w:rsid w:val="00986DCC"/>
    <w:rsid w:val="00986DF5"/>
    <w:rsid w:val="00986F64"/>
    <w:rsid w:val="009873FD"/>
    <w:rsid w:val="00987454"/>
    <w:rsid w:val="009876F2"/>
    <w:rsid w:val="00987797"/>
    <w:rsid w:val="00987927"/>
    <w:rsid w:val="00987B76"/>
    <w:rsid w:val="009905D1"/>
    <w:rsid w:val="009907AA"/>
    <w:rsid w:val="009908C1"/>
    <w:rsid w:val="00990DAB"/>
    <w:rsid w:val="00990F13"/>
    <w:rsid w:val="00991437"/>
    <w:rsid w:val="0099151B"/>
    <w:rsid w:val="0099196E"/>
    <w:rsid w:val="00991A49"/>
    <w:rsid w:val="00991B6C"/>
    <w:rsid w:val="00991F31"/>
    <w:rsid w:val="00992361"/>
    <w:rsid w:val="0099257A"/>
    <w:rsid w:val="00992722"/>
    <w:rsid w:val="00992E3D"/>
    <w:rsid w:val="00993380"/>
    <w:rsid w:val="0099347F"/>
    <w:rsid w:val="00993701"/>
    <w:rsid w:val="009939E3"/>
    <w:rsid w:val="00993FDC"/>
    <w:rsid w:val="00994387"/>
    <w:rsid w:val="009949BB"/>
    <w:rsid w:val="0099529D"/>
    <w:rsid w:val="009954CB"/>
    <w:rsid w:val="0099554D"/>
    <w:rsid w:val="009956B0"/>
    <w:rsid w:val="00995EA5"/>
    <w:rsid w:val="00996DE5"/>
    <w:rsid w:val="00996EA9"/>
    <w:rsid w:val="00997308"/>
    <w:rsid w:val="00997666"/>
    <w:rsid w:val="00997B4B"/>
    <w:rsid w:val="00997C0A"/>
    <w:rsid w:val="00997C82"/>
    <w:rsid w:val="009A01D4"/>
    <w:rsid w:val="009A0214"/>
    <w:rsid w:val="009A024B"/>
    <w:rsid w:val="009A0555"/>
    <w:rsid w:val="009A0CB4"/>
    <w:rsid w:val="009A125D"/>
    <w:rsid w:val="009A1302"/>
    <w:rsid w:val="009A1496"/>
    <w:rsid w:val="009A171B"/>
    <w:rsid w:val="009A1D6E"/>
    <w:rsid w:val="009A1F81"/>
    <w:rsid w:val="009A2739"/>
    <w:rsid w:val="009A2755"/>
    <w:rsid w:val="009A2A9E"/>
    <w:rsid w:val="009A2FC0"/>
    <w:rsid w:val="009A3061"/>
    <w:rsid w:val="009A354A"/>
    <w:rsid w:val="009A36F2"/>
    <w:rsid w:val="009A3952"/>
    <w:rsid w:val="009A4431"/>
    <w:rsid w:val="009A45F2"/>
    <w:rsid w:val="009A46B4"/>
    <w:rsid w:val="009A5BEF"/>
    <w:rsid w:val="009A65C3"/>
    <w:rsid w:val="009A67A9"/>
    <w:rsid w:val="009A6807"/>
    <w:rsid w:val="009A6A44"/>
    <w:rsid w:val="009A6A76"/>
    <w:rsid w:val="009A6F35"/>
    <w:rsid w:val="009A70FC"/>
    <w:rsid w:val="009A73D2"/>
    <w:rsid w:val="009A74A5"/>
    <w:rsid w:val="009A7889"/>
    <w:rsid w:val="009A7BB6"/>
    <w:rsid w:val="009B06B4"/>
    <w:rsid w:val="009B091A"/>
    <w:rsid w:val="009B096B"/>
    <w:rsid w:val="009B0B71"/>
    <w:rsid w:val="009B15CF"/>
    <w:rsid w:val="009B1900"/>
    <w:rsid w:val="009B1E23"/>
    <w:rsid w:val="009B2100"/>
    <w:rsid w:val="009B249B"/>
    <w:rsid w:val="009B2617"/>
    <w:rsid w:val="009B269F"/>
    <w:rsid w:val="009B291C"/>
    <w:rsid w:val="009B3064"/>
    <w:rsid w:val="009B313D"/>
    <w:rsid w:val="009B32DA"/>
    <w:rsid w:val="009B3D1A"/>
    <w:rsid w:val="009B416E"/>
    <w:rsid w:val="009B4561"/>
    <w:rsid w:val="009B45A0"/>
    <w:rsid w:val="009B48F6"/>
    <w:rsid w:val="009B5161"/>
    <w:rsid w:val="009B56E0"/>
    <w:rsid w:val="009B59DB"/>
    <w:rsid w:val="009B5D0A"/>
    <w:rsid w:val="009B5D98"/>
    <w:rsid w:val="009B612D"/>
    <w:rsid w:val="009B6248"/>
    <w:rsid w:val="009B63C4"/>
    <w:rsid w:val="009B63C9"/>
    <w:rsid w:val="009B664D"/>
    <w:rsid w:val="009B695D"/>
    <w:rsid w:val="009B6A5A"/>
    <w:rsid w:val="009B73C8"/>
    <w:rsid w:val="009B7C9C"/>
    <w:rsid w:val="009C019B"/>
    <w:rsid w:val="009C0921"/>
    <w:rsid w:val="009C0EB7"/>
    <w:rsid w:val="009C0F8D"/>
    <w:rsid w:val="009C15BA"/>
    <w:rsid w:val="009C1638"/>
    <w:rsid w:val="009C16A6"/>
    <w:rsid w:val="009C1746"/>
    <w:rsid w:val="009C203B"/>
    <w:rsid w:val="009C2289"/>
    <w:rsid w:val="009C2308"/>
    <w:rsid w:val="009C2395"/>
    <w:rsid w:val="009C3637"/>
    <w:rsid w:val="009C370A"/>
    <w:rsid w:val="009C3775"/>
    <w:rsid w:val="009C3CF6"/>
    <w:rsid w:val="009C3F09"/>
    <w:rsid w:val="009C44AD"/>
    <w:rsid w:val="009C467D"/>
    <w:rsid w:val="009C5259"/>
    <w:rsid w:val="009C53F4"/>
    <w:rsid w:val="009C5B52"/>
    <w:rsid w:val="009C5C51"/>
    <w:rsid w:val="009C5E41"/>
    <w:rsid w:val="009C5EB5"/>
    <w:rsid w:val="009C5EE9"/>
    <w:rsid w:val="009C6309"/>
    <w:rsid w:val="009C64C9"/>
    <w:rsid w:val="009C6716"/>
    <w:rsid w:val="009C6820"/>
    <w:rsid w:val="009C6964"/>
    <w:rsid w:val="009C69A4"/>
    <w:rsid w:val="009C6B5D"/>
    <w:rsid w:val="009C6C62"/>
    <w:rsid w:val="009C6CAA"/>
    <w:rsid w:val="009C7507"/>
    <w:rsid w:val="009C7602"/>
    <w:rsid w:val="009C7BF9"/>
    <w:rsid w:val="009C7C0B"/>
    <w:rsid w:val="009C7EF7"/>
    <w:rsid w:val="009D0188"/>
    <w:rsid w:val="009D03E3"/>
    <w:rsid w:val="009D09DA"/>
    <w:rsid w:val="009D0B78"/>
    <w:rsid w:val="009D0D7D"/>
    <w:rsid w:val="009D1179"/>
    <w:rsid w:val="009D1431"/>
    <w:rsid w:val="009D1C0A"/>
    <w:rsid w:val="009D1EFD"/>
    <w:rsid w:val="009D2CE1"/>
    <w:rsid w:val="009D2D96"/>
    <w:rsid w:val="009D3810"/>
    <w:rsid w:val="009D3DEC"/>
    <w:rsid w:val="009D3DFA"/>
    <w:rsid w:val="009D3E34"/>
    <w:rsid w:val="009D3ED9"/>
    <w:rsid w:val="009D4495"/>
    <w:rsid w:val="009D4843"/>
    <w:rsid w:val="009D49C3"/>
    <w:rsid w:val="009D4A66"/>
    <w:rsid w:val="009D5A73"/>
    <w:rsid w:val="009D6079"/>
    <w:rsid w:val="009D62F6"/>
    <w:rsid w:val="009D66B9"/>
    <w:rsid w:val="009D6787"/>
    <w:rsid w:val="009D6AD2"/>
    <w:rsid w:val="009D6C75"/>
    <w:rsid w:val="009D6EE6"/>
    <w:rsid w:val="009D7098"/>
    <w:rsid w:val="009D7AF0"/>
    <w:rsid w:val="009D7DA7"/>
    <w:rsid w:val="009D7F8A"/>
    <w:rsid w:val="009D7FD3"/>
    <w:rsid w:val="009E014D"/>
    <w:rsid w:val="009E0443"/>
    <w:rsid w:val="009E0A7B"/>
    <w:rsid w:val="009E0ADB"/>
    <w:rsid w:val="009E1080"/>
    <w:rsid w:val="009E14A1"/>
    <w:rsid w:val="009E15BE"/>
    <w:rsid w:val="009E18B7"/>
    <w:rsid w:val="009E2599"/>
    <w:rsid w:val="009E2892"/>
    <w:rsid w:val="009E2E60"/>
    <w:rsid w:val="009E30A6"/>
    <w:rsid w:val="009E32C6"/>
    <w:rsid w:val="009E33DA"/>
    <w:rsid w:val="009E35DD"/>
    <w:rsid w:val="009E3CEE"/>
    <w:rsid w:val="009E44F4"/>
    <w:rsid w:val="009E4DB9"/>
    <w:rsid w:val="009E50A2"/>
    <w:rsid w:val="009E5516"/>
    <w:rsid w:val="009E5AD5"/>
    <w:rsid w:val="009E5ADD"/>
    <w:rsid w:val="009E5EB4"/>
    <w:rsid w:val="009E5EB9"/>
    <w:rsid w:val="009E5F27"/>
    <w:rsid w:val="009E60DA"/>
    <w:rsid w:val="009E6404"/>
    <w:rsid w:val="009E6C99"/>
    <w:rsid w:val="009E6CFB"/>
    <w:rsid w:val="009E6E48"/>
    <w:rsid w:val="009E705C"/>
    <w:rsid w:val="009E738D"/>
    <w:rsid w:val="009E7514"/>
    <w:rsid w:val="009E754D"/>
    <w:rsid w:val="009E7C61"/>
    <w:rsid w:val="009F0729"/>
    <w:rsid w:val="009F11B7"/>
    <w:rsid w:val="009F1BE4"/>
    <w:rsid w:val="009F2A62"/>
    <w:rsid w:val="009F2ACE"/>
    <w:rsid w:val="009F2B75"/>
    <w:rsid w:val="009F3529"/>
    <w:rsid w:val="009F35C7"/>
    <w:rsid w:val="009F35CC"/>
    <w:rsid w:val="009F40A7"/>
    <w:rsid w:val="009F421E"/>
    <w:rsid w:val="009F4553"/>
    <w:rsid w:val="009F477F"/>
    <w:rsid w:val="009F51D3"/>
    <w:rsid w:val="009F53CE"/>
    <w:rsid w:val="009F5478"/>
    <w:rsid w:val="009F5960"/>
    <w:rsid w:val="009F6489"/>
    <w:rsid w:val="009F6AEF"/>
    <w:rsid w:val="009F6DA8"/>
    <w:rsid w:val="009F70D4"/>
    <w:rsid w:val="009F7ADE"/>
    <w:rsid w:val="009F7D2D"/>
    <w:rsid w:val="00A003C9"/>
    <w:rsid w:val="00A0044E"/>
    <w:rsid w:val="00A009E0"/>
    <w:rsid w:val="00A009E3"/>
    <w:rsid w:val="00A00B48"/>
    <w:rsid w:val="00A01BC3"/>
    <w:rsid w:val="00A01C04"/>
    <w:rsid w:val="00A01C29"/>
    <w:rsid w:val="00A021D0"/>
    <w:rsid w:val="00A02453"/>
    <w:rsid w:val="00A02F0C"/>
    <w:rsid w:val="00A03347"/>
    <w:rsid w:val="00A03BAF"/>
    <w:rsid w:val="00A041B3"/>
    <w:rsid w:val="00A041F4"/>
    <w:rsid w:val="00A0456E"/>
    <w:rsid w:val="00A04D0D"/>
    <w:rsid w:val="00A04D97"/>
    <w:rsid w:val="00A051C8"/>
    <w:rsid w:val="00A05488"/>
    <w:rsid w:val="00A056CB"/>
    <w:rsid w:val="00A05A1F"/>
    <w:rsid w:val="00A05AAC"/>
    <w:rsid w:val="00A05CEF"/>
    <w:rsid w:val="00A06084"/>
    <w:rsid w:val="00A0694C"/>
    <w:rsid w:val="00A06AE0"/>
    <w:rsid w:val="00A072E8"/>
    <w:rsid w:val="00A0746F"/>
    <w:rsid w:val="00A07663"/>
    <w:rsid w:val="00A07A0A"/>
    <w:rsid w:val="00A07A98"/>
    <w:rsid w:val="00A10137"/>
    <w:rsid w:val="00A10214"/>
    <w:rsid w:val="00A10CCF"/>
    <w:rsid w:val="00A10E5C"/>
    <w:rsid w:val="00A11350"/>
    <w:rsid w:val="00A11A65"/>
    <w:rsid w:val="00A11CFC"/>
    <w:rsid w:val="00A11D7F"/>
    <w:rsid w:val="00A11DC2"/>
    <w:rsid w:val="00A11E26"/>
    <w:rsid w:val="00A11EB8"/>
    <w:rsid w:val="00A11F26"/>
    <w:rsid w:val="00A12686"/>
    <w:rsid w:val="00A129AC"/>
    <w:rsid w:val="00A129BC"/>
    <w:rsid w:val="00A12F68"/>
    <w:rsid w:val="00A131D1"/>
    <w:rsid w:val="00A13341"/>
    <w:rsid w:val="00A134FC"/>
    <w:rsid w:val="00A13A76"/>
    <w:rsid w:val="00A13C90"/>
    <w:rsid w:val="00A13D2F"/>
    <w:rsid w:val="00A13F33"/>
    <w:rsid w:val="00A141B7"/>
    <w:rsid w:val="00A143D3"/>
    <w:rsid w:val="00A14658"/>
    <w:rsid w:val="00A149A1"/>
    <w:rsid w:val="00A14C09"/>
    <w:rsid w:val="00A14EEF"/>
    <w:rsid w:val="00A15139"/>
    <w:rsid w:val="00A152E5"/>
    <w:rsid w:val="00A157C5"/>
    <w:rsid w:val="00A15A3C"/>
    <w:rsid w:val="00A15BAA"/>
    <w:rsid w:val="00A15CC3"/>
    <w:rsid w:val="00A1673C"/>
    <w:rsid w:val="00A168AD"/>
    <w:rsid w:val="00A16B56"/>
    <w:rsid w:val="00A16FC3"/>
    <w:rsid w:val="00A16FE4"/>
    <w:rsid w:val="00A178B2"/>
    <w:rsid w:val="00A17DFC"/>
    <w:rsid w:val="00A17F9E"/>
    <w:rsid w:val="00A20424"/>
    <w:rsid w:val="00A205CF"/>
    <w:rsid w:val="00A20A03"/>
    <w:rsid w:val="00A20D7C"/>
    <w:rsid w:val="00A21AA1"/>
    <w:rsid w:val="00A226EE"/>
    <w:rsid w:val="00A227E4"/>
    <w:rsid w:val="00A22A4E"/>
    <w:rsid w:val="00A22EEE"/>
    <w:rsid w:val="00A23158"/>
    <w:rsid w:val="00A23595"/>
    <w:rsid w:val="00A23C04"/>
    <w:rsid w:val="00A23FA9"/>
    <w:rsid w:val="00A24550"/>
    <w:rsid w:val="00A248F7"/>
    <w:rsid w:val="00A251E7"/>
    <w:rsid w:val="00A252CA"/>
    <w:rsid w:val="00A25643"/>
    <w:rsid w:val="00A25D4A"/>
    <w:rsid w:val="00A2614F"/>
    <w:rsid w:val="00A2646B"/>
    <w:rsid w:val="00A26532"/>
    <w:rsid w:val="00A2673C"/>
    <w:rsid w:val="00A26885"/>
    <w:rsid w:val="00A26B82"/>
    <w:rsid w:val="00A26D50"/>
    <w:rsid w:val="00A26E0C"/>
    <w:rsid w:val="00A271E5"/>
    <w:rsid w:val="00A27283"/>
    <w:rsid w:val="00A274AC"/>
    <w:rsid w:val="00A274B8"/>
    <w:rsid w:val="00A27633"/>
    <w:rsid w:val="00A300BB"/>
    <w:rsid w:val="00A307CC"/>
    <w:rsid w:val="00A310F9"/>
    <w:rsid w:val="00A3115A"/>
    <w:rsid w:val="00A31533"/>
    <w:rsid w:val="00A318C2"/>
    <w:rsid w:val="00A31DB8"/>
    <w:rsid w:val="00A322C2"/>
    <w:rsid w:val="00A326B7"/>
    <w:rsid w:val="00A32735"/>
    <w:rsid w:val="00A32C6C"/>
    <w:rsid w:val="00A33072"/>
    <w:rsid w:val="00A3308A"/>
    <w:rsid w:val="00A33C2D"/>
    <w:rsid w:val="00A33E8B"/>
    <w:rsid w:val="00A340E0"/>
    <w:rsid w:val="00A3425E"/>
    <w:rsid w:val="00A3465F"/>
    <w:rsid w:val="00A34788"/>
    <w:rsid w:val="00A34B44"/>
    <w:rsid w:val="00A34CD8"/>
    <w:rsid w:val="00A34D19"/>
    <w:rsid w:val="00A350C7"/>
    <w:rsid w:val="00A3575F"/>
    <w:rsid w:val="00A35807"/>
    <w:rsid w:val="00A35CAD"/>
    <w:rsid w:val="00A36486"/>
    <w:rsid w:val="00A36966"/>
    <w:rsid w:val="00A369B7"/>
    <w:rsid w:val="00A36AC9"/>
    <w:rsid w:val="00A36C51"/>
    <w:rsid w:val="00A37588"/>
    <w:rsid w:val="00A3788A"/>
    <w:rsid w:val="00A37D4D"/>
    <w:rsid w:val="00A37F72"/>
    <w:rsid w:val="00A40142"/>
    <w:rsid w:val="00A402B0"/>
    <w:rsid w:val="00A40398"/>
    <w:rsid w:val="00A40EF8"/>
    <w:rsid w:val="00A412BB"/>
    <w:rsid w:val="00A412CD"/>
    <w:rsid w:val="00A4154C"/>
    <w:rsid w:val="00A420D2"/>
    <w:rsid w:val="00A42277"/>
    <w:rsid w:val="00A4241D"/>
    <w:rsid w:val="00A427D8"/>
    <w:rsid w:val="00A42AAE"/>
    <w:rsid w:val="00A42B09"/>
    <w:rsid w:val="00A42BAF"/>
    <w:rsid w:val="00A42F3D"/>
    <w:rsid w:val="00A430DE"/>
    <w:rsid w:val="00A433EC"/>
    <w:rsid w:val="00A434FE"/>
    <w:rsid w:val="00A43B75"/>
    <w:rsid w:val="00A43D26"/>
    <w:rsid w:val="00A43F0A"/>
    <w:rsid w:val="00A43FF6"/>
    <w:rsid w:val="00A4418A"/>
    <w:rsid w:val="00A44210"/>
    <w:rsid w:val="00A44598"/>
    <w:rsid w:val="00A45298"/>
    <w:rsid w:val="00A4575A"/>
    <w:rsid w:val="00A457BF"/>
    <w:rsid w:val="00A45FB0"/>
    <w:rsid w:val="00A46201"/>
    <w:rsid w:val="00A463E8"/>
    <w:rsid w:val="00A46662"/>
    <w:rsid w:val="00A46AEE"/>
    <w:rsid w:val="00A46CDB"/>
    <w:rsid w:val="00A46D9C"/>
    <w:rsid w:val="00A475CC"/>
    <w:rsid w:val="00A47AA7"/>
    <w:rsid w:val="00A47C1A"/>
    <w:rsid w:val="00A47F20"/>
    <w:rsid w:val="00A47F88"/>
    <w:rsid w:val="00A50278"/>
    <w:rsid w:val="00A503B7"/>
    <w:rsid w:val="00A508F1"/>
    <w:rsid w:val="00A50E7E"/>
    <w:rsid w:val="00A50F12"/>
    <w:rsid w:val="00A51133"/>
    <w:rsid w:val="00A51245"/>
    <w:rsid w:val="00A513C1"/>
    <w:rsid w:val="00A51F58"/>
    <w:rsid w:val="00A52173"/>
    <w:rsid w:val="00A5249F"/>
    <w:rsid w:val="00A52BF9"/>
    <w:rsid w:val="00A53A82"/>
    <w:rsid w:val="00A53BCD"/>
    <w:rsid w:val="00A5411F"/>
    <w:rsid w:val="00A54524"/>
    <w:rsid w:val="00A54953"/>
    <w:rsid w:val="00A54A07"/>
    <w:rsid w:val="00A5533C"/>
    <w:rsid w:val="00A55DBE"/>
    <w:rsid w:val="00A56017"/>
    <w:rsid w:val="00A56280"/>
    <w:rsid w:val="00A56385"/>
    <w:rsid w:val="00A567A5"/>
    <w:rsid w:val="00A569E1"/>
    <w:rsid w:val="00A56EE3"/>
    <w:rsid w:val="00A5727B"/>
    <w:rsid w:val="00A57520"/>
    <w:rsid w:val="00A5756F"/>
    <w:rsid w:val="00A576A6"/>
    <w:rsid w:val="00A57F0A"/>
    <w:rsid w:val="00A57FCB"/>
    <w:rsid w:val="00A60A37"/>
    <w:rsid w:val="00A60B37"/>
    <w:rsid w:val="00A60BA8"/>
    <w:rsid w:val="00A613CE"/>
    <w:rsid w:val="00A61542"/>
    <w:rsid w:val="00A61585"/>
    <w:rsid w:val="00A61902"/>
    <w:rsid w:val="00A619BB"/>
    <w:rsid w:val="00A625A7"/>
    <w:rsid w:val="00A625D8"/>
    <w:rsid w:val="00A626CF"/>
    <w:rsid w:val="00A62A85"/>
    <w:rsid w:val="00A62A8C"/>
    <w:rsid w:val="00A62CFB"/>
    <w:rsid w:val="00A62D6D"/>
    <w:rsid w:val="00A62D88"/>
    <w:rsid w:val="00A62E00"/>
    <w:rsid w:val="00A62FB3"/>
    <w:rsid w:val="00A63609"/>
    <w:rsid w:val="00A637DE"/>
    <w:rsid w:val="00A6388D"/>
    <w:rsid w:val="00A63E1C"/>
    <w:rsid w:val="00A6435A"/>
    <w:rsid w:val="00A64640"/>
    <w:rsid w:val="00A64664"/>
    <w:rsid w:val="00A648FE"/>
    <w:rsid w:val="00A6492A"/>
    <w:rsid w:val="00A64CE2"/>
    <w:rsid w:val="00A65022"/>
    <w:rsid w:val="00A652A7"/>
    <w:rsid w:val="00A659B6"/>
    <w:rsid w:val="00A65D7E"/>
    <w:rsid w:val="00A65D80"/>
    <w:rsid w:val="00A65F03"/>
    <w:rsid w:val="00A65FE5"/>
    <w:rsid w:val="00A6608D"/>
    <w:rsid w:val="00A660CB"/>
    <w:rsid w:val="00A662EF"/>
    <w:rsid w:val="00A6643F"/>
    <w:rsid w:val="00A6651E"/>
    <w:rsid w:val="00A66F12"/>
    <w:rsid w:val="00A672BC"/>
    <w:rsid w:val="00A67419"/>
    <w:rsid w:val="00A67527"/>
    <w:rsid w:val="00A67672"/>
    <w:rsid w:val="00A676D9"/>
    <w:rsid w:val="00A67A9B"/>
    <w:rsid w:val="00A70665"/>
    <w:rsid w:val="00A707E9"/>
    <w:rsid w:val="00A70B6A"/>
    <w:rsid w:val="00A70C17"/>
    <w:rsid w:val="00A70DDF"/>
    <w:rsid w:val="00A71928"/>
    <w:rsid w:val="00A71AB0"/>
    <w:rsid w:val="00A720F9"/>
    <w:rsid w:val="00A72128"/>
    <w:rsid w:val="00A722B4"/>
    <w:rsid w:val="00A72659"/>
    <w:rsid w:val="00A72740"/>
    <w:rsid w:val="00A72A3C"/>
    <w:rsid w:val="00A72E0F"/>
    <w:rsid w:val="00A72FBB"/>
    <w:rsid w:val="00A72FF3"/>
    <w:rsid w:val="00A738E8"/>
    <w:rsid w:val="00A73C05"/>
    <w:rsid w:val="00A74768"/>
    <w:rsid w:val="00A749F9"/>
    <w:rsid w:val="00A74A16"/>
    <w:rsid w:val="00A75B0A"/>
    <w:rsid w:val="00A75C93"/>
    <w:rsid w:val="00A75DE1"/>
    <w:rsid w:val="00A75E14"/>
    <w:rsid w:val="00A75E83"/>
    <w:rsid w:val="00A75F8C"/>
    <w:rsid w:val="00A76464"/>
    <w:rsid w:val="00A766C8"/>
    <w:rsid w:val="00A76B6F"/>
    <w:rsid w:val="00A76C11"/>
    <w:rsid w:val="00A76E2D"/>
    <w:rsid w:val="00A7768B"/>
    <w:rsid w:val="00A800BD"/>
    <w:rsid w:val="00A80567"/>
    <w:rsid w:val="00A8089B"/>
    <w:rsid w:val="00A80AA0"/>
    <w:rsid w:val="00A80B99"/>
    <w:rsid w:val="00A80D0F"/>
    <w:rsid w:val="00A8156C"/>
    <w:rsid w:val="00A8198D"/>
    <w:rsid w:val="00A81C52"/>
    <w:rsid w:val="00A81D13"/>
    <w:rsid w:val="00A820CC"/>
    <w:rsid w:val="00A822FD"/>
    <w:rsid w:val="00A831F5"/>
    <w:rsid w:val="00A832E7"/>
    <w:rsid w:val="00A83697"/>
    <w:rsid w:val="00A8385F"/>
    <w:rsid w:val="00A8397E"/>
    <w:rsid w:val="00A83C9F"/>
    <w:rsid w:val="00A83CAF"/>
    <w:rsid w:val="00A84046"/>
    <w:rsid w:val="00A840E5"/>
    <w:rsid w:val="00A84235"/>
    <w:rsid w:val="00A844AB"/>
    <w:rsid w:val="00A8557E"/>
    <w:rsid w:val="00A85767"/>
    <w:rsid w:val="00A85877"/>
    <w:rsid w:val="00A85959"/>
    <w:rsid w:val="00A85B93"/>
    <w:rsid w:val="00A8619E"/>
    <w:rsid w:val="00A86540"/>
    <w:rsid w:val="00A86BE8"/>
    <w:rsid w:val="00A86D12"/>
    <w:rsid w:val="00A86E37"/>
    <w:rsid w:val="00A870C6"/>
    <w:rsid w:val="00A871E0"/>
    <w:rsid w:val="00A877AE"/>
    <w:rsid w:val="00A87898"/>
    <w:rsid w:val="00A87987"/>
    <w:rsid w:val="00A87D17"/>
    <w:rsid w:val="00A90787"/>
    <w:rsid w:val="00A90924"/>
    <w:rsid w:val="00A90E60"/>
    <w:rsid w:val="00A914DA"/>
    <w:rsid w:val="00A919AE"/>
    <w:rsid w:val="00A91B66"/>
    <w:rsid w:val="00A91C05"/>
    <w:rsid w:val="00A921F9"/>
    <w:rsid w:val="00A9231D"/>
    <w:rsid w:val="00A92719"/>
    <w:rsid w:val="00A92B76"/>
    <w:rsid w:val="00A92D47"/>
    <w:rsid w:val="00A931E3"/>
    <w:rsid w:val="00A93278"/>
    <w:rsid w:val="00A936A8"/>
    <w:rsid w:val="00A937D6"/>
    <w:rsid w:val="00A93A68"/>
    <w:rsid w:val="00A93AF9"/>
    <w:rsid w:val="00A93C06"/>
    <w:rsid w:val="00A94007"/>
    <w:rsid w:val="00A9449B"/>
    <w:rsid w:val="00A94650"/>
    <w:rsid w:val="00A946E5"/>
    <w:rsid w:val="00A949A8"/>
    <w:rsid w:val="00A9506C"/>
    <w:rsid w:val="00A954B9"/>
    <w:rsid w:val="00A958ED"/>
    <w:rsid w:val="00A95C7B"/>
    <w:rsid w:val="00A96045"/>
    <w:rsid w:val="00A962E9"/>
    <w:rsid w:val="00A966F5"/>
    <w:rsid w:val="00A968F9"/>
    <w:rsid w:val="00A96910"/>
    <w:rsid w:val="00A97FF5"/>
    <w:rsid w:val="00AA0A31"/>
    <w:rsid w:val="00AA0BBD"/>
    <w:rsid w:val="00AA1740"/>
    <w:rsid w:val="00AA2D82"/>
    <w:rsid w:val="00AA2F73"/>
    <w:rsid w:val="00AA315B"/>
    <w:rsid w:val="00AA35F6"/>
    <w:rsid w:val="00AA3ABF"/>
    <w:rsid w:val="00AA40F0"/>
    <w:rsid w:val="00AA4296"/>
    <w:rsid w:val="00AA4B0D"/>
    <w:rsid w:val="00AA4F3E"/>
    <w:rsid w:val="00AA53C6"/>
    <w:rsid w:val="00AA54E4"/>
    <w:rsid w:val="00AA550E"/>
    <w:rsid w:val="00AA563E"/>
    <w:rsid w:val="00AA5678"/>
    <w:rsid w:val="00AA72ED"/>
    <w:rsid w:val="00AA7667"/>
    <w:rsid w:val="00AA773F"/>
    <w:rsid w:val="00AA7CA4"/>
    <w:rsid w:val="00AB0878"/>
    <w:rsid w:val="00AB0B10"/>
    <w:rsid w:val="00AB0B46"/>
    <w:rsid w:val="00AB1450"/>
    <w:rsid w:val="00AB14DB"/>
    <w:rsid w:val="00AB160B"/>
    <w:rsid w:val="00AB18C3"/>
    <w:rsid w:val="00AB1C32"/>
    <w:rsid w:val="00AB2868"/>
    <w:rsid w:val="00AB2D7E"/>
    <w:rsid w:val="00AB2E36"/>
    <w:rsid w:val="00AB3528"/>
    <w:rsid w:val="00AB38A0"/>
    <w:rsid w:val="00AB3A24"/>
    <w:rsid w:val="00AB4BD6"/>
    <w:rsid w:val="00AB4C0A"/>
    <w:rsid w:val="00AB5708"/>
    <w:rsid w:val="00AB5A89"/>
    <w:rsid w:val="00AB5DA4"/>
    <w:rsid w:val="00AB5F8E"/>
    <w:rsid w:val="00AB642E"/>
    <w:rsid w:val="00AB68E9"/>
    <w:rsid w:val="00AB68F6"/>
    <w:rsid w:val="00AB6B82"/>
    <w:rsid w:val="00AB6F85"/>
    <w:rsid w:val="00AB7D2A"/>
    <w:rsid w:val="00AB7D4D"/>
    <w:rsid w:val="00AC0BDB"/>
    <w:rsid w:val="00AC0C86"/>
    <w:rsid w:val="00AC0D96"/>
    <w:rsid w:val="00AC0DF2"/>
    <w:rsid w:val="00AC0FE0"/>
    <w:rsid w:val="00AC0FF5"/>
    <w:rsid w:val="00AC18ED"/>
    <w:rsid w:val="00AC1CCE"/>
    <w:rsid w:val="00AC1E8C"/>
    <w:rsid w:val="00AC2039"/>
    <w:rsid w:val="00AC2334"/>
    <w:rsid w:val="00AC2427"/>
    <w:rsid w:val="00AC242C"/>
    <w:rsid w:val="00AC24EE"/>
    <w:rsid w:val="00AC2543"/>
    <w:rsid w:val="00AC256E"/>
    <w:rsid w:val="00AC27BB"/>
    <w:rsid w:val="00AC2B05"/>
    <w:rsid w:val="00AC30FC"/>
    <w:rsid w:val="00AC36AF"/>
    <w:rsid w:val="00AC39C5"/>
    <w:rsid w:val="00AC3B3F"/>
    <w:rsid w:val="00AC40D4"/>
    <w:rsid w:val="00AC4114"/>
    <w:rsid w:val="00AC4343"/>
    <w:rsid w:val="00AC4387"/>
    <w:rsid w:val="00AC46F1"/>
    <w:rsid w:val="00AC477F"/>
    <w:rsid w:val="00AC4A4E"/>
    <w:rsid w:val="00AC4F7B"/>
    <w:rsid w:val="00AC5503"/>
    <w:rsid w:val="00AC5756"/>
    <w:rsid w:val="00AC5818"/>
    <w:rsid w:val="00AC591A"/>
    <w:rsid w:val="00AC62E7"/>
    <w:rsid w:val="00AC62FB"/>
    <w:rsid w:val="00AC6616"/>
    <w:rsid w:val="00AC671D"/>
    <w:rsid w:val="00AC67D5"/>
    <w:rsid w:val="00AC6E16"/>
    <w:rsid w:val="00AC6E78"/>
    <w:rsid w:val="00AC705E"/>
    <w:rsid w:val="00AC755C"/>
    <w:rsid w:val="00AC7D5F"/>
    <w:rsid w:val="00AD07AF"/>
    <w:rsid w:val="00AD0A37"/>
    <w:rsid w:val="00AD13D8"/>
    <w:rsid w:val="00AD18F4"/>
    <w:rsid w:val="00AD260A"/>
    <w:rsid w:val="00AD277A"/>
    <w:rsid w:val="00AD29FE"/>
    <w:rsid w:val="00AD2B14"/>
    <w:rsid w:val="00AD2E0A"/>
    <w:rsid w:val="00AD3357"/>
    <w:rsid w:val="00AD34EC"/>
    <w:rsid w:val="00AD3A28"/>
    <w:rsid w:val="00AD3C59"/>
    <w:rsid w:val="00AD4070"/>
    <w:rsid w:val="00AD417D"/>
    <w:rsid w:val="00AD45FC"/>
    <w:rsid w:val="00AD4B9C"/>
    <w:rsid w:val="00AD4C39"/>
    <w:rsid w:val="00AD54FD"/>
    <w:rsid w:val="00AD56B1"/>
    <w:rsid w:val="00AD5FD0"/>
    <w:rsid w:val="00AD60E2"/>
    <w:rsid w:val="00AD622F"/>
    <w:rsid w:val="00AD6632"/>
    <w:rsid w:val="00AD6817"/>
    <w:rsid w:val="00AD6987"/>
    <w:rsid w:val="00AD6A1D"/>
    <w:rsid w:val="00AD6A4E"/>
    <w:rsid w:val="00AD6F5B"/>
    <w:rsid w:val="00AD7149"/>
    <w:rsid w:val="00AD71AB"/>
    <w:rsid w:val="00AD73A0"/>
    <w:rsid w:val="00AD74B3"/>
    <w:rsid w:val="00AD7B0B"/>
    <w:rsid w:val="00AD7FCD"/>
    <w:rsid w:val="00AE04A6"/>
    <w:rsid w:val="00AE07F1"/>
    <w:rsid w:val="00AE08E9"/>
    <w:rsid w:val="00AE0997"/>
    <w:rsid w:val="00AE09BB"/>
    <w:rsid w:val="00AE09EA"/>
    <w:rsid w:val="00AE0A7A"/>
    <w:rsid w:val="00AE0CBA"/>
    <w:rsid w:val="00AE0CE9"/>
    <w:rsid w:val="00AE1B33"/>
    <w:rsid w:val="00AE1B6C"/>
    <w:rsid w:val="00AE1EC9"/>
    <w:rsid w:val="00AE2548"/>
    <w:rsid w:val="00AE263B"/>
    <w:rsid w:val="00AE2858"/>
    <w:rsid w:val="00AE29A0"/>
    <w:rsid w:val="00AE29AC"/>
    <w:rsid w:val="00AE2A93"/>
    <w:rsid w:val="00AE3180"/>
    <w:rsid w:val="00AE329D"/>
    <w:rsid w:val="00AE36D8"/>
    <w:rsid w:val="00AE3767"/>
    <w:rsid w:val="00AE3D96"/>
    <w:rsid w:val="00AE4125"/>
    <w:rsid w:val="00AE4377"/>
    <w:rsid w:val="00AE4430"/>
    <w:rsid w:val="00AE462A"/>
    <w:rsid w:val="00AE4723"/>
    <w:rsid w:val="00AE4832"/>
    <w:rsid w:val="00AE493E"/>
    <w:rsid w:val="00AE4BCE"/>
    <w:rsid w:val="00AE57CC"/>
    <w:rsid w:val="00AE5881"/>
    <w:rsid w:val="00AE599E"/>
    <w:rsid w:val="00AE601E"/>
    <w:rsid w:val="00AE61E9"/>
    <w:rsid w:val="00AE627F"/>
    <w:rsid w:val="00AE6504"/>
    <w:rsid w:val="00AE6884"/>
    <w:rsid w:val="00AE6912"/>
    <w:rsid w:val="00AE6CA1"/>
    <w:rsid w:val="00AE6CF2"/>
    <w:rsid w:val="00AE7641"/>
    <w:rsid w:val="00AE79FE"/>
    <w:rsid w:val="00AE7C6E"/>
    <w:rsid w:val="00AE7E2C"/>
    <w:rsid w:val="00AE7F02"/>
    <w:rsid w:val="00AF007C"/>
    <w:rsid w:val="00AF028A"/>
    <w:rsid w:val="00AF051F"/>
    <w:rsid w:val="00AF05C7"/>
    <w:rsid w:val="00AF0774"/>
    <w:rsid w:val="00AF1536"/>
    <w:rsid w:val="00AF1E56"/>
    <w:rsid w:val="00AF2281"/>
    <w:rsid w:val="00AF2318"/>
    <w:rsid w:val="00AF25B7"/>
    <w:rsid w:val="00AF2708"/>
    <w:rsid w:val="00AF2716"/>
    <w:rsid w:val="00AF2BE5"/>
    <w:rsid w:val="00AF2E29"/>
    <w:rsid w:val="00AF2FC7"/>
    <w:rsid w:val="00AF3475"/>
    <w:rsid w:val="00AF3FBF"/>
    <w:rsid w:val="00AF41D0"/>
    <w:rsid w:val="00AF473C"/>
    <w:rsid w:val="00AF4DA4"/>
    <w:rsid w:val="00AF50C2"/>
    <w:rsid w:val="00AF5476"/>
    <w:rsid w:val="00AF57FB"/>
    <w:rsid w:val="00AF59DB"/>
    <w:rsid w:val="00AF5E18"/>
    <w:rsid w:val="00AF5E85"/>
    <w:rsid w:val="00AF6145"/>
    <w:rsid w:val="00AF6333"/>
    <w:rsid w:val="00AF6424"/>
    <w:rsid w:val="00AF6605"/>
    <w:rsid w:val="00AF66BC"/>
    <w:rsid w:val="00AF6755"/>
    <w:rsid w:val="00AF7102"/>
    <w:rsid w:val="00AF7597"/>
    <w:rsid w:val="00AF778D"/>
    <w:rsid w:val="00AF7ADF"/>
    <w:rsid w:val="00AF7F6E"/>
    <w:rsid w:val="00B00237"/>
    <w:rsid w:val="00B0043D"/>
    <w:rsid w:val="00B007C4"/>
    <w:rsid w:val="00B00CA3"/>
    <w:rsid w:val="00B0138C"/>
    <w:rsid w:val="00B0178A"/>
    <w:rsid w:val="00B01D75"/>
    <w:rsid w:val="00B01F70"/>
    <w:rsid w:val="00B020BC"/>
    <w:rsid w:val="00B02880"/>
    <w:rsid w:val="00B03037"/>
    <w:rsid w:val="00B030EE"/>
    <w:rsid w:val="00B04009"/>
    <w:rsid w:val="00B0474A"/>
    <w:rsid w:val="00B047FD"/>
    <w:rsid w:val="00B048B4"/>
    <w:rsid w:val="00B04AC8"/>
    <w:rsid w:val="00B05192"/>
    <w:rsid w:val="00B0573C"/>
    <w:rsid w:val="00B05F46"/>
    <w:rsid w:val="00B05FFE"/>
    <w:rsid w:val="00B063CE"/>
    <w:rsid w:val="00B0668D"/>
    <w:rsid w:val="00B06A1E"/>
    <w:rsid w:val="00B06EB1"/>
    <w:rsid w:val="00B07126"/>
    <w:rsid w:val="00B07352"/>
    <w:rsid w:val="00B07528"/>
    <w:rsid w:val="00B07548"/>
    <w:rsid w:val="00B0754E"/>
    <w:rsid w:val="00B077E3"/>
    <w:rsid w:val="00B079D2"/>
    <w:rsid w:val="00B07B97"/>
    <w:rsid w:val="00B07FFC"/>
    <w:rsid w:val="00B10394"/>
    <w:rsid w:val="00B104D4"/>
    <w:rsid w:val="00B10790"/>
    <w:rsid w:val="00B10949"/>
    <w:rsid w:val="00B1096D"/>
    <w:rsid w:val="00B1178E"/>
    <w:rsid w:val="00B11D71"/>
    <w:rsid w:val="00B11FD0"/>
    <w:rsid w:val="00B120F5"/>
    <w:rsid w:val="00B122A4"/>
    <w:rsid w:val="00B12AB6"/>
    <w:rsid w:val="00B12EA3"/>
    <w:rsid w:val="00B12EE3"/>
    <w:rsid w:val="00B12F66"/>
    <w:rsid w:val="00B13048"/>
    <w:rsid w:val="00B13110"/>
    <w:rsid w:val="00B13D14"/>
    <w:rsid w:val="00B13E2A"/>
    <w:rsid w:val="00B14191"/>
    <w:rsid w:val="00B142BE"/>
    <w:rsid w:val="00B149D2"/>
    <w:rsid w:val="00B14A98"/>
    <w:rsid w:val="00B14CE7"/>
    <w:rsid w:val="00B15384"/>
    <w:rsid w:val="00B15ABA"/>
    <w:rsid w:val="00B15B7C"/>
    <w:rsid w:val="00B161E1"/>
    <w:rsid w:val="00B16236"/>
    <w:rsid w:val="00B162D9"/>
    <w:rsid w:val="00B168BA"/>
    <w:rsid w:val="00B16BBE"/>
    <w:rsid w:val="00B16E8C"/>
    <w:rsid w:val="00B1742F"/>
    <w:rsid w:val="00B17540"/>
    <w:rsid w:val="00B206D9"/>
    <w:rsid w:val="00B20716"/>
    <w:rsid w:val="00B20FD9"/>
    <w:rsid w:val="00B21193"/>
    <w:rsid w:val="00B213EC"/>
    <w:rsid w:val="00B21473"/>
    <w:rsid w:val="00B21AA8"/>
    <w:rsid w:val="00B21AEB"/>
    <w:rsid w:val="00B21AF8"/>
    <w:rsid w:val="00B21B30"/>
    <w:rsid w:val="00B21F37"/>
    <w:rsid w:val="00B220C8"/>
    <w:rsid w:val="00B2224F"/>
    <w:rsid w:val="00B227F2"/>
    <w:rsid w:val="00B22B14"/>
    <w:rsid w:val="00B22D36"/>
    <w:rsid w:val="00B230E0"/>
    <w:rsid w:val="00B231FC"/>
    <w:rsid w:val="00B23803"/>
    <w:rsid w:val="00B23CCD"/>
    <w:rsid w:val="00B23F3B"/>
    <w:rsid w:val="00B24167"/>
    <w:rsid w:val="00B2449A"/>
    <w:rsid w:val="00B24915"/>
    <w:rsid w:val="00B24BE3"/>
    <w:rsid w:val="00B24D28"/>
    <w:rsid w:val="00B251CD"/>
    <w:rsid w:val="00B252BB"/>
    <w:rsid w:val="00B257A2"/>
    <w:rsid w:val="00B26581"/>
    <w:rsid w:val="00B268AD"/>
    <w:rsid w:val="00B2699A"/>
    <w:rsid w:val="00B26D50"/>
    <w:rsid w:val="00B27032"/>
    <w:rsid w:val="00B2708C"/>
    <w:rsid w:val="00B2727D"/>
    <w:rsid w:val="00B27693"/>
    <w:rsid w:val="00B278E7"/>
    <w:rsid w:val="00B27E61"/>
    <w:rsid w:val="00B304B6"/>
    <w:rsid w:val="00B30A6C"/>
    <w:rsid w:val="00B30BB6"/>
    <w:rsid w:val="00B30EB1"/>
    <w:rsid w:val="00B30EC1"/>
    <w:rsid w:val="00B317C4"/>
    <w:rsid w:val="00B31858"/>
    <w:rsid w:val="00B31981"/>
    <w:rsid w:val="00B32280"/>
    <w:rsid w:val="00B3253B"/>
    <w:rsid w:val="00B32F22"/>
    <w:rsid w:val="00B330FB"/>
    <w:rsid w:val="00B339A9"/>
    <w:rsid w:val="00B3411D"/>
    <w:rsid w:val="00B342E5"/>
    <w:rsid w:val="00B3443F"/>
    <w:rsid w:val="00B3479D"/>
    <w:rsid w:val="00B347B8"/>
    <w:rsid w:val="00B34902"/>
    <w:rsid w:val="00B34A4E"/>
    <w:rsid w:val="00B34C2F"/>
    <w:rsid w:val="00B34C68"/>
    <w:rsid w:val="00B35310"/>
    <w:rsid w:val="00B353EB"/>
    <w:rsid w:val="00B3578B"/>
    <w:rsid w:val="00B35955"/>
    <w:rsid w:val="00B359EA"/>
    <w:rsid w:val="00B36268"/>
    <w:rsid w:val="00B3688D"/>
    <w:rsid w:val="00B36962"/>
    <w:rsid w:val="00B36C11"/>
    <w:rsid w:val="00B3724B"/>
    <w:rsid w:val="00B3777A"/>
    <w:rsid w:val="00B3778A"/>
    <w:rsid w:val="00B3782B"/>
    <w:rsid w:val="00B37DA7"/>
    <w:rsid w:val="00B37DE4"/>
    <w:rsid w:val="00B37E1F"/>
    <w:rsid w:val="00B40087"/>
    <w:rsid w:val="00B40165"/>
    <w:rsid w:val="00B4024A"/>
    <w:rsid w:val="00B404CB"/>
    <w:rsid w:val="00B405EE"/>
    <w:rsid w:val="00B406B6"/>
    <w:rsid w:val="00B407E0"/>
    <w:rsid w:val="00B40808"/>
    <w:rsid w:val="00B410D0"/>
    <w:rsid w:val="00B4140C"/>
    <w:rsid w:val="00B41459"/>
    <w:rsid w:val="00B41462"/>
    <w:rsid w:val="00B41E19"/>
    <w:rsid w:val="00B41F4A"/>
    <w:rsid w:val="00B4222D"/>
    <w:rsid w:val="00B4274C"/>
    <w:rsid w:val="00B428E6"/>
    <w:rsid w:val="00B42A55"/>
    <w:rsid w:val="00B42B22"/>
    <w:rsid w:val="00B42CDD"/>
    <w:rsid w:val="00B435E2"/>
    <w:rsid w:val="00B43646"/>
    <w:rsid w:val="00B438FC"/>
    <w:rsid w:val="00B43A59"/>
    <w:rsid w:val="00B43B2D"/>
    <w:rsid w:val="00B44142"/>
    <w:rsid w:val="00B443EE"/>
    <w:rsid w:val="00B44433"/>
    <w:rsid w:val="00B4443A"/>
    <w:rsid w:val="00B448FF"/>
    <w:rsid w:val="00B44F42"/>
    <w:rsid w:val="00B45472"/>
    <w:rsid w:val="00B454C0"/>
    <w:rsid w:val="00B45684"/>
    <w:rsid w:val="00B458B6"/>
    <w:rsid w:val="00B4599E"/>
    <w:rsid w:val="00B463EB"/>
    <w:rsid w:val="00B46833"/>
    <w:rsid w:val="00B46932"/>
    <w:rsid w:val="00B46E61"/>
    <w:rsid w:val="00B47048"/>
    <w:rsid w:val="00B47239"/>
    <w:rsid w:val="00B472AB"/>
    <w:rsid w:val="00B4750B"/>
    <w:rsid w:val="00B47554"/>
    <w:rsid w:val="00B47E03"/>
    <w:rsid w:val="00B50041"/>
    <w:rsid w:val="00B506B3"/>
    <w:rsid w:val="00B50BF9"/>
    <w:rsid w:val="00B50C5F"/>
    <w:rsid w:val="00B50D66"/>
    <w:rsid w:val="00B513F7"/>
    <w:rsid w:val="00B51453"/>
    <w:rsid w:val="00B51902"/>
    <w:rsid w:val="00B5192C"/>
    <w:rsid w:val="00B519C5"/>
    <w:rsid w:val="00B51C36"/>
    <w:rsid w:val="00B51F6F"/>
    <w:rsid w:val="00B52004"/>
    <w:rsid w:val="00B52087"/>
    <w:rsid w:val="00B52363"/>
    <w:rsid w:val="00B52486"/>
    <w:rsid w:val="00B524B0"/>
    <w:rsid w:val="00B5297B"/>
    <w:rsid w:val="00B52FF5"/>
    <w:rsid w:val="00B5327B"/>
    <w:rsid w:val="00B532C3"/>
    <w:rsid w:val="00B53345"/>
    <w:rsid w:val="00B535C1"/>
    <w:rsid w:val="00B537D9"/>
    <w:rsid w:val="00B538F5"/>
    <w:rsid w:val="00B53C7A"/>
    <w:rsid w:val="00B53D9C"/>
    <w:rsid w:val="00B54506"/>
    <w:rsid w:val="00B54576"/>
    <w:rsid w:val="00B5489B"/>
    <w:rsid w:val="00B54FBB"/>
    <w:rsid w:val="00B54FE1"/>
    <w:rsid w:val="00B5571F"/>
    <w:rsid w:val="00B55A12"/>
    <w:rsid w:val="00B55A95"/>
    <w:rsid w:val="00B56394"/>
    <w:rsid w:val="00B5659B"/>
    <w:rsid w:val="00B5665E"/>
    <w:rsid w:val="00B5668F"/>
    <w:rsid w:val="00B56BD0"/>
    <w:rsid w:val="00B57072"/>
    <w:rsid w:val="00B570FA"/>
    <w:rsid w:val="00B5717B"/>
    <w:rsid w:val="00B5736C"/>
    <w:rsid w:val="00B57597"/>
    <w:rsid w:val="00B57606"/>
    <w:rsid w:val="00B5797A"/>
    <w:rsid w:val="00B57B1B"/>
    <w:rsid w:val="00B602E4"/>
    <w:rsid w:val="00B60573"/>
    <w:rsid w:val="00B605ED"/>
    <w:rsid w:val="00B60C49"/>
    <w:rsid w:val="00B61017"/>
    <w:rsid w:val="00B61476"/>
    <w:rsid w:val="00B614EE"/>
    <w:rsid w:val="00B61A6F"/>
    <w:rsid w:val="00B61A70"/>
    <w:rsid w:val="00B6208F"/>
    <w:rsid w:val="00B62111"/>
    <w:rsid w:val="00B6244B"/>
    <w:rsid w:val="00B62453"/>
    <w:rsid w:val="00B6256C"/>
    <w:rsid w:val="00B62578"/>
    <w:rsid w:val="00B625B3"/>
    <w:rsid w:val="00B629B7"/>
    <w:rsid w:val="00B62B58"/>
    <w:rsid w:val="00B62E15"/>
    <w:rsid w:val="00B62E53"/>
    <w:rsid w:val="00B6302D"/>
    <w:rsid w:val="00B63271"/>
    <w:rsid w:val="00B632F0"/>
    <w:rsid w:val="00B6352B"/>
    <w:rsid w:val="00B63EC9"/>
    <w:rsid w:val="00B63FF8"/>
    <w:rsid w:val="00B646C4"/>
    <w:rsid w:val="00B64A96"/>
    <w:rsid w:val="00B653BF"/>
    <w:rsid w:val="00B65677"/>
    <w:rsid w:val="00B660F3"/>
    <w:rsid w:val="00B66A72"/>
    <w:rsid w:val="00B66B3D"/>
    <w:rsid w:val="00B66CA9"/>
    <w:rsid w:val="00B670B1"/>
    <w:rsid w:val="00B671E8"/>
    <w:rsid w:val="00B677EB"/>
    <w:rsid w:val="00B67860"/>
    <w:rsid w:val="00B67E60"/>
    <w:rsid w:val="00B700F5"/>
    <w:rsid w:val="00B700FD"/>
    <w:rsid w:val="00B708AC"/>
    <w:rsid w:val="00B7105F"/>
    <w:rsid w:val="00B712A3"/>
    <w:rsid w:val="00B71407"/>
    <w:rsid w:val="00B72020"/>
    <w:rsid w:val="00B7202A"/>
    <w:rsid w:val="00B723C8"/>
    <w:rsid w:val="00B7242C"/>
    <w:rsid w:val="00B728C8"/>
    <w:rsid w:val="00B729DD"/>
    <w:rsid w:val="00B7303D"/>
    <w:rsid w:val="00B73055"/>
    <w:rsid w:val="00B738FE"/>
    <w:rsid w:val="00B73B95"/>
    <w:rsid w:val="00B73C2C"/>
    <w:rsid w:val="00B73C8F"/>
    <w:rsid w:val="00B73D3D"/>
    <w:rsid w:val="00B73F6D"/>
    <w:rsid w:val="00B73FE9"/>
    <w:rsid w:val="00B74607"/>
    <w:rsid w:val="00B74D3E"/>
    <w:rsid w:val="00B751D0"/>
    <w:rsid w:val="00B752BA"/>
    <w:rsid w:val="00B75333"/>
    <w:rsid w:val="00B753BC"/>
    <w:rsid w:val="00B7542F"/>
    <w:rsid w:val="00B75527"/>
    <w:rsid w:val="00B75736"/>
    <w:rsid w:val="00B75D70"/>
    <w:rsid w:val="00B75FA6"/>
    <w:rsid w:val="00B766AA"/>
    <w:rsid w:val="00B76DAE"/>
    <w:rsid w:val="00B77078"/>
    <w:rsid w:val="00B7735D"/>
    <w:rsid w:val="00B7750F"/>
    <w:rsid w:val="00B77535"/>
    <w:rsid w:val="00B778BA"/>
    <w:rsid w:val="00B803BE"/>
    <w:rsid w:val="00B80669"/>
    <w:rsid w:val="00B806BA"/>
    <w:rsid w:val="00B80C33"/>
    <w:rsid w:val="00B80D2D"/>
    <w:rsid w:val="00B80D65"/>
    <w:rsid w:val="00B81714"/>
    <w:rsid w:val="00B8177C"/>
    <w:rsid w:val="00B81AFA"/>
    <w:rsid w:val="00B81C31"/>
    <w:rsid w:val="00B81C99"/>
    <w:rsid w:val="00B81CE4"/>
    <w:rsid w:val="00B81E28"/>
    <w:rsid w:val="00B8208B"/>
    <w:rsid w:val="00B824B7"/>
    <w:rsid w:val="00B82700"/>
    <w:rsid w:val="00B82790"/>
    <w:rsid w:val="00B829CE"/>
    <w:rsid w:val="00B82DD2"/>
    <w:rsid w:val="00B82EF0"/>
    <w:rsid w:val="00B83016"/>
    <w:rsid w:val="00B8352E"/>
    <w:rsid w:val="00B83AB0"/>
    <w:rsid w:val="00B83BE6"/>
    <w:rsid w:val="00B84751"/>
    <w:rsid w:val="00B8478B"/>
    <w:rsid w:val="00B847B2"/>
    <w:rsid w:val="00B84BDA"/>
    <w:rsid w:val="00B85358"/>
    <w:rsid w:val="00B854C0"/>
    <w:rsid w:val="00B85587"/>
    <w:rsid w:val="00B857FD"/>
    <w:rsid w:val="00B8593B"/>
    <w:rsid w:val="00B85981"/>
    <w:rsid w:val="00B85D60"/>
    <w:rsid w:val="00B85E40"/>
    <w:rsid w:val="00B860DF"/>
    <w:rsid w:val="00B8647E"/>
    <w:rsid w:val="00B86902"/>
    <w:rsid w:val="00B86BF1"/>
    <w:rsid w:val="00B870D0"/>
    <w:rsid w:val="00B87449"/>
    <w:rsid w:val="00B87A7F"/>
    <w:rsid w:val="00B90F25"/>
    <w:rsid w:val="00B910BD"/>
    <w:rsid w:val="00B91256"/>
    <w:rsid w:val="00B9136D"/>
    <w:rsid w:val="00B913CD"/>
    <w:rsid w:val="00B913E7"/>
    <w:rsid w:val="00B9150B"/>
    <w:rsid w:val="00B9199D"/>
    <w:rsid w:val="00B91F0E"/>
    <w:rsid w:val="00B91FC8"/>
    <w:rsid w:val="00B922B1"/>
    <w:rsid w:val="00B922F9"/>
    <w:rsid w:val="00B92628"/>
    <w:rsid w:val="00B93789"/>
    <w:rsid w:val="00B94407"/>
    <w:rsid w:val="00B9446C"/>
    <w:rsid w:val="00B94D88"/>
    <w:rsid w:val="00B95310"/>
    <w:rsid w:val="00B95607"/>
    <w:rsid w:val="00B9578A"/>
    <w:rsid w:val="00B95A12"/>
    <w:rsid w:val="00B95BFF"/>
    <w:rsid w:val="00B960BC"/>
    <w:rsid w:val="00B9645A"/>
    <w:rsid w:val="00B964DD"/>
    <w:rsid w:val="00B96C84"/>
    <w:rsid w:val="00B96CE0"/>
    <w:rsid w:val="00B96E43"/>
    <w:rsid w:val="00B96F0D"/>
    <w:rsid w:val="00B9759F"/>
    <w:rsid w:val="00B9776D"/>
    <w:rsid w:val="00BA022C"/>
    <w:rsid w:val="00BA0925"/>
    <w:rsid w:val="00BA092E"/>
    <w:rsid w:val="00BA0A42"/>
    <w:rsid w:val="00BA0E4F"/>
    <w:rsid w:val="00BA0F58"/>
    <w:rsid w:val="00BA147F"/>
    <w:rsid w:val="00BA1A6A"/>
    <w:rsid w:val="00BA1D16"/>
    <w:rsid w:val="00BA1E9C"/>
    <w:rsid w:val="00BA213A"/>
    <w:rsid w:val="00BA215F"/>
    <w:rsid w:val="00BA2322"/>
    <w:rsid w:val="00BA24F6"/>
    <w:rsid w:val="00BA2D42"/>
    <w:rsid w:val="00BA3016"/>
    <w:rsid w:val="00BA3BE3"/>
    <w:rsid w:val="00BA3E15"/>
    <w:rsid w:val="00BA438F"/>
    <w:rsid w:val="00BA43A3"/>
    <w:rsid w:val="00BA49DD"/>
    <w:rsid w:val="00BA4DB4"/>
    <w:rsid w:val="00BA4ECD"/>
    <w:rsid w:val="00BA551D"/>
    <w:rsid w:val="00BA56AD"/>
    <w:rsid w:val="00BA5CFA"/>
    <w:rsid w:val="00BA63DB"/>
    <w:rsid w:val="00BA6449"/>
    <w:rsid w:val="00BA6720"/>
    <w:rsid w:val="00BA6E2C"/>
    <w:rsid w:val="00BA6E64"/>
    <w:rsid w:val="00BA7038"/>
    <w:rsid w:val="00BA7125"/>
    <w:rsid w:val="00BB0559"/>
    <w:rsid w:val="00BB08CA"/>
    <w:rsid w:val="00BB095E"/>
    <w:rsid w:val="00BB0F40"/>
    <w:rsid w:val="00BB118B"/>
    <w:rsid w:val="00BB13DA"/>
    <w:rsid w:val="00BB17D4"/>
    <w:rsid w:val="00BB188E"/>
    <w:rsid w:val="00BB2005"/>
    <w:rsid w:val="00BB24A2"/>
    <w:rsid w:val="00BB2668"/>
    <w:rsid w:val="00BB34C7"/>
    <w:rsid w:val="00BB3600"/>
    <w:rsid w:val="00BB38F6"/>
    <w:rsid w:val="00BB39E7"/>
    <w:rsid w:val="00BB3B28"/>
    <w:rsid w:val="00BB4B5A"/>
    <w:rsid w:val="00BB523C"/>
    <w:rsid w:val="00BB563A"/>
    <w:rsid w:val="00BB5887"/>
    <w:rsid w:val="00BB5D73"/>
    <w:rsid w:val="00BB5ED6"/>
    <w:rsid w:val="00BB5F36"/>
    <w:rsid w:val="00BB6BD8"/>
    <w:rsid w:val="00BB7C23"/>
    <w:rsid w:val="00BC0433"/>
    <w:rsid w:val="00BC0FC0"/>
    <w:rsid w:val="00BC1210"/>
    <w:rsid w:val="00BC19E0"/>
    <w:rsid w:val="00BC28B0"/>
    <w:rsid w:val="00BC2BFE"/>
    <w:rsid w:val="00BC2CD2"/>
    <w:rsid w:val="00BC335A"/>
    <w:rsid w:val="00BC3759"/>
    <w:rsid w:val="00BC3A68"/>
    <w:rsid w:val="00BC3E56"/>
    <w:rsid w:val="00BC3F38"/>
    <w:rsid w:val="00BC436D"/>
    <w:rsid w:val="00BC4746"/>
    <w:rsid w:val="00BC4FA9"/>
    <w:rsid w:val="00BC5196"/>
    <w:rsid w:val="00BC51C8"/>
    <w:rsid w:val="00BC5370"/>
    <w:rsid w:val="00BC5855"/>
    <w:rsid w:val="00BC60E7"/>
    <w:rsid w:val="00BC6426"/>
    <w:rsid w:val="00BC69CC"/>
    <w:rsid w:val="00BC6B4E"/>
    <w:rsid w:val="00BC6DA1"/>
    <w:rsid w:val="00BC7482"/>
    <w:rsid w:val="00BC76E3"/>
    <w:rsid w:val="00BC7CB5"/>
    <w:rsid w:val="00BC7D9E"/>
    <w:rsid w:val="00BC7E33"/>
    <w:rsid w:val="00BC7EF7"/>
    <w:rsid w:val="00BD01D9"/>
    <w:rsid w:val="00BD01EF"/>
    <w:rsid w:val="00BD03B9"/>
    <w:rsid w:val="00BD0443"/>
    <w:rsid w:val="00BD1042"/>
    <w:rsid w:val="00BD1252"/>
    <w:rsid w:val="00BD1C7A"/>
    <w:rsid w:val="00BD21FD"/>
    <w:rsid w:val="00BD2651"/>
    <w:rsid w:val="00BD26BD"/>
    <w:rsid w:val="00BD2DB1"/>
    <w:rsid w:val="00BD34F1"/>
    <w:rsid w:val="00BD3650"/>
    <w:rsid w:val="00BD399E"/>
    <w:rsid w:val="00BD438D"/>
    <w:rsid w:val="00BD4496"/>
    <w:rsid w:val="00BD51FA"/>
    <w:rsid w:val="00BD5A95"/>
    <w:rsid w:val="00BD5BF5"/>
    <w:rsid w:val="00BD5D9E"/>
    <w:rsid w:val="00BD5DC1"/>
    <w:rsid w:val="00BD6233"/>
    <w:rsid w:val="00BD6B20"/>
    <w:rsid w:val="00BD7020"/>
    <w:rsid w:val="00BD7478"/>
    <w:rsid w:val="00BD79E4"/>
    <w:rsid w:val="00BE05CD"/>
    <w:rsid w:val="00BE05F0"/>
    <w:rsid w:val="00BE0BCD"/>
    <w:rsid w:val="00BE0DF2"/>
    <w:rsid w:val="00BE0E28"/>
    <w:rsid w:val="00BE105D"/>
    <w:rsid w:val="00BE1169"/>
    <w:rsid w:val="00BE1212"/>
    <w:rsid w:val="00BE152E"/>
    <w:rsid w:val="00BE1597"/>
    <w:rsid w:val="00BE16BD"/>
    <w:rsid w:val="00BE19CD"/>
    <w:rsid w:val="00BE1DE9"/>
    <w:rsid w:val="00BE2407"/>
    <w:rsid w:val="00BE27F1"/>
    <w:rsid w:val="00BE2ADA"/>
    <w:rsid w:val="00BE2B16"/>
    <w:rsid w:val="00BE2CBC"/>
    <w:rsid w:val="00BE315A"/>
    <w:rsid w:val="00BE31DE"/>
    <w:rsid w:val="00BE3BB0"/>
    <w:rsid w:val="00BE3C66"/>
    <w:rsid w:val="00BE4185"/>
    <w:rsid w:val="00BE510C"/>
    <w:rsid w:val="00BE525A"/>
    <w:rsid w:val="00BE53B2"/>
    <w:rsid w:val="00BE5432"/>
    <w:rsid w:val="00BE564E"/>
    <w:rsid w:val="00BE573E"/>
    <w:rsid w:val="00BE57E0"/>
    <w:rsid w:val="00BE5947"/>
    <w:rsid w:val="00BE5B3F"/>
    <w:rsid w:val="00BE5C77"/>
    <w:rsid w:val="00BE5F81"/>
    <w:rsid w:val="00BE614D"/>
    <w:rsid w:val="00BE62D9"/>
    <w:rsid w:val="00BE68DA"/>
    <w:rsid w:val="00BE6BD1"/>
    <w:rsid w:val="00BE6C06"/>
    <w:rsid w:val="00BE7081"/>
    <w:rsid w:val="00BE7225"/>
    <w:rsid w:val="00BE73E0"/>
    <w:rsid w:val="00BE7A79"/>
    <w:rsid w:val="00BE7A97"/>
    <w:rsid w:val="00BE7AEE"/>
    <w:rsid w:val="00BE7D0F"/>
    <w:rsid w:val="00BE7F0E"/>
    <w:rsid w:val="00BF0010"/>
    <w:rsid w:val="00BF0547"/>
    <w:rsid w:val="00BF091C"/>
    <w:rsid w:val="00BF0A04"/>
    <w:rsid w:val="00BF1490"/>
    <w:rsid w:val="00BF17DB"/>
    <w:rsid w:val="00BF18FF"/>
    <w:rsid w:val="00BF1B56"/>
    <w:rsid w:val="00BF1B75"/>
    <w:rsid w:val="00BF212D"/>
    <w:rsid w:val="00BF2444"/>
    <w:rsid w:val="00BF2524"/>
    <w:rsid w:val="00BF2784"/>
    <w:rsid w:val="00BF337B"/>
    <w:rsid w:val="00BF369D"/>
    <w:rsid w:val="00BF3AF2"/>
    <w:rsid w:val="00BF3C39"/>
    <w:rsid w:val="00BF3C77"/>
    <w:rsid w:val="00BF40FE"/>
    <w:rsid w:val="00BF4284"/>
    <w:rsid w:val="00BF436D"/>
    <w:rsid w:val="00BF454A"/>
    <w:rsid w:val="00BF4FE2"/>
    <w:rsid w:val="00BF547B"/>
    <w:rsid w:val="00BF5630"/>
    <w:rsid w:val="00BF5A83"/>
    <w:rsid w:val="00BF5BBC"/>
    <w:rsid w:val="00BF61BA"/>
    <w:rsid w:val="00BF62CF"/>
    <w:rsid w:val="00BF6CBF"/>
    <w:rsid w:val="00BF6F6E"/>
    <w:rsid w:val="00BF7485"/>
    <w:rsid w:val="00BF7DBE"/>
    <w:rsid w:val="00BF7E13"/>
    <w:rsid w:val="00C00063"/>
    <w:rsid w:val="00C0077E"/>
    <w:rsid w:val="00C00F06"/>
    <w:rsid w:val="00C00F2F"/>
    <w:rsid w:val="00C010F1"/>
    <w:rsid w:val="00C0133C"/>
    <w:rsid w:val="00C015B5"/>
    <w:rsid w:val="00C015DC"/>
    <w:rsid w:val="00C02227"/>
    <w:rsid w:val="00C0273E"/>
    <w:rsid w:val="00C02E5D"/>
    <w:rsid w:val="00C039B9"/>
    <w:rsid w:val="00C03A54"/>
    <w:rsid w:val="00C03D10"/>
    <w:rsid w:val="00C04491"/>
    <w:rsid w:val="00C04592"/>
    <w:rsid w:val="00C04C07"/>
    <w:rsid w:val="00C04CBF"/>
    <w:rsid w:val="00C056FD"/>
    <w:rsid w:val="00C058D5"/>
    <w:rsid w:val="00C062F1"/>
    <w:rsid w:val="00C0651C"/>
    <w:rsid w:val="00C067D2"/>
    <w:rsid w:val="00C06982"/>
    <w:rsid w:val="00C06AF1"/>
    <w:rsid w:val="00C06C7E"/>
    <w:rsid w:val="00C06E6D"/>
    <w:rsid w:val="00C0746F"/>
    <w:rsid w:val="00C07586"/>
    <w:rsid w:val="00C078B1"/>
    <w:rsid w:val="00C07D96"/>
    <w:rsid w:val="00C1012E"/>
    <w:rsid w:val="00C10D3E"/>
    <w:rsid w:val="00C10D8A"/>
    <w:rsid w:val="00C10DDE"/>
    <w:rsid w:val="00C116EC"/>
    <w:rsid w:val="00C11714"/>
    <w:rsid w:val="00C11906"/>
    <w:rsid w:val="00C11EAA"/>
    <w:rsid w:val="00C11F88"/>
    <w:rsid w:val="00C121A3"/>
    <w:rsid w:val="00C122B1"/>
    <w:rsid w:val="00C123FA"/>
    <w:rsid w:val="00C1298E"/>
    <w:rsid w:val="00C1300E"/>
    <w:rsid w:val="00C130AD"/>
    <w:rsid w:val="00C13226"/>
    <w:rsid w:val="00C1345C"/>
    <w:rsid w:val="00C14EEC"/>
    <w:rsid w:val="00C15004"/>
    <w:rsid w:val="00C15A5E"/>
    <w:rsid w:val="00C1600A"/>
    <w:rsid w:val="00C168BC"/>
    <w:rsid w:val="00C16A9F"/>
    <w:rsid w:val="00C16C14"/>
    <w:rsid w:val="00C16E7B"/>
    <w:rsid w:val="00C173AA"/>
    <w:rsid w:val="00C17559"/>
    <w:rsid w:val="00C17742"/>
    <w:rsid w:val="00C1789F"/>
    <w:rsid w:val="00C17E30"/>
    <w:rsid w:val="00C17E8C"/>
    <w:rsid w:val="00C17F17"/>
    <w:rsid w:val="00C20BF9"/>
    <w:rsid w:val="00C21186"/>
    <w:rsid w:val="00C2148F"/>
    <w:rsid w:val="00C21884"/>
    <w:rsid w:val="00C21B8D"/>
    <w:rsid w:val="00C22173"/>
    <w:rsid w:val="00C22679"/>
    <w:rsid w:val="00C2292C"/>
    <w:rsid w:val="00C22A1E"/>
    <w:rsid w:val="00C235BC"/>
    <w:rsid w:val="00C2384C"/>
    <w:rsid w:val="00C23904"/>
    <w:rsid w:val="00C2390A"/>
    <w:rsid w:val="00C2411A"/>
    <w:rsid w:val="00C24379"/>
    <w:rsid w:val="00C24885"/>
    <w:rsid w:val="00C24F61"/>
    <w:rsid w:val="00C2500D"/>
    <w:rsid w:val="00C2555F"/>
    <w:rsid w:val="00C25573"/>
    <w:rsid w:val="00C255A3"/>
    <w:rsid w:val="00C25953"/>
    <w:rsid w:val="00C25D2E"/>
    <w:rsid w:val="00C26172"/>
    <w:rsid w:val="00C264C9"/>
    <w:rsid w:val="00C26D14"/>
    <w:rsid w:val="00C26F44"/>
    <w:rsid w:val="00C27361"/>
    <w:rsid w:val="00C27588"/>
    <w:rsid w:val="00C27678"/>
    <w:rsid w:val="00C27712"/>
    <w:rsid w:val="00C301A8"/>
    <w:rsid w:val="00C306F1"/>
    <w:rsid w:val="00C30BBF"/>
    <w:rsid w:val="00C30ED8"/>
    <w:rsid w:val="00C3112F"/>
    <w:rsid w:val="00C3122A"/>
    <w:rsid w:val="00C3131F"/>
    <w:rsid w:val="00C31491"/>
    <w:rsid w:val="00C316A9"/>
    <w:rsid w:val="00C31779"/>
    <w:rsid w:val="00C31A65"/>
    <w:rsid w:val="00C31BB7"/>
    <w:rsid w:val="00C31D01"/>
    <w:rsid w:val="00C320E9"/>
    <w:rsid w:val="00C3218C"/>
    <w:rsid w:val="00C324F9"/>
    <w:rsid w:val="00C32C0C"/>
    <w:rsid w:val="00C3302C"/>
    <w:rsid w:val="00C332C1"/>
    <w:rsid w:val="00C335CF"/>
    <w:rsid w:val="00C33732"/>
    <w:rsid w:val="00C33930"/>
    <w:rsid w:val="00C33A32"/>
    <w:rsid w:val="00C33FCD"/>
    <w:rsid w:val="00C3416E"/>
    <w:rsid w:val="00C3421C"/>
    <w:rsid w:val="00C34897"/>
    <w:rsid w:val="00C34C1F"/>
    <w:rsid w:val="00C35624"/>
    <w:rsid w:val="00C35799"/>
    <w:rsid w:val="00C35807"/>
    <w:rsid w:val="00C35B40"/>
    <w:rsid w:val="00C35D78"/>
    <w:rsid w:val="00C35DF0"/>
    <w:rsid w:val="00C360FD"/>
    <w:rsid w:val="00C3630C"/>
    <w:rsid w:val="00C36FCC"/>
    <w:rsid w:val="00C36FCF"/>
    <w:rsid w:val="00C37247"/>
    <w:rsid w:val="00C37648"/>
    <w:rsid w:val="00C3780D"/>
    <w:rsid w:val="00C378AC"/>
    <w:rsid w:val="00C37E0F"/>
    <w:rsid w:val="00C37F56"/>
    <w:rsid w:val="00C4010A"/>
    <w:rsid w:val="00C40487"/>
    <w:rsid w:val="00C40560"/>
    <w:rsid w:val="00C4094A"/>
    <w:rsid w:val="00C40A15"/>
    <w:rsid w:val="00C40C1A"/>
    <w:rsid w:val="00C41303"/>
    <w:rsid w:val="00C418AD"/>
    <w:rsid w:val="00C41BBB"/>
    <w:rsid w:val="00C41EF6"/>
    <w:rsid w:val="00C41F6F"/>
    <w:rsid w:val="00C42087"/>
    <w:rsid w:val="00C4210B"/>
    <w:rsid w:val="00C421E7"/>
    <w:rsid w:val="00C42323"/>
    <w:rsid w:val="00C424A9"/>
    <w:rsid w:val="00C42965"/>
    <w:rsid w:val="00C43333"/>
    <w:rsid w:val="00C4392C"/>
    <w:rsid w:val="00C44466"/>
    <w:rsid w:val="00C44472"/>
    <w:rsid w:val="00C444D1"/>
    <w:rsid w:val="00C45206"/>
    <w:rsid w:val="00C4561B"/>
    <w:rsid w:val="00C459D0"/>
    <w:rsid w:val="00C45BA4"/>
    <w:rsid w:val="00C45C20"/>
    <w:rsid w:val="00C45E07"/>
    <w:rsid w:val="00C45F60"/>
    <w:rsid w:val="00C46B61"/>
    <w:rsid w:val="00C46FD5"/>
    <w:rsid w:val="00C470E9"/>
    <w:rsid w:val="00C476DE"/>
    <w:rsid w:val="00C47734"/>
    <w:rsid w:val="00C478DA"/>
    <w:rsid w:val="00C47EB0"/>
    <w:rsid w:val="00C47EFE"/>
    <w:rsid w:val="00C50145"/>
    <w:rsid w:val="00C50295"/>
    <w:rsid w:val="00C50667"/>
    <w:rsid w:val="00C50C5F"/>
    <w:rsid w:val="00C50F6D"/>
    <w:rsid w:val="00C5175A"/>
    <w:rsid w:val="00C517F2"/>
    <w:rsid w:val="00C522C2"/>
    <w:rsid w:val="00C52739"/>
    <w:rsid w:val="00C52AF5"/>
    <w:rsid w:val="00C52CBE"/>
    <w:rsid w:val="00C5392D"/>
    <w:rsid w:val="00C53EFD"/>
    <w:rsid w:val="00C54703"/>
    <w:rsid w:val="00C54E3E"/>
    <w:rsid w:val="00C54EAA"/>
    <w:rsid w:val="00C55998"/>
    <w:rsid w:val="00C55CA9"/>
    <w:rsid w:val="00C55F53"/>
    <w:rsid w:val="00C55FB8"/>
    <w:rsid w:val="00C56185"/>
    <w:rsid w:val="00C565FD"/>
    <w:rsid w:val="00C56752"/>
    <w:rsid w:val="00C5678B"/>
    <w:rsid w:val="00C56854"/>
    <w:rsid w:val="00C56D49"/>
    <w:rsid w:val="00C56EE7"/>
    <w:rsid w:val="00C570AB"/>
    <w:rsid w:val="00C57120"/>
    <w:rsid w:val="00C57123"/>
    <w:rsid w:val="00C57BCC"/>
    <w:rsid w:val="00C57BFF"/>
    <w:rsid w:val="00C57C90"/>
    <w:rsid w:val="00C60AFB"/>
    <w:rsid w:val="00C60B35"/>
    <w:rsid w:val="00C60C62"/>
    <w:rsid w:val="00C618F8"/>
    <w:rsid w:val="00C61C4C"/>
    <w:rsid w:val="00C62246"/>
    <w:rsid w:val="00C6281D"/>
    <w:rsid w:val="00C62B50"/>
    <w:rsid w:val="00C63417"/>
    <w:rsid w:val="00C63482"/>
    <w:rsid w:val="00C63490"/>
    <w:rsid w:val="00C639FB"/>
    <w:rsid w:val="00C63ABD"/>
    <w:rsid w:val="00C63CE6"/>
    <w:rsid w:val="00C63F77"/>
    <w:rsid w:val="00C6465B"/>
    <w:rsid w:val="00C64AE9"/>
    <w:rsid w:val="00C64B9F"/>
    <w:rsid w:val="00C64CFD"/>
    <w:rsid w:val="00C64E76"/>
    <w:rsid w:val="00C655A8"/>
    <w:rsid w:val="00C65869"/>
    <w:rsid w:val="00C65B05"/>
    <w:rsid w:val="00C66104"/>
    <w:rsid w:val="00C661B3"/>
    <w:rsid w:val="00C6634B"/>
    <w:rsid w:val="00C66774"/>
    <w:rsid w:val="00C66F04"/>
    <w:rsid w:val="00C67390"/>
    <w:rsid w:val="00C67653"/>
    <w:rsid w:val="00C67783"/>
    <w:rsid w:val="00C679B1"/>
    <w:rsid w:val="00C67B09"/>
    <w:rsid w:val="00C67EFF"/>
    <w:rsid w:val="00C70575"/>
    <w:rsid w:val="00C70A9D"/>
    <w:rsid w:val="00C70CC2"/>
    <w:rsid w:val="00C70D17"/>
    <w:rsid w:val="00C710B2"/>
    <w:rsid w:val="00C713A5"/>
    <w:rsid w:val="00C71830"/>
    <w:rsid w:val="00C71CFF"/>
    <w:rsid w:val="00C72407"/>
    <w:rsid w:val="00C72426"/>
    <w:rsid w:val="00C7288C"/>
    <w:rsid w:val="00C735D7"/>
    <w:rsid w:val="00C73A9A"/>
    <w:rsid w:val="00C741A0"/>
    <w:rsid w:val="00C74571"/>
    <w:rsid w:val="00C74908"/>
    <w:rsid w:val="00C7498B"/>
    <w:rsid w:val="00C749B2"/>
    <w:rsid w:val="00C74AE7"/>
    <w:rsid w:val="00C74DAD"/>
    <w:rsid w:val="00C7581B"/>
    <w:rsid w:val="00C7593E"/>
    <w:rsid w:val="00C7596A"/>
    <w:rsid w:val="00C75B43"/>
    <w:rsid w:val="00C7678C"/>
    <w:rsid w:val="00C769A6"/>
    <w:rsid w:val="00C76B11"/>
    <w:rsid w:val="00C76C02"/>
    <w:rsid w:val="00C77124"/>
    <w:rsid w:val="00C7723D"/>
    <w:rsid w:val="00C777D0"/>
    <w:rsid w:val="00C7799C"/>
    <w:rsid w:val="00C77CF0"/>
    <w:rsid w:val="00C77EB6"/>
    <w:rsid w:val="00C800DA"/>
    <w:rsid w:val="00C80313"/>
    <w:rsid w:val="00C805D1"/>
    <w:rsid w:val="00C80849"/>
    <w:rsid w:val="00C80A77"/>
    <w:rsid w:val="00C8125B"/>
    <w:rsid w:val="00C81674"/>
    <w:rsid w:val="00C81931"/>
    <w:rsid w:val="00C81F89"/>
    <w:rsid w:val="00C8217C"/>
    <w:rsid w:val="00C82216"/>
    <w:rsid w:val="00C826D6"/>
    <w:rsid w:val="00C82B9C"/>
    <w:rsid w:val="00C82D2E"/>
    <w:rsid w:val="00C830CB"/>
    <w:rsid w:val="00C833BC"/>
    <w:rsid w:val="00C8420B"/>
    <w:rsid w:val="00C84422"/>
    <w:rsid w:val="00C84615"/>
    <w:rsid w:val="00C84A70"/>
    <w:rsid w:val="00C84B6C"/>
    <w:rsid w:val="00C84BA1"/>
    <w:rsid w:val="00C84CE7"/>
    <w:rsid w:val="00C84D27"/>
    <w:rsid w:val="00C84D52"/>
    <w:rsid w:val="00C85759"/>
    <w:rsid w:val="00C857A4"/>
    <w:rsid w:val="00C85A9D"/>
    <w:rsid w:val="00C85EF2"/>
    <w:rsid w:val="00C862C8"/>
    <w:rsid w:val="00C864FE"/>
    <w:rsid w:val="00C86B4E"/>
    <w:rsid w:val="00C86C05"/>
    <w:rsid w:val="00C86EB7"/>
    <w:rsid w:val="00C87E22"/>
    <w:rsid w:val="00C904FB"/>
    <w:rsid w:val="00C9093B"/>
    <w:rsid w:val="00C90CE8"/>
    <w:rsid w:val="00C91602"/>
    <w:rsid w:val="00C916E2"/>
    <w:rsid w:val="00C91A40"/>
    <w:rsid w:val="00C91A5C"/>
    <w:rsid w:val="00C91EA5"/>
    <w:rsid w:val="00C9207E"/>
    <w:rsid w:val="00C9212E"/>
    <w:rsid w:val="00C923A0"/>
    <w:rsid w:val="00C923D8"/>
    <w:rsid w:val="00C9287B"/>
    <w:rsid w:val="00C92FC6"/>
    <w:rsid w:val="00C93485"/>
    <w:rsid w:val="00C93C89"/>
    <w:rsid w:val="00C93EF6"/>
    <w:rsid w:val="00C940DD"/>
    <w:rsid w:val="00C943FC"/>
    <w:rsid w:val="00C95384"/>
    <w:rsid w:val="00C95679"/>
    <w:rsid w:val="00C959BB"/>
    <w:rsid w:val="00C96303"/>
    <w:rsid w:val="00C964EA"/>
    <w:rsid w:val="00C96604"/>
    <w:rsid w:val="00C9671C"/>
    <w:rsid w:val="00C96A46"/>
    <w:rsid w:val="00C96B6D"/>
    <w:rsid w:val="00C97A8D"/>
    <w:rsid w:val="00C97D7E"/>
    <w:rsid w:val="00CA0210"/>
    <w:rsid w:val="00CA03CC"/>
    <w:rsid w:val="00CA04A7"/>
    <w:rsid w:val="00CA0794"/>
    <w:rsid w:val="00CA0B2A"/>
    <w:rsid w:val="00CA0BBF"/>
    <w:rsid w:val="00CA12BC"/>
    <w:rsid w:val="00CA15D4"/>
    <w:rsid w:val="00CA1B22"/>
    <w:rsid w:val="00CA1B2B"/>
    <w:rsid w:val="00CA2D74"/>
    <w:rsid w:val="00CA351A"/>
    <w:rsid w:val="00CA3C62"/>
    <w:rsid w:val="00CA3D2E"/>
    <w:rsid w:val="00CA3E41"/>
    <w:rsid w:val="00CA45C1"/>
    <w:rsid w:val="00CA4B5F"/>
    <w:rsid w:val="00CA51BA"/>
    <w:rsid w:val="00CA5267"/>
    <w:rsid w:val="00CA550F"/>
    <w:rsid w:val="00CA5AEA"/>
    <w:rsid w:val="00CA6019"/>
    <w:rsid w:val="00CA6049"/>
    <w:rsid w:val="00CA6340"/>
    <w:rsid w:val="00CA68AC"/>
    <w:rsid w:val="00CA6AE3"/>
    <w:rsid w:val="00CB0CC7"/>
    <w:rsid w:val="00CB0EEF"/>
    <w:rsid w:val="00CB12EA"/>
    <w:rsid w:val="00CB1818"/>
    <w:rsid w:val="00CB1974"/>
    <w:rsid w:val="00CB1E34"/>
    <w:rsid w:val="00CB21F1"/>
    <w:rsid w:val="00CB2317"/>
    <w:rsid w:val="00CB2808"/>
    <w:rsid w:val="00CB2AFE"/>
    <w:rsid w:val="00CB2B3D"/>
    <w:rsid w:val="00CB2C4E"/>
    <w:rsid w:val="00CB2C78"/>
    <w:rsid w:val="00CB302D"/>
    <w:rsid w:val="00CB32E8"/>
    <w:rsid w:val="00CB3329"/>
    <w:rsid w:val="00CB36D2"/>
    <w:rsid w:val="00CB39CE"/>
    <w:rsid w:val="00CB3A3D"/>
    <w:rsid w:val="00CB3BCA"/>
    <w:rsid w:val="00CB3CA1"/>
    <w:rsid w:val="00CB3E0F"/>
    <w:rsid w:val="00CB4DB2"/>
    <w:rsid w:val="00CB5024"/>
    <w:rsid w:val="00CB52BB"/>
    <w:rsid w:val="00CB570F"/>
    <w:rsid w:val="00CB5735"/>
    <w:rsid w:val="00CB658F"/>
    <w:rsid w:val="00CB67CE"/>
    <w:rsid w:val="00CB6CBA"/>
    <w:rsid w:val="00CB7F94"/>
    <w:rsid w:val="00CC061C"/>
    <w:rsid w:val="00CC07F5"/>
    <w:rsid w:val="00CC0BB5"/>
    <w:rsid w:val="00CC0C50"/>
    <w:rsid w:val="00CC0E22"/>
    <w:rsid w:val="00CC1625"/>
    <w:rsid w:val="00CC176D"/>
    <w:rsid w:val="00CC17DE"/>
    <w:rsid w:val="00CC1F40"/>
    <w:rsid w:val="00CC23F8"/>
    <w:rsid w:val="00CC2659"/>
    <w:rsid w:val="00CC271B"/>
    <w:rsid w:val="00CC2C43"/>
    <w:rsid w:val="00CC2CD4"/>
    <w:rsid w:val="00CC322D"/>
    <w:rsid w:val="00CC33A3"/>
    <w:rsid w:val="00CC3534"/>
    <w:rsid w:val="00CC3731"/>
    <w:rsid w:val="00CC3AAC"/>
    <w:rsid w:val="00CC418F"/>
    <w:rsid w:val="00CC4410"/>
    <w:rsid w:val="00CC4655"/>
    <w:rsid w:val="00CC4D7C"/>
    <w:rsid w:val="00CC550D"/>
    <w:rsid w:val="00CC5646"/>
    <w:rsid w:val="00CC5988"/>
    <w:rsid w:val="00CC5F8D"/>
    <w:rsid w:val="00CC68D3"/>
    <w:rsid w:val="00CC6954"/>
    <w:rsid w:val="00CC6AB8"/>
    <w:rsid w:val="00CC7256"/>
    <w:rsid w:val="00CC7483"/>
    <w:rsid w:val="00CC7B62"/>
    <w:rsid w:val="00CC7F73"/>
    <w:rsid w:val="00CD02AF"/>
    <w:rsid w:val="00CD03F2"/>
    <w:rsid w:val="00CD078E"/>
    <w:rsid w:val="00CD0BD9"/>
    <w:rsid w:val="00CD0F21"/>
    <w:rsid w:val="00CD1029"/>
    <w:rsid w:val="00CD13BB"/>
    <w:rsid w:val="00CD1560"/>
    <w:rsid w:val="00CD1C28"/>
    <w:rsid w:val="00CD2B32"/>
    <w:rsid w:val="00CD2E13"/>
    <w:rsid w:val="00CD2F94"/>
    <w:rsid w:val="00CD3315"/>
    <w:rsid w:val="00CD3588"/>
    <w:rsid w:val="00CD36AF"/>
    <w:rsid w:val="00CD3877"/>
    <w:rsid w:val="00CD3B90"/>
    <w:rsid w:val="00CD3DEA"/>
    <w:rsid w:val="00CD3DF1"/>
    <w:rsid w:val="00CD450F"/>
    <w:rsid w:val="00CD4A71"/>
    <w:rsid w:val="00CD4D54"/>
    <w:rsid w:val="00CD4DDB"/>
    <w:rsid w:val="00CD5A60"/>
    <w:rsid w:val="00CD67C1"/>
    <w:rsid w:val="00CD6CD1"/>
    <w:rsid w:val="00CD6E6F"/>
    <w:rsid w:val="00CD7007"/>
    <w:rsid w:val="00CD7153"/>
    <w:rsid w:val="00CE009F"/>
    <w:rsid w:val="00CE0171"/>
    <w:rsid w:val="00CE0837"/>
    <w:rsid w:val="00CE0D0A"/>
    <w:rsid w:val="00CE0DFD"/>
    <w:rsid w:val="00CE1CAD"/>
    <w:rsid w:val="00CE1E7A"/>
    <w:rsid w:val="00CE21FA"/>
    <w:rsid w:val="00CE2D72"/>
    <w:rsid w:val="00CE324F"/>
    <w:rsid w:val="00CE390B"/>
    <w:rsid w:val="00CE4002"/>
    <w:rsid w:val="00CE476F"/>
    <w:rsid w:val="00CE49EE"/>
    <w:rsid w:val="00CE4E78"/>
    <w:rsid w:val="00CE4FC3"/>
    <w:rsid w:val="00CE50AC"/>
    <w:rsid w:val="00CE529B"/>
    <w:rsid w:val="00CE57C8"/>
    <w:rsid w:val="00CE5D64"/>
    <w:rsid w:val="00CE5FCE"/>
    <w:rsid w:val="00CE6075"/>
    <w:rsid w:val="00CE6E54"/>
    <w:rsid w:val="00CE7131"/>
    <w:rsid w:val="00CE7483"/>
    <w:rsid w:val="00CE766E"/>
    <w:rsid w:val="00CE7852"/>
    <w:rsid w:val="00CE7A96"/>
    <w:rsid w:val="00CF01EE"/>
    <w:rsid w:val="00CF04E1"/>
    <w:rsid w:val="00CF074B"/>
    <w:rsid w:val="00CF08D8"/>
    <w:rsid w:val="00CF0DAD"/>
    <w:rsid w:val="00CF0FED"/>
    <w:rsid w:val="00CF127E"/>
    <w:rsid w:val="00CF136A"/>
    <w:rsid w:val="00CF1CEA"/>
    <w:rsid w:val="00CF24BF"/>
    <w:rsid w:val="00CF2623"/>
    <w:rsid w:val="00CF2741"/>
    <w:rsid w:val="00CF2AEC"/>
    <w:rsid w:val="00CF2B76"/>
    <w:rsid w:val="00CF2E44"/>
    <w:rsid w:val="00CF3003"/>
    <w:rsid w:val="00CF333E"/>
    <w:rsid w:val="00CF370F"/>
    <w:rsid w:val="00CF3994"/>
    <w:rsid w:val="00CF3D6D"/>
    <w:rsid w:val="00CF40BA"/>
    <w:rsid w:val="00CF435A"/>
    <w:rsid w:val="00CF4437"/>
    <w:rsid w:val="00CF4558"/>
    <w:rsid w:val="00CF46AB"/>
    <w:rsid w:val="00CF4827"/>
    <w:rsid w:val="00CF48E9"/>
    <w:rsid w:val="00CF4AD6"/>
    <w:rsid w:val="00CF551D"/>
    <w:rsid w:val="00CF63C8"/>
    <w:rsid w:val="00CF6AE8"/>
    <w:rsid w:val="00CF6F91"/>
    <w:rsid w:val="00CF7164"/>
    <w:rsid w:val="00CF7166"/>
    <w:rsid w:val="00CF73A5"/>
    <w:rsid w:val="00CF7DC0"/>
    <w:rsid w:val="00CF7FF2"/>
    <w:rsid w:val="00D00550"/>
    <w:rsid w:val="00D005C1"/>
    <w:rsid w:val="00D00A77"/>
    <w:rsid w:val="00D00A8F"/>
    <w:rsid w:val="00D00DC2"/>
    <w:rsid w:val="00D01278"/>
    <w:rsid w:val="00D012A0"/>
    <w:rsid w:val="00D0192C"/>
    <w:rsid w:val="00D01B9C"/>
    <w:rsid w:val="00D01CCE"/>
    <w:rsid w:val="00D01E3B"/>
    <w:rsid w:val="00D01F02"/>
    <w:rsid w:val="00D021AB"/>
    <w:rsid w:val="00D021AE"/>
    <w:rsid w:val="00D0272F"/>
    <w:rsid w:val="00D02862"/>
    <w:rsid w:val="00D02B44"/>
    <w:rsid w:val="00D02D09"/>
    <w:rsid w:val="00D033D6"/>
    <w:rsid w:val="00D03C3D"/>
    <w:rsid w:val="00D03ED2"/>
    <w:rsid w:val="00D03EDD"/>
    <w:rsid w:val="00D041EE"/>
    <w:rsid w:val="00D0459D"/>
    <w:rsid w:val="00D049B1"/>
    <w:rsid w:val="00D04D47"/>
    <w:rsid w:val="00D05257"/>
    <w:rsid w:val="00D05567"/>
    <w:rsid w:val="00D056E1"/>
    <w:rsid w:val="00D05E91"/>
    <w:rsid w:val="00D06A12"/>
    <w:rsid w:val="00D074B4"/>
    <w:rsid w:val="00D078D4"/>
    <w:rsid w:val="00D100EB"/>
    <w:rsid w:val="00D10226"/>
    <w:rsid w:val="00D10B44"/>
    <w:rsid w:val="00D10EB1"/>
    <w:rsid w:val="00D111BD"/>
    <w:rsid w:val="00D11214"/>
    <w:rsid w:val="00D11735"/>
    <w:rsid w:val="00D11907"/>
    <w:rsid w:val="00D1194B"/>
    <w:rsid w:val="00D12137"/>
    <w:rsid w:val="00D12607"/>
    <w:rsid w:val="00D1268D"/>
    <w:rsid w:val="00D1270D"/>
    <w:rsid w:val="00D129AD"/>
    <w:rsid w:val="00D12E96"/>
    <w:rsid w:val="00D133A6"/>
    <w:rsid w:val="00D1356B"/>
    <w:rsid w:val="00D1387F"/>
    <w:rsid w:val="00D138CE"/>
    <w:rsid w:val="00D13A29"/>
    <w:rsid w:val="00D13BB6"/>
    <w:rsid w:val="00D14098"/>
    <w:rsid w:val="00D1468E"/>
    <w:rsid w:val="00D148BA"/>
    <w:rsid w:val="00D14CF1"/>
    <w:rsid w:val="00D14F4E"/>
    <w:rsid w:val="00D15352"/>
    <w:rsid w:val="00D15692"/>
    <w:rsid w:val="00D15B1D"/>
    <w:rsid w:val="00D15B89"/>
    <w:rsid w:val="00D15F28"/>
    <w:rsid w:val="00D166EA"/>
    <w:rsid w:val="00D16F1C"/>
    <w:rsid w:val="00D1728F"/>
    <w:rsid w:val="00D174E1"/>
    <w:rsid w:val="00D178B3"/>
    <w:rsid w:val="00D17A89"/>
    <w:rsid w:val="00D17DFF"/>
    <w:rsid w:val="00D2115E"/>
    <w:rsid w:val="00D213CA"/>
    <w:rsid w:val="00D21824"/>
    <w:rsid w:val="00D21BC1"/>
    <w:rsid w:val="00D21D58"/>
    <w:rsid w:val="00D222D4"/>
    <w:rsid w:val="00D22597"/>
    <w:rsid w:val="00D22C1E"/>
    <w:rsid w:val="00D231C4"/>
    <w:rsid w:val="00D23579"/>
    <w:rsid w:val="00D23CD4"/>
    <w:rsid w:val="00D23EA2"/>
    <w:rsid w:val="00D23F9E"/>
    <w:rsid w:val="00D241A0"/>
    <w:rsid w:val="00D246DD"/>
    <w:rsid w:val="00D24C46"/>
    <w:rsid w:val="00D25A9D"/>
    <w:rsid w:val="00D25B29"/>
    <w:rsid w:val="00D26202"/>
    <w:rsid w:val="00D2675D"/>
    <w:rsid w:val="00D267F7"/>
    <w:rsid w:val="00D270E3"/>
    <w:rsid w:val="00D274B3"/>
    <w:rsid w:val="00D2765B"/>
    <w:rsid w:val="00D276E2"/>
    <w:rsid w:val="00D27FC7"/>
    <w:rsid w:val="00D30284"/>
    <w:rsid w:val="00D307E2"/>
    <w:rsid w:val="00D308A5"/>
    <w:rsid w:val="00D30F7A"/>
    <w:rsid w:val="00D31483"/>
    <w:rsid w:val="00D314CA"/>
    <w:rsid w:val="00D31AEE"/>
    <w:rsid w:val="00D31D05"/>
    <w:rsid w:val="00D32586"/>
    <w:rsid w:val="00D32BCB"/>
    <w:rsid w:val="00D330C8"/>
    <w:rsid w:val="00D3312A"/>
    <w:rsid w:val="00D33188"/>
    <w:rsid w:val="00D331C5"/>
    <w:rsid w:val="00D33499"/>
    <w:rsid w:val="00D338F4"/>
    <w:rsid w:val="00D33F7F"/>
    <w:rsid w:val="00D341B7"/>
    <w:rsid w:val="00D34589"/>
    <w:rsid w:val="00D345AC"/>
    <w:rsid w:val="00D3468D"/>
    <w:rsid w:val="00D34696"/>
    <w:rsid w:val="00D34828"/>
    <w:rsid w:val="00D34AAB"/>
    <w:rsid w:val="00D34CA5"/>
    <w:rsid w:val="00D34DAD"/>
    <w:rsid w:val="00D3518A"/>
    <w:rsid w:val="00D359E7"/>
    <w:rsid w:val="00D35AA9"/>
    <w:rsid w:val="00D35C49"/>
    <w:rsid w:val="00D3625F"/>
    <w:rsid w:val="00D36519"/>
    <w:rsid w:val="00D36634"/>
    <w:rsid w:val="00D36B8A"/>
    <w:rsid w:val="00D3706F"/>
    <w:rsid w:val="00D37492"/>
    <w:rsid w:val="00D37549"/>
    <w:rsid w:val="00D378D6"/>
    <w:rsid w:val="00D37B42"/>
    <w:rsid w:val="00D37CB0"/>
    <w:rsid w:val="00D400A4"/>
    <w:rsid w:val="00D4014D"/>
    <w:rsid w:val="00D40817"/>
    <w:rsid w:val="00D40A09"/>
    <w:rsid w:val="00D40C6D"/>
    <w:rsid w:val="00D40E42"/>
    <w:rsid w:val="00D40FAC"/>
    <w:rsid w:val="00D413CB"/>
    <w:rsid w:val="00D416CB"/>
    <w:rsid w:val="00D41F30"/>
    <w:rsid w:val="00D42024"/>
    <w:rsid w:val="00D42660"/>
    <w:rsid w:val="00D4297D"/>
    <w:rsid w:val="00D432E9"/>
    <w:rsid w:val="00D43326"/>
    <w:rsid w:val="00D4358C"/>
    <w:rsid w:val="00D439E1"/>
    <w:rsid w:val="00D43CCB"/>
    <w:rsid w:val="00D445BF"/>
    <w:rsid w:val="00D4496E"/>
    <w:rsid w:val="00D449B3"/>
    <w:rsid w:val="00D45267"/>
    <w:rsid w:val="00D45273"/>
    <w:rsid w:val="00D4573C"/>
    <w:rsid w:val="00D4589C"/>
    <w:rsid w:val="00D458E7"/>
    <w:rsid w:val="00D45E4F"/>
    <w:rsid w:val="00D46067"/>
    <w:rsid w:val="00D46108"/>
    <w:rsid w:val="00D461DF"/>
    <w:rsid w:val="00D462C8"/>
    <w:rsid w:val="00D46AFF"/>
    <w:rsid w:val="00D46B41"/>
    <w:rsid w:val="00D46C40"/>
    <w:rsid w:val="00D470DF"/>
    <w:rsid w:val="00D470E8"/>
    <w:rsid w:val="00D47525"/>
    <w:rsid w:val="00D47561"/>
    <w:rsid w:val="00D47865"/>
    <w:rsid w:val="00D50762"/>
    <w:rsid w:val="00D50A4B"/>
    <w:rsid w:val="00D50B88"/>
    <w:rsid w:val="00D5136A"/>
    <w:rsid w:val="00D515AD"/>
    <w:rsid w:val="00D5168D"/>
    <w:rsid w:val="00D516A3"/>
    <w:rsid w:val="00D521A6"/>
    <w:rsid w:val="00D52586"/>
    <w:rsid w:val="00D5291C"/>
    <w:rsid w:val="00D529B5"/>
    <w:rsid w:val="00D52AC4"/>
    <w:rsid w:val="00D5338E"/>
    <w:rsid w:val="00D53645"/>
    <w:rsid w:val="00D53D16"/>
    <w:rsid w:val="00D541A8"/>
    <w:rsid w:val="00D54676"/>
    <w:rsid w:val="00D55014"/>
    <w:rsid w:val="00D550C3"/>
    <w:rsid w:val="00D55350"/>
    <w:rsid w:val="00D5592B"/>
    <w:rsid w:val="00D55A5B"/>
    <w:rsid w:val="00D55AB5"/>
    <w:rsid w:val="00D55D7A"/>
    <w:rsid w:val="00D55E3B"/>
    <w:rsid w:val="00D56116"/>
    <w:rsid w:val="00D561D7"/>
    <w:rsid w:val="00D56775"/>
    <w:rsid w:val="00D56AA5"/>
    <w:rsid w:val="00D56D58"/>
    <w:rsid w:val="00D57156"/>
    <w:rsid w:val="00D57572"/>
    <w:rsid w:val="00D5787E"/>
    <w:rsid w:val="00D57943"/>
    <w:rsid w:val="00D579D7"/>
    <w:rsid w:val="00D57C28"/>
    <w:rsid w:val="00D60080"/>
    <w:rsid w:val="00D607D4"/>
    <w:rsid w:val="00D60C37"/>
    <w:rsid w:val="00D614B5"/>
    <w:rsid w:val="00D6159F"/>
    <w:rsid w:val="00D61B50"/>
    <w:rsid w:val="00D61DBC"/>
    <w:rsid w:val="00D627BF"/>
    <w:rsid w:val="00D629CE"/>
    <w:rsid w:val="00D629FA"/>
    <w:rsid w:val="00D63433"/>
    <w:rsid w:val="00D63BFD"/>
    <w:rsid w:val="00D644D3"/>
    <w:rsid w:val="00D64749"/>
    <w:rsid w:val="00D648B2"/>
    <w:rsid w:val="00D648F3"/>
    <w:rsid w:val="00D64DEB"/>
    <w:rsid w:val="00D64DF0"/>
    <w:rsid w:val="00D6501E"/>
    <w:rsid w:val="00D65180"/>
    <w:rsid w:val="00D65348"/>
    <w:rsid w:val="00D65B8F"/>
    <w:rsid w:val="00D65BFF"/>
    <w:rsid w:val="00D65D9C"/>
    <w:rsid w:val="00D66775"/>
    <w:rsid w:val="00D66A16"/>
    <w:rsid w:val="00D66CCF"/>
    <w:rsid w:val="00D67000"/>
    <w:rsid w:val="00D67032"/>
    <w:rsid w:val="00D670AE"/>
    <w:rsid w:val="00D67545"/>
    <w:rsid w:val="00D675CA"/>
    <w:rsid w:val="00D675F2"/>
    <w:rsid w:val="00D67609"/>
    <w:rsid w:val="00D67A30"/>
    <w:rsid w:val="00D67ABD"/>
    <w:rsid w:val="00D67D7F"/>
    <w:rsid w:val="00D70627"/>
    <w:rsid w:val="00D711AC"/>
    <w:rsid w:val="00D7189D"/>
    <w:rsid w:val="00D721AF"/>
    <w:rsid w:val="00D725BD"/>
    <w:rsid w:val="00D72775"/>
    <w:rsid w:val="00D729D1"/>
    <w:rsid w:val="00D729FC"/>
    <w:rsid w:val="00D72E78"/>
    <w:rsid w:val="00D72EB8"/>
    <w:rsid w:val="00D7367F"/>
    <w:rsid w:val="00D7377C"/>
    <w:rsid w:val="00D737A8"/>
    <w:rsid w:val="00D73B80"/>
    <w:rsid w:val="00D74218"/>
    <w:rsid w:val="00D7434C"/>
    <w:rsid w:val="00D745AD"/>
    <w:rsid w:val="00D74757"/>
    <w:rsid w:val="00D748F2"/>
    <w:rsid w:val="00D74DF6"/>
    <w:rsid w:val="00D74F77"/>
    <w:rsid w:val="00D7507C"/>
    <w:rsid w:val="00D753B0"/>
    <w:rsid w:val="00D75558"/>
    <w:rsid w:val="00D755C2"/>
    <w:rsid w:val="00D75752"/>
    <w:rsid w:val="00D75A3A"/>
    <w:rsid w:val="00D75CEE"/>
    <w:rsid w:val="00D75E9F"/>
    <w:rsid w:val="00D75F30"/>
    <w:rsid w:val="00D76448"/>
    <w:rsid w:val="00D77195"/>
    <w:rsid w:val="00D77370"/>
    <w:rsid w:val="00D77687"/>
    <w:rsid w:val="00D779A0"/>
    <w:rsid w:val="00D8000B"/>
    <w:rsid w:val="00D80947"/>
    <w:rsid w:val="00D809CF"/>
    <w:rsid w:val="00D81432"/>
    <w:rsid w:val="00D81CFF"/>
    <w:rsid w:val="00D8229D"/>
    <w:rsid w:val="00D825CF"/>
    <w:rsid w:val="00D82625"/>
    <w:rsid w:val="00D828F6"/>
    <w:rsid w:val="00D82FD6"/>
    <w:rsid w:val="00D83035"/>
    <w:rsid w:val="00D83588"/>
    <w:rsid w:val="00D835AA"/>
    <w:rsid w:val="00D835BF"/>
    <w:rsid w:val="00D85707"/>
    <w:rsid w:val="00D85724"/>
    <w:rsid w:val="00D861FA"/>
    <w:rsid w:val="00D86288"/>
    <w:rsid w:val="00D865E4"/>
    <w:rsid w:val="00D868C4"/>
    <w:rsid w:val="00D86CC8"/>
    <w:rsid w:val="00D876E1"/>
    <w:rsid w:val="00D877C5"/>
    <w:rsid w:val="00D87899"/>
    <w:rsid w:val="00D900C3"/>
    <w:rsid w:val="00D90243"/>
    <w:rsid w:val="00D902AE"/>
    <w:rsid w:val="00D90499"/>
    <w:rsid w:val="00D905C6"/>
    <w:rsid w:val="00D90601"/>
    <w:rsid w:val="00D906EB"/>
    <w:rsid w:val="00D90A8C"/>
    <w:rsid w:val="00D91287"/>
    <w:rsid w:val="00D91408"/>
    <w:rsid w:val="00D915E2"/>
    <w:rsid w:val="00D91C39"/>
    <w:rsid w:val="00D91E9A"/>
    <w:rsid w:val="00D91FDF"/>
    <w:rsid w:val="00D92045"/>
    <w:rsid w:val="00D920FD"/>
    <w:rsid w:val="00D9217F"/>
    <w:rsid w:val="00D92363"/>
    <w:rsid w:val="00D9263F"/>
    <w:rsid w:val="00D92FCB"/>
    <w:rsid w:val="00D933FD"/>
    <w:rsid w:val="00D934F0"/>
    <w:rsid w:val="00D93546"/>
    <w:rsid w:val="00D9365E"/>
    <w:rsid w:val="00D9395C"/>
    <w:rsid w:val="00D93B77"/>
    <w:rsid w:val="00D93CC9"/>
    <w:rsid w:val="00D93D5D"/>
    <w:rsid w:val="00D93DB6"/>
    <w:rsid w:val="00D9469C"/>
    <w:rsid w:val="00D9476D"/>
    <w:rsid w:val="00D94E30"/>
    <w:rsid w:val="00D95347"/>
    <w:rsid w:val="00D95729"/>
    <w:rsid w:val="00D95E4B"/>
    <w:rsid w:val="00D96B75"/>
    <w:rsid w:val="00D96D34"/>
    <w:rsid w:val="00D973E5"/>
    <w:rsid w:val="00D9763A"/>
    <w:rsid w:val="00D97938"/>
    <w:rsid w:val="00D97A9D"/>
    <w:rsid w:val="00D97C37"/>
    <w:rsid w:val="00DA0380"/>
    <w:rsid w:val="00DA0474"/>
    <w:rsid w:val="00DA0DDB"/>
    <w:rsid w:val="00DA1000"/>
    <w:rsid w:val="00DA1395"/>
    <w:rsid w:val="00DA13EB"/>
    <w:rsid w:val="00DA14AE"/>
    <w:rsid w:val="00DA1B1F"/>
    <w:rsid w:val="00DA1B47"/>
    <w:rsid w:val="00DA1CA7"/>
    <w:rsid w:val="00DA2065"/>
    <w:rsid w:val="00DA222B"/>
    <w:rsid w:val="00DA23CB"/>
    <w:rsid w:val="00DA2F7A"/>
    <w:rsid w:val="00DA30A1"/>
    <w:rsid w:val="00DA3236"/>
    <w:rsid w:val="00DA337A"/>
    <w:rsid w:val="00DA35F0"/>
    <w:rsid w:val="00DA3BC6"/>
    <w:rsid w:val="00DA3C12"/>
    <w:rsid w:val="00DA3F0A"/>
    <w:rsid w:val="00DA42C6"/>
    <w:rsid w:val="00DA435B"/>
    <w:rsid w:val="00DA4526"/>
    <w:rsid w:val="00DA488C"/>
    <w:rsid w:val="00DA4B60"/>
    <w:rsid w:val="00DA5249"/>
    <w:rsid w:val="00DA5938"/>
    <w:rsid w:val="00DA5A78"/>
    <w:rsid w:val="00DA5C6F"/>
    <w:rsid w:val="00DA5C77"/>
    <w:rsid w:val="00DA60DD"/>
    <w:rsid w:val="00DA614F"/>
    <w:rsid w:val="00DA631E"/>
    <w:rsid w:val="00DA65D4"/>
    <w:rsid w:val="00DA67ED"/>
    <w:rsid w:val="00DA6CC0"/>
    <w:rsid w:val="00DA6CED"/>
    <w:rsid w:val="00DA7688"/>
    <w:rsid w:val="00DA79FA"/>
    <w:rsid w:val="00DA7A8E"/>
    <w:rsid w:val="00DA7B00"/>
    <w:rsid w:val="00DB095F"/>
    <w:rsid w:val="00DB10E1"/>
    <w:rsid w:val="00DB11B2"/>
    <w:rsid w:val="00DB1B8E"/>
    <w:rsid w:val="00DB1C1E"/>
    <w:rsid w:val="00DB244A"/>
    <w:rsid w:val="00DB25CE"/>
    <w:rsid w:val="00DB28BE"/>
    <w:rsid w:val="00DB2BD2"/>
    <w:rsid w:val="00DB3105"/>
    <w:rsid w:val="00DB36BC"/>
    <w:rsid w:val="00DB3BA7"/>
    <w:rsid w:val="00DB4477"/>
    <w:rsid w:val="00DB45AA"/>
    <w:rsid w:val="00DB499E"/>
    <w:rsid w:val="00DB5132"/>
    <w:rsid w:val="00DB53B7"/>
    <w:rsid w:val="00DB53BE"/>
    <w:rsid w:val="00DB54C1"/>
    <w:rsid w:val="00DB5935"/>
    <w:rsid w:val="00DB6149"/>
    <w:rsid w:val="00DB6BB0"/>
    <w:rsid w:val="00DB6DA1"/>
    <w:rsid w:val="00DB6EA4"/>
    <w:rsid w:val="00DB6FE8"/>
    <w:rsid w:val="00DB7112"/>
    <w:rsid w:val="00DB7516"/>
    <w:rsid w:val="00DB7924"/>
    <w:rsid w:val="00DB799F"/>
    <w:rsid w:val="00DB7A39"/>
    <w:rsid w:val="00DB7E02"/>
    <w:rsid w:val="00DB7FCD"/>
    <w:rsid w:val="00DC06FE"/>
    <w:rsid w:val="00DC072A"/>
    <w:rsid w:val="00DC0735"/>
    <w:rsid w:val="00DC07CF"/>
    <w:rsid w:val="00DC0CE6"/>
    <w:rsid w:val="00DC0FE9"/>
    <w:rsid w:val="00DC10DC"/>
    <w:rsid w:val="00DC14D7"/>
    <w:rsid w:val="00DC1AE0"/>
    <w:rsid w:val="00DC1BEC"/>
    <w:rsid w:val="00DC1D0B"/>
    <w:rsid w:val="00DC24CB"/>
    <w:rsid w:val="00DC27BB"/>
    <w:rsid w:val="00DC2C8A"/>
    <w:rsid w:val="00DC357B"/>
    <w:rsid w:val="00DC3A94"/>
    <w:rsid w:val="00DC3B1E"/>
    <w:rsid w:val="00DC4345"/>
    <w:rsid w:val="00DC4BC7"/>
    <w:rsid w:val="00DC4FBF"/>
    <w:rsid w:val="00DC4FFB"/>
    <w:rsid w:val="00DC54DC"/>
    <w:rsid w:val="00DC61FB"/>
    <w:rsid w:val="00DC636B"/>
    <w:rsid w:val="00DC650C"/>
    <w:rsid w:val="00DC6DB3"/>
    <w:rsid w:val="00DC6FC0"/>
    <w:rsid w:val="00DC70C6"/>
    <w:rsid w:val="00DC71DC"/>
    <w:rsid w:val="00DC7D50"/>
    <w:rsid w:val="00DD057A"/>
    <w:rsid w:val="00DD0EFC"/>
    <w:rsid w:val="00DD1494"/>
    <w:rsid w:val="00DD14ED"/>
    <w:rsid w:val="00DD19A5"/>
    <w:rsid w:val="00DD29BF"/>
    <w:rsid w:val="00DD2A69"/>
    <w:rsid w:val="00DD2A72"/>
    <w:rsid w:val="00DD2E2D"/>
    <w:rsid w:val="00DD3610"/>
    <w:rsid w:val="00DD3D33"/>
    <w:rsid w:val="00DD3F09"/>
    <w:rsid w:val="00DD403E"/>
    <w:rsid w:val="00DD446C"/>
    <w:rsid w:val="00DD4490"/>
    <w:rsid w:val="00DD4DEB"/>
    <w:rsid w:val="00DD506D"/>
    <w:rsid w:val="00DD5133"/>
    <w:rsid w:val="00DD524A"/>
    <w:rsid w:val="00DD5283"/>
    <w:rsid w:val="00DD53CA"/>
    <w:rsid w:val="00DD5686"/>
    <w:rsid w:val="00DD5807"/>
    <w:rsid w:val="00DD5A90"/>
    <w:rsid w:val="00DD5BA0"/>
    <w:rsid w:val="00DD5C26"/>
    <w:rsid w:val="00DD5D75"/>
    <w:rsid w:val="00DD5D92"/>
    <w:rsid w:val="00DD5E82"/>
    <w:rsid w:val="00DD6161"/>
    <w:rsid w:val="00DD62E4"/>
    <w:rsid w:val="00DD6346"/>
    <w:rsid w:val="00DD65E4"/>
    <w:rsid w:val="00DD6B9E"/>
    <w:rsid w:val="00DD7055"/>
    <w:rsid w:val="00DD771D"/>
    <w:rsid w:val="00DD7F5E"/>
    <w:rsid w:val="00DE0581"/>
    <w:rsid w:val="00DE0607"/>
    <w:rsid w:val="00DE076D"/>
    <w:rsid w:val="00DE0A61"/>
    <w:rsid w:val="00DE0B75"/>
    <w:rsid w:val="00DE0D23"/>
    <w:rsid w:val="00DE0D42"/>
    <w:rsid w:val="00DE125F"/>
    <w:rsid w:val="00DE1274"/>
    <w:rsid w:val="00DE17E1"/>
    <w:rsid w:val="00DE1B8C"/>
    <w:rsid w:val="00DE1E48"/>
    <w:rsid w:val="00DE1FF5"/>
    <w:rsid w:val="00DE20FA"/>
    <w:rsid w:val="00DE2644"/>
    <w:rsid w:val="00DE267C"/>
    <w:rsid w:val="00DE26BC"/>
    <w:rsid w:val="00DE2E45"/>
    <w:rsid w:val="00DE2E8A"/>
    <w:rsid w:val="00DE322C"/>
    <w:rsid w:val="00DE33F3"/>
    <w:rsid w:val="00DE3421"/>
    <w:rsid w:val="00DE3620"/>
    <w:rsid w:val="00DE37D8"/>
    <w:rsid w:val="00DE4677"/>
    <w:rsid w:val="00DE4D54"/>
    <w:rsid w:val="00DE4E09"/>
    <w:rsid w:val="00DE5462"/>
    <w:rsid w:val="00DE54FC"/>
    <w:rsid w:val="00DE5EC7"/>
    <w:rsid w:val="00DE61AC"/>
    <w:rsid w:val="00DE6866"/>
    <w:rsid w:val="00DE6AAD"/>
    <w:rsid w:val="00DE6ADA"/>
    <w:rsid w:val="00DE6E5D"/>
    <w:rsid w:val="00DE74FA"/>
    <w:rsid w:val="00DE750D"/>
    <w:rsid w:val="00DE7865"/>
    <w:rsid w:val="00DE7BA6"/>
    <w:rsid w:val="00DE7E9A"/>
    <w:rsid w:val="00DE7F5A"/>
    <w:rsid w:val="00DF0290"/>
    <w:rsid w:val="00DF02EB"/>
    <w:rsid w:val="00DF0377"/>
    <w:rsid w:val="00DF0BBB"/>
    <w:rsid w:val="00DF0EC8"/>
    <w:rsid w:val="00DF112F"/>
    <w:rsid w:val="00DF1521"/>
    <w:rsid w:val="00DF1B26"/>
    <w:rsid w:val="00DF229B"/>
    <w:rsid w:val="00DF230C"/>
    <w:rsid w:val="00DF25C4"/>
    <w:rsid w:val="00DF26D5"/>
    <w:rsid w:val="00DF2868"/>
    <w:rsid w:val="00DF28B2"/>
    <w:rsid w:val="00DF2A14"/>
    <w:rsid w:val="00DF2AA9"/>
    <w:rsid w:val="00DF2D1F"/>
    <w:rsid w:val="00DF2D79"/>
    <w:rsid w:val="00DF2ED5"/>
    <w:rsid w:val="00DF3346"/>
    <w:rsid w:val="00DF34BD"/>
    <w:rsid w:val="00DF37D9"/>
    <w:rsid w:val="00DF3E5C"/>
    <w:rsid w:val="00DF44C9"/>
    <w:rsid w:val="00DF49AF"/>
    <w:rsid w:val="00DF49B9"/>
    <w:rsid w:val="00DF49CF"/>
    <w:rsid w:val="00DF4AF6"/>
    <w:rsid w:val="00DF53EA"/>
    <w:rsid w:val="00DF591D"/>
    <w:rsid w:val="00DF5FF7"/>
    <w:rsid w:val="00DF62C8"/>
    <w:rsid w:val="00DF63DC"/>
    <w:rsid w:val="00DF6589"/>
    <w:rsid w:val="00DF6BDA"/>
    <w:rsid w:val="00DF6DE7"/>
    <w:rsid w:val="00DF6E30"/>
    <w:rsid w:val="00DF6F59"/>
    <w:rsid w:val="00DF70EE"/>
    <w:rsid w:val="00DF73A2"/>
    <w:rsid w:val="00DF7728"/>
    <w:rsid w:val="00E00595"/>
    <w:rsid w:val="00E00979"/>
    <w:rsid w:val="00E00B22"/>
    <w:rsid w:val="00E00FBB"/>
    <w:rsid w:val="00E0110A"/>
    <w:rsid w:val="00E019F6"/>
    <w:rsid w:val="00E01C6A"/>
    <w:rsid w:val="00E01E43"/>
    <w:rsid w:val="00E0291B"/>
    <w:rsid w:val="00E02BA0"/>
    <w:rsid w:val="00E02C49"/>
    <w:rsid w:val="00E031B7"/>
    <w:rsid w:val="00E03207"/>
    <w:rsid w:val="00E0347A"/>
    <w:rsid w:val="00E03964"/>
    <w:rsid w:val="00E04648"/>
    <w:rsid w:val="00E05262"/>
    <w:rsid w:val="00E05FCA"/>
    <w:rsid w:val="00E06078"/>
    <w:rsid w:val="00E06296"/>
    <w:rsid w:val="00E069D8"/>
    <w:rsid w:val="00E06AF8"/>
    <w:rsid w:val="00E07171"/>
    <w:rsid w:val="00E073FC"/>
    <w:rsid w:val="00E07855"/>
    <w:rsid w:val="00E07ADE"/>
    <w:rsid w:val="00E07C75"/>
    <w:rsid w:val="00E07FA7"/>
    <w:rsid w:val="00E101A0"/>
    <w:rsid w:val="00E108DB"/>
    <w:rsid w:val="00E1091C"/>
    <w:rsid w:val="00E1093F"/>
    <w:rsid w:val="00E109E1"/>
    <w:rsid w:val="00E11036"/>
    <w:rsid w:val="00E1108E"/>
    <w:rsid w:val="00E11397"/>
    <w:rsid w:val="00E11840"/>
    <w:rsid w:val="00E11978"/>
    <w:rsid w:val="00E11C66"/>
    <w:rsid w:val="00E11D09"/>
    <w:rsid w:val="00E11E55"/>
    <w:rsid w:val="00E12490"/>
    <w:rsid w:val="00E12722"/>
    <w:rsid w:val="00E12822"/>
    <w:rsid w:val="00E12908"/>
    <w:rsid w:val="00E13502"/>
    <w:rsid w:val="00E13610"/>
    <w:rsid w:val="00E13696"/>
    <w:rsid w:val="00E1380A"/>
    <w:rsid w:val="00E13834"/>
    <w:rsid w:val="00E13887"/>
    <w:rsid w:val="00E13F7D"/>
    <w:rsid w:val="00E14177"/>
    <w:rsid w:val="00E14317"/>
    <w:rsid w:val="00E14F46"/>
    <w:rsid w:val="00E14FD0"/>
    <w:rsid w:val="00E1504D"/>
    <w:rsid w:val="00E15127"/>
    <w:rsid w:val="00E15407"/>
    <w:rsid w:val="00E15A86"/>
    <w:rsid w:val="00E15B95"/>
    <w:rsid w:val="00E15C7A"/>
    <w:rsid w:val="00E15EAB"/>
    <w:rsid w:val="00E162DE"/>
    <w:rsid w:val="00E16317"/>
    <w:rsid w:val="00E16771"/>
    <w:rsid w:val="00E16777"/>
    <w:rsid w:val="00E1683D"/>
    <w:rsid w:val="00E16CE7"/>
    <w:rsid w:val="00E16E89"/>
    <w:rsid w:val="00E16F4F"/>
    <w:rsid w:val="00E16F62"/>
    <w:rsid w:val="00E173A4"/>
    <w:rsid w:val="00E173BB"/>
    <w:rsid w:val="00E17749"/>
    <w:rsid w:val="00E178FA"/>
    <w:rsid w:val="00E1795F"/>
    <w:rsid w:val="00E17A34"/>
    <w:rsid w:val="00E17AC3"/>
    <w:rsid w:val="00E17D23"/>
    <w:rsid w:val="00E206CE"/>
    <w:rsid w:val="00E20A53"/>
    <w:rsid w:val="00E21104"/>
    <w:rsid w:val="00E217B3"/>
    <w:rsid w:val="00E2190B"/>
    <w:rsid w:val="00E21BD8"/>
    <w:rsid w:val="00E21D1E"/>
    <w:rsid w:val="00E225ED"/>
    <w:rsid w:val="00E22705"/>
    <w:rsid w:val="00E22864"/>
    <w:rsid w:val="00E22CEE"/>
    <w:rsid w:val="00E231C4"/>
    <w:rsid w:val="00E23AD1"/>
    <w:rsid w:val="00E23C3C"/>
    <w:rsid w:val="00E23E6C"/>
    <w:rsid w:val="00E24329"/>
    <w:rsid w:val="00E24C09"/>
    <w:rsid w:val="00E25194"/>
    <w:rsid w:val="00E25B09"/>
    <w:rsid w:val="00E25FC9"/>
    <w:rsid w:val="00E25FFE"/>
    <w:rsid w:val="00E2604F"/>
    <w:rsid w:val="00E26A1A"/>
    <w:rsid w:val="00E26E91"/>
    <w:rsid w:val="00E2702A"/>
    <w:rsid w:val="00E27367"/>
    <w:rsid w:val="00E27550"/>
    <w:rsid w:val="00E27875"/>
    <w:rsid w:val="00E27A09"/>
    <w:rsid w:val="00E30304"/>
    <w:rsid w:val="00E3040B"/>
    <w:rsid w:val="00E30553"/>
    <w:rsid w:val="00E30651"/>
    <w:rsid w:val="00E30731"/>
    <w:rsid w:val="00E307C7"/>
    <w:rsid w:val="00E30884"/>
    <w:rsid w:val="00E314B5"/>
    <w:rsid w:val="00E31DBA"/>
    <w:rsid w:val="00E31F40"/>
    <w:rsid w:val="00E31F80"/>
    <w:rsid w:val="00E32596"/>
    <w:rsid w:val="00E325F7"/>
    <w:rsid w:val="00E3267A"/>
    <w:rsid w:val="00E3289B"/>
    <w:rsid w:val="00E33160"/>
    <w:rsid w:val="00E3325F"/>
    <w:rsid w:val="00E33464"/>
    <w:rsid w:val="00E3346E"/>
    <w:rsid w:val="00E33B95"/>
    <w:rsid w:val="00E33C4B"/>
    <w:rsid w:val="00E343F5"/>
    <w:rsid w:val="00E344BD"/>
    <w:rsid w:val="00E345AE"/>
    <w:rsid w:val="00E34973"/>
    <w:rsid w:val="00E34A18"/>
    <w:rsid w:val="00E34B21"/>
    <w:rsid w:val="00E34DB5"/>
    <w:rsid w:val="00E35891"/>
    <w:rsid w:val="00E35937"/>
    <w:rsid w:val="00E35B32"/>
    <w:rsid w:val="00E35ECE"/>
    <w:rsid w:val="00E35F6D"/>
    <w:rsid w:val="00E35FA5"/>
    <w:rsid w:val="00E3660E"/>
    <w:rsid w:val="00E367F0"/>
    <w:rsid w:val="00E368AF"/>
    <w:rsid w:val="00E36B72"/>
    <w:rsid w:val="00E37010"/>
    <w:rsid w:val="00E3707B"/>
    <w:rsid w:val="00E373DC"/>
    <w:rsid w:val="00E37423"/>
    <w:rsid w:val="00E379E0"/>
    <w:rsid w:val="00E37B95"/>
    <w:rsid w:val="00E37DE0"/>
    <w:rsid w:val="00E37E77"/>
    <w:rsid w:val="00E401F7"/>
    <w:rsid w:val="00E402B2"/>
    <w:rsid w:val="00E4057E"/>
    <w:rsid w:val="00E40903"/>
    <w:rsid w:val="00E40C23"/>
    <w:rsid w:val="00E40D47"/>
    <w:rsid w:val="00E41414"/>
    <w:rsid w:val="00E41B52"/>
    <w:rsid w:val="00E41B5C"/>
    <w:rsid w:val="00E41E29"/>
    <w:rsid w:val="00E42A60"/>
    <w:rsid w:val="00E42C85"/>
    <w:rsid w:val="00E43339"/>
    <w:rsid w:val="00E438F4"/>
    <w:rsid w:val="00E43A1D"/>
    <w:rsid w:val="00E449C7"/>
    <w:rsid w:val="00E44C27"/>
    <w:rsid w:val="00E45424"/>
    <w:rsid w:val="00E45871"/>
    <w:rsid w:val="00E458B2"/>
    <w:rsid w:val="00E45B49"/>
    <w:rsid w:val="00E45FE6"/>
    <w:rsid w:val="00E461C3"/>
    <w:rsid w:val="00E463B3"/>
    <w:rsid w:val="00E4696E"/>
    <w:rsid w:val="00E46C57"/>
    <w:rsid w:val="00E46EAB"/>
    <w:rsid w:val="00E47210"/>
    <w:rsid w:val="00E47553"/>
    <w:rsid w:val="00E4758E"/>
    <w:rsid w:val="00E47663"/>
    <w:rsid w:val="00E477D6"/>
    <w:rsid w:val="00E47C7E"/>
    <w:rsid w:val="00E50167"/>
    <w:rsid w:val="00E5042D"/>
    <w:rsid w:val="00E50574"/>
    <w:rsid w:val="00E50817"/>
    <w:rsid w:val="00E508F8"/>
    <w:rsid w:val="00E50936"/>
    <w:rsid w:val="00E51393"/>
    <w:rsid w:val="00E518F4"/>
    <w:rsid w:val="00E519B6"/>
    <w:rsid w:val="00E51B87"/>
    <w:rsid w:val="00E51C7E"/>
    <w:rsid w:val="00E51D7C"/>
    <w:rsid w:val="00E52152"/>
    <w:rsid w:val="00E521B4"/>
    <w:rsid w:val="00E52879"/>
    <w:rsid w:val="00E52ED9"/>
    <w:rsid w:val="00E5332E"/>
    <w:rsid w:val="00E53D2F"/>
    <w:rsid w:val="00E543AB"/>
    <w:rsid w:val="00E54512"/>
    <w:rsid w:val="00E54B1C"/>
    <w:rsid w:val="00E54B1F"/>
    <w:rsid w:val="00E55171"/>
    <w:rsid w:val="00E5547E"/>
    <w:rsid w:val="00E55A7D"/>
    <w:rsid w:val="00E56071"/>
    <w:rsid w:val="00E565CB"/>
    <w:rsid w:val="00E5718D"/>
    <w:rsid w:val="00E571AA"/>
    <w:rsid w:val="00E573EF"/>
    <w:rsid w:val="00E57422"/>
    <w:rsid w:val="00E57DE2"/>
    <w:rsid w:val="00E57F9C"/>
    <w:rsid w:val="00E60C4B"/>
    <w:rsid w:val="00E610DC"/>
    <w:rsid w:val="00E61544"/>
    <w:rsid w:val="00E615DE"/>
    <w:rsid w:val="00E617FE"/>
    <w:rsid w:val="00E61CBC"/>
    <w:rsid w:val="00E61E51"/>
    <w:rsid w:val="00E61F7D"/>
    <w:rsid w:val="00E61F7F"/>
    <w:rsid w:val="00E623FB"/>
    <w:rsid w:val="00E62721"/>
    <w:rsid w:val="00E62949"/>
    <w:rsid w:val="00E62A69"/>
    <w:rsid w:val="00E62B95"/>
    <w:rsid w:val="00E62EAE"/>
    <w:rsid w:val="00E62EF5"/>
    <w:rsid w:val="00E630D0"/>
    <w:rsid w:val="00E63C99"/>
    <w:rsid w:val="00E63EF1"/>
    <w:rsid w:val="00E64D75"/>
    <w:rsid w:val="00E655B3"/>
    <w:rsid w:val="00E65A4D"/>
    <w:rsid w:val="00E65E12"/>
    <w:rsid w:val="00E665F9"/>
    <w:rsid w:val="00E6667F"/>
    <w:rsid w:val="00E66C0D"/>
    <w:rsid w:val="00E66FE7"/>
    <w:rsid w:val="00E6723C"/>
    <w:rsid w:val="00E67850"/>
    <w:rsid w:val="00E678EF"/>
    <w:rsid w:val="00E67D27"/>
    <w:rsid w:val="00E7017B"/>
    <w:rsid w:val="00E7041B"/>
    <w:rsid w:val="00E704FA"/>
    <w:rsid w:val="00E70CD2"/>
    <w:rsid w:val="00E70E2B"/>
    <w:rsid w:val="00E70E53"/>
    <w:rsid w:val="00E710DC"/>
    <w:rsid w:val="00E71D48"/>
    <w:rsid w:val="00E71F1F"/>
    <w:rsid w:val="00E73182"/>
    <w:rsid w:val="00E73304"/>
    <w:rsid w:val="00E7396E"/>
    <w:rsid w:val="00E73E40"/>
    <w:rsid w:val="00E7417C"/>
    <w:rsid w:val="00E742BF"/>
    <w:rsid w:val="00E742D3"/>
    <w:rsid w:val="00E74325"/>
    <w:rsid w:val="00E74428"/>
    <w:rsid w:val="00E7456C"/>
    <w:rsid w:val="00E74754"/>
    <w:rsid w:val="00E74F58"/>
    <w:rsid w:val="00E75140"/>
    <w:rsid w:val="00E7530A"/>
    <w:rsid w:val="00E7555B"/>
    <w:rsid w:val="00E7555F"/>
    <w:rsid w:val="00E7573A"/>
    <w:rsid w:val="00E75A5F"/>
    <w:rsid w:val="00E75D88"/>
    <w:rsid w:val="00E75DC4"/>
    <w:rsid w:val="00E75E6B"/>
    <w:rsid w:val="00E75EEA"/>
    <w:rsid w:val="00E76696"/>
    <w:rsid w:val="00E76AE6"/>
    <w:rsid w:val="00E76B33"/>
    <w:rsid w:val="00E76EA7"/>
    <w:rsid w:val="00E77325"/>
    <w:rsid w:val="00E778D6"/>
    <w:rsid w:val="00E77D3E"/>
    <w:rsid w:val="00E803C3"/>
    <w:rsid w:val="00E80692"/>
    <w:rsid w:val="00E806A4"/>
    <w:rsid w:val="00E806D3"/>
    <w:rsid w:val="00E80DD3"/>
    <w:rsid w:val="00E80F12"/>
    <w:rsid w:val="00E8119B"/>
    <w:rsid w:val="00E815B1"/>
    <w:rsid w:val="00E81757"/>
    <w:rsid w:val="00E81800"/>
    <w:rsid w:val="00E818E2"/>
    <w:rsid w:val="00E81EAF"/>
    <w:rsid w:val="00E81EBC"/>
    <w:rsid w:val="00E82004"/>
    <w:rsid w:val="00E82182"/>
    <w:rsid w:val="00E822BD"/>
    <w:rsid w:val="00E82383"/>
    <w:rsid w:val="00E8273D"/>
    <w:rsid w:val="00E828CA"/>
    <w:rsid w:val="00E82A34"/>
    <w:rsid w:val="00E82AE3"/>
    <w:rsid w:val="00E82B4E"/>
    <w:rsid w:val="00E82CEF"/>
    <w:rsid w:val="00E82EF6"/>
    <w:rsid w:val="00E8359D"/>
    <w:rsid w:val="00E8388F"/>
    <w:rsid w:val="00E838C7"/>
    <w:rsid w:val="00E8469E"/>
    <w:rsid w:val="00E8497F"/>
    <w:rsid w:val="00E849B6"/>
    <w:rsid w:val="00E84AE0"/>
    <w:rsid w:val="00E84CC9"/>
    <w:rsid w:val="00E84E9B"/>
    <w:rsid w:val="00E8559E"/>
    <w:rsid w:val="00E85728"/>
    <w:rsid w:val="00E85D00"/>
    <w:rsid w:val="00E85E7D"/>
    <w:rsid w:val="00E863B8"/>
    <w:rsid w:val="00E864EE"/>
    <w:rsid w:val="00E86840"/>
    <w:rsid w:val="00E86B52"/>
    <w:rsid w:val="00E872AB"/>
    <w:rsid w:val="00E8744F"/>
    <w:rsid w:val="00E874EB"/>
    <w:rsid w:val="00E87A63"/>
    <w:rsid w:val="00E90647"/>
    <w:rsid w:val="00E90A44"/>
    <w:rsid w:val="00E90BB2"/>
    <w:rsid w:val="00E90EDB"/>
    <w:rsid w:val="00E91582"/>
    <w:rsid w:val="00E917DA"/>
    <w:rsid w:val="00E91820"/>
    <w:rsid w:val="00E91AB7"/>
    <w:rsid w:val="00E9236D"/>
    <w:rsid w:val="00E925AC"/>
    <w:rsid w:val="00E9287D"/>
    <w:rsid w:val="00E92AB1"/>
    <w:rsid w:val="00E92BA9"/>
    <w:rsid w:val="00E92E7D"/>
    <w:rsid w:val="00E9392F"/>
    <w:rsid w:val="00E9396A"/>
    <w:rsid w:val="00E939EF"/>
    <w:rsid w:val="00E93BFC"/>
    <w:rsid w:val="00E94270"/>
    <w:rsid w:val="00E94B60"/>
    <w:rsid w:val="00E94D76"/>
    <w:rsid w:val="00E9529F"/>
    <w:rsid w:val="00E955E6"/>
    <w:rsid w:val="00E95616"/>
    <w:rsid w:val="00E95AAD"/>
    <w:rsid w:val="00E95ECD"/>
    <w:rsid w:val="00E96963"/>
    <w:rsid w:val="00E96AB2"/>
    <w:rsid w:val="00E97BA2"/>
    <w:rsid w:val="00E97F95"/>
    <w:rsid w:val="00E97FAF"/>
    <w:rsid w:val="00EA0219"/>
    <w:rsid w:val="00EA07DA"/>
    <w:rsid w:val="00EA1578"/>
    <w:rsid w:val="00EA1CD5"/>
    <w:rsid w:val="00EA205C"/>
    <w:rsid w:val="00EA2169"/>
    <w:rsid w:val="00EA24EF"/>
    <w:rsid w:val="00EA2A84"/>
    <w:rsid w:val="00EA2C3C"/>
    <w:rsid w:val="00EA3969"/>
    <w:rsid w:val="00EA3B2F"/>
    <w:rsid w:val="00EA3CAD"/>
    <w:rsid w:val="00EA3F11"/>
    <w:rsid w:val="00EA400B"/>
    <w:rsid w:val="00EA402C"/>
    <w:rsid w:val="00EA40F5"/>
    <w:rsid w:val="00EA476B"/>
    <w:rsid w:val="00EA48BF"/>
    <w:rsid w:val="00EA4B92"/>
    <w:rsid w:val="00EA4D3E"/>
    <w:rsid w:val="00EA4F80"/>
    <w:rsid w:val="00EA5108"/>
    <w:rsid w:val="00EA513C"/>
    <w:rsid w:val="00EA51BB"/>
    <w:rsid w:val="00EA5329"/>
    <w:rsid w:val="00EA5AD8"/>
    <w:rsid w:val="00EA5CA7"/>
    <w:rsid w:val="00EA613A"/>
    <w:rsid w:val="00EA6359"/>
    <w:rsid w:val="00EA695D"/>
    <w:rsid w:val="00EA70A6"/>
    <w:rsid w:val="00EA77BF"/>
    <w:rsid w:val="00EA79CE"/>
    <w:rsid w:val="00EA7AE8"/>
    <w:rsid w:val="00EA7FE1"/>
    <w:rsid w:val="00EB00F2"/>
    <w:rsid w:val="00EB01C9"/>
    <w:rsid w:val="00EB05DA"/>
    <w:rsid w:val="00EB0687"/>
    <w:rsid w:val="00EB074C"/>
    <w:rsid w:val="00EB0F80"/>
    <w:rsid w:val="00EB10B8"/>
    <w:rsid w:val="00EB137A"/>
    <w:rsid w:val="00EB13F7"/>
    <w:rsid w:val="00EB1532"/>
    <w:rsid w:val="00EB267B"/>
    <w:rsid w:val="00EB2ABD"/>
    <w:rsid w:val="00EB38F3"/>
    <w:rsid w:val="00EB3CF4"/>
    <w:rsid w:val="00EB41D0"/>
    <w:rsid w:val="00EB4875"/>
    <w:rsid w:val="00EB489D"/>
    <w:rsid w:val="00EB4F00"/>
    <w:rsid w:val="00EB5122"/>
    <w:rsid w:val="00EB55B4"/>
    <w:rsid w:val="00EB5998"/>
    <w:rsid w:val="00EB59A3"/>
    <w:rsid w:val="00EB5BE4"/>
    <w:rsid w:val="00EB5E10"/>
    <w:rsid w:val="00EB6828"/>
    <w:rsid w:val="00EB702C"/>
    <w:rsid w:val="00EB737A"/>
    <w:rsid w:val="00EB7802"/>
    <w:rsid w:val="00EB7BA5"/>
    <w:rsid w:val="00EC0010"/>
    <w:rsid w:val="00EC01CF"/>
    <w:rsid w:val="00EC028E"/>
    <w:rsid w:val="00EC0350"/>
    <w:rsid w:val="00EC0601"/>
    <w:rsid w:val="00EC1121"/>
    <w:rsid w:val="00EC12DE"/>
    <w:rsid w:val="00EC170E"/>
    <w:rsid w:val="00EC2086"/>
    <w:rsid w:val="00EC20F0"/>
    <w:rsid w:val="00EC2129"/>
    <w:rsid w:val="00EC2164"/>
    <w:rsid w:val="00EC25C9"/>
    <w:rsid w:val="00EC292C"/>
    <w:rsid w:val="00EC2C69"/>
    <w:rsid w:val="00EC2DAD"/>
    <w:rsid w:val="00EC3017"/>
    <w:rsid w:val="00EC356C"/>
    <w:rsid w:val="00EC40F7"/>
    <w:rsid w:val="00EC4660"/>
    <w:rsid w:val="00EC49EE"/>
    <w:rsid w:val="00EC49FE"/>
    <w:rsid w:val="00EC4CD7"/>
    <w:rsid w:val="00EC4D67"/>
    <w:rsid w:val="00EC4EA8"/>
    <w:rsid w:val="00EC5339"/>
    <w:rsid w:val="00EC566E"/>
    <w:rsid w:val="00EC57CD"/>
    <w:rsid w:val="00EC5B37"/>
    <w:rsid w:val="00EC637B"/>
    <w:rsid w:val="00EC703F"/>
    <w:rsid w:val="00EC727F"/>
    <w:rsid w:val="00EC7456"/>
    <w:rsid w:val="00EC75A2"/>
    <w:rsid w:val="00EC7AF1"/>
    <w:rsid w:val="00EC7F70"/>
    <w:rsid w:val="00ED01E6"/>
    <w:rsid w:val="00ED04DE"/>
    <w:rsid w:val="00ED09C5"/>
    <w:rsid w:val="00ED0C04"/>
    <w:rsid w:val="00ED0C6F"/>
    <w:rsid w:val="00ED1500"/>
    <w:rsid w:val="00ED1EDC"/>
    <w:rsid w:val="00ED279E"/>
    <w:rsid w:val="00ED2DD9"/>
    <w:rsid w:val="00ED3072"/>
    <w:rsid w:val="00ED3296"/>
    <w:rsid w:val="00ED3322"/>
    <w:rsid w:val="00ED37A5"/>
    <w:rsid w:val="00ED39FD"/>
    <w:rsid w:val="00ED41C1"/>
    <w:rsid w:val="00ED45FD"/>
    <w:rsid w:val="00ED5153"/>
    <w:rsid w:val="00ED536D"/>
    <w:rsid w:val="00ED59ED"/>
    <w:rsid w:val="00ED5A74"/>
    <w:rsid w:val="00ED6129"/>
    <w:rsid w:val="00ED64B9"/>
    <w:rsid w:val="00ED64E0"/>
    <w:rsid w:val="00ED657C"/>
    <w:rsid w:val="00ED6CA9"/>
    <w:rsid w:val="00ED70EE"/>
    <w:rsid w:val="00ED7187"/>
    <w:rsid w:val="00ED744E"/>
    <w:rsid w:val="00ED7783"/>
    <w:rsid w:val="00ED7C80"/>
    <w:rsid w:val="00ED7D97"/>
    <w:rsid w:val="00ED7F22"/>
    <w:rsid w:val="00EE0100"/>
    <w:rsid w:val="00EE0285"/>
    <w:rsid w:val="00EE0445"/>
    <w:rsid w:val="00EE0535"/>
    <w:rsid w:val="00EE0AFA"/>
    <w:rsid w:val="00EE10F4"/>
    <w:rsid w:val="00EE1A1C"/>
    <w:rsid w:val="00EE1D3D"/>
    <w:rsid w:val="00EE1F09"/>
    <w:rsid w:val="00EE243E"/>
    <w:rsid w:val="00EE2BDD"/>
    <w:rsid w:val="00EE3039"/>
    <w:rsid w:val="00EE327C"/>
    <w:rsid w:val="00EE3766"/>
    <w:rsid w:val="00EE4083"/>
    <w:rsid w:val="00EE4300"/>
    <w:rsid w:val="00EE4936"/>
    <w:rsid w:val="00EE51DB"/>
    <w:rsid w:val="00EE58D8"/>
    <w:rsid w:val="00EE5B1C"/>
    <w:rsid w:val="00EE6A2E"/>
    <w:rsid w:val="00EE6B35"/>
    <w:rsid w:val="00EE6E2E"/>
    <w:rsid w:val="00EE6F21"/>
    <w:rsid w:val="00EE73A0"/>
    <w:rsid w:val="00EE7450"/>
    <w:rsid w:val="00EE74A5"/>
    <w:rsid w:val="00EE757C"/>
    <w:rsid w:val="00EE7776"/>
    <w:rsid w:val="00EE78EB"/>
    <w:rsid w:val="00EF0315"/>
    <w:rsid w:val="00EF0782"/>
    <w:rsid w:val="00EF0954"/>
    <w:rsid w:val="00EF0A30"/>
    <w:rsid w:val="00EF175B"/>
    <w:rsid w:val="00EF1EA8"/>
    <w:rsid w:val="00EF21EB"/>
    <w:rsid w:val="00EF24D4"/>
    <w:rsid w:val="00EF2653"/>
    <w:rsid w:val="00EF290C"/>
    <w:rsid w:val="00EF2BA6"/>
    <w:rsid w:val="00EF312F"/>
    <w:rsid w:val="00EF34D3"/>
    <w:rsid w:val="00EF3F66"/>
    <w:rsid w:val="00EF48FF"/>
    <w:rsid w:val="00EF4953"/>
    <w:rsid w:val="00EF4BF0"/>
    <w:rsid w:val="00EF508E"/>
    <w:rsid w:val="00EF5536"/>
    <w:rsid w:val="00EF5892"/>
    <w:rsid w:val="00EF5A09"/>
    <w:rsid w:val="00EF5C36"/>
    <w:rsid w:val="00EF5D40"/>
    <w:rsid w:val="00EF5EF7"/>
    <w:rsid w:val="00EF606F"/>
    <w:rsid w:val="00EF607D"/>
    <w:rsid w:val="00EF6133"/>
    <w:rsid w:val="00EF6148"/>
    <w:rsid w:val="00EF6A0A"/>
    <w:rsid w:val="00EF6C1F"/>
    <w:rsid w:val="00EF6D29"/>
    <w:rsid w:val="00EF7066"/>
    <w:rsid w:val="00EF7177"/>
    <w:rsid w:val="00EF7178"/>
    <w:rsid w:val="00EF741C"/>
    <w:rsid w:val="00EF79E3"/>
    <w:rsid w:val="00EF7B67"/>
    <w:rsid w:val="00EF7C08"/>
    <w:rsid w:val="00EF7C24"/>
    <w:rsid w:val="00EF7C4E"/>
    <w:rsid w:val="00F00688"/>
    <w:rsid w:val="00F00963"/>
    <w:rsid w:val="00F00D69"/>
    <w:rsid w:val="00F00D83"/>
    <w:rsid w:val="00F013B6"/>
    <w:rsid w:val="00F014CA"/>
    <w:rsid w:val="00F01D1C"/>
    <w:rsid w:val="00F01FDD"/>
    <w:rsid w:val="00F02868"/>
    <w:rsid w:val="00F02B3B"/>
    <w:rsid w:val="00F031E6"/>
    <w:rsid w:val="00F03416"/>
    <w:rsid w:val="00F03E67"/>
    <w:rsid w:val="00F0412F"/>
    <w:rsid w:val="00F045B3"/>
    <w:rsid w:val="00F04CF4"/>
    <w:rsid w:val="00F052F1"/>
    <w:rsid w:val="00F0624D"/>
    <w:rsid w:val="00F06849"/>
    <w:rsid w:val="00F069B4"/>
    <w:rsid w:val="00F07331"/>
    <w:rsid w:val="00F07492"/>
    <w:rsid w:val="00F078F9"/>
    <w:rsid w:val="00F07914"/>
    <w:rsid w:val="00F07CA9"/>
    <w:rsid w:val="00F07D27"/>
    <w:rsid w:val="00F07D65"/>
    <w:rsid w:val="00F07E60"/>
    <w:rsid w:val="00F10064"/>
    <w:rsid w:val="00F10201"/>
    <w:rsid w:val="00F11A3C"/>
    <w:rsid w:val="00F11AF0"/>
    <w:rsid w:val="00F11DD5"/>
    <w:rsid w:val="00F11E85"/>
    <w:rsid w:val="00F12101"/>
    <w:rsid w:val="00F124EA"/>
    <w:rsid w:val="00F12F6C"/>
    <w:rsid w:val="00F137F3"/>
    <w:rsid w:val="00F13CA2"/>
    <w:rsid w:val="00F13DA3"/>
    <w:rsid w:val="00F146F6"/>
    <w:rsid w:val="00F147ED"/>
    <w:rsid w:val="00F151D8"/>
    <w:rsid w:val="00F15807"/>
    <w:rsid w:val="00F15A3E"/>
    <w:rsid w:val="00F15FE0"/>
    <w:rsid w:val="00F16580"/>
    <w:rsid w:val="00F16D56"/>
    <w:rsid w:val="00F16E33"/>
    <w:rsid w:val="00F16E57"/>
    <w:rsid w:val="00F17270"/>
    <w:rsid w:val="00F175AF"/>
    <w:rsid w:val="00F1772D"/>
    <w:rsid w:val="00F17B47"/>
    <w:rsid w:val="00F20925"/>
    <w:rsid w:val="00F20A99"/>
    <w:rsid w:val="00F20FC3"/>
    <w:rsid w:val="00F2158E"/>
    <w:rsid w:val="00F2184E"/>
    <w:rsid w:val="00F21A71"/>
    <w:rsid w:val="00F21E2C"/>
    <w:rsid w:val="00F21E2D"/>
    <w:rsid w:val="00F21EFD"/>
    <w:rsid w:val="00F220AF"/>
    <w:rsid w:val="00F2217C"/>
    <w:rsid w:val="00F222A8"/>
    <w:rsid w:val="00F22389"/>
    <w:rsid w:val="00F2243A"/>
    <w:rsid w:val="00F224E1"/>
    <w:rsid w:val="00F22A08"/>
    <w:rsid w:val="00F22BA1"/>
    <w:rsid w:val="00F22BAF"/>
    <w:rsid w:val="00F22F15"/>
    <w:rsid w:val="00F2340D"/>
    <w:rsid w:val="00F23944"/>
    <w:rsid w:val="00F23BBC"/>
    <w:rsid w:val="00F2438F"/>
    <w:rsid w:val="00F24BCF"/>
    <w:rsid w:val="00F24C9B"/>
    <w:rsid w:val="00F24E66"/>
    <w:rsid w:val="00F24E87"/>
    <w:rsid w:val="00F254A8"/>
    <w:rsid w:val="00F25BAD"/>
    <w:rsid w:val="00F25F6E"/>
    <w:rsid w:val="00F2626F"/>
    <w:rsid w:val="00F263D3"/>
    <w:rsid w:val="00F26A86"/>
    <w:rsid w:val="00F26BF6"/>
    <w:rsid w:val="00F26E09"/>
    <w:rsid w:val="00F27042"/>
    <w:rsid w:val="00F27492"/>
    <w:rsid w:val="00F2781F"/>
    <w:rsid w:val="00F27AB1"/>
    <w:rsid w:val="00F27DE7"/>
    <w:rsid w:val="00F300C2"/>
    <w:rsid w:val="00F305CF"/>
    <w:rsid w:val="00F307FE"/>
    <w:rsid w:val="00F30A9B"/>
    <w:rsid w:val="00F30D42"/>
    <w:rsid w:val="00F3112F"/>
    <w:rsid w:val="00F31681"/>
    <w:rsid w:val="00F31944"/>
    <w:rsid w:val="00F3210A"/>
    <w:rsid w:val="00F32181"/>
    <w:rsid w:val="00F3235D"/>
    <w:rsid w:val="00F323D9"/>
    <w:rsid w:val="00F32405"/>
    <w:rsid w:val="00F32905"/>
    <w:rsid w:val="00F32B6E"/>
    <w:rsid w:val="00F32E9A"/>
    <w:rsid w:val="00F33213"/>
    <w:rsid w:val="00F33341"/>
    <w:rsid w:val="00F33447"/>
    <w:rsid w:val="00F335E2"/>
    <w:rsid w:val="00F337B0"/>
    <w:rsid w:val="00F33881"/>
    <w:rsid w:val="00F33952"/>
    <w:rsid w:val="00F33DEA"/>
    <w:rsid w:val="00F33E34"/>
    <w:rsid w:val="00F33FD6"/>
    <w:rsid w:val="00F34057"/>
    <w:rsid w:val="00F34241"/>
    <w:rsid w:val="00F343F7"/>
    <w:rsid w:val="00F3506F"/>
    <w:rsid w:val="00F35521"/>
    <w:rsid w:val="00F3558B"/>
    <w:rsid w:val="00F356E8"/>
    <w:rsid w:val="00F35BEE"/>
    <w:rsid w:val="00F35BF9"/>
    <w:rsid w:val="00F35FF6"/>
    <w:rsid w:val="00F360F9"/>
    <w:rsid w:val="00F36231"/>
    <w:rsid w:val="00F36612"/>
    <w:rsid w:val="00F36653"/>
    <w:rsid w:val="00F368BE"/>
    <w:rsid w:val="00F36FB1"/>
    <w:rsid w:val="00F3795B"/>
    <w:rsid w:val="00F37B6A"/>
    <w:rsid w:val="00F37CA5"/>
    <w:rsid w:val="00F37E11"/>
    <w:rsid w:val="00F404F2"/>
    <w:rsid w:val="00F40633"/>
    <w:rsid w:val="00F4079C"/>
    <w:rsid w:val="00F409E3"/>
    <w:rsid w:val="00F40BAC"/>
    <w:rsid w:val="00F40C4B"/>
    <w:rsid w:val="00F40EC1"/>
    <w:rsid w:val="00F40F03"/>
    <w:rsid w:val="00F414E6"/>
    <w:rsid w:val="00F41900"/>
    <w:rsid w:val="00F41A29"/>
    <w:rsid w:val="00F41AA3"/>
    <w:rsid w:val="00F424E4"/>
    <w:rsid w:val="00F42E91"/>
    <w:rsid w:val="00F43389"/>
    <w:rsid w:val="00F43AD5"/>
    <w:rsid w:val="00F43C57"/>
    <w:rsid w:val="00F43FB7"/>
    <w:rsid w:val="00F44277"/>
    <w:rsid w:val="00F443BC"/>
    <w:rsid w:val="00F44A62"/>
    <w:rsid w:val="00F44AF8"/>
    <w:rsid w:val="00F45104"/>
    <w:rsid w:val="00F45631"/>
    <w:rsid w:val="00F456BA"/>
    <w:rsid w:val="00F45E1A"/>
    <w:rsid w:val="00F45F3B"/>
    <w:rsid w:val="00F4612D"/>
    <w:rsid w:val="00F4665D"/>
    <w:rsid w:val="00F470E7"/>
    <w:rsid w:val="00F47338"/>
    <w:rsid w:val="00F477B9"/>
    <w:rsid w:val="00F478D5"/>
    <w:rsid w:val="00F47AAE"/>
    <w:rsid w:val="00F5083E"/>
    <w:rsid w:val="00F5095E"/>
    <w:rsid w:val="00F50A5B"/>
    <w:rsid w:val="00F50AFB"/>
    <w:rsid w:val="00F50B89"/>
    <w:rsid w:val="00F50CB0"/>
    <w:rsid w:val="00F50D47"/>
    <w:rsid w:val="00F51078"/>
    <w:rsid w:val="00F51173"/>
    <w:rsid w:val="00F511D8"/>
    <w:rsid w:val="00F51B7C"/>
    <w:rsid w:val="00F52A15"/>
    <w:rsid w:val="00F52C45"/>
    <w:rsid w:val="00F52CC6"/>
    <w:rsid w:val="00F52D1E"/>
    <w:rsid w:val="00F5349C"/>
    <w:rsid w:val="00F53706"/>
    <w:rsid w:val="00F5378A"/>
    <w:rsid w:val="00F537CE"/>
    <w:rsid w:val="00F53F7F"/>
    <w:rsid w:val="00F54D99"/>
    <w:rsid w:val="00F54F34"/>
    <w:rsid w:val="00F54FEC"/>
    <w:rsid w:val="00F5526C"/>
    <w:rsid w:val="00F55350"/>
    <w:rsid w:val="00F55499"/>
    <w:rsid w:val="00F55C81"/>
    <w:rsid w:val="00F55CAD"/>
    <w:rsid w:val="00F55EB7"/>
    <w:rsid w:val="00F55F01"/>
    <w:rsid w:val="00F56032"/>
    <w:rsid w:val="00F56407"/>
    <w:rsid w:val="00F5647D"/>
    <w:rsid w:val="00F5653B"/>
    <w:rsid w:val="00F5677E"/>
    <w:rsid w:val="00F5682A"/>
    <w:rsid w:val="00F569D1"/>
    <w:rsid w:val="00F56A49"/>
    <w:rsid w:val="00F56BC9"/>
    <w:rsid w:val="00F56D3F"/>
    <w:rsid w:val="00F56D4F"/>
    <w:rsid w:val="00F57046"/>
    <w:rsid w:val="00F57158"/>
    <w:rsid w:val="00F5734F"/>
    <w:rsid w:val="00F57C5B"/>
    <w:rsid w:val="00F6012C"/>
    <w:rsid w:val="00F60950"/>
    <w:rsid w:val="00F60A84"/>
    <w:rsid w:val="00F60BE6"/>
    <w:rsid w:val="00F60C38"/>
    <w:rsid w:val="00F60E1A"/>
    <w:rsid w:val="00F6162C"/>
    <w:rsid w:val="00F616C8"/>
    <w:rsid w:val="00F616F0"/>
    <w:rsid w:val="00F61C29"/>
    <w:rsid w:val="00F61E36"/>
    <w:rsid w:val="00F61E58"/>
    <w:rsid w:val="00F62250"/>
    <w:rsid w:val="00F62427"/>
    <w:rsid w:val="00F62B1E"/>
    <w:rsid w:val="00F62BDB"/>
    <w:rsid w:val="00F62F57"/>
    <w:rsid w:val="00F634D1"/>
    <w:rsid w:val="00F637C7"/>
    <w:rsid w:val="00F638C4"/>
    <w:rsid w:val="00F63E36"/>
    <w:rsid w:val="00F63E6A"/>
    <w:rsid w:val="00F6403B"/>
    <w:rsid w:val="00F643CA"/>
    <w:rsid w:val="00F64423"/>
    <w:rsid w:val="00F647AD"/>
    <w:rsid w:val="00F652CD"/>
    <w:rsid w:val="00F652D1"/>
    <w:rsid w:val="00F6573D"/>
    <w:rsid w:val="00F65857"/>
    <w:rsid w:val="00F65C74"/>
    <w:rsid w:val="00F65CC8"/>
    <w:rsid w:val="00F65CCD"/>
    <w:rsid w:val="00F66000"/>
    <w:rsid w:val="00F6642D"/>
    <w:rsid w:val="00F66A0A"/>
    <w:rsid w:val="00F66AAB"/>
    <w:rsid w:val="00F66D2C"/>
    <w:rsid w:val="00F66E88"/>
    <w:rsid w:val="00F67391"/>
    <w:rsid w:val="00F673A5"/>
    <w:rsid w:val="00F67B76"/>
    <w:rsid w:val="00F67B90"/>
    <w:rsid w:val="00F67F18"/>
    <w:rsid w:val="00F70306"/>
    <w:rsid w:val="00F703C2"/>
    <w:rsid w:val="00F70DBD"/>
    <w:rsid w:val="00F710EB"/>
    <w:rsid w:val="00F713A5"/>
    <w:rsid w:val="00F71B00"/>
    <w:rsid w:val="00F72189"/>
    <w:rsid w:val="00F72861"/>
    <w:rsid w:val="00F72952"/>
    <w:rsid w:val="00F729C3"/>
    <w:rsid w:val="00F72DBB"/>
    <w:rsid w:val="00F72E37"/>
    <w:rsid w:val="00F73249"/>
    <w:rsid w:val="00F7330D"/>
    <w:rsid w:val="00F73317"/>
    <w:rsid w:val="00F7344B"/>
    <w:rsid w:val="00F73998"/>
    <w:rsid w:val="00F73C94"/>
    <w:rsid w:val="00F74790"/>
    <w:rsid w:val="00F74A6A"/>
    <w:rsid w:val="00F75866"/>
    <w:rsid w:val="00F75A71"/>
    <w:rsid w:val="00F75FD6"/>
    <w:rsid w:val="00F7662B"/>
    <w:rsid w:val="00F76B53"/>
    <w:rsid w:val="00F76F44"/>
    <w:rsid w:val="00F7705D"/>
    <w:rsid w:val="00F77251"/>
    <w:rsid w:val="00F77695"/>
    <w:rsid w:val="00F777B4"/>
    <w:rsid w:val="00F778FD"/>
    <w:rsid w:val="00F77FC7"/>
    <w:rsid w:val="00F80400"/>
    <w:rsid w:val="00F8081B"/>
    <w:rsid w:val="00F80B0F"/>
    <w:rsid w:val="00F80D14"/>
    <w:rsid w:val="00F80F45"/>
    <w:rsid w:val="00F81273"/>
    <w:rsid w:val="00F81283"/>
    <w:rsid w:val="00F819CC"/>
    <w:rsid w:val="00F81F2B"/>
    <w:rsid w:val="00F82171"/>
    <w:rsid w:val="00F824EF"/>
    <w:rsid w:val="00F82CC9"/>
    <w:rsid w:val="00F83370"/>
    <w:rsid w:val="00F83544"/>
    <w:rsid w:val="00F836E3"/>
    <w:rsid w:val="00F8384C"/>
    <w:rsid w:val="00F844CE"/>
    <w:rsid w:val="00F8470B"/>
    <w:rsid w:val="00F847D9"/>
    <w:rsid w:val="00F84938"/>
    <w:rsid w:val="00F85506"/>
    <w:rsid w:val="00F85744"/>
    <w:rsid w:val="00F85921"/>
    <w:rsid w:val="00F85F5F"/>
    <w:rsid w:val="00F86021"/>
    <w:rsid w:val="00F862E1"/>
    <w:rsid w:val="00F8645F"/>
    <w:rsid w:val="00F86526"/>
    <w:rsid w:val="00F870C1"/>
    <w:rsid w:val="00F87152"/>
    <w:rsid w:val="00F87342"/>
    <w:rsid w:val="00F87421"/>
    <w:rsid w:val="00F8779B"/>
    <w:rsid w:val="00F879AF"/>
    <w:rsid w:val="00F87C13"/>
    <w:rsid w:val="00F90106"/>
    <w:rsid w:val="00F90337"/>
    <w:rsid w:val="00F912AA"/>
    <w:rsid w:val="00F912BF"/>
    <w:rsid w:val="00F91722"/>
    <w:rsid w:val="00F91788"/>
    <w:rsid w:val="00F91A7E"/>
    <w:rsid w:val="00F920BE"/>
    <w:rsid w:val="00F92E2B"/>
    <w:rsid w:val="00F93F2A"/>
    <w:rsid w:val="00F943BE"/>
    <w:rsid w:val="00F944DF"/>
    <w:rsid w:val="00F951FB"/>
    <w:rsid w:val="00F952BB"/>
    <w:rsid w:val="00F95774"/>
    <w:rsid w:val="00F95A19"/>
    <w:rsid w:val="00F95BA4"/>
    <w:rsid w:val="00F95DFE"/>
    <w:rsid w:val="00F96126"/>
    <w:rsid w:val="00F96544"/>
    <w:rsid w:val="00F96558"/>
    <w:rsid w:val="00F96E4A"/>
    <w:rsid w:val="00F97265"/>
    <w:rsid w:val="00F977C5"/>
    <w:rsid w:val="00F97AC7"/>
    <w:rsid w:val="00F97C7F"/>
    <w:rsid w:val="00F97E83"/>
    <w:rsid w:val="00F97F94"/>
    <w:rsid w:val="00FA0188"/>
    <w:rsid w:val="00FA02AD"/>
    <w:rsid w:val="00FA0601"/>
    <w:rsid w:val="00FA07DB"/>
    <w:rsid w:val="00FA0C8E"/>
    <w:rsid w:val="00FA0D1C"/>
    <w:rsid w:val="00FA1262"/>
    <w:rsid w:val="00FA1299"/>
    <w:rsid w:val="00FA1BF3"/>
    <w:rsid w:val="00FA1D04"/>
    <w:rsid w:val="00FA207F"/>
    <w:rsid w:val="00FA21F4"/>
    <w:rsid w:val="00FA2348"/>
    <w:rsid w:val="00FA24E7"/>
    <w:rsid w:val="00FA2620"/>
    <w:rsid w:val="00FA297B"/>
    <w:rsid w:val="00FA2AB6"/>
    <w:rsid w:val="00FA2C4A"/>
    <w:rsid w:val="00FA2C84"/>
    <w:rsid w:val="00FA2EF2"/>
    <w:rsid w:val="00FA3150"/>
    <w:rsid w:val="00FA3163"/>
    <w:rsid w:val="00FA335A"/>
    <w:rsid w:val="00FA3DB8"/>
    <w:rsid w:val="00FA405C"/>
    <w:rsid w:val="00FA443C"/>
    <w:rsid w:val="00FA4440"/>
    <w:rsid w:val="00FA4820"/>
    <w:rsid w:val="00FA4B33"/>
    <w:rsid w:val="00FA4BBE"/>
    <w:rsid w:val="00FA4C86"/>
    <w:rsid w:val="00FA4E27"/>
    <w:rsid w:val="00FA4F1B"/>
    <w:rsid w:val="00FA4F58"/>
    <w:rsid w:val="00FA5C75"/>
    <w:rsid w:val="00FA5E15"/>
    <w:rsid w:val="00FA5F4C"/>
    <w:rsid w:val="00FA67D2"/>
    <w:rsid w:val="00FA6974"/>
    <w:rsid w:val="00FA6985"/>
    <w:rsid w:val="00FA6C7F"/>
    <w:rsid w:val="00FA715E"/>
    <w:rsid w:val="00FA7790"/>
    <w:rsid w:val="00FA7B01"/>
    <w:rsid w:val="00FA7B44"/>
    <w:rsid w:val="00FA7B66"/>
    <w:rsid w:val="00FA7C9C"/>
    <w:rsid w:val="00FB0014"/>
    <w:rsid w:val="00FB0091"/>
    <w:rsid w:val="00FB0791"/>
    <w:rsid w:val="00FB0AF2"/>
    <w:rsid w:val="00FB0FEA"/>
    <w:rsid w:val="00FB27C5"/>
    <w:rsid w:val="00FB327C"/>
    <w:rsid w:val="00FB35DE"/>
    <w:rsid w:val="00FB366C"/>
    <w:rsid w:val="00FB38F5"/>
    <w:rsid w:val="00FB3BB1"/>
    <w:rsid w:val="00FB3EF4"/>
    <w:rsid w:val="00FB41E0"/>
    <w:rsid w:val="00FB43CF"/>
    <w:rsid w:val="00FB5C4D"/>
    <w:rsid w:val="00FB67CA"/>
    <w:rsid w:val="00FB68D8"/>
    <w:rsid w:val="00FB6B3B"/>
    <w:rsid w:val="00FB6CB6"/>
    <w:rsid w:val="00FB6D16"/>
    <w:rsid w:val="00FB762D"/>
    <w:rsid w:val="00FB7EBB"/>
    <w:rsid w:val="00FC02DE"/>
    <w:rsid w:val="00FC0956"/>
    <w:rsid w:val="00FC11FA"/>
    <w:rsid w:val="00FC16BC"/>
    <w:rsid w:val="00FC1D64"/>
    <w:rsid w:val="00FC2007"/>
    <w:rsid w:val="00FC23AF"/>
    <w:rsid w:val="00FC2A15"/>
    <w:rsid w:val="00FC2FAA"/>
    <w:rsid w:val="00FC3379"/>
    <w:rsid w:val="00FC4123"/>
    <w:rsid w:val="00FC4936"/>
    <w:rsid w:val="00FC49FF"/>
    <w:rsid w:val="00FC50A4"/>
    <w:rsid w:val="00FC5C74"/>
    <w:rsid w:val="00FC6380"/>
    <w:rsid w:val="00FC66E1"/>
    <w:rsid w:val="00FC6852"/>
    <w:rsid w:val="00FC69D7"/>
    <w:rsid w:val="00FC6DA0"/>
    <w:rsid w:val="00FC70C4"/>
    <w:rsid w:val="00FC73C1"/>
    <w:rsid w:val="00FC7D5B"/>
    <w:rsid w:val="00FC7EFA"/>
    <w:rsid w:val="00FD0168"/>
    <w:rsid w:val="00FD0825"/>
    <w:rsid w:val="00FD08B5"/>
    <w:rsid w:val="00FD09C5"/>
    <w:rsid w:val="00FD0B5C"/>
    <w:rsid w:val="00FD0BAE"/>
    <w:rsid w:val="00FD0DF3"/>
    <w:rsid w:val="00FD12B0"/>
    <w:rsid w:val="00FD16CB"/>
    <w:rsid w:val="00FD1731"/>
    <w:rsid w:val="00FD1EAA"/>
    <w:rsid w:val="00FD2D2F"/>
    <w:rsid w:val="00FD30BB"/>
    <w:rsid w:val="00FD38D5"/>
    <w:rsid w:val="00FD3CD2"/>
    <w:rsid w:val="00FD3E64"/>
    <w:rsid w:val="00FD3EF8"/>
    <w:rsid w:val="00FD40F5"/>
    <w:rsid w:val="00FD4520"/>
    <w:rsid w:val="00FD467A"/>
    <w:rsid w:val="00FD4A39"/>
    <w:rsid w:val="00FD4CF4"/>
    <w:rsid w:val="00FD4DDC"/>
    <w:rsid w:val="00FD5223"/>
    <w:rsid w:val="00FD5460"/>
    <w:rsid w:val="00FD5570"/>
    <w:rsid w:val="00FD570F"/>
    <w:rsid w:val="00FD5792"/>
    <w:rsid w:val="00FD5826"/>
    <w:rsid w:val="00FD5862"/>
    <w:rsid w:val="00FD587D"/>
    <w:rsid w:val="00FD5941"/>
    <w:rsid w:val="00FD59AA"/>
    <w:rsid w:val="00FD5AD0"/>
    <w:rsid w:val="00FD62B6"/>
    <w:rsid w:val="00FD6639"/>
    <w:rsid w:val="00FD6B00"/>
    <w:rsid w:val="00FD6D74"/>
    <w:rsid w:val="00FD7445"/>
    <w:rsid w:val="00FD754A"/>
    <w:rsid w:val="00FD7667"/>
    <w:rsid w:val="00FD77D0"/>
    <w:rsid w:val="00FD7EFF"/>
    <w:rsid w:val="00FE0682"/>
    <w:rsid w:val="00FE06DF"/>
    <w:rsid w:val="00FE09AE"/>
    <w:rsid w:val="00FE10FC"/>
    <w:rsid w:val="00FE1142"/>
    <w:rsid w:val="00FE1ABA"/>
    <w:rsid w:val="00FE1B2B"/>
    <w:rsid w:val="00FE1B3E"/>
    <w:rsid w:val="00FE1F6A"/>
    <w:rsid w:val="00FE2337"/>
    <w:rsid w:val="00FE24CD"/>
    <w:rsid w:val="00FE2573"/>
    <w:rsid w:val="00FE261E"/>
    <w:rsid w:val="00FE26DA"/>
    <w:rsid w:val="00FE2729"/>
    <w:rsid w:val="00FE2D31"/>
    <w:rsid w:val="00FE3287"/>
    <w:rsid w:val="00FE36A4"/>
    <w:rsid w:val="00FE38E8"/>
    <w:rsid w:val="00FE3A2E"/>
    <w:rsid w:val="00FE3A82"/>
    <w:rsid w:val="00FE3B41"/>
    <w:rsid w:val="00FE3E80"/>
    <w:rsid w:val="00FE3E8D"/>
    <w:rsid w:val="00FE3EF4"/>
    <w:rsid w:val="00FE4152"/>
    <w:rsid w:val="00FE455D"/>
    <w:rsid w:val="00FE4693"/>
    <w:rsid w:val="00FE502A"/>
    <w:rsid w:val="00FE523C"/>
    <w:rsid w:val="00FE5361"/>
    <w:rsid w:val="00FE5AD0"/>
    <w:rsid w:val="00FE5C4C"/>
    <w:rsid w:val="00FE5C57"/>
    <w:rsid w:val="00FE5D3D"/>
    <w:rsid w:val="00FE64CE"/>
    <w:rsid w:val="00FE663D"/>
    <w:rsid w:val="00FE6F16"/>
    <w:rsid w:val="00FE7397"/>
    <w:rsid w:val="00FE7C8C"/>
    <w:rsid w:val="00FE7D29"/>
    <w:rsid w:val="00FE7FF7"/>
    <w:rsid w:val="00FF00B2"/>
    <w:rsid w:val="00FF00B9"/>
    <w:rsid w:val="00FF0664"/>
    <w:rsid w:val="00FF08A7"/>
    <w:rsid w:val="00FF1119"/>
    <w:rsid w:val="00FF14D5"/>
    <w:rsid w:val="00FF1579"/>
    <w:rsid w:val="00FF1CD2"/>
    <w:rsid w:val="00FF1FB3"/>
    <w:rsid w:val="00FF201C"/>
    <w:rsid w:val="00FF2223"/>
    <w:rsid w:val="00FF22B2"/>
    <w:rsid w:val="00FF2420"/>
    <w:rsid w:val="00FF27F6"/>
    <w:rsid w:val="00FF2D6F"/>
    <w:rsid w:val="00FF32CB"/>
    <w:rsid w:val="00FF379C"/>
    <w:rsid w:val="00FF3A98"/>
    <w:rsid w:val="00FF3AF5"/>
    <w:rsid w:val="00FF3D15"/>
    <w:rsid w:val="00FF4102"/>
    <w:rsid w:val="00FF41DB"/>
    <w:rsid w:val="00FF48A6"/>
    <w:rsid w:val="00FF5666"/>
    <w:rsid w:val="00FF56FC"/>
    <w:rsid w:val="00FF5B2B"/>
    <w:rsid w:val="00FF60B2"/>
    <w:rsid w:val="00FF62DF"/>
    <w:rsid w:val="00FF64EE"/>
    <w:rsid w:val="00FF6948"/>
    <w:rsid w:val="00FF6B4A"/>
    <w:rsid w:val="00FF6F9E"/>
    <w:rsid w:val="00FF6FE1"/>
    <w:rsid w:val="00FF7353"/>
    <w:rsid w:val="00FF75A4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CB504"/>
  <w15:docId w15:val="{BCCF3D1E-D300-4E65-810D-B40631CCD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2AA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53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BB23D610B144B944A8A62E48FF139" ma:contentTypeVersion="13" ma:contentTypeDescription="Create a new document." ma:contentTypeScope="" ma:versionID="faf7d1dc0c30b9c5348881b169e7bd96">
  <xsd:schema xmlns:xsd="http://www.w3.org/2001/XMLSchema" xmlns:xs="http://www.w3.org/2001/XMLSchema" xmlns:p="http://schemas.microsoft.com/office/2006/metadata/properties" xmlns:ns2="59320682-6c99-4868-82fa-87797991bd91" xmlns:ns3="1323530a-0138-46e8-a1f0-c5bcd9b5c002" targetNamespace="http://schemas.microsoft.com/office/2006/metadata/properties" ma:root="true" ma:fieldsID="7392ed37d3da5094f70717c4d08d7ffb" ns2:_="" ns3:_="">
    <xsd:import namespace="59320682-6c99-4868-82fa-87797991bd91"/>
    <xsd:import namespace="1323530a-0138-46e8-a1f0-c5bcd9b5c0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20682-6c99-4868-82fa-87797991b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8b07bca-c93c-4d1d-9307-aae5d6f40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3530a-0138-46e8-a1f0-c5bcd9b5c0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4518986-7ee6-4ac6-ac7b-97b6131bf139}" ma:internalName="TaxCatchAll" ma:showField="CatchAllData" ma:web="1323530a-0138-46e8-a1f0-c5bcd9b5c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23530a-0138-46e8-a1f0-c5bcd9b5c002" xsi:nil="true"/>
    <lcf76f155ced4ddcb4097134ff3c332f xmlns="59320682-6c99-4868-82fa-87797991bd9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434AD1-FA16-4B33-A8FD-1A11CAA09715}"/>
</file>

<file path=customXml/itemProps2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63CCD7-FE10-46CD-A01B-23E9ED431DBF}">
  <ds:schemaRefs>
    <ds:schemaRef ds:uri="http://schemas.microsoft.com/office/2006/metadata/properties"/>
    <ds:schemaRef ds:uri="http://schemas.microsoft.com/office/infopath/2007/PartnerControls"/>
    <ds:schemaRef ds:uri="7d9868bf-ad44-41a6-8c0f-e6f2ee78a9d4"/>
    <ds:schemaRef ds:uri="51a2ad2e-4c33-48c0-ba8f-f6a30da81c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9615</TotalTime>
  <Pages>17</Pages>
  <Words>3822</Words>
  <Characters>21788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892</cp:revision>
  <cp:lastPrinted>2026-08-07T09:13:00Z</cp:lastPrinted>
  <dcterms:created xsi:type="dcterms:W3CDTF">2025-05-12T12:40:00Z</dcterms:created>
  <dcterms:modified xsi:type="dcterms:W3CDTF">2026-08-07T09:13:00Z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0x0101007F7BB23D610B144B944A8A62E48FF139</vt:lpwstr>
  </property>
  <property fmtid="{D5CDD505-2E9C-101B-9397-08002B2CF9AE}" pid="3" name="MediaServiceImageTags">
    <vt:lpwstr/>
  </property>
</Properties>
</file>